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A8AD0" w14:textId="1139648D" w:rsidR="00067434" w:rsidRPr="00623624" w:rsidRDefault="00067434" w:rsidP="000674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</w:t>
      </w:r>
      <w:r w:rsidR="00552F6B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ABORAÇÃO E FORMATAÇÃO DO ARTIGO</w:t>
      </w:r>
      <w:r w:rsidR="00440D3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(</w:t>
      </w:r>
      <w:r w:rsidR="00440D3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TÍTULO COM FONTE TAMANHO </w:t>
      </w: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14)</w:t>
      </w:r>
    </w:p>
    <w:p w14:paraId="417C211C" w14:textId="77777777" w:rsidR="00067434" w:rsidRPr="00623624" w:rsidRDefault="00067434" w:rsidP="000674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0EF6F4" w14:textId="77777777" w:rsidR="00067434" w:rsidRPr="00623624" w:rsidRDefault="00067434" w:rsidP="00067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Autor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2324C8EE" w14:textId="7360D90A" w:rsidR="00067434" w:rsidRPr="00623624" w:rsidRDefault="00067434" w:rsidP="00067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Coautor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553D2794" w14:textId="7972543F" w:rsidR="00067434" w:rsidRPr="00623624" w:rsidRDefault="00090C02" w:rsidP="000674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C</w:t>
      </w:r>
      <w:r w:rsidR="00067434">
        <w:rPr>
          <w:rFonts w:ascii="Times New Roman" w:eastAsia="Times New Roman" w:hAnsi="Times New Roman" w:cs="Times New Roman"/>
          <w:sz w:val="24"/>
          <w:szCs w:val="20"/>
          <w:lang w:eastAsia="pt-BR"/>
        </w:rPr>
        <w:t>oautor</w:t>
      </w:r>
      <w:r w:rsidR="00067434"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26243FCB" w14:textId="77777777" w:rsidR="00067434" w:rsidRPr="00623624" w:rsidRDefault="00067434" w:rsidP="000674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7B01F38" w14:textId="77777777" w:rsidR="00067434" w:rsidRPr="002E5714" w:rsidRDefault="00067434" w:rsidP="000674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1AAA8455" w14:textId="77777777" w:rsidR="00067434" w:rsidRPr="002E5714" w:rsidRDefault="00067434" w:rsidP="000674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AA37451" w14:textId="09EB1E5C" w:rsidR="00067434" w:rsidRPr="002E5714" w:rsidRDefault="00067434" w:rsidP="00067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resumo caracteriza uma síntese do artigo produzido. </w:t>
      </w:r>
      <w:r w:rsidR="00440D3E"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Deverá</w:t>
      </w:r>
      <w:r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apresentar as principais informações da pesquisa</w:t>
      </w:r>
      <w:r w:rsidR="00440D3E"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estar </w:t>
      </w:r>
      <w:r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formatado com base nas seguintes orientações: parágrafo único, </w:t>
      </w:r>
      <w:r w:rsidR="00440D3E"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conter entre </w:t>
      </w:r>
      <w:r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100 </w:t>
      </w:r>
      <w:r w:rsidR="00440D3E"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250 palavras, texto justificado, tamanho 11, espaçamento simples, sem referências bibliográficas, tabelas, gráficos ou citações. O resumo deve apresentar: síntese do trabalho, objetivos, referencial teórico</w:t>
      </w:r>
      <w:r w:rsidR="00440D3E"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metodologia, </w:t>
      </w:r>
      <w:r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>principais resultados</w:t>
      </w:r>
      <w:r w:rsidR="00440D3E"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 (cinco) </w:t>
      </w:r>
      <w:r w:rsidR="00440D3E"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>palavras-chave</w:t>
      </w:r>
      <w:r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>, separad</w:t>
      </w:r>
      <w:r w:rsidR="00440D3E"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>s entre si por vírgula e finalizad</w:t>
      </w:r>
      <w:r w:rsidR="00440D3E"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por ponto. </w:t>
      </w:r>
      <w:r w:rsidRPr="002E571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Deixar 01 linha em branco</w:t>
      </w:r>
      <w:r w:rsidR="00552F6B" w:rsidRP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0BB20D30" w14:textId="77777777" w:rsidR="00067434" w:rsidRPr="002E5714" w:rsidRDefault="00067434" w:rsidP="0006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B0A209" w14:textId="157AA8DD" w:rsidR="00067434" w:rsidRDefault="00067434" w:rsidP="000674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Semana de Geografia, Planejamento urbano; Ensino de Geografia; Universidade Estadual de Londrina; Reflexões.</w:t>
      </w:r>
      <w:r w:rsidR="00440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40D3E"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Deixar 0</w:t>
      </w:r>
      <w:r w:rsidR="00440D3E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2</w:t>
      </w:r>
      <w:r w:rsidR="00440D3E"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linha</w:t>
      </w:r>
      <w:r w:rsidR="00440D3E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s</w:t>
      </w:r>
      <w:r w:rsidR="00440D3E"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="00440D3E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3B450491" w14:textId="77777777" w:rsidR="00067434" w:rsidRPr="00623624" w:rsidRDefault="00067434" w:rsidP="00067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CD0B96" w14:textId="77777777" w:rsidR="00067434" w:rsidRPr="00623624" w:rsidRDefault="00067434" w:rsidP="000674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2425C53" w14:textId="77777777" w:rsidR="00067434" w:rsidRPr="00623624" w:rsidRDefault="00067434" w:rsidP="000674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ntrodução</w:t>
      </w:r>
    </w:p>
    <w:p w14:paraId="16DCA609" w14:textId="77777777" w:rsidR="00067434" w:rsidRPr="00623624" w:rsidRDefault="00067434" w:rsidP="0006743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28A6E275" w14:textId="5B84710E" w:rsidR="00DB7293" w:rsidRDefault="00067434" w:rsidP="00067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introdução deverá conter </w:t>
      </w:r>
      <w:r w:rsidR="00440D3E">
        <w:rPr>
          <w:rFonts w:ascii="Times New Roman" w:eastAsia="Times New Roman" w:hAnsi="Times New Roman" w:cs="Times New Roman"/>
          <w:sz w:val="24"/>
          <w:szCs w:val="24"/>
          <w:lang w:eastAsia="pt-BR"/>
        </w:rPr>
        <w:t>uma breve problematização do tema, um r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esumo teórico sobre o tema</w:t>
      </w:r>
      <w:r w:rsidR="00440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apresentação da pesquisa, justificativa, objetivos,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metodologia</w:t>
      </w:r>
      <w:r w:rsidR="00440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resumo das discussões e </w:t>
      </w:r>
      <w:r w:rsidR="00440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resultados da pesquisa</w:t>
      </w:r>
      <w:r w:rsidR="00440D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9DA5E7E" w14:textId="1CEF40FC" w:rsidR="00067434" w:rsidRPr="00623624" w:rsidRDefault="00DB7293" w:rsidP="00067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Serão aceitos trabalhos com</w:t>
      </w:r>
      <w:r w:rsidR="002E571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E5714"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até</w:t>
      </w:r>
      <w:r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3 autores/coautores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todos devem estar inscritos no evento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Além disso, </w:t>
      </w:r>
      <w:r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="00067434"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er</w:t>
      </w:r>
      <w:r w:rsidR="002E5714"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ão</w:t>
      </w:r>
      <w:r w:rsidR="00067434"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aceitos</w:t>
      </w:r>
      <w:r w:rsidR="002E5714"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067434"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no máximo</w:t>
      </w:r>
      <w:r w:rsidR="002E5714"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067434"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067434" w:rsidRP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trabalhos por pessoa</w:t>
      </w:r>
      <w:r w:rsidR="00067434" w:rsidRPr="00F40F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40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como </w:t>
      </w:r>
      <w:r w:rsidR="00067434" w:rsidRPr="00F40F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 </w:t>
      </w:r>
      <w:r w:rsidR="00440D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</w:t>
      </w:r>
      <w:r w:rsidR="00067434" w:rsidRPr="00F40FEB">
        <w:rPr>
          <w:rFonts w:ascii="Times New Roman" w:eastAsia="Times New Roman" w:hAnsi="Times New Roman" w:cs="Times New Roman"/>
          <w:sz w:val="24"/>
          <w:szCs w:val="24"/>
          <w:lang w:eastAsia="pt-BR"/>
        </w:rPr>
        <w:t>coautor.</w:t>
      </w:r>
    </w:p>
    <w:p w14:paraId="3967DC98" w14:textId="5519C220" w:rsidR="00067434" w:rsidRPr="00623624" w:rsidRDefault="00067434" w:rsidP="00067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1BC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Importante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centralizado. Inseri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quando o artigo for resultado de projeto de pesquisa, ensino ou extensão ou, quando houver financiamento, indicar o órgão de fomento</w:t>
      </w:r>
      <w:r w:rsidR="00B13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="00B13B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Para ar</w:t>
      </w:r>
      <w:r w:rsidRPr="00E35C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tigo</w:t>
      </w:r>
      <w:r w:rsidR="00B13B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  <w:r w:rsidRPr="00E35C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desenvolvido</w:t>
      </w:r>
      <w:r w:rsidR="00B13B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  <w:r w:rsidRPr="00E35C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em disciplinas</w:t>
      </w:r>
      <w:r w:rsidR="00B13BA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(da graduação ou pós-graduação)</w:t>
      </w:r>
      <w:r w:rsidRPr="00E35CA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citar informações como: nome do docente, disciplina e universidade ao qual foi realizada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0867E5F" w14:textId="0EA5DB3F" w:rsidR="00067434" w:rsidRPr="00623624" w:rsidRDefault="00067434" w:rsidP="00067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Autores, coautores e vínculo: inserir o nome completo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 e e-mail de autores e coautores em nota de rodapé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22AAE379" w14:textId="15FD9DA5" w:rsidR="00067434" w:rsidRPr="00623624" w:rsidRDefault="00067434" w:rsidP="00067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Artigo deverá conter </w:t>
      </w:r>
      <w:r w:rsidRPr="00734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mínimo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no máximo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</w:t>
      </w:r>
      <w:r w:rsidR="002E571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12, utilizando formato A4, margens superior/esquerda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cm e inferior/direita 2,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cm, parágrafo 1,25 cm (ou através da tecla TAB uma vez) com espaçamento entre linhas 1,5 cm, contendo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Referencial </w:t>
      </w:r>
      <w:r w:rsidR="00B13BA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eórico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ões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podendo inserir tabelas, gráficos ou figuras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as normas ABNT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(opcional) 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10E54E16" w14:textId="3EE55B03" w:rsidR="00067434" w:rsidRPr="00B13BAA" w:rsidRDefault="00552F6B" w:rsidP="000674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B13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O uso </w:t>
      </w:r>
      <w:r w:rsidR="00067434" w:rsidRPr="00B13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</w:t>
      </w:r>
      <w:r w:rsidRPr="00B13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este modelo </w:t>
      </w:r>
      <w:r w:rsidR="00067434" w:rsidRPr="00B13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timbrado da edição atual da </w:t>
      </w:r>
      <w:r w:rsidR="002E5714" w:rsidRPr="00B13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4</w:t>
      </w:r>
      <w:r w:rsidR="00B13BAA" w:rsidRPr="00B13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</w:t>
      </w:r>
      <w:r w:rsidR="002E5714" w:rsidRPr="00B13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ª</w:t>
      </w:r>
      <w:r w:rsidR="00067434" w:rsidRPr="00B13B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Semana de Geografia da Universidade Estadual de Londrina é obrigatório.</w:t>
      </w:r>
    </w:p>
    <w:p w14:paraId="47F14D27" w14:textId="77777777" w:rsidR="00067434" w:rsidRPr="00623624" w:rsidRDefault="00067434" w:rsidP="002E57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F299CA0" w14:textId="22D2D042" w:rsidR="00067434" w:rsidRPr="00FC27D7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etodologia</w:t>
      </w:r>
    </w:p>
    <w:p w14:paraId="6FE98FCE" w14:textId="77777777" w:rsidR="00552F6B" w:rsidRDefault="00552F6B" w:rsidP="002E57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4A6A563B" w14:textId="0C8C44FA" w:rsidR="00067434" w:rsidRPr="00623624" w:rsidRDefault="00067434" w:rsidP="00067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</w:t>
      </w:r>
    </w:p>
    <w:p w14:paraId="6C7AE06F" w14:textId="77777777" w:rsidR="00067434" w:rsidRPr="00623624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00FBB5" w14:textId="77777777" w:rsidR="00067434" w:rsidRPr="00623624" w:rsidRDefault="00067434" w:rsidP="0006743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Fundamentação Teórica</w:t>
      </w:r>
    </w:p>
    <w:p w14:paraId="5DC5327B" w14:textId="77777777" w:rsidR="00067434" w:rsidRPr="00623624" w:rsidRDefault="00067434" w:rsidP="0006743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712E8FD1" w14:textId="5D95481C" w:rsidR="00067434" w:rsidRPr="00623624" w:rsidRDefault="00067434" w:rsidP="0006743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referencial teórico contém as principais discussões teóricas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da pesquisa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de acordo com o tema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estudado.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Tem como objetivo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situar o leitor quanto à linha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teórico metodológica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que o autor seguiu na construção de seu artigo.</w:t>
      </w:r>
    </w:p>
    <w:p w14:paraId="22503DCA" w14:textId="77777777" w:rsidR="00067434" w:rsidRPr="00623624" w:rsidRDefault="00067434" w:rsidP="0006743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7B5F2168" w14:textId="77777777" w:rsidR="00067434" w:rsidRDefault="00067434" w:rsidP="0006743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 xml:space="preserve">Resultados e Discussões </w:t>
      </w:r>
    </w:p>
    <w:p w14:paraId="0B918760" w14:textId="77777777" w:rsidR="00067434" w:rsidRPr="00623624" w:rsidRDefault="00067434" w:rsidP="0006743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9031343" w14:textId="77777777" w:rsidR="00067434" w:rsidRPr="00623624" w:rsidRDefault="00067434" w:rsidP="0006743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Nesta sessão poderão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ser utilizados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gráficos, tabelas e quadros,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de acordo com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as normas da ABNT.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As discussões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 análises devem levar em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consideração a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discussão teórica e metodológica, bem como o desenvolvimento (percurso metodológico da pesquisa) e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os resultados encontrados.</w:t>
      </w:r>
    </w:p>
    <w:p w14:paraId="3606E3AE" w14:textId="77777777" w:rsidR="00067434" w:rsidRDefault="00067434" w:rsidP="0006743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8F0B4A8" w14:textId="77777777" w:rsidR="00C56D7E" w:rsidRPr="00623624" w:rsidRDefault="00C56D7E" w:rsidP="0006743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E3EC35A" w14:textId="1BAD3BC6" w:rsidR="00552F6B" w:rsidRPr="00C56D7E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lastRenderedPageBreak/>
        <w:t>Considerações Finais</w:t>
      </w:r>
    </w:p>
    <w:p w14:paraId="1E6E4C3E" w14:textId="77777777" w:rsidR="00067434" w:rsidRPr="00623624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Na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última parte do trabalho, deverão ser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destacadas as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principais conclusões da pesquisa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bem como as possíveis contribuições para sociedade, e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ampliação de discussões n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comunidade científica.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Além da problematização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sobre a necessidade de novas pesquisas no campo de atuação, 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e articulação com 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á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logos</w:t>
      </w: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teóricos apresentados ao longo do trabalho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14:paraId="086F95CF" w14:textId="77777777" w:rsidR="00067434" w:rsidRPr="00623624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BD2CAEA" w14:textId="77777777" w:rsidR="00067434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Agradecimentos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(Opcional)</w:t>
      </w:r>
    </w:p>
    <w:p w14:paraId="20BF4D00" w14:textId="589A18DE" w:rsidR="00067434" w:rsidRPr="00623624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No caso de Bolsistas</w:t>
      </w:r>
      <w:r w:rsidR="00B13BAA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 é obrigatório a indicação do orgão de fomento</w:t>
      </w:r>
      <w:r w:rsidR="00B13BAA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 (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Capes, </w:t>
      </w:r>
      <w:r w:rsidR="00B13BAA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CNPq,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Fundação Araucária</w:t>
      </w:r>
      <w:r w:rsidR="000A2B2E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 xml:space="preserve"> etc.</w:t>
      </w:r>
      <w:r w:rsidR="00B13BAA"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  <w:t>.</w:t>
      </w:r>
    </w:p>
    <w:p w14:paraId="65F9B23E" w14:textId="77777777" w:rsidR="00067434" w:rsidRPr="00623624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737EC09" w14:textId="77777777" w:rsidR="00067434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eferências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14:paraId="7766E43E" w14:textId="77777777" w:rsidR="00067434" w:rsidRPr="00B45F7D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14F0999" w14:textId="1C50004D" w:rsidR="00067434" w:rsidRPr="00623624" w:rsidRDefault="00067434" w:rsidP="00067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</w:t>
      </w:r>
      <w:r w:rsidR="00552F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todas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as referências utilizadas no texto. As referências, com todos os dados da obra citada, devem seguir as no</w:t>
      </w:r>
      <w:r w:rsidR="00552F6B">
        <w:rPr>
          <w:rFonts w:ascii="Times New Roman" w:eastAsia="Times New Roman" w:hAnsi="Times New Roman" w:cs="Times New Roman"/>
          <w:sz w:val="24"/>
          <w:szCs w:val="24"/>
          <w:lang w:eastAsia="pt-BR"/>
        </w:rPr>
        <w:t>rmas atuais e em vigor da ABNT.</w:t>
      </w:r>
    </w:p>
    <w:p w14:paraId="102FFBCA" w14:textId="2C1A8C8B" w:rsidR="00067434" w:rsidRPr="00AE0C0C" w:rsidRDefault="00067434" w:rsidP="0006743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Ao fazer citação direta no texto 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="000A2B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ano da publicação e a página em que se encontra a citação. Para citações </w:t>
      </w:r>
      <w:r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cm, espaçamento simples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. Nas referências</w:t>
      </w:r>
      <w:r w:rsidR="00AE0C0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colocar as informações </w:t>
      </w:r>
      <w:r w:rsidRPr="00AE0C0C">
        <w:rPr>
          <w:rFonts w:ascii="Times New Roman" w:eastAsia="Times New Roman" w:hAnsi="Times New Roman" w:cs="Times New Roman"/>
          <w:sz w:val="24"/>
          <w:szCs w:val="24"/>
          <w:lang w:eastAsia="pt-BR"/>
        </w:rPr>
        <w:t>completas das obras</w:t>
      </w:r>
      <w:r w:rsidR="000A2B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(título de livros e nome de revistas deverão estar em negrito)</w:t>
      </w:r>
      <w:r w:rsidRPr="00AE0C0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BDB399E" w14:textId="77777777" w:rsidR="00067434" w:rsidRPr="00AE0C0C" w:rsidRDefault="00067434" w:rsidP="0006743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443E35F2" w14:textId="77777777" w:rsidR="00067434" w:rsidRPr="00AE0C0C" w:rsidRDefault="00067434" w:rsidP="00AE0C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AE0C0C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21A84CB3" w14:textId="77777777" w:rsidR="00067434" w:rsidRPr="00AE0C0C" w:rsidRDefault="00067434" w:rsidP="000674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0BFC3" w14:textId="26D44FA2" w:rsidR="00067434" w:rsidRPr="00AE0C0C" w:rsidRDefault="00067434" w:rsidP="00552F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C0C"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 w:rsidRPr="00AE0C0C"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 w:rsidRPr="00AE0C0C">
        <w:rPr>
          <w:rFonts w:ascii="Times New Roman" w:hAnsi="Times New Roman" w:cs="Times New Roman"/>
          <w:sz w:val="24"/>
          <w:szCs w:val="24"/>
        </w:rPr>
        <w:t>. Diário Oficial da União, Brasília, 14 de setembro de 2001. Seção IE, p. 39-40. Disponível em: &lt;http://portal.mec.gov.br/</w:t>
      </w:r>
      <w:proofErr w:type="spellStart"/>
      <w:r w:rsidRPr="00AE0C0C">
        <w:rPr>
          <w:rFonts w:ascii="Times New Roman" w:hAnsi="Times New Roman" w:cs="Times New Roman"/>
          <w:sz w:val="24"/>
          <w:szCs w:val="24"/>
        </w:rPr>
        <w:t>cne</w:t>
      </w:r>
      <w:proofErr w:type="spellEnd"/>
      <w:r w:rsidRPr="00AE0C0C">
        <w:rPr>
          <w:rFonts w:ascii="Times New Roman" w:hAnsi="Times New Roman" w:cs="Times New Roman"/>
          <w:sz w:val="24"/>
          <w:szCs w:val="24"/>
        </w:rPr>
        <w:t>/arquivos/</w:t>
      </w:r>
      <w:proofErr w:type="spellStart"/>
      <w:r w:rsidRPr="00AE0C0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E0C0C">
        <w:rPr>
          <w:rFonts w:ascii="Times New Roman" w:hAnsi="Times New Roman" w:cs="Times New Roman"/>
          <w:sz w:val="24"/>
          <w:szCs w:val="24"/>
        </w:rPr>
        <w:t xml:space="preserve">/CEB0201.pdf&gt;. Acesso em: </w:t>
      </w:r>
      <w:r w:rsidRPr="00AE0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 </w:t>
      </w:r>
      <w:r w:rsidR="000A2B2E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AE0C0C">
        <w:rPr>
          <w:rFonts w:ascii="Times New Roman" w:hAnsi="Times New Roman" w:cs="Times New Roman"/>
          <w:color w:val="000000" w:themeColor="text1"/>
          <w:sz w:val="24"/>
          <w:szCs w:val="24"/>
        </w:rPr>
        <w:t>ar</w:t>
      </w:r>
      <w:r w:rsidR="000A2B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E0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2022.</w:t>
      </w:r>
    </w:p>
    <w:p w14:paraId="34B4B152" w14:textId="77777777" w:rsidR="00552F6B" w:rsidRPr="00AE0C0C" w:rsidRDefault="00552F6B" w:rsidP="00552F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0D41C7" w14:textId="77777777" w:rsidR="00552F6B" w:rsidRPr="000A2B2E" w:rsidRDefault="00067434" w:rsidP="00552F6B">
      <w:pPr>
        <w:pStyle w:val="Corpodetexto"/>
        <w:spacing w:after="0" w:line="240" w:lineRule="auto"/>
        <w:rPr>
          <w:rFonts w:ascii="Times New Roman" w:hAnsi="Times New Roman" w:cs="Times New Roman"/>
          <w:w w:val="105"/>
          <w:sz w:val="24"/>
          <w:szCs w:val="24"/>
        </w:rPr>
      </w:pPr>
      <w:r w:rsidRPr="00AE0C0C">
        <w:rPr>
          <w:rFonts w:ascii="Times New Roman" w:hAnsi="Times New Roman" w:cs="Times New Roman"/>
          <w:w w:val="105"/>
          <w:sz w:val="24"/>
          <w:szCs w:val="24"/>
        </w:rPr>
        <w:t xml:space="preserve">CARLOS, Ana Fani Alessandri. </w:t>
      </w:r>
      <w:r w:rsidRPr="000A2B2E">
        <w:rPr>
          <w:rFonts w:ascii="Times New Roman" w:hAnsi="Times New Roman" w:cs="Times New Roman"/>
          <w:b/>
          <w:w w:val="105"/>
          <w:sz w:val="24"/>
          <w:szCs w:val="24"/>
        </w:rPr>
        <w:t>A cidade</w:t>
      </w:r>
      <w:r w:rsidRPr="00AE0C0C">
        <w:rPr>
          <w:rFonts w:ascii="Times New Roman" w:hAnsi="Times New Roman" w:cs="Times New Roman"/>
          <w:w w:val="105"/>
          <w:sz w:val="24"/>
          <w:szCs w:val="24"/>
        </w:rPr>
        <w:t>. São Paulo</w:t>
      </w:r>
      <w:r w:rsidRPr="000A2B2E">
        <w:rPr>
          <w:rFonts w:ascii="Times New Roman" w:hAnsi="Times New Roman" w:cs="Times New Roman"/>
          <w:w w:val="105"/>
          <w:sz w:val="24"/>
          <w:szCs w:val="24"/>
        </w:rPr>
        <w:t>: Contexto, 1992.</w:t>
      </w:r>
    </w:p>
    <w:p w14:paraId="15EA50DE" w14:textId="77777777" w:rsidR="00552F6B" w:rsidRPr="00AE0C0C" w:rsidRDefault="00552F6B" w:rsidP="00552F6B">
      <w:pPr>
        <w:pStyle w:val="Corpodetexto"/>
        <w:spacing w:after="0" w:line="240" w:lineRule="auto"/>
        <w:rPr>
          <w:rFonts w:ascii="Times New Roman" w:hAnsi="Times New Roman" w:cs="Times New Roman"/>
          <w:w w:val="105"/>
          <w:sz w:val="24"/>
          <w:szCs w:val="24"/>
        </w:rPr>
      </w:pPr>
    </w:p>
    <w:p w14:paraId="6C1E9155" w14:textId="3136DB77" w:rsidR="00067434" w:rsidRPr="00AE0C0C" w:rsidRDefault="00067434" w:rsidP="00552F6B">
      <w:pPr>
        <w:pStyle w:val="Corpodetext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CASTRO, P</w:t>
      </w:r>
      <w:r w:rsidR="00552F6B"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aula</w:t>
      </w:r>
      <w:r w:rsidR="00483655"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 </w:t>
      </w:r>
      <w:r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</w:t>
      </w:r>
      <w:r w:rsidR="00483655"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lmeida de</w:t>
      </w:r>
      <w:r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; </w:t>
      </w:r>
      <w:r w:rsidR="00483655"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</w:t>
      </w:r>
      <w:r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LVES, C</w:t>
      </w:r>
      <w:r w:rsidR="00483655"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leidiane de </w:t>
      </w:r>
      <w:r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</w:t>
      </w:r>
      <w:r w:rsidR="00483655"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lveira Sousa</w:t>
      </w:r>
      <w:r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. Formação Docente e Práticas Pedagógicas Inclusivas. </w:t>
      </w:r>
      <w:r w:rsidRPr="00AE0C0C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Pr="00AE0C0C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03-25, 2019.</w:t>
      </w:r>
    </w:p>
    <w:p w14:paraId="592D1AA1" w14:textId="77777777" w:rsidR="00552F6B" w:rsidRPr="00AE0C0C" w:rsidRDefault="00552F6B" w:rsidP="00552F6B">
      <w:pPr>
        <w:pStyle w:val="Corpodetext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9FD33F1" w14:textId="39275E73" w:rsidR="00067434" w:rsidRPr="00AE0C0C" w:rsidRDefault="00067434" w:rsidP="00552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C0C">
        <w:rPr>
          <w:rFonts w:ascii="Times New Roman" w:hAnsi="Times New Roman" w:cs="Times New Roman"/>
          <w:sz w:val="24"/>
          <w:szCs w:val="24"/>
        </w:rPr>
        <w:t>CORRÊA, Roberto Lobato. Espaço: um conceito-chave da Geografia. In: CASTRO, Iná Elias de; GOMES, Paulo Cesar da; CORRÊA, Roberto Lobato (</w:t>
      </w:r>
      <w:r w:rsidR="000A2B2E">
        <w:rPr>
          <w:rFonts w:ascii="Times New Roman" w:hAnsi="Times New Roman" w:cs="Times New Roman"/>
          <w:sz w:val="24"/>
          <w:szCs w:val="24"/>
        </w:rPr>
        <w:t>O</w:t>
      </w:r>
      <w:r w:rsidRPr="00AE0C0C">
        <w:rPr>
          <w:rFonts w:ascii="Times New Roman" w:hAnsi="Times New Roman" w:cs="Times New Roman"/>
          <w:sz w:val="24"/>
          <w:szCs w:val="24"/>
        </w:rPr>
        <w:t xml:space="preserve">rg.). </w:t>
      </w:r>
      <w:r w:rsidRPr="00AE0C0C">
        <w:rPr>
          <w:rFonts w:ascii="Times New Roman" w:hAnsi="Times New Roman" w:cs="Times New Roman"/>
          <w:b/>
          <w:bCs/>
          <w:sz w:val="24"/>
          <w:szCs w:val="24"/>
        </w:rPr>
        <w:t>Geografia:</w:t>
      </w:r>
      <w:r w:rsidRPr="000A2B2E">
        <w:rPr>
          <w:rFonts w:ascii="Times New Roman" w:hAnsi="Times New Roman" w:cs="Times New Roman"/>
          <w:sz w:val="24"/>
          <w:szCs w:val="24"/>
        </w:rPr>
        <w:t xml:space="preserve"> conceitos e temas. Rio d</w:t>
      </w:r>
      <w:r w:rsidRPr="00AE0C0C">
        <w:rPr>
          <w:rFonts w:ascii="Times New Roman" w:hAnsi="Times New Roman" w:cs="Times New Roman"/>
          <w:sz w:val="24"/>
          <w:szCs w:val="24"/>
        </w:rPr>
        <w:t>e Janeiro: Bertrand Brasil, 2001, p. 15- 47.</w:t>
      </w:r>
    </w:p>
    <w:p w14:paraId="3263855B" w14:textId="77777777" w:rsidR="00552F6B" w:rsidRPr="00AE0C0C" w:rsidRDefault="00552F6B" w:rsidP="00552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69D8D" w14:textId="4719BE6C" w:rsidR="004D0E4D" w:rsidRPr="000A2B2E" w:rsidRDefault="00067434" w:rsidP="000A2B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0C0C">
        <w:rPr>
          <w:rFonts w:ascii="Times New Roman" w:hAnsi="Times New Roman" w:cs="Times New Roman"/>
          <w:color w:val="000000"/>
          <w:sz w:val="24"/>
          <w:szCs w:val="24"/>
        </w:rPr>
        <w:t xml:space="preserve">FREIRE. Paulo. </w:t>
      </w:r>
      <w:r w:rsidRPr="00AE0C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0A2B2E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AE0C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edagogia da </w:t>
      </w:r>
      <w:r w:rsidR="000A2B2E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AE0C0C">
        <w:rPr>
          <w:rFonts w:ascii="Times New Roman" w:hAnsi="Times New Roman" w:cs="Times New Roman"/>
          <w:b/>
          <w:color w:val="000000"/>
          <w:sz w:val="24"/>
          <w:szCs w:val="24"/>
        </w:rPr>
        <w:t>utonomia:</w:t>
      </w:r>
      <w:r w:rsidRPr="00AE0C0C">
        <w:rPr>
          <w:rFonts w:ascii="Times New Roman" w:hAnsi="Times New Roman" w:cs="Times New Roman"/>
          <w:color w:val="000000"/>
          <w:sz w:val="24"/>
          <w:szCs w:val="24"/>
        </w:rPr>
        <w:t xml:space="preserve"> saberes necessários à prática educativa. Rio de Janeiro: Paz &amp; Terra, 2014.</w:t>
      </w:r>
    </w:p>
    <w:sectPr w:rsidR="004D0E4D" w:rsidRPr="000A2B2E" w:rsidSect="00067434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38F60" w14:textId="77777777" w:rsidR="00BC5405" w:rsidRDefault="00BC5405" w:rsidP="00067434">
      <w:pPr>
        <w:spacing w:after="0" w:line="240" w:lineRule="auto"/>
      </w:pPr>
      <w:r>
        <w:separator/>
      </w:r>
    </w:p>
  </w:endnote>
  <w:endnote w:type="continuationSeparator" w:id="0">
    <w:p w14:paraId="4461192C" w14:textId="77777777" w:rsidR="00BC5405" w:rsidRDefault="00BC5405" w:rsidP="0006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76A1F" w14:textId="77777777" w:rsidR="00BC5405" w:rsidRDefault="00BC5405" w:rsidP="00067434">
      <w:pPr>
        <w:spacing w:after="0" w:line="240" w:lineRule="auto"/>
      </w:pPr>
      <w:r>
        <w:separator/>
      </w:r>
    </w:p>
  </w:footnote>
  <w:footnote w:type="continuationSeparator" w:id="0">
    <w:p w14:paraId="69709273" w14:textId="77777777" w:rsidR="00BC5405" w:rsidRDefault="00BC5405" w:rsidP="00067434">
      <w:pPr>
        <w:spacing w:after="0" w:line="240" w:lineRule="auto"/>
      </w:pPr>
      <w:r>
        <w:continuationSeparator/>
      </w:r>
    </w:p>
  </w:footnote>
  <w:footnote w:id="1">
    <w:p w14:paraId="20CB27DA" w14:textId="77777777" w:rsidR="00067434" w:rsidRPr="00020EB2" w:rsidRDefault="00067434" w:rsidP="0006743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Estadual de Londrina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2CC4A46C" w14:textId="2429F00E" w:rsidR="00067434" w:rsidRPr="00A314C9" w:rsidRDefault="00067434" w:rsidP="0006743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>Mestrand</w:t>
      </w:r>
      <w:r w:rsidR="00B13BAA">
        <w:t>o</w:t>
      </w:r>
      <w:r w:rsidRPr="00020EB2">
        <w:t xml:space="preserve"> </w:t>
      </w:r>
      <w:r>
        <w:t>pelo</w:t>
      </w:r>
      <w:r w:rsidRPr="00020EB2">
        <w:t xml:space="preserve"> </w:t>
      </w:r>
      <w:r w:rsidR="00B13BAA">
        <w:t xml:space="preserve">Programa de Pós-graduação em </w:t>
      </w:r>
      <w:r w:rsidRPr="00667FB7">
        <w:rPr>
          <w:color w:val="FF0000"/>
        </w:rPr>
        <w:t>XXXXX</w:t>
      </w:r>
      <w:r>
        <w:t xml:space="preserve"> da Universidade Estadual de Londrina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 w:rsidRPr="00B13BAA">
        <w:rPr>
          <w:rStyle w:val="Hyperlink1"/>
          <w:color w:val="auto"/>
          <w:u w:val="none"/>
        </w:rPr>
        <w:t>;</w:t>
      </w:r>
    </w:p>
  </w:footnote>
  <w:footnote w:id="3">
    <w:p w14:paraId="0EE49A7E" w14:textId="04840AC9" w:rsidR="00067434" w:rsidRPr="0027183A" w:rsidRDefault="00067434" w:rsidP="0006743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t xml:space="preserve">Doutorando </w:t>
      </w:r>
      <w:r w:rsidR="00B13BAA">
        <w:t xml:space="preserve">pelo Programa de Pós-graduação em </w:t>
      </w:r>
      <w:r w:rsidRPr="00667FB7">
        <w:rPr>
          <w:color w:val="FF0000"/>
        </w:rPr>
        <w:t>XXXXX</w:t>
      </w:r>
      <w:r>
        <w:t xml:space="preserve"> da Universidade Estadual de Londrina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 w:rsidR="00B13BA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E4E78" w14:textId="21563F9D" w:rsidR="00067434" w:rsidRDefault="006C58D5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D33EB5" wp14:editId="2A23DC53">
          <wp:simplePos x="0" y="0"/>
          <wp:positionH relativeFrom="column">
            <wp:posOffset>-1049655</wp:posOffset>
          </wp:positionH>
          <wp:positionV relativeFrom="paragraph">
            <wp:posOffset>-419100</wp:posOffset>
          </wp:positionV>
          <wp:extent cx="7512451" cy="10622280"/>
          <wp:effectExtent l="0" t="0" r="0" b="7620"/>
          <wp:wrapNone/>
          <wp:docPr id="188084309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843091" name="Imagem 18808430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46" cy="10639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434"/>
    <w:rsid w:val="00021F7E"/>
    <w:rsid w:val="000633D4"/>
    <w:rsid w:val="00067434"/>
    <w:rsid w:val="000822DE"/>
    <w:rsid w:val="00090C02"/>
    <w:rsid w:val="000A2B2E"/>
    <w:rsid w:val="00277527"/>
    <w:rsid w:val="002E5714"/>
    <w:rsid w:val="00311EBC"/>
    <w:rsid w:val="003410B3"/>
    <w:rsid w:val="00376ABF"/>
    <w:rsid w:val="00440D3E"/>
    <w:rsid w:val="00483655"/>
    <w:rsid w:val="004C3BF5"/>
    <w:rsid w:val="004D0E4D"/>
    <w:rsid w:val="004F7E5B"/>
    <w:rsid w:val="00540E73"/>
    <w:rsid w:val="00552F6B"/>
    <w:rsid w:val="006C58D5"/>
    <w:rsid w:val="009445DC"/>
    <w:rsid w:val="00977FD0"/>
    <w:rsid w:val="009940EB"/>
    <w:rsid w:val="009C3754"/>
    <w:rsid w:val="00AE0C0C"/>
    <w:rsid w:val="00AF3649"/>
    <w:rsid w:val="00B13BAA"/>
    <w:rsid w:val="00B3359C"/>
    <w:rsid w:val="00B45AC4"/>
    <w:rsid w:val="00BC5405"/>
    <w:rsid w:val="00C56D7E"/>
    <w:rsid w:val="00CB6E7D"/>
    <w:rsid w:val="00DB7293"/>
    <w:rsid w:val="00E11623"/>
    <w:rsid w:val="00F353DF"/>
    <w:rsid w:val="00F4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E99C9"/>
  <w15:docId w15:val="{C6DB403E-CC43-4BFC-9963-413940BC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434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7434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067434"/>
  </w:style>
  <w:style w:type="paragraph" w:styleId="Rodap">
    <w:name w:val="footer"/>
    <w:basedOn w:val="Normal"/>
    <w:link w:val="RodapChar"/>
    <w:uiPriority w:val="99"/>
    <w:unhideWhenUsed/>
    <w:rsid w:val="00067434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067434"/>
  </w:style>
  <w:style w:type="character" w:customStyle="1" w:styleId="Hyperlink1">
    <w:name w:val="Hyperlink1"/>
    <w:basedOn w:val="Fontepargpadro"/>
    <w:uiPriority w:val="99"/>
    <w:unhideWhenUsed/>
    <w:rsid w:val="0006743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067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67434"/>
    <w:rPr>
      <w:rFonts w:ascii="Times New Roman" w:eastAsia="Times New Roman" w:hAnsi="Times New Roman" w:cs="Times New Roman"/>
      <w:kern w:val="0"/>
      <w:sz w:val="20"/>
      <w:szCs w:val="20"/>
      <w:lang w:val="pt-PT" w:eastAsia="pt-BR"/>
      <w14:ligatures w14:val="none"/>
    </w:rPr>
  </w:style>
  <w:style w:type="character" w:styleId="Refdenotaderodap">
    <w:name w:val="footnote reference"/>
    <w:rsid w:val="00067434"/>
    <w:rPr>
      <w:vertAlign w:val="superscript"/>
    </w:rPr>
  </w:style>
  <w:style w:type="paragraph" w:styleId="Corpodetexto">
    <w:name w:val="Body Text"/>
    <w:basedOn w:val="Normal"/>
    <w:link w:val="CorpodetextoChar"/>
    <w:uiPriority w:val="99"/>
    <w:unhideWhenUsed/>
    <w:rsid w:val="0006743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6743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866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Rodrigues</dc:creator>
  <cp:keywords/>
  <dc:description/>
  <cp:lastModifiedBy>leona</cp:lastModifiedBy>
  <cp:revision>36</cp:revision>
  <dcterms:created xsi:type="dcterms:W3CDTF">2023-08-01T23:05:00Z</dcterms:created>
  <dcterms:modified xsi:type="dcterms:W3CDTF">2025-02-16T18:37:00Z</dcterms:modified>
</cp:coreProperties>
</file>