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7CD2" w14:textId="77777777" w:rsidR="00392EC7" w:rsidRPr="00854A7D" w:rsidRDefault="00392EC7" w:rsidP="00392EC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NOME DA OBRA</w:t>
      </w:r>
    </w:p>
    <w:p w14:paraId="1A138505" w14:textId="77777777" w:rsidR="00392EC7" w:rsidRPr="00854A7D" w:rsidRDefault="00392EC7" w:rsidP="00392EC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E2C6B0" w14:textId="77777777" w:rsidR="00392EC7" w:rsidRPr="00854A7D" w:rsidRDefault="00392EC7" w:rsidP="00392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</w:pPr>
      <w:r w:rsidRPr="00854A7D">
        <w:rPr>
          <w:rFonts w:ascii="Arial" w:eastAsia="Times New Roman" w:hAnsi="Arial" w:cs="Arial"/>
          <w:sz w:val="24"/>
          <w:szCs w:val="24"/>
          <w:lang w:eastAsia="pt-BR"/>
        </w:rPr>
        <w:t>Autor</w:t>
      </w:r>
      <w:r w:rsidRPr="00854A7D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footnoteReference w:id="1"/>
      </w:r>
    </w:p>
    <w:p w14:paraId="0BED3EC8" w14:textId="77777777" w:rsidR="00392EC7" w:rsidRDefault="00392EC7" w:rsidP="00392E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Local: </w:t>
      </w:r>
      <w:r w:rsidRPr="00344235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XXXXXXXXXXXXX - PR</w:t>
      </w:r>
    </w:p>
    <w:p w14:paraId="278E476A" w14:textId="77777777" w:rsidR="00392EC7" w:rsidRPr="00344235" w:rsidRDefault="00392EC7" w:rsidP="00392EC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Data: </w:t>
      </w:r>
      <w:r w:rsidRPr="00344235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XX/XX/XXXX</w:t>
      </w:r>
    </w:p>
    <w:p w14:paraId="18566F4C" w14:textId="77777777" w:rsidR="00392EC7" w:rsidRPr="00854A7D" w:rsidRDefault="00392EC7" w:rsidP="00392E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6F87C84" w14:textId="77777777" w:rsidR="00392EC7" w:rsidRPr="00854A7D" w:rsidRDefault="00392EC7" w:rsidP="00392E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54A7D">
        <w:rPr>
          <w:rFonts w:ascii="Arial" w:eastAsia="Times New Roman" w:hAnsi="Arial" w:cs="Arial"/>
          <w:b/>
          <w:sz w:val="24"/>
          <w:szCs w:val="24"/>
          <w:lang w:eastAsia="pt-BR"/>
        </w:rPr>
        <w:t>DESCRIÇÃO</w:t>
      </w:r>
    </w:p>
    <w:p w14:paraId="45CDBFDA" w14:textId="77777777" w:rsidR="00392EC7" w:rsidRPr="00854A7D" w:rsidRDefault="00392EC7" w:rsidP="00392E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145D741" w14:textId="77777777" w:rsidR="00392EC7" w:rsidRPr="00854A7D" w:rsidRDefault="00392EC7" w:rsidP="00392EC7">
      <w:pPr>
        <w:spacing w:after="12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4A7D">
        <w:rPr>
          <w:rFonts w:ascii="Arial" w:eastAsia="Times New Roman" w:hAnsi="Arial" w:cs="Arial"/>
          <w:sz w:val="24"/>
          <w:szCs w:val="24"/>
          <w:lang w:eastAsia="pt-BR"/>
        </w:rPr>
        <w:t>O texto descritivo deve ser apresentado em fonte Arial, tamanho 12, espaçamento de 1,5 linhas e espaçamento entre parágrafos de 6 pontos.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texto</w:t>
      </w:r>
      <w:r w:rsidRPr="00854A7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deverá ser</w:t>
      </w:r>
      <w:r w:rsidRPr="00854A7D">
        <w:rPr>
          <w:rFonts w:ascii="Arial" w:eastAsia="Times New Roman" w:hAnsi="Arial" w:cs="Arial"/>
          <w:sz w:val="24"/>
          <w:szCs w:val="24"/>
          <w:lang w:eastAsia="pt-BR"/>
        </w:rPr>
        <w:t xml:space="preserve"> elaborado pelo autor (a), seguindo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proofErr w:type="spellStart"/>
      <w:r w:rsidRPr="00854A7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template</w:t>
      </w:r>
      <w:proofErr w:type="spellEnd"/>
      <w:r w:rsidRPr="00854A7D">
        <w:rPr>
          <w:rFonts w:ascii="Arial" w:eastAsia="Times New Roman" w:hAnsi="Arial" w:cs="Arial"/>
          <w:sz w:val="24"/>
          <w:szCs w:val="24"/>
          <w:lang w:eastAsia="pt-BR"/>
        </w:rPr>
        <w:t xml:space="preserve">, contendo até 300 palavras. Este texto poderá indicar as motivações, provocações, justificativas, técnicas e inspirações utilizadas no processo </w:t>
      </w:r>
      <w:r>
        <w:rPr>
          <w:rFonts w:ascii="Arial" w:eastAsia="Times New Roman" w:hAnsi="Arial" w:cs="Arial"/>
          <w:sz w:val="24"/>
          <w:szCs w:val="24"/>
          <w:lang w:eastAsia="pt-BR"/>
        </w:rPr>
        <w:t>criativo</w:t>
      </w:r>
      <w:r w:rsidRPr="00854A7D">
        <w:rPr>
          <w:rFonts w:ascii="Arial" w:eastAsia="Times New Roman" w:hAnsi="Arial" w:cs="Arial"/>
          <w:sz w:val="24"/>
          <w:szCs w:val="24"/>
          <w:lang w:eastAsia="pt-BR"/>
        </w:rPr>
        <w:t>. O texto é livre e pode ser apresentado nos gêneros textuais dissertativo, narrativo, expositivo, injuntivo ou poético.</w:t>
      </w:r>
    </w:p>
    <w:p w14:paraId="6F5F8FE8" w14:textId="77777777" w:rsidR="00392EC7" w:rsidRPr="00854A7D" w:rsidRDefault="00392EC7" w:rsidP="00392E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F0C1926" w14:textId="77777777" w:rsidR="00807ADF" w:rsidRPr="00854A7D" w:rsidRDefault="00807ADF" w:rsidP="00807A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669D8D" w14:textId="77777777" w:rsidR="004D0E4D" w:rsidRDefault="004D0E4D"/>
    <w:sectPr w:rsidR="004D0E4D" w:rsidSect="00067434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7BF8" w14:textId="77777777" w:rsidR="00F16D6D" w:rsidRDefault="00F16D6D" w:rsidP="00067434">
      <w:pPr>
        <w:spacing w:after="0" w:line="240" w:lineRule="auto"/>
      </w:pPr>
      <w:r>
        <w:separator/>
      </w:r>
    </w:p>
  </w:endnote>
  <w:endnote w:type="continuationSeparator" w:id="0">
    <w:p w14:paraId="12A474D9" w14:textId="77777777" w:rsidR="00F16D6D" w:rsidRDefault="00F16D6D" w:rsidP="0006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2C91" w14:textId="77777777" w:rsidR="00F16D6D" w:rsidRDefault="00F16D6D" w:rsidP="00067434">
      <w:pPr>
        <w:spacing w:after="0" w:line="240" w:lineRule="auto"/>
      </w:pPr>
      <w:r>
        <w:separator/>
      </w:r>
    </w:p>
  </w:footnote>
  <w:footnote w:type="continuationSeparator" w:id="0">
    <w:p w14:paraId="173860D5" w14:textId="77777777" w:rsidR="00F16D6D" w:rsidRDefault="00F16D6D" w:rsidP="00067434">
      <w:pPr>
        <w:spacing w:after="0" w:line="240" w:lineRule="auto"/>
      </w:pPr>
      <w:r>
        <w:continuationSeparator/>
      </w:r>
    </w:p>
  </w:footnote>
  <w:footnote w:id="1">
    <w:p w14:paraId="4020B96F" w14:textId="77777777" w:rsidR="00392EC7" w:rsidRPr="00020EB2" w:rsidRDefault="00392EC7" w:rsidP="00392EC7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Estadual de Londrina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4E78" w14:textId="0788F613" w:rsidR="00067434" w:rsidRDefault="0006743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54E0A4" wp14:editId="05A16BA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040" cy="10711899"/>
          <wp:effectExtent l="0" t="0" r="3810" b="0"/>
          <wp:wrapNone/>
          <wp:docPr id="2049146455" name="Imagem 1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146455" name="Imagem 1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44" cy="1072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34"/>
    <w:rsid w:val="00067434"/>
    <w:rsid w:val="000D7110"/>
    <w:rsid w:val="00392EC7"/>
    <w:rsid w:val="004D0E4D"/>
    <w:rsid w:val="004F7E5B"/>
    <w:rsid w:val="00807ADF"/>
    <w:rsid w:val="00B45AC4"/>
    <w:rsid w:val="00F1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99C9"/>
  <w15:chartTrackingRefBased/>
  <w15:docId w15:val="{1D8A7D15-39AF-4B24-9527-8BDB4D38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43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7434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067434"/>
  </w:style>
  <w:style w:type="paragraph" w:styleId="Rodap">
    <w:name w:val="footer"/>
    <w:basedOn w:val="Normal"/>
    <w:link w:val="RodapChar"/>
    <w:uiPriority w:val="99"/>
    <w:unhideWhenUsed/>
    <w:rsid w:val="00067434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067434"/>
  </w:style>
  <w:style w:type="character" w:customStyle="1" w:styleId="Hyperlink1">
    <w:name w:val="Hyperlink1"/>
    <w:basedOn w:val="Fontepargpadro"/>
    <w:uiPriority w:val="99"/>
    <w:unhideWhenUsed/>
    <w:rsid w:val="0006743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06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67434"/>
    <w:rPr>
      <w:rFonts w:ascii="Times New Roman" w:eastAsia="Times New Roman" w:hAnsi="Times New Roman" w:cs="Times New Roman"/>
      <w:kern w:val="0"/>
      <w:sz w:val="20"/>
      <w:szCs w:val="20"/>
      <w:lang w:val="pt-PT" w:eastAsia="pt-BR"/>
      <w14:ligatures w14:val="none"/>
    </w:rPr>
  </w:style>
  <w:style w:type="character" w:styleId="Refdenotaderodap">
    <w:name w:val="footnote reference"/>
    <w:rsid w:val="00067434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unhideWhenUsed/>
    <w:rsid w:val="000674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6743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orprincipal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Rodrigues</dc:creator>
  <cp:keywords/>
  <dc:description/>
  <cp:lastModifiedBy>Leonardo Rodrigues</cp:lastModifiedBy>
  <cp:revision>3</cp:revision>
  <dcterms:created xsi:type="dcterms:W3CDTF">2023-08-01T23:05:00Z</dcterms:created>
  <dcterms:modified xsi:type="dcterms:W3CDTF">2023-08-17T00:10:00Z</dcterms:modified>
</cp:coreProperties>
</file>