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1A17" w14:textId="77777777" w:rsidR="00224929" w:rsidRDefault="00224929" w:rsidP="009919FC">
      <w:pPr>
        <w:pStyle w:val="SemEspaamento"/>
        <w:jc w:val="center"/>
      </w:pPr>
    </w:p>
    <w:p w14:paraId="42D0DAD1" w14:textId="668C6674" w:rsidR="007957F3" w:rsidRPr="007957F3" w:rsidRDefault="007957F3" w:rsidP="009919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957F3">
        <w:rPr>
          <w:rFonts w:ascii="Arial" w:hAnsi="Arial" w:cs="Arial"/>
          <w:b/>
          <w:sz w:val="24"/>
          <w:szCs w:val="24"/>
        </w:rPr>
        <w:t>ANEXO DA INSTRUÇÃO DE SERVIÇO Nº</w:t>
      </w:r>
      <w:r w:rsidR="007F09A2">
        <w:rPr>
          <w:rFonts w:ascii="Arial" w:hAnsi="Arial" w:cs="Arial"/>
          <w:b/>
          <w:sz w:val="24"/>
          <w:szCs w:val="24"/>
        </w:rPr>
        <w:t xml:space="preserve"> 003/2024</w:t>
      </w:r>
    </w:p>
    <w:p w14:paraId="6167646F" w14:textId="4DFB6BD5" w:rsidR="007957F3" w:rsidRPr="007957F3" w:rsidRDefault="00515EC1" w:rsidP="009919FC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object w:dxaOrig="1440" w:dyaOrig="1440" w14:anchorId="0E93C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95pt;margin-top:93pt;width:60pt;height:49.5pt;z-index:-251657216;mso-position-horizontal-relative:margin;mso-position-vertical-relative:page" wrapcoords="-270 0 -270 21273 21600 21273 21600 0 -270 0">
            <v:imagedata r:id="rId5" o:title=""/>
            <w10:wrap type="through" anchorx="margin" anchory="page"/>
          </v:shape>
          <o:OLEObject Type="Embed" ProgID="Word.Picture.8" ShapeID="_x0000_s1027" DrawAspect="Content" ObjectID="_1774356242" r:id="rId6"/>
        </w:object>
      </w:r>
    </w:p>
    <w:p w14:paraId="5684CE5D" w14:textId="514B39F6" w:rsidR="007957F3" w:rsidRPr="000F5B35" w:rsidRDefault="009919FC" w:rsidP="007957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tab/>
      </w:r>
      <w:r w:rsidR="007957F3" w:rsidRPr="000F5B35">
        <w:rPr>
          <w:rFonts w:ascii="Arial" w:hAnsi="Arial" w:cs="Arial"/>
          <w:b/>
          <w:bCs/>
          <w:sz w:val="24"/>
          <w:szCs w:val="24"/>
        </w:rPr>
        <w:t xml:space="preserve">SERVIÇO DE BEM-ESTAR </w:t>
      </w:r>
      <w:r w:rsidR="007957F3">
        <w:rPr>
          <w:rFonts w:ascii="Arial" w:hAnsi="Arial" w:cs="Arial"/>
          <w:b/>
          <w:bCs/>
          <w:sz w:val="24"/>
          <w:szCs w:val="24"/>
        </w:rPr>
        <w:t>À</w:t>
      </w:r>
      <w:r w:rsidR="007957F3" w:rsidRPr="000F5B35">
        <w:rPr>
          <w:rFonts w:ascii="Arial" w:hAnsi="Arial" w:cs="Arial"/>
          <w:b/>
          <w:bCs/>
          <w:sz w:val="24"/>
          <w:szCs w:val="24"/>
        </w:rPr>
        <w:t xml:space="preserve"> COMUNIDADE –SEBEC</w:t>
      </w:r>
    </w:p>
    <w:p w14:paraId="3FEDB009" w14:textId="77777777" w:rsidR="007957F3" w:rsidRPr="000F5B35" w:rsidRDefault="007957F3" w:rsidP="007957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5B35">
        <w:rPr>
          <w:rFonts w:ascii="Arial" w:hAnsi="Arial" w:cs="Arial"/>
          <w:b/>
          <w:bCs/>
          <w:sz w:val="24"/>
          <w:szCs w:val="24"/>
        </w:rPr>
        <w:t>DIVISÃO DE SERVIÇO ESPECIALIZADO EM ENGENHARIA DE SEGURANÇA E MEDICINA DO TRABALHO – SESMT</w:t>
      </w:r>
    </w:p>
    <w:p w14:paraId="1C87127A" w14:textId="77777777" w:rsidR="007957F3" w:rsidRPr="000E4669" w:rsidRDefault="007957F3" w:rsidP="007957F3">
      <w:pPr>
        <w:jc w:val="center"/>
        <w:rPr>
          <w:rFonts w:ascii="Arial" w:hAnsi="Arial" w:cs="Arial"/>
          <w:bCs/>
          <w:sz w:val="24"/>
          <w:szCs w:val="24"/>
        </w:rPr>
      </w:pPr>
    </w:p>
    <w:p w14:paraId="04DC978F" w14:textId="77777777" w:rsidR="007957F3" w:rsidRDefault="007957F3" w:rsidP="007957F3">
      <w:pPr>
        <w:jc w:val="center"/>
        <w:rPr>
          <w:rFonts w:ascii="Arial" w:hAnsi="Arial" w:cs="Arial"/>
          <w:b/>
          <w:sz w:val="24"/>
          <w:szCs w:val="24"/>
        </w:rPr>
      </w:pPr>
      <w:r w:rsidRPr="00391620">
        <w:rPr>
          <w:rFonts w:ascii="Arial" w:hAnsi="Arial" w:cs="Arial"/>
          <w:b/>
          <w:sz w:val="24"/>
          <w:szCs w:val="24"/>
        </w:rPr>
        <w:t>SOLICITAÇÃO DE GRATIFICAÇÃO DE INSALUBRIDADE</w:t>
      </w:r>
      <w:r>
        <w:rPr>
          <w:rFonts w:ascii="Arial" w:hAnsi="Arial" w:cs="Arial"/>
          <w:b/>
          <w:sz w:val="24"/>
          <w:szCs w:val="24"/>
        </w:rPr>
        <w:t>,</w:t>
      </w:r>
      <w:r w:rsidRPr="00391620">
        <w:rPr>
          <w:rFonts w:ascii="Arial" w:hAnsi="Arial" w:cs="Arial"/>
          <w:b/>
          <w:sz w:val="24"/>
          <w:szCs w:val="24"/>
        </w:rPr>
        <w:t xml:space="preserve"> PERICULOSIDADE</w:t>
      </w:r>
      <w:r>
        <w:rPr>
          <w:rFonts w:ascii="Arial" w:hAnsi="Arial" w:cs="Arial"/>
          <w:b/>
          <w:sz w:val="24"/>
          <w:szCs w:val="24"/>
        </w:rPr>
        <w:t xml:space="preserve"> E/OU ATIVIDADE DE SAÚDE (GAS)</w:t>
      </w:r>
    </w:p>
    <w:p w14:paraId="1DAEF622" w14:textId="77777777" w:rsidR="007957F3" w:rsidRDefault="007957F3" w:rsidP="007957F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C253E22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– IDENTIFICAÇÃO FUNCIONAL</w:t>
      </w:r>
    </w:p>
    <w:p w14:paraId="1BCD78A5" w14:textId="77777777" w:rsidR="007957F3" w:rsidRPr="00EE6DAA" w:rsidRDefault="007957F3" w:rsidP="007957F3">
      <w:pPr>
        <w:rPr>
          <w:rFonts w:ascii="Arial" w:hAnsi="Arial" w:cs="Arial"/>
          <w:bCs/>
          <w:sz w:val="24"/>
          <w:szCs w:val="24"/>
        </w:rPr>
      </w:pPr>
      <w:r w:rsidRPr="00EE6DAA">
        <w:rPr>
          <w:rFonts w:ascii="Arial" w:hAnsi="Arial" w:cs="Arial"/>
          <w:bCs/>
          <w:sz w:val="24"/>
          <w:szCs w:val="24"/>
        </w:rPr>
        <w:t>Nome: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349A00B3" w14:textId="77777777" w:rsidR="007957F3" w:rsidRPr="00EE6DAA" w:rsidRDefault="007957F3" w:rsidP="007957F3">
      <w:pPr>
        <w:rPr>
          <w:rFonts w:ascii="Arial" w:hAnsi="Arial" w:cs="Arial"/>
          <w:bCs/>
          <w:sz w:val="24"/>
          <w:szCs w:val="24"/>
        </w:rPr>
      </w:pPr>
      <w:r w:rsidRPr="00EE6DAA">
        <w:rPr>
          <w:rFonts w:ascii="Arial" w:hAnsi="Arial" w:cs="Arial"/>
          <w:bCs/>
          <w:sz w:val="24"/>
          <w:szCs w:val="24"/>
        </w:rPr>
        <w:t>Chapa funcional: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>_____________</w:t>
      </w:r>
      <w:proofErr w:type="gramStart"/>
      <w:r w:rsidRPr="00EE6DAA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E6DAA">
        <w:rPr>
          <w:rFonts w:ascii="Arial" w:hAnsi="Arial" w:cs="Arial"/>
          <w:bCs/>
          <w:sz w:val="24"/>
          <w:szCs w:val="24"/>
        </w:rPr>
        <w:t>Lotação</w:t>
      </w:r>
      <w:proofErr w:type="gramEnd"/>
      <w:r w:rsidRPr="00EE6DAA">
        <w:rPr>
          <w:rFonts w:ascii="Arial" w:hAnsi="Arial" w:cs="Arial"/>
          <w:bCs/>
          <w:sz w:val="24"/>
          <w:szCs w:val="24"/>
        </w:rPr>
        <w:t>:___________________________</w:t>
      </w:r>
      <w:r>
        <w:rPr>
          <w:rFonts w:ascii="Arial" w:hAnsi="Arial" w:cs="Arial"/>
          <w:bCs/>
          <w:sz w:val="24"/>
          <w:szCs w:val="24"/>
        </w:rPr>
        <w:t>_</w:t>
      </w:r>
    </w:p>
    <w:p w14:paraId="131993B2" w14:textId="77777777" w:rsidR="007957F3" w:rsidRPr="00EE6DAA" w:rsidRDefault="007957F3" w:rsidP="007957F3">
      <w:pPr>
        <w:rPr>
          <w:rFonts w:ascii="Arial" w:hAnsi="Arial" w:cs="Arial"/>
          <w:bCs/>
          <w:sz w:val="24"/>
          <w:szCs w:val="24"/>
        </w:rPr>
      </w:pPr>
      <w:r w:rsidRPr="00EE6DAA">
        <w:rPr>
          <w:rFonts w:ascii="Arial" w:hAnsi="Arial" w:cs="Arial"/>
          <w:bCs/>
          <w:sz w:val="24"/>
          <w:szCs w:val="24"/>
        </w:rPr>
        <w:t>Cargo: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>______________________</w:t>
      </w:r>
      <w:proofErr w:type="gramStart"/>
      <w:r w:rsidRPr="00EE6DAA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E6DAA">
        <w:rPr>
          <w:rFonts w:ascii="Arial" w:hAnsi="Arial" w:cs="Arial"/>
          <w:bCs/>
          <w:sz w:val="24"/>
          <w:szCs w:val="24"/>
        </w:rPr>
        <w:t>Função</w:t>
      </w:r>
      <w:proofErr w:type="gramEnd"/>
      <w:r w:rsidRPr="00EE6DAA">
        <w:rPr>
          <w:rFonts w:ascii="Arial" w:hAnsi="Arial" w:cs="Arial"/>
          <w:bCs/>
          <w:sz w:val="24"/>
          <w:szCs w:val="24"/>
        </w:rPr>
        <w:t>/Designação: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>_________________</w:t>
      </w:r>
    </w:p>
    <w:p w14:paraId="5743BDC6" w14:textId="77777777" w:rsidR="007957F3" w:rsidRPr="00EE6DAA" w:rsidRDefault="007957F3" w:rsidP="007957F3">
      <w:pPr>
        <w:rPr>
          <w:rFonts w:ascii="Arial" w:hAnsi="Arial" w:cs="Arial"/>
          <w:bCs/>
          <w:sz w:val="24"/>
          <w:szCs w:val="24"/>
        </w:rPr>
      </w:pPr>
      <w:r w:rsidRPr="00EE6DAA">
        <w:rPr>
          <w:rFonts w:ascii="Arial" w:hAnsi="Arial" w:cs="Arial"/>
          <w:bCs/>
          <w:sz w:val="24"/>
          <w:szCs w:val="24"/>
        </w:rPr>
        <w:t>Carga Horária Semanal: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>__________</w:t>
      </w:r>
      <w:proofErr w:type="gramStart"/>
      <w:r w:rsidRPr="00EE6DAA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E6DAA">
        <w:rPr>
          <w:rFonts w:ascii="Arial" w:hAnsi="Arial" w:cs="Arial"/>
          <w:bCs/>
          <w:sz w:val="24"/>
          <w:szCs w:val="24"/>
        </w:rPr>
        <w:t>Regime</w:t>
      </w:r>
      <w:proofErr w:type="gramEnd"/>
      <w:r w:rsidRPr="00EE6DAA">
        <w:rPr>
          <w:rFonts w:ascii="Arial" w:hAnsi="Arial" w:cs="Arial"/>
          <w:bCs/>
          <w:sz w:val="24"/>
          <w:szCs w:val="24"/>
        </w:rPr>
        <w:t xml:space="preserve"> Jurídico: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>_________________</w:t>
      </w:r>
      <w:r>
        <w:rPr>
          <w:rFonts w:ascii="Arial" w:hAnsi="Arial" w:cs="Arial"/>
          <w:bCs/>
          <w:sz w:val="24"/>
          <w:szCs w:val="24"/>
        </w:rPr>
        <w:t>_</w:t>
      </w:r>
    </w:p>
    <w:p w14:paraId="5CD431EA" w14:textId="77777777" w:rsidR="007957F3" w:rsidRDefault="007957F3" w:rsidP="007957F3">
      <w:pPr>
        <w:rPr>
          <w:rFonts w:ascii="Arial" w:hAnsi="Arial" w:cs="Arial"/>
          <w:bCs/>
          <w:sz w:val="24"/>
          <w:szCs w:val="24"/>
        </w:rPr>
      </w:pPr>
      <w:r w:rsidRPr="00EE6DAA">
        <w:rPr>
          <w:rFonts w:ascii="Arial" w:hAnsi="Arial" w:cs="Arial"/>
          <w:bCs/>
          <w:sz w:val="24"/>
          <w:szCs w:val="24"/>
        </w:rPr>
        <w:t>Email:___________________________</w:t>
      </w:r>
      <w:r>
        <w:rPr>
          <w:rFonts w:ascii="Arial" w:hAnsi="Arial" w:cs="Arial"/>
          <w:bCs/>
          <w:sz w:val="24"/>
          <w:szCs w:val="24"/>
        </w:rPr>
        <w:t xml:space="preserve">_ </w:t>
      </w:r>
      <w:r w:rsidRPr="00EE6DAA">
        <w:rPr>
          <w:rFonts w:ascii="Arial" w:hAnsi="Arial" w:cs="Arial"/>
          <w:bCs/>
          <w:sz w:val="24"/>
          <w:szCs w:val="24"/>
        </w:rPr>
        <w:t xml:space="preserve">Telefone/trabalho: </w:t>
      </w:r>
      <w:proofErr w:type="gramStart"/>
      <w:r w:rsidRPr="00EE6DAA">
        <w:rPr>
          <w:rFonts w:ascii="Arial" w:hAnsi="Arial" w:cs="Arial"/>
          <w:bCs/>
          <w:sz w:val="24"/>
          <w:szCs w:val="24"/>
        </w:rPr>
        <w:t xml:space="preserve">(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 xml:space="preserve"> )____________</w:t>
      </w:r>
    </w:p>
    <w:p w14:paraId="538BC7CE" w14:textId="77777777" w:rsidR="007957F3" w:rsidRDefault="007957F3" w:rsidP="00795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 da Chefia Imediata:___________________________________________</w:t>
      </w:r>
    </w:p>
    <w:p w14:paraId="347D15F5" w14:textId="77777777" w:rsidR="007957F3" w:rsidRPr="00EE6DAA" w:rsidRDefault="007957F3" w:rsidP="00795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 do Titular da Unidade:_________________________________________</w:t>
      </w:r>
    </w:p>
    <w:p w14:paraId="3DC035F7" w14:textId="77777777" w:rsidR="007957F3" w:rsidRDefault="007957F3" w:rsidP="007957F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E31608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– MOTIVO DA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6"/>
        <w:gridCol w:w="1300"/>
        <w:gridCol w:w="1741"/>
        <w:gridCol w:w="427"/>
        <w:gridCol w:w="1061"/>
        <w:gridCol w:w="2249"/>
      </w:tblGrid>
      <w:tr w:rsidR="007957F3" w14:paraId="5E7412E5" w14:textId="77777777" w:rsidTr="00E34766"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0E774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Solicitação de Gratificação:</w:t>
            </w:r>
          </w:p>
          <w:p w14:paraId="1C4C2FF9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D92D56" w14:textId="77777777" w:rsidR="007957F3" w:rsidRPr="000E4669" w:rsidRDefault="007957F3" w:rsidP="00E34766">
            <w:pPr>
              <w:pStyle w:val="PargrafodaLista"/>
              <w:ind w:left="32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D19D3" w14:textId="77777777" w:rsidR="007957F3" w:rsidRPr="000E4669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0E4669">
              <w:rPr>
                <w:rFonts w:ascii="Arial" w:hAnsi="Arial" w:cs="Arial"/>
                <w:bCs/>
                <w:sz w:val="24"/>
                <w:szCs w:val="24"/>
              </w:rPr>
              <w:t>Insalubridade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2C4AED5" w14:textId="77777777" w:rsidR="007957F3" w:rsidRPr="000E4669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0E4669">
              <w:rPr>
                <w:rFonts w:ascii="Arial" w:hAnsi="Arial" w:cs="Arial"/>
                <w:bCs/>
                <w:sz w:val="24"/>
                <w:szCs w:val="24"/>
              </w:rPr>
              <w:t>Periculosidade</w:t>
            </w:r>
          </w:p>
        </w:tc>
      </w:tr>
      <w:tr w:rsidR="007957F3" w14:paraId="464D5ABF" w14:textId="77777777" w:rsidTr="00E34766"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5BC27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Tipo de Solicitação:</w:t>
            </w:r>
          </w:p>
          <w:p w14:paraId="450FD94B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0FE3C6" w14:textId="77777777" w:rsidR="007957F3" w:rsidRPr="00EE6DAA" w:rsidRDefault="007957F3" w:rsidP="00E34766">
            <w:pPr>
              <w:pStyle w:val="PargrafodaLista"/>
              <w:ind w:left="32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1C805" w14:textId="77777777" w:rsidR="007957F3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EE6DAA">
              <w:rPr>
                <w:rFonts w:ascii="Arial" w:hAnsi="Arial" w:cs="Arial"/>
                <w:bCs/>
                <w:sz w:val="24"/>
                <w:szCs w:val="24"/>
              </w:rPr>
              <w:t>Avaliação Inicial</w:t>
            </w:r>
          </w:p>
          <w:p w14:paraId="51833E48" w14:textId="77777777" w:rsidR="007957F3" w:rsidRDefault="007957F3" w:rsidP="00E34766">
            <w:pPr>
              <w:pStyle w:val="PargrafodaLista"/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F94186" w14:textId="77777777" w:rsidR="007957F3" w:rsidRPr="000C3943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Continuidade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1F5384B4" w14:textId="77777777" w:rsidR="007957F3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EE6DAA">
              <w:rPr>
                <w:rFonts w:ascii="Arial" w:hAnsi="Arial" w:cs="Arial"/>
                <w:bCs/>
                <w:sz w:val="24"/>
                <w:szCs w:val="24"/>
              </w:rPr>
              <w:t>Reavaliação</w:t>
            </w:r>
          </w:p>
          <w:p w14:paraId="6216AAC1" w14:textId="77777777" w:rsidR="007957F3" w:rsidRDefault="007957F3" w:rsidP="00E34766">
            <w:pPr>
              <w:pStyle w:val="PargrafodaLista"/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A1A540" w14:textId="77777777" w:rsidR="007957F3" w:rsidRPr="00EE6DAA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GAS</w:t>
            </w:r>
          </w:p>
        </w:tc>
      </w:tr>
      <w:tr w:rsidR="007957F3" w14:paraId="1515BD5C" w14:textId="77777777" w:rsidTr="00E34766"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F2AB4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602A6" w14:textId="77777777" w:rsidR="007957F3" w:rsidRDefault="007957F3" w:rsidP="00E34766">
            <w:pPr>
              <w:pStyle w:val="PargrafodaLista"/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106A2D" w14:textId="77777777" w:rsidR="007957F3" w:rsidRPr="000C3943" w:rsidRDefault="007957F3" w:rsidP="00E34766">
            <w:pPr>
              <w:ind w:left="-4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14C63251" w14:textId="77777777" w:rsidR="007957F3" w:rsidRPr="000C394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850B78" w14:textId="77777777" w:rsidR="007957F3" w:rsidRPr="00EE6DAA" w:rsidRDefault="007957F3" w:rsidP="00E34766">
            <w:pPr>
              <w:pStyle w:val="PargrafodaLista"/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7F3" w14:paraId="5045EE58" w14:textId="77777777" w:rsidTr="00E3476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E0E1FD3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Motivo: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7E4B3" w14:textId="77777777" w:rsidR="007957F3" w:rsidRPr="00EE6DAA" w:rsidRDefault="007957F3" w:rsidP="007957F3">
            <w:pPr>
              <w:pStyle w:val="PargrafodaLista"/>
              <w:numPr>
                <w:ilvl w:val="0"/>
                <w:numId w:val="4"/>
              </w:numPr>
              <w:ind w:left="32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Alteração de função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9B65" w14:textId="77777777" w:rsidR="007957F3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Alteração de cargo</w:t>
            </w:r>
          </w:p>
          <w:p w14:paraId="537F289D" w14:textId="77777777" w:rsidR="007957F3" w:rsidRPr="00EE6DAA" w:rsidRDefault="007957F3" w:rsidP="00E34766">
            <w:pPr>
              <w:pStyle w:val="PargrafodaLista"/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7F3" w14:paraId="5282208D" w14:textId="77777777" w:rsidTr="00E3476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5D5819C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9F6C5" w14:textId="77777777" w:rsidR="007957F3" w:rsidRDefault="007957F3" w:rsidP="007957F3">
            <w:pPr>
              <w:pStyle w:val="PargrafodaLista"/>
              <w:numPr>
                <w:ilvl w:val="0"/>
                <w:numId w:val="4"/>
              </w:numPr>
              <w:ind w:left="32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Alteração de atividade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CA6C6" w14:textId="77777777" w:rsidR="007957F3" w:rsidRDefault="007957F3" w:rsidP="007957F3">
            <w:pPr>
              <w:pStyle w:val="PargrafodaLista"/>
              <w:numPr>
                <w:ilvl w:val="0"/>
                <w:numId w:val="4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Alteração de local de trabalho</w:t>
            </w:r>
          </w:p>
          <w:p w14:paraId="39F6F783" w14:textId="77777777" w:rsidR="007957F3" w:rsidRDefault="007957F3" w:rsidP="00E34766">
            <w:pPr>
              <w:pStyle w:val="PargrafodaLista"/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7F3" w14:paraId="6EDCC08A" w14:textId="77777777" w:rsidTr="00E3476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5279165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1B72B" w14:textId="77777777" w:rsidR="007957F3" w:rsidRPr="00EE6DAA" w:rsidRDefault="007957F3" w:rsidP="007957F3">
            <w:pPr>
              <w:pStyle w:val="PargrafodaLista"/>
              <w:numPr>
                <w:ilvl w:val="0"/>
                <w:numId w:val="4"/>
              </w:numPr>
              <w:ind w:left="321"/>
              <w:rPr>
                <w:rFonts w:ascii="Arial" w:hAnsi="Arial" w:cs="Arial"/>
                <w:bCs/>
                <w:sz w:val="24"/>
                <w:szCs w:val="24"/>
              </w:rPr>
            </w:pPr>
            <w:r w:rsidRPr="00EE6DAA">
              <w:rPr>
                <w:rFonts w:ascii="Arial" w:hAnsi="Arial" w:cs="Arial"/>
                <w:bCs/>
                <w:sz w:val="24"/>
                <w:szCs w:val="24"/>
              </w:rPr>
              <w:t>Outro (especificar): __________________</w:t>
            </w:r>
          </w:p>
        </w:tc>
      </w:tr>
      <w:tr w:rsidR="007957F3" w14:paraId="277002D8" w14:textId="77777777" w:rsidTr="00E34766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25D358C2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800D03C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16BC3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FC2C5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29D4F0" w14:textId="77777777" w:rsidR="007957F3" w:rsidRDefault="007957F3" w:rsidP="007957F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DAC511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03- AMBIENTE DE TRABALHO E/OU POSTO DE TRABALHO</w:t>
      </w:r>
    </w:p>
    <w:p w14:paraId="2DC6FAC3" w14:textId="77777777" w:rsidR="007957F3" w:rsidRDefault="007957F3" w:rsidP="007957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OBS.: caso o/a servidor(a) desenvolva suas atividades em postos de trabalhos diferentes, deverá utilizar um formulário para cada posto de trabalho.</w:t>
      </w:r>
    </w:p>
    <w:p w14:paraId="458EDFA9" w14:textId="77777777" w:rsidR="007957F3" w:rsidRPr="00EE6DAA" w:rsidRDefault="007957F3" w:rsidP="007957F3">
      <w:pPr>
        <w:rPr>
          <w:rFonts w:ascii="Arial" w:hAnsi="Arial" w:cs="Arial"/>
          <w:bCs/>
          <w:sz w:val="24"/>
          <w:szCs w:val="24"/>
        </w:rPr>
      </w:pPr>
      <w:r w:rsidRPr="00EE6DAA">
        <w:rPr>
          <w:rFonts w:ascii="Arial" w:hAnsi="Arial" w:cs="Arial"/>
          <w:bCs/>
          <w:sz w:val="24"/>
          <w:szCs w:val="24"/>
        </w:rPr>
        <w:t>Local:________________________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6DAA">
        <w:rPr>
          <w:rFonts w:ascii="Arial" w:hAnsi="Arial" w:cs="Arial"/>
          <w:bCs/>
          <w:sz w:val="24"/>
          <w:szCs w:val="24"/>
        </w:rPr>
        <w:t>Setor:__________________________</w:t>
      </w:r>
      <w:r>
        <w:rPr>
          <w:rFonts w:ascii="Arial" w:hAnsi="Arial" w:cs="Arial"/>
          <w:bCs/>
          <w:sz w:val="24"/>
          <w:szCs w:val="24"/>
        </w:rPr>
        <w:t>_</w:t>
      </w:r>
    </w:p>
    <w:p w14:paraId="1527218D" w14:textId="77777777" w:rsidR="007957F3" w:rsidRDefault="007957F3" w:rsidP="007957F3">
      <w:pPr>
        <w:rPr>
          <w:rFonts w:ascii="Arial" w:hAnsi="Arial" w:cs="Arial"/>
          <w:bCs/>
          <w:sz w:val="24"/>
          <w:szCs w:val="24"/>
        </w:rPr>
      </w:pPr>
      <w:r w:rsidRPr="00EE6DAA">
        <w:rPr>
          <w:rFonts w:ascii="Arial" w:hAnsi="Arial" w:cs="Arial"/>
          <w:bCs/>
          <w:sz w:val="24"/>
          <w:szCs w:val="24"/>
        </w:rPr>
        <w:t>Tempo de permanência: _____</w:t>
      </w:r>
      <w:r>
        <w:rPr>
          <w:rFonts w:ascii="Arial" w:hAnsi="Arial" w:cs="Arial"/>
          <w:bCs/>
          <w:sz w:val="24"/>
          <w:szCs w:val="24"/>
        </w:rPr>
        <w:t xml:space="preserve"> h</w:t>
      </w:r>
      <w:r w:rsidRPr="00EE6DAA">
        <w:rPr>
          <w:rFonts w:ascii="Arial" w:hAnsi="Arial" w:cs="Arial"/>
          <w:bCs/>
          <w:sz w:val="24"/>
          <w:szCs w:val="24"/>
        </w:rPr>
        <w:t>oras por dia</w:t>
      </w:r>
      <w:r>
        <w:rPr>
          <w:rFonts w:ascii="Arial" w:hAnsi="Arial" w:cs="Arial"/>
          <w:bCs/>
          <w:sz w:val="24"/>
          <w:szCs w:val="24"/>
        </w:rPr>
        <w:t>.</w:t>
      </w:r>
    </w:p>
    <w:p w14:paraId="193ED8D2" w14:textId="77777777" w:rsidR="007957F3" w:rsidRDefault="007957F3" w:rsidP="00795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Frequência:</w:t>
      </w:r>
      <w:r w:rsidRPr="00EE6DAA">
        <w:rPr>
          <w:rFonts w:ascii="Arial" w:hAnsi="Arial" w:cs="Arial"/>
          <w:bCs/>
          <w:sz w:val="24"/>
          <w:szCs w:val="24"/>
        </w:rPr>
        <w:t xml:space="preserve"> ______</w:t>
      </w:r>
      <w:r>
        <w:rPr>
          <w:rFonts w:ascii="Arial" w:hAnsi="Arial" w:cs="Arial"/>
          <w:bCs/>
          <w:sz w:val="24"/>
          <w:szCs w:val="24"/>
        </w:rPr>
        <w:t xml:space="preserve"> dias</w:t>
      </w:r>
      <w:r w:rsidRPr="00EE6DAA">
        <w:rPr>
          <w:rFonts w:ascii="Arial" w:hAnsi="Arial" w:cs="Arial"/>
          <w:bCs/>
          <w:sz w:val="24"/>
          <w:szCs w:val="24"/>
        </w:rPr>
        <w:t xml:space="preserve"> por semana</w:t>
      </w:r>
      <w:r>
        <w:rPr>
          <w:rFonts w:ascii="Arial" w:hAnsi="Arial" w:cs="Arial"/>
          <w:bCs/>
          <w:sz w:val="24"/>
          <w:szCs w:val="24"/>
        </w:rPr>
        <w:t>.</w:t>
      </w:r>
    </w:p>
    <w:p w14:paraId="1B10A56A" w14:textId="77777777" w:rsidR="007957F3" w:rsidRDefault="007957F3" w:rsidP="007957F3">
      <w:pPr>
        <w:pBdr>
          <w:bottom w:val="single" w:sz="12" w:space="6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– DESCRIÇÃO DAS ATIVIDADES DESENVOLVIDAS:</w:t>
      </w:r>
    </w:p>
    <w:p w14:paraId="68A6A507" w14:textId="77777777" w:rsidR="007957F3" w:rsidRDefault="007957F3" w:rsidP="007957F3">
      <w:pPr>
        <w:pBdr>
          <w:bottom w:val="single" w:sz="12" w:space="6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(</w:t>
      </w:r>
      <w:proofErr w:type="gramStart"/>
      <w:r>
        <w:rPr>
          <w:rFonts w:ascii="Arial" w:hAnsi="Arial" w:cs="Arial"/>
          <w:b/>
          <w:sz w:val="24"/>
          <w:szCs w:val="24"/>
        </w:rPr>
        <w:t>use  anexos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necessário) </w:t>
      </w:r>
    </w:p>
    <w:p w14:paraId="5C15EF5C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8C72E3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205FD5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094166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1EC9C9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2FF4DD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D1C21D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10A7E1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05384E" w14:textId="77777777" w:rsidR="007957F3" w:rsidRPr="000E4669" w:rsidRDefault="007957F3" w:rsidP="007957F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4DF2CE" w14:textId="77777777" w:rsidR="007957F3" w:rsidRPr="000E4669" w:rsidRDefault="007957F3" w:rsidP="007957F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C68CD63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7B9C0EE0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 – MÁQUINAS E EQUIPAMENTOS UTILIZADOS: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411"/>
      </w:tblGrid>
      <w:tr w:rsidR="007957F3" w14:paraId="202760EA" w14:textId="77777777" w:rsidTr="00E34766">
        <w:tc>
          <w:tcPr>
            <w:tcW w:w="5382" w:type="dxa"/>
          </w:tcPr>
          <w:p w14:paraId="2CF3A542" w14:textId="77777777" w:rsidR="007957F3" w:rsidRDefault="007957F3" w:rsidP="00E34766">
            <w:pPr>
              <w:jc w:val="center"/>
              <w:rPr>
                <w:rFonts w:ascii="Arial" w:hAnsi="Arial" w:cs="Arial"/>
                <w:bCs/>
              </w:rPr>
            </w:pPr>
          </w:p>
          <w:p w14:paraId="1A178E73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701" w:type="dxa"/>
          </w:tcPr>
          <w:p w14:paraId="14C09178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Tempo de Utilização</w:t>
            </w:r>
          </w:p>
          <w:p w14:paraId="3A996B35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(horas por dia)</w:t>
            </w:r>
          </w:p>
        </w:tc>
        <w:tc>
          <w:tcPr>
            <w:tcW w:w="1411" w:type="dxa"/>
          </w:tcPr>
          <w:p w14:paraId="2AB29617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Frequência</w:t>
            </w:r>
          </w:p>
          <w:p w14:paraId="2034AEEC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(dias por semana)</w:t>
            </w:r>
          </w:p>
        </w:tc>
      </w:tr>
      <w:tr w:rsidR="007957F3" w14:paraId="214CBB5A" w14:textId="77777777" w:rsidTr="00E34766">
        <w:tc>
          <w:tcPr>
            <w:tcW w:w="5382" w:type="dxa"/>
          </w:tcPr>
          <w:p w14:paraId="21BDA7EF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034C6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554534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3B12020B" w14:textId="77777777" w:rsidTr="00E34766">
        <w:tc>
          <w:tcPr>
            <w:tcW w:w="5382" w:type="dxa"/>
          </w:tcPr>
          <w:p w14:paraId="17BC2EE9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05180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235F75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1571CA46" w14:textId="77777777" w:rsidTr="00E34766">
        <w:tc>
          <w:tcPr>
            <w:tcW w:w="5382" w:type="dxa"/>
          </w:tcPr>
          <w:p w14:paraId="3CE52142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9C2D5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BF447C2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1A816743" w14:textId="77777777" w:rsidTr="00E34766">
        <w:tc>
          <w:tcPr>
            <w:tcW w:w="5382" w:type="dxa"/>
          </w:tcPr>
          <w:p w14:paraId="4969AF61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9EECE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ECB5B7C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01D73876" w14:textId="77777777" w:rsidTr="00E34766">
        <w:tc>
          <w:tcPr>
            <w:tcW w:w="5382" w:type="dxa"/>
          </w:tcPr>
          <w:p w14:paraId="71632631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D1021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07206BE1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2ADF1C72" w14:textId="77777777" w:rsidTr="00E34766">
        <w:tc>
          <w:tcPr>
            <w:tcW w:w="5382" w:type="dxa"/>
          </w:tcPr>
          <w:p w14:paraId="389DB04E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164FA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0B7D9F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77CF5734" w14:textId="77777777" w:rsidTr="00E34766">
        <w:tc>
          <w:tcPr>
            <w:tcW w:w="5382" w:type="dxa"/>
          </w:tcPr>
          <w:p w14:paraId="4C531988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74143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5F6C6C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0D41EF83" w14:textId="77777777" w:rsidTr="00E34766">
        <w:tc>
          <w:tcPr>
            <w:tcW w:w="5382" w:type="dxa"/>
          </w:tcPr>
          <w:p w14:paraId="68515C46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DE956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FD3E0B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8E1AF4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27ACDC7B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2D932C5B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02197874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262EA201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6609CC1E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06 – PRODUTOS QUÍMICOS MANIPULADOS:</w:t>
      </w:r>
    </w:p>
    <w:p w14:paraId="20E87DE2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(</w:t>
      </w:r>
      <w:proofErr w:type="gramStart"/>
      <w:r>
        <w:rPr>
          <w:rFonts w:ascii="Arial" w:hAnsi="Arial" w:cs="Arial"/>
          <w:b/>
          <w:sz w:val="24"/>
          <w:szCs w:val="24"/>
        </w:rPr>
        <w:t>use  anexos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necessário)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411"/>
      </w:tblGrid>
      <w:tr w:rsidR="007957F3" w14:paraId="32007C88" w14:textId="77777777" w:rsidTr="00E34766">
        <w:tc>
          <w:tcPr>
            <w:tcW w:w="5382" w:type="dxa"/>
          </w:tcPr>
          <w:p w14:paraId="1231F88F" w14:textId="77777777" w:rsidR="007957F3" w:rsidRDefault="007957F3" w:rsidP="00E34766">
            <w:pPr>
              <w:jc w:val="center"/>
              <w:rPr>
                <w:rFonts w:ascii="Arial" w:hAnsi="Arial" w:cs="Arial"/>
                <w:bCs/>
              </w:rPr>
            </w:pPr>
          </w:p>
          <w:p w14:paraId="221934EE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701" w:type="dxa"/>
          </w:tcPr>
          <w:p w14:paraId="3C106408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Tempo de Utilização</w:t>
            </w:r>
          </w:p>
          <w:p w14:paraId="5BDA4B04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(horas por dia)</w:t>
            </w:r>
          </w:p>
        </w:tc>
        <w:tc>
          <w:tcPr>
            <w:tcW w:w="1411" w:type="dxa"/>
          </w:tcPr>
          <w:p w14:paraId="607CB690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Frequência</w:t>
            </w:r>
          </w:p>
          <w:p w14:paraId="2B74918C" w14:textId="77777777" w:rsidR="007957F3" w:rsidRPr="004843E4" w:rsidRDefault="007957F3" w:rsidP="00E34766">
            <w:pPr>
              <w:jc w:val="center"/>
              <w:rPr>
                <w:rFonts w:ascii="Arial" w:hAnsi="Arial" w:cs="Arial"/>
                <w:bCs/>
              </w:rPr>
            </w:pPr>
            <w:r w:rsidRPr="004843E4">
              <w:rPr>
                <w:rFonts w:ascii="Arial" w:hAnsi="Arial" w:cs="Arial"/>
                <w:bCs/>
              </w:rPr>
              <w:t>(dias por semana)</w:t>
            </w:r>
          </w:p>
        </w:tc>
      </w:tr>
      <w:tr w:rsidR="007957F3" w14:paraId="35732A61" w14:textId="77777777" w:rsidTr="00E34766">
        <w:tc>
          <w:tcPr>
            <w:tcW w:w="5382" w:type="dxa"/>
          </w:tcPr>
          <w:p w14:paraId="57B62A9F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DFEF7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C7AFE1C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75809C32" w14:textId="77777777" w:rsidTr="00E34766">
        <w:tc>
          <w:tcPr>
            <w:tcW w:w="5382" w:type="dxa"/>
          </w:tcPr>
          <w:p w14:paraId="1E2D8A2E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AD05D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23B86ED5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64A464A7" w14:textId="77777777" w:rsidTr="00E34766">
        <w:tc>
          <w:tcPr>
            <w:tcW w:w="5382" w:type="dxa"/>
          </w:tcPr>
          <w:p w14:paraId="61F51A8E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8A51C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DB2EFC0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6A342257" w14:textId="77777777" w:rsidTr="00E34766">
        <w:tc>
          <w:tcPr>
            <w:tcW w:w="5382" w:type="dxa"/>
          </w:tcPr>
          <w:p w14:paraId="11B63496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C10C6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EC2AD5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662926DD" w14:textId="77777777" w:rsidTr="00E34766">
        <w:tc>
          <w:tcPr>
            <w:tcW w:w="5382" w:type="dxa"/>
          </w:tcPr>
          <w:p w14:paraId="6D165232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C4C44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E6892B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2515C45E" w14:textId="77777777" w:rsidTr="00E34766">
        <w:tc>
          <w:tcPr>
            <w:tcW w:w="5382" w:type="dxa"/>
          </w:tcPr>
          <w:p w14:paraId="53C4C9DF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8144D5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5D3A6A88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4B481430" w14:textId="77777777" w:rsidTr="00E34766">
        <w:tc>
          <w:tcPr>
            <w:tcW w:w="5382" w:type="dxa"/>
          </w:tcPr>
          <w:p w14:paraId="4F1AFF46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FF1F3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3B1E918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7F3" w14:paraId="0EC437D8" w14:textId="77777777" w:rsidTr="00E34766">
        <w:tc>
          <w:tcPr>
            <w:tcW w:w="5382" w:type="dxa"/>
          </w:tcPr>
          <w:p w14:paraId="273B4071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240213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705045" w14:textId="77777777" w:rsidR="007957F3" w:rsidRDefault="007957F3" w:rsidP="00E3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9F059B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27A6BE43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42DDD799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53A4D874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7610CC1B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 – EQUIPAMENTOS DE PROTEÇÃO INDIVIDUAL UTILIZADOS:</w:t>
      </w:r>
    </w:p>
    <w:p w14:paraId="7D730C36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2693"/>
        <w:gridCol w:w="1695"/>
      </w:tblGrid>
      <w:tr w:rsidR="007957F3" w14:paraId="2E3E9289" w14:textId="77777777" w:rsidTr="00E34766">
        <w:tc>
          <w:tcPr>
            <w:tcW w:w="2405" w:type="dxa"/>
          </w:tcPr>
          <w:p w14:paraId="41A85CBE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Capacete</w:t>
            </w:r>
          </w:p>
        </w:tc>
        <w:tc>
          <w:tcPr>
            <w:tcW w:w="1701" w:type="dxa"/>
          </w:tcPr>
          <w:p w14:paraId="72FAB8DE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C.A_______  </w:t>
            </w:r>
          </w:p>
        </w:tc>
        <w:tc>
          <w:tcPr>
            <w:tcW w:w="2693" w:type="dxa"/>
          </w:tcPr>
          <w:p w14:paraId="1793004E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Óculos</w:t>
            </w:r>
          </w:p>
        </w:tc>
        <w:tc>
          <w:tcPr>
            <w:tcW w:w="1695" w:type="dxa"/>
          </w:tcPr>
          <w:p w14:paraId="7D7F7A49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C.A_______</w:t>
            </w:r>
          </w:p>
          <w:p w14:paraId="1E834D70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7957F3" w14:paraId="3DB6D5E5" w14:textId="77777777" w:rsidTr="00E34766">
        <w:tc>
          <w:tcPr>
            <w:tcW w:w="2405" w:type="dxa"/>
          </w:tcPr>
          <w:p w14:paraId="31886B3C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BC5F8D">
              <w:rPr>
                <w:rFonts w:ascii="Arial" w:hAnsi="Arial" w:cs="Arial"/>
                <w:bCs/>
                <w:sz w:val="24"/>
                <w:szCs w:val="24"/>
              </w:rPr>
              <w:t>áscara</w:t>
            </w:r>
          </w:p>
        </w:tc>
        <w:tc>
          <w:tcPr>
            <w:tcW w:w="1701" w:type="dxa"/>
          </w:tcPr>
          <w:p w14:paraId="5986B1FD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C.A_______  </w:t>
            </w:r>
          </w:p>
        </w:tc>
        <w:tc>
          <w:tcPr>
            <w:tcW w:w="2693" w:type="dxa"/>
          </w:tcPr>
          <w:p w14:paraId="1F6724E8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Máscara de solda</w:t>
            </w:r>
          </w:p>
        </w:tc>
        <w:tc>
          <w:tcPr>
            <w:tcW w:w="1695" w:type="dxa"/>
          </w:tcPr>
          <w:p w14:paraId="52FFA4A2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C.A_______</w:t>
            </w:r>
          </w:p>
          <w:p w14:paraId="345BB837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57F3" w14:paraId="6B997550" w14:textId="77777777" w:rsidTr="00E34766">
        <w:tc>
          <w:tcPr>
            <w:tcW w:w="2405" w:type="dxa"/>
          </w:tcPr>
          <w:p w14:paraId="2A3889B6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Protetor auditivo</w:t>
            </w:r>
          </w:p>
        </w:tc>
        <w:tc>
          <w:tcPr>
            <w:tcW w:w="1701" w:type="dxa"/>
          </w:tcPr>
          <w:p w14:paraId="5607C496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C.A_______  </w:t>
            </w:r>
          </w:p>
        </w:tc>
        <w:tc>
          <w:tcPr>
            <w:tcW w:w="2693" w:type="dxa"/>
          </w:tcPr>
          <w:p w14:paraId="030D948C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Respirador</w:t>
            </w:r>
          </w:p>
        </w:tc>
        <w:tc>
          <w:tcPr>
            <w:tcW w:w="1695" w:type="dxa"/>
          </w:tcPr>
          <w:p w14:paraId="3B088179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C.A_______</w:t>
            </w:r>
          </w:p>
          <w:p w14:paraId="505BC4CB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7957F3" w14:paraId="35D626AA" w14:textId="77777777" w:rsidTr="00E34766">
        <w:tc>
          <w:tcPr>
            <w:tcW w:w="2405" w:type="dxa"/>
          </w:tcPr>
          <w:p w14:paraId="79366888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Avental</w:t>
            </w:r>
          </w:p>
        </w:tc>
        <w:tc>
          <w:tcPr>
            <w:tcW w:w="1701" w:type="dxa"/>
          </w:tcPr>
          <w:p w14:paraId="37552DF5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C.A_______  </w:t>
            </w:r>
          </w:p>
        </w:tc>
        <w:tc>
          <w:tcPr>
            <w:tcW w:w="2693" w:type="dxa"/>
          </w:tcPr>
          <w:p w14:paraId="59D0CFEB" w14:textId="77777777" w:rsidR="007957F3" w:rsidRPr="00BC5F8D" w:rsidRDefault="007957F3" w:rsidP="007957F3">
            <w:pPr>
              <w:pStyle w:val="PargrafodaLista"/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Luva</w:t>
            </w:r>
          </w:p>
        </w:tc>
        <w:tc>
          <w:tcPr>
            <w:tcW w:w="1695" w:type="dxa"/>
          </w:tcPr>
          <w:p w14:paraId="3AC541E3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C.A_______ </w:t>
            </w:r>
          </w:p>
          <w:p w14:paraId="3C7D814C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7F3" w14:paraId="23342665" w14:textId="77777777" w:rsidTr="00E34766">
        <w:tc>
          <w:tcPr>
            <w:tcW w:w="2405" w:type="dxa"/>
          </w:tcPr>
          <w:p w14:paraId="73960A5E" w14:textId="77777777" w:rsidR="007957F3" w:rsidRPr="00BC5F8D" w:rsidRDefault="007957F3" w:rsidP="007957F3">
            <w:pPr>
              <w:pStyle w:val="PargrafodaLista"/>
              <w:numPr>
                <w:ilvl w:val="0"/>
                <w:numId w:val="3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Calçado</w:t>
            </w:r>
          </w:p>
        </w:tc>
        <w:tc>
          <w:tcPr>
            <w:tcW w:w="1701" w:type="dxa"/>
          </w:tcPr>
          <w:p w14:paraId="5E18A458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C.A_______  </w:t>
            </w:r>
          </w:p>
        </w:tc>
        <w:tc>
          <w:tcPr>
            <w:tcW w:w="2693" w:type="dxa"/>
          </w:tcPr>
          <w:p w14:paraId="7265A8E5" w14:textId="77777777" w:rsidR="007957F3" w:rsidRPr="00BC5F8D" w:rsidRDefault="007957F3" w:rsidP="007957F3">
            <w:pPr>
              <w:pStyle w:val="PargrafodaLista"/>
              <w:numPr>
                <w:ilvl w:val="0"/>
                <w:numId w:val="3"/>
              </w:numPr>
              <w:ind w:left="316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Cinto de segurança</w:t>
            </w:r>
          </w:p>
        </w:tc>
        <w:tc>
          <w:tcPr>
            <w:tcW w:w="1695" w:type="dxa"/>
          </w:tcPr>
          <w:p w14:paraId="410D4CBB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C.A_______</w:t>
            </w:r>
          </w:p>
          <w:p w14:paraId="36457F5F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957F3" w14:paraId="6AC5DAF4" w14:textId="77777777" w:rsidTr="00E34766">
        <w:tc>
          <w:tcPr>
            <w:tcW w:w="2405" w:type="dxa"/>
          </w:tcPr>
          <w:p w14:paraId="22B1C417" w14:textId="77777777" w:rsidR="007957F3" w:rsidRPr="00BC5F8D" w:rsidRDefault="007957F3" w:rsidP="007957F3">
            <w:pPr>
              <w:pStyle w:val="PargrafodaLista"/>
              <w:numPr>
                <w:ilvl w:val="0"/>
                <w:numId w:val="3"/>
              </w:num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Outro</w:t>
            </w:r>
          </w:p>
        </w:tc>
        <w:tc>
          <w:tcPr>
            <w:tcW w:w="1701" w:type="dxa"/>
          </w:tcPr>
          <w:p w14:paraId="18BC6034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C.A_______  </w:t>
            </w:r>
          </w:p>
        </w:tc>
        <w:tc>
          <w:tcPr>
            <w:tcW w:w="2693" w:type="dxa"/>
          </w:tcPr>
          <w:p w14:paraId="0DC36710" w14:textId="77777777" w:rsidR="007957F3" w:rsidRPr="00BC5F8D" w:rsidRDefault="007957F3" w:rsidP="007957F3">
            <w:pPr>
              <w:pStyle w:val="PargrafodaLista"/>
              <w:numPr>
                <w:ilvl w:val="0"/>
                <w:numId w:val="3"/>
              </w:numPr>
              <w:ind w:left="316"/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Outro</w:t>
            </w:r>
          </w:p>
        </w:tc>
        <w:tc>
          <w:tcPr>
            <w:tcW w:w="1695" w:type="dxa"/>
          </w:tcPr>
          <w:p w14:paraId="1C557ED2" w14:textId="77777777" w:rsidR="007957F3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>C.A_______</w:t>
            </w:r>
          </w:p>
          <w:p w14:paraId="16EF0600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F8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7957F3" w14:paraId="3DB041BA" w14:textId="77777777" w:rsidTr="00E34766">
        <w:tc>
          <w:tcPr>
            <w:tcW w:w="2405" w:type="dxa"/>
          </w:tcPr>
          <w:p w14:paraId="436DC23E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C1AB40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D39136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76B216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9ADE5E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519709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1C1AC6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3BE3FD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A63461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34546B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9744EA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3BC01E" w14:textId="77777777" w:rsidR="007957F3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60328" w14:textId="77777777" w:rsidR="007957F3" w:rsidRPr="00BC5F8D" w:rsidRDefault="007957F3" w:rsidP="00E34766">
            <w:pPr>
              <w:ind w:left="31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40193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ED61C2" w14:textId="77777777" w:rsidR="007957F3" w:rsidRPr="00BC5F8D" w:rsidRDefault="007957F3" w:rsidP="00E34766">
            <w:pPr>
              <w:ind w:left="31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07CC24E6" w14:textId="77777777" w:rsidR="007957F3" w:rsidRPr="00BC5F8D" w:rsidRDefault="007957F3" w:rsidP="00E34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D662EC" w14:textId="77777777" w:rsidR="007957F3" w:rsidRDefault="007957F3" w:rsidP="007957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Declaro que as informações acima prestadas são verdadeiras e de minha inteira responsabilidade.</w:t>
      </w:r>
    </w:p>
    <w:p w14:paraId="149DD639" w14:textId="77777777" w:rsidR="007957F3" w:rsidRDefault="007957F3" w:rsidP="007957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Estou ciente de que qualquer informação falsa importa em responsabilidade criminal nos termos do Código Penal e às penalidades previstas no Regimento Geral da UEL.</w:t>
      </w:r>
    </w:p>
    <w:p w14:paraId="062FFE0F" w14:textId="77777777" w:rsidR="007957F3" w:rsidRDefault="007957F3" w:rsidP="007957F3">
      <w:pPr>
        <w:jc w:val="right"/>
        <w:rPr>
          <w:rFonts w:ascii="Arial" w:hAnsi="Arial" w:cs="Arial"/>
          <w:bCs/>
          <w:sz w:val="24"/>
          <w:szCs w:val="24"/>
        </w:rPr>
      </w:pPr>
    </w:p>
    <w:p w14:paraId="7A324582" w14:textId="77777777" w:rsidR="007957F3" w:rsidRPr="00295763" w:rsidRDefault="007957F3" w:rsidP="007957F3">
      <w:pPr>
        <w:jc w:val="right"/>
        <w:rPr>
          <w:rFonts w:ascii="Arial" w:hAnsi="Arial" w:cs="Arial"/>
          <w:bCs/>
          <w:sz w:val="24"/>
          <w:szCs w:val="24"/>
        </w:rPr>
      </w:pPr>
      <w:r w:rsidRPr="00295763">
        <w:rPr>
          <w:rFonts w:ascii="Arial" w:hAnsi="Arial" w:cs="Arial"/>
          <w:bCs/>
          <w:sz w:val="24"/>
          <w:szCs w:val="24"/>
        </w:rPr>
        <w:t xml:space="preserve">Londrina, _____ de ________________ </w:t>
      </w:r>
      <w:proofErr w:type="spellStart"/>
      <w:r w:rsidRPr="00295763">
        <w:rPr>
          <w:rFonts w:ascii="Arial" w:hAnsi="Arial" w:cs="Arial"/>
          <w:bCs/>
          <w:sz w:val="24"/>
          <w:szCs w:val="24"/>
        </w:rPr>
        <w:t>de</w:t>
      </w:r>
      <w:proofErr w:type="spellEnd"/>
      <w:r w:rsidRPr="00295763">
        <w:rPr>
          <w:rFonts w:ascii="Arial" w:hAnsi="Arial" w:cs="Arial"/>
          <w:bCs/>
          <w:sz w:val="24"/>
          <w:szCs w:val="24"/>
        </w:rPr>
        <w:t xml:space="preserve"> _______.</w:t>
      </w:r>
    </w:p>
    <w:p w14:paraId="75A1980A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5352B5BC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</w:p>
    <w:p w14:paraId="2712E21D" w14:textId="77777777" w:rsidR="007957F3" w:rsidRDefault="007957F3" w:rsidP="007957F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</w:t>
      </w:r>
    </w:p>
    <w:p w14:paraId="1A792CD5" w14:textId="77777777" w:rsidR="007957F3" w:rsidRDefault="007957F3" w:rsidP="007957F3">
      <w:pPr>
        <w:jc w:val="center"/>
        <w:rPr>
          <w:rFonts w:ascii="Arial" w:hAnsi="Arial" w:cs="Arial"/>
          <w:bCs/>
          <w:sz w:val="24"/>
          <w:szCs w:val="24"/>
        </w:rPr>
      </w:pPr>
      <w:r w:rsidRPr="000E4669">
        <w:rPr>
          <w:rFonts w:ascii="Arial" w:hAnsi="Arial" w:cs="Arial"/>
          <w:bCs/>
          <w:sz w:val="24"/>
          <w:szCs w:val="24"/>
        </w:rPr>
        <w:t>Assinatura do(a) Requerente</w:t>
      </w:r>
    </w:p>
    <w:p w14:paraId="35B9A6FE" w14:textId="77777777" w:rsidR="007957F3" w:rsidRDefault="007957F3" w:rsidP="007957F3">
      <w:pPr>
        <w:jc w:val="center"/>
        <w:rPr>
          <w:rFonts w:ascii="Arial" w:hAnsi="Arial" w:cs="Arial"/>
          <w:bCs/>
          <w:sz w:val="24"/>
          <w:szCs w:val="24"/>
        </w:rPr>
      </w:pPr>
    </w:p>
    <w:p w14:paraId="2E484048" w14:textId="77777777" w:rsidR="007957F3" w:rsidRDefault="007957F3" w:rsidP="007957F3">
      <w:pPr>
        <w:rPr>
          <w:rFonts w:ascii="Arial" w:hAnsi="Arial" w:cs="Arial"/>
          <w:bCs/>
          <w:sz w:val="24"/>
          <w:szCs w:val="24"/>
        </w:rPr>
      </w:pPr>
    </w:p>
    <w:p w14:paraId="24D6D41D" w14:textId="77777777" w:rsidR="007957F3" w:rsidRDefault="007957F3" w:rsidP="007957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 da Chefia Imediata                    Assinatura do/a Direção da Unidade</w:t>
      </w:r>
    </w:p>
    <w:p w14:paraId="60941AB9" w14:textId="77777777" w:rsidR="007957F3" w:rsidRDefault="007957F3" w:rsidP="007957F3">
      <w:pPr>
        <w:jc w:val="center"/>
        <w:rPr>
          <w:rFonts w:ascii="Arial" w:hAnsi="Arial" w:cs="Arial"/>
          <w:bCs/>
          <w:sz w:val="24"/>
          <w:szCs w:val="24"/>
        </w:rPr>
      </w:pPr>
    </w:p>
    <w:p w14:paraId="2CD22245" w14:textId="77777777" w:rsidR="007957F3" w:rsidRPr="000E4669" w:rsidRDefault="007957F3" w:rsidP="007957F3">
      <w:pPr>
        <w:jc w:val="center"/>
        <w:rPr>
          <w:rFonts w:ascii="Arial" w:hAnsi="Arial" w:cs="Arial"/>
          <w:bCs/>
          <w:sz w:val="24"/>
          <w:szCs w:val="24"/>
        </w:rPr>
      </w:pPr>
    </w:p>
    <w:p w14:paraId="14797C99" w14:textId="77777777" w:rsidR="007957F3" w:rsidRPr="000E4669" w:rsidRDefault="007957F3" w:rsidP="007957F3">
      <w:pPr>
        <w:rPr>
          <w:rFonts w:ascii="Arial" w:hAnsi="Arial" w:cs="Arial"/>
          <w:bCs/>
          <w:sz w:val="24"/>
          <w:szCs w:val="24"/>
        </w:rPr>
      </w:pPr>
    </w:p>
    <w:p w14:paraId="13ADB0A8" w14:textId="77777777" w:rsidR="007957F3" w:rsidRDefault="007957F3" w:rsidP="00795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OBSERVAÇÕES: </w:t>
      </w:r>
    </w:p>
    <w:p w14:paraId="095EE3EB" w14:textId="77777777" w:rsidR="007957F3" w:rsidRDefault="007957F3" w:rsidP="007957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 O Formulário deverá ser preenchido e assinado pelo(a) requerente, Chefia imediata e Titular da Unidade. (assinatura eletrônica)</w:t>
      </w:r>
    </w:p>
    <w:p w14:paraId="185A5B68" w14:textId="77777777" w:rsidR="007957F3" w:rsidRDefault="007957F3" w:rsidP="007957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Após o preenchimento, deverá ser digitalizado e enviado para o SESMT/SEBEC via e-protocolo (processo).</w:t>
      </w:r>
    </w:p>
    <w:p w14:paraId="5D715EA0" w14:textId="77777777" w:rsidR="007957F3" w:rsidRDefault="007957F3" w:rsidP="007957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DOCENTE: Obrigatório anexar a carga horária docente por Departamento e espelho dos </w:t>
      </w:r>
      <w:proofErr w:type="gramStart"/>
      <w:r>
        <w:rPr>
          <w:rFonts w:ascii="Arial" w:hAnsi="Arial" w:cs="Arial"/>
          <w:b/>
          <w:sz w:val="24"/>
          <w:szCs w:val="24"/>
        </w:rPr>
        <w:t>projetos  cadastrados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 PROPPG, PROGRAD ou PROEX.</w:t>
      </w:r>
    </w:p>
    <w:p w14:paraId="614802A7" w14:textId="77777777" w:rsidR="009919FC" w:rsidRPr="009919FC" w:rsidRDefault="009919FC" w:rsidP="009919FC">
      <w:pPr>
        <w:pStyle w:val="SemEspaamen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19FC" w:rsidRPr="009919FC" w:rsidSect="00800E4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6510"/>
    <w:multiLevelType w:val="hybridMultilevel"/>
    <w:tmpl w:val="CAB05E52"/>
    <w:lvl w:ilvl="0" w:tplc="CFDA6F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1D1B"/>
    <w:multiLevelType w:val="hybridMultilevel"/>
    <w:tmpl w:val="8AE0482C"/>
    <w:lvl w:ilvl="0" w:tplc="22E6596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7E8C"/>
    <w:multiLevelType w:val="hybridMultilevel"/>
    <w:tmpl w:val="26E6BD2A"/>
    <w:lvl w:ilvl="0" w:tplc="8F1CD16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88C7222"/>
    <w:multiLevelType w:val="hybridMultilevel"/>
    <w:tmpl w:val="CA6875B4"/>
    <w:lvl w:ilvl="0" w:tplc="18F48D2A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8704">
    <w:abstractNumId w:val="2"/>
  </w:num>
  <w:num w:numId="2" w16cid:durableId="1053118936">
    <w:abstractNumId w:val="1"/>
  </w:num>
  <w:num w:numId="3" w16cid:durableId="656374409">
    <w:abstractNumId w:val="0"/>
  </w:num>
  <w:num w:numId="4" w16cid:durableId="1520195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FC"/>
    <w:rsid w:val="000953D4"/>
    <w:rsid w:val="00096444"/>
    <w:rsid w:val="00147453"/>
    <w:rsid w:val="001A64A2"/>
    <w:rsid w:val="00224929"/>
    <w:rsid w:val="002526B7"/>
    <w:rsid w:val="00254968"/>
    <w:rsid w:val="00376004"/>
    <w:rsid w:val="003C50F8"/>
    <w:rsid w:val="003D3600"/>
    <w:rsid w:val="004C672B"/>
    <w:rsid w:val="00515EC1"/>
    <w:rsid w:val="005177C4"/>
    <w:rsid w:val="00527695"/>
    <w:rsid w:val="0053344E"/>
    <w:rsid w:val="005823D0"/>
    <w:rsid w:val="006315C6"/>
    <w:rsid w:val="006427CC"/>
    <w:rsid w:val="00684FDB"/>
    <w:rsid w:val="006F561D"/>
    <w:rsid w:val="00726331"/>
    <w:rsid w:val="007957F3"/>
    <w:rsid w:val="007B59C7"/>
    <w:rsid w:val="007F09A2"/>
    <w:rsid w:val="00800E44"/>
    <w:rsid w:val="008E4C88"/>
    <w:rsid w:val="009249CB"/>
    <w:rsid w:val="009574F2"/>
    <w:rsid w:val="009919FC"/>
    <w:rsid w:val="00A74F41"/>
    <w:rsid w:val="00A82DAE"/>
    <w:rsid w:val="00A95BEE"/>
    <w:rsid w:val="00AA25DC"/>
    <w:rsid w:val="00AC3993"/>
    <w:rsid w:val="00AE4F21"/>
    <w:rsid w:val="00B343A8"/>
    <w:rsid w:val="00B63287"/>
    <w:rsid w:val="00B91D51"/>
    <w:rsid w:val="00C00188"/>
    <w:rsid w:val="00CE1870"/>
    <w:rsid w:val="00DB2BFB"/>
    <w:rsid w:val="00E04774"/>
    <w:rsid w:val="00E1128C"/>
    <w:rsid w:val="00E9485A"/>
    <w:rsid w:val="00EA2294"/>
    <w:rsid w:val="00E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076CF3"/>
  <w15:chartTrackingRefBased/>
  <w15:docId w15:val="{92757B02-98D4-450C-9BE5-86A2461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19F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6E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9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Francisco</dc:creator>
  <cp:keywords/>
  <dc:description/>
  <cp:lastModifiedBy>Daiana Katiucha de Oliveira Freitas</cp:lastModifiedBy>
  <cp:revision>3</cp:revision>
  <cp:lastPrinted>2024-04-08T18:02:00Z</cp:lastPrinted>
  <dcterms:created xsi:type="dcterms:W3CDTF">2024-04-11T18:57:00Z</dcterms:created>
  <dcterms:modified xsi:type="dcterms:W3CDTF">2024-04-11T18:58:00Z</dcterms:modified>
</cp:coreProperties>
</file>