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9813" w14:textId="77777777" w:rsidR="00712660" w:rsidRPr="00712660" w:rsidRDefault="00712660" w:rsidP="00712660">
      <w:pPr>
        <w:pStyle w:val="Ttulo"/>
        <w:rPr>
          <w:rFonts w:ascii="Arial" w:hAnsi="Arial"/>
          <w:b/>
          <w:bCs/>
          <w:sz w:val="28"/>
          <w:szCs w:val="22"/>
        </w:rPr>
      </w:pPr>
      <w:r w:rsidRPr="00712660">
        <w:rPr>
          <w:rFonts w:ascii="Arial" w:hAnsi="Arial"/>
          <w:b/>
          <w:bCs/>
          <w:sz w:val="28"/>
          <w:szCs w:val="22"/>
        </w:rPr>
        <w:t>SERVIÇO DE BEM ESTAR À COMUNIDADE</w:t>
      </w:r>
    </w:p>
    <w:p w14:paraId="32B5FEC0" w14:textId="77777777" w:rsidR="00712660" w:rsidRDefault="00712660" w:rsidP="00712660">
      <w:pPr>
        <w:rPr>
          <w:sz w:val="28"/>
        </w:rPr>
      </w:pPr>
    </w:p>
    <w:p w14:paraId="0AFACA2B" w14:textId="77777777" w:rsidR="00712660" w:rsidRPr="00712660" w:rsidRDefault="00712660" w:rsidP="00712660">
      <w:pPr>
        <w:spacing w:line="360" w:lineRule="auto"/>
      </w:pPr>
      <w:r w:rsidRPr="00712660">
        <w:t>Ilmo Sr.(a)</w:t>
      </w:r>
    </w:p>
    <w:p w14:paraId="4650E773" w14:textId="2651F698" w:rsidR="00712660" w:rsidRPr="00712660" w:rsidRDefault="00712660" w:rsidP="00712660">
      <w:pPr>
        <w:spacing w:line="360" w:lineRule="auto"/>
      </w:pPr>
      <w:r w:rsidRPr="00712660">
        <w:t>Diretor(a) do SEBEC</w:t>
      </w:r>
    </w:p>
    <w:p w14:paraId="28CC0557" w14:textId="77777777" w:rsidR="00712660" w:rsidRPr="00712660" w:rsidRDefault="00712660" w:rsidP="00712660">
      <w:pPr>
        <w:spacing w:line="360" w:lineRule="auto"/>
      </w:pPr>
    </w:p>
    <w:p w14:paraId="35F596EC" w14:textId="2163DD50" w:rsidR="00712660" w:rsidRPr="00712660" w:rsidRDefault="00712660" w:rsidP="00712660">
      <w:pPr>
        <w:spacing w:line="360" w:lineRule="auto"/>
      </w:pPr>
      <w:r w:rsidRPr="00712660">
        <w:t>Ref.  Solicitação de Medicamento por Acidente de Trabalho</w:t>
      </w:r>
    </w:p>
    <w:p w14:paraId="60CB178E" w14:textId="77777777" w:rsidR="00712660" w:rsidRPr="00712660" w:rsidRDefault="00712660" w:rsidP="00712660">
      <w:pPr>
        <w:spacing w:line="360" w:lineRule="auto"/>
        <w:jc w:val="both"/>
      </w:pPr>
    </w:p>
    <w:p w14:paraId="4D3B0662" w14:textId="361921D1" w:rsidR="00712660" w:rsidRDefault="00712660" w:rsidP="001771E3">
      <w:pPr>
        <w:spacing w:line="360" w:lineRule="auto"/>
        <w:jc w:val="both"/>
      </w:pPr>
      <w:r w:rsidRPr="00712660">
        <w:t xml:space="preserve">Eu, </w:t>
      </w:r>
      <w:sdt>
        <w:sdtPr>
          <w:rPr>
            <w:u w:val="single"/>
          </w:rPr>
          <w:id w:val="-1055618977"/>
          <w:placeholder>
            <w:docPart w:val="4E33B0D5342D42128FFF5BDAA15320F7"/>
          </w:placeholder>
          <w:showingPlcHdr/>
        </w:sdtPr>
        <w:sdtEndPr/>
        <w:sdtContent>
          <w:r w:rsidRPr="001771E3">
            <w:rPr>
              <w:rStyle w:val="TextodoEspaoReservado"/>
              <w:u w:val="single"/>
            </w:rPr>
            <w:t>Insira seu nome completo.</w:t>
          </w:r>
        </w:sdtContent>
      </w:sdt>
      <w:r w:rsidRPr="00712660">
        <w:t xml:space="preserve">, lotado(a) no(a) </w:t>
      </w:r>
      <w:sdt>
        <w:sdtPr>
          <w:rPr>
            <w:u w:val="single"/>
          </w:rPr>
          <w:id w:val="-1469356258"/>
          <w:placeholder>
            <w:docPart w:val="1EB1E427170E4940998AAA4C9335CA49"/>
          </w:placeholder>
          <w:showingPlcHdr/>
        </w:sdtPr>
        <w:sdtEndPr/>
        <w:sdtContent>
          <w:r w:rsidRPr="001771E3">
            <w:rPr>
              <w:rStyle w:val="TextodoEspaoReservado"/>
              <w:u w:val="single"/>
            </w:rPr>
            <w:t>Insira seu setor.</w:t>
          </w:r>
        </w:sdtContent>
      </w:sdt>
      <w:r>
        <w:t xml:space="preserve"> </w:t>
      </w:r>
      <w:r w:rsidRPr="00712660">
        <w:t xml:space="preserve">no cargo de </w:t>
      </w:r>
      <w:sdt>
        <w:sdtPr>
          <w:rPr>
            <w:u w:val="single"/>
          </w:rPr>
          <w:id w:val="206612931"/>
          <w:placeholder>
            <w:docPart w:val="EAA2BB25F48F4F5B92CFCE563508C3B3"/>
          </w:placeholder>
          <w:showingPlcHdr/>
        </w:sdtPr>
        <w:sdtEndPr/>
        <w:sdtContent>
          <w:r w:rsidRPr="001771E3">
            <w:rPr>
              <w:rStyle w:val="TextodoEspaoReservado"/>
              <w:u w:val="single"/>
            </w:rPr>
            <w:t>Insira seu cargo.</w:t>
          </w:r>
        </w:sdtContent>
      </w:sdt>
      <w:r w:rsidR="00716888">
        <w:t xml:space="preserve">, </w:t>
      </w:r>
      <w:r w:rsidRPr="00712660">
        <w:t>sofri Acidente de Trabalho em</w:t>
      </w:r>
      <w:r>
        <w:t xml:space="preserve"> </w:t>
      </w:r>
      <w:sdt>
        <w:sdtPr>
          <w:rPr>
            <w:u w:val="single"/>
          </w:rPr>
          <w:id w:val="-1725373897"/>
          <w:placeholder>
            <w:docPart w:val="0A9BD62A4BC34B64A1D360BFCBD5C1DE"/>
          </w:placeholder>
          <w:showingPlcHdr/>
          <w:date w:fullDate="2021-12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76F8" w:rsidRPr="001771E3">
            <w:rPr>
              <w:rStyle w:val="TextodoEspaoReservado"/>
              <w:u w:val="single"/>
            </w:rPr>
            <w:t>Clique ou toque aqui para inserir uma data.</w:t>
          </w:r>
        </w:sdtContent>
      </w:sdt>
      <w:r w:rsidRPr="00712660">
        <w:t>, e sendo assim, solicito de V.Sª. os medicamentos abaixo, conforme os termos da Resolução CA nº. 159/2005 de 14/09/2005.</w:t>
      </w:r>
    </w:p>
    <w:p w14:paraId="7D3314E8" w14:textId="77777777" w:rsidR="001771E3" w:rsidRPr="00712660" w:rsidRDefault="001771E3" w:rsidP="001771E3">
      <w:pPr>
        <w:spacing w:line="360" w:lineRule="auto"/>
        <w:jc w:val="both"/>
      </w:pPr>
    </w:p>
    <w:p w14:paraId="6C70C167" w14:textId="0EBEFD50" w:rsidR="00712660" w:rsidRPr="00712660" w:rsidRDefault="001771E3" w:rsidP="001771E3">
      <w:pPr>
        <w:spacing w:line="360" w:lineRule="auto"/>
        <w:ind w:left="284"/>
      </w:pPr>
      <w:r>
        <w:object w:dxaOrig="1440" w:dyaOrig="1440" w14:anchorId="4FFEA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412.5pt;height:18pt" o:ole="">
            <v:imagedata r:id="rId7" o:title=""/>
          </v:shape>
          <w:control r:id="rId8" w:name="TextBox1" w:shapeid="_x0000_i1246"/>
        </w:object>
      </w:r>
    </w:p>
    <w:p w14:paraId="0EA70522" w14:textId="4DA09695" w:rsidR="00712660" w:rsidRDefault="001771E3" w:rsidP="001771E3">
      <w:pPr>
        <w:spacing w:line="360" w:lineRule="auto"/>
        <w:ind w:left="284"/>
      </w:pPr>
      <w:r>
        <w:object w:dxaOrig="1440" w:dyaOrig="1440" w14:anchorId="314AC0E8">
          <v:shape id="_x0000_i1046" type="#_x0000_t75" style="width:412.5pt;height:18pt" o:ole="">
            <v:imagedata r:id="rId7" o:title=""/>
          </v:shape>
          <w:control r:id="rId9" w:name="TextBox11" w:shapeid="_x0000_i1046"/>
        </w:object>
      </w:r>
    </w:p>
    <w:p w14:paraId="04E16D71" w14:textId="434ED699" w:rsidR="00712660" w:rsidRDefault="001771E3" w:rsidP="001771E3">
      <w:pPr>
        <w:spacing w:line="360" w:lineRule="auto"/>
        <w:ind w:left="284"/>
      </w:pPr>
      <w:r>
        <w:object w:dxaOrig="1440" w:dyaOrig="1440" w14:anchorId="1DC58063">
          <v:shape id="_x0000_i1242" type="#_x0000_t75" style="width:412.5pt;height:18pt" o:ole="">
            <v:imagedata r:id="rId7" o:title=""/>
          </v:shape>
          <w:control r:id="rId10" w:name="TextBox12" w:shapeid="_x0000_i1242"/>
        </w:object>
      </w:r>
      <w:r w:rsidR="00712660" w:rsidRPr="00712660">
        <w:t xml:space="preserve">     </w:t>
      </w:r>
    </w:p>
    <w:p w14:paraId="6C3E1E28" w14:textId="76D0B784" w:rsidR="001771E3" w:rsidRDefault="001771E3" w:rsidP="001771E3">
      <w:pPr>
        <w:spacing w:line="360" w:lineRule="auto"/>
        <w:ind w:left="284"/>
      </w:pPr>
      <w:r>
        <w:object w:dxaOrig="1440" w:dyaOrig="1440" w14:anchorId="66540398">
          <v:shape id="_x0000_i1241" type="#_x0000_t75" style="width:412.5pt;height:18pt" o:ole="">
            <v:imagedata r:id="rId7" o:title=""/>
          </v:shape>
          <w:control r:id="rId11" w:name="TextBox13" w:shapeid="_x0000_i1241"/>
        </w:object>
      </w:r>
    </w:p>
    <w:p w14:paraId="7BB4E8CD" w14:textId="19C6CA83" w:rsidR="001771E3" w:rsidRDefault="001771E3" w:rsidP="001771E3">
      <w:pPr>
        <w:spacing w:line="360" w:lineRule="auto"/>
        <w:ind w:left="284"/>
      </w:pPr>
      <w:r>
        <w:object w:dxaOrig="1440" w:dyaOrig="1440" w14:anchorId="1C1676E9">
          <v:shape id="_x0000_i1240" type="#_x0000_t75" style="width:412.5pt;height:18pt" o:ole="">
            <v:imagedata r:id="rId7" o:title=""/>
          </v:shape>
          <w:control r:id="rId12" w:name="TextBox14" w:shapeid="_x0000_i1240"/>
        </w:object>
      </w:r>
    </w:p>
    <w:p w14:paraId="364C5591" w14:textId="57ABAAB4" w:rsidR="001771E3" w:rsidRDefault="001771E3" w:rsidP="001771E3">
      <w:pPr>
        <w:spacing w:line="360" w:lineRule="auto"/>
        <w:ind w:left="284"/>
      </w:pPr>
      <w:r>
        <w:object w:dxaOrig="1440" w:dyaOrig="1440" w14:anchorId="4EC40B4D">
          <v:shape id="_x0000_i1243" type="#_x0000_t75" style="width:412.5pt;height:18pt" o:ole="">
            <v:imagedata r:id="rId7" o:title=""/>
          </v:shape>
          <w:control r:id="rId13" w:name="TextBox15" w:shapeid="_x0000_i1243"/>
        </w:object>
      </w:r>
    </w:p>
    <w:p w14:paraId="01CDC9D1" w14:textId="54D5D970" w:rsidR="001771E3" w:rsidRDefault="001771E3" w:rsidP="001771E3">
      <w:pPr>
        <w:spacing w:line="360" w:lineRule="auto"/>
        <w:ind w:left="284"/>
      </w:pPr>
      <w:r>
        <w:object w:dxaOrig="1440" w:dyaOrig="1440" w14:anchorId="59192835">
          <v:shape id="_x0000_i1238" type="#_x0000_t75" style="width:412.5pt;height:18pt" o:ole="">
            <v:imagedata r:id="rId7" o:title=""/>
          </v:shape>
          <w:control r:id="rId14" w:name="TextBox16" w:shapeid="_x0000_i1238"/>
        </w:object>
      </w:r>
    </w:p>
    <w:p w14:paraId="4566AF9E" w14:textId="696D9692" w:rsidR="001771E3" w:rsidRDefault="001771E3" w:rsidP="001771E3">
      <w:pPr>
        <w:spacing w:line="360" w:lineRule="auto"/>
        <w:ind w:left="284"/>
      </w:pPr>
      <w:r>
        <w:object w:dxaOrig="1440" w:dyaOrig="1440" w14:anchorId="0F6C0868">
          <v:shape id="_x0000_i1237" type="#_x0000_t75" style="width:412.5pt;height:18pt" o:ole="">
            <v:imagedata r:id="rId7" o:title=""/>
          </v:shape>
          <w:control r:id="rId15" w:name="TextBox17" w:shapeid="_x0000_i1237"/>
        </w:object>
      </w:r>
    </w:p>
    <w:p w14:paraId="2B2C8694" w14:textId="650DA154" w:rsidR="001771E3" w:rsidRDefault="001771E3" w:rsidP="001771E3">
      <w:pPr>
        <w:spacing w:line="360" w:lineRule="auto"/>
        <w:ind w:left="284"/>
      </w:pPr>
      <w:r>
        <w:object w:dxaOrig="1440" w:dyaOrig="1440" w14:anchorId="49C82547">
          <v:shape id="_x0000_i1236" type="#_x0000_t75" style="width:412.5pt;height:18pt" o:ole="">
            <v:imagedata r:id="rId7" o:title=""/>
          </v:shape>
          <w:control r:id="rId16" w:name="TextBox18" w:shapeid="_x0000_i1236"/>
        </w:object>
      </w:r>
    </w:p>
    <w:p w14:paraId="4941D43D" w14:textId="77777777" w:rsidR="001771E3" w:rsidRDefault="001771E3" w:rsidP="00712660">
      <w:pPr>
        <w:spacing w:line="360" w:lineRule="auto"/>
        <w:ind w:left="2124"/>
      </w:pPr>
    </w:p>
    <w:p w14:paraId="387CA3A6" w14:textId="66339B14" w:rsidR="00712660" w:rsidRPr="00712660" w:rsidRDefault="00712660" w:rsidP="001771E3">
      <w:pPr>
        <w:spacing w:line="360" w:lineRule="auto"/>
        <w:ind w:left="2124" w:hanging="2124"/>
      </w:pPr>
      <w:r w:rsidRPr="00712660">
        <w:t xml:space="preserve"> N</w:t>
      </w:r>
      <w:r w:rsidR="001771E3">
        <w:t>estes</w:t>
      </w:r>
      <w:r>
        <w:t xml:space="preserve"> </w:t>
      </w:r>
      <w:r w:rsidRPr="00712660">
        <w:t>termos</w:t>
      </w:r>
    </w:p>
    <w:p w14:paraId="209ED6EC" w14:textId="600EE2A1" w:rsidR="00712660" w:rsidRPr="00712660" w:rsidRDefault="00712660" w:rsidP="001771E3">
      <w:pPr>
        <w:pStyle w:val="Ttulo1"/>
        <w:spacing w:line="360" w:lineRule="auto"/>
        <w:ind w:left="0" w:hanging="2124"/>
        <w:rPr>
          <w:sz w:val="24"/>
        </w:rPr>
      </w:pPr>
      <w:r w:rsidRPr="00712660">
        <w:rPr>
          <w:sz w:val="24"/>
        </w:rPr>
        <w:t xml:space="preserve">                                 P</w:t>
      </w:r>
      <w:r w:rsidR="001771E3">
        <w:rPr>
          <w:sz w:val="24"/>
        </w:rPr>
        <w:t>ede</w:t>
      </w:r>
      <w:r w:rsidRPr="00712660">
        <w:rPr>
          <w:sz w:val="24"/>
        </w:rPr>
        <w:t xml:space="preserve"> deferimento</w:t>
      </w:r>
    </w:p>
    <w:p w14:paraId="08A7D762" w14:textId="77777777" w:rsidR="00712660" w:rsidRPr="00712660" w:rsidRDefault="00712660" w:rsidP="001771E3">
      <w:pPr>
        <w:spacing w:line="360" w:lineRule="auto"/>
        <w:ind w:hanging="2124"/>
      </w:pPr>
      <w:r w:rsidRPr="00712660">
        <w:t xml:space="preserve">                           </w:t>
      </w:r>
    </w:p>
    <w:p w14:paraId="29FE6E32" w14:textId="6AA49EEB" w:rsidR="00712660" w:rsidRPr="00712660" w:rsidRDefault="00712660" w:rsidP="001771E3">
      <w:pPr>
        <w:spacing w:line="360" w:lineRule="auto"/>
        <w:ind w:hanging="2124"/>
      </w:pPr>
      <w:r w:rsidRPr="00712660">
        <w:t xml:space="preserve">                                 Londrina, </w:t>
      </w:r>
      <w:sdt>
        <w:sdtPr>
          <w:rPr>
            <w:u w:val="single"/>
          </w:rPr>
          <w:id w:val="26613393"/>
          <w:placeholder>
            <w:docPart w:val="8DEA8C4D4344460BAB7BA6B8BA4EE827"/>
          </w:placeholder>
          <w:showingPlcHdr/>
        </w:sdtPr>
        <w:sdtEndPr/>
        <w:sdtContent>
          <w:r w:rsidRPr="001771E3">
            <w:rPr>
              <w:rStyle w:val="TextodoEspaoReservado"/>
              <w:u w:val="single"/>
            </w:rPr>
            <w:t>Dia.</w:t>
          </w:r>
        </w:sdtContent>
      </w:sdt>
      <w:r w:rsidR="001771E3" w:rsidRPr="001771E3">
        <w:t xml:space="preserve"> </w:t>
      </w:r>
      <w:r w:rsidRPr="00712660">
        <w:t>de</w:t>
      </w:r>
      <w:r>
        <w:t xml:space="preserve"> </w:t>
      </w:r>
      <w:sdt>
        <w:sdtPr>
          <w:rPr>
            <w:u w:val="single"/>
          </w:rPr>
          <w:id w:val="-483235138"/>
          <w:placeholder>
            <w:docPart w:val="52198989AC3A4171A4A05CA150E008E9"/>
          </w:placeholder>
          <w:showingPlcHdr/>
        </w:sdtPr>
        <w:sdtEndPr/>
        <w:sdtContent>
          <w:r w:rsidR="001771E3" w:rsidRPr="001771E3">
            <w:rPr>
              <w:rStyle w:val="TextodoEspaoReservado"/>
              <w:u w:val="single"/>
            </w:rPr>
            <w:t>Mês por extenso.</w:t>
          </w:r>
        </w:sdtContent>
      </w:sdt>
      <w:r w:rsidR="001771E3" w:rsidRPr="001771E3">
        <w:t xml:space="preserve"> </w:t>
      </w:r>
      <w:r w:rsidRPr="00712660">
        <w:t>de</w:t>
      </w:r>
      <w:r>
        <w:t xml:space="preserve"> </w:t>
      </w:r>
      <w:sdt>
        <w:sdtPr>
          <w:rPr>
            <w:u w:val="single"/>
          </w:rPr>
          <w:id w:val="-137500916"/>
          <w:placeholder>
            <w:docPart w:val="4E6CF959CB0C42C89E8E5C179D3FC136"/>
          </w:placeholder>
          <w:showingPlcHdr/>
        </w:sdtPr>
        <w:sdtEndPr/>
        <w:sdtContent>
          <w:r w:rsidRPr="001771E3">
            <w:rPr>
              <w:rStyle w:val="TextodoEspaoReservado"/>
              <w:u w:val="single"/>
            </w:rPr>
            <w:t>Ano.</w:t>
          </w:r>
        </w:sdtContent>
      </w:sdt>
      <w:r w:rsidRPr="00712660">
        <w:t>.</w:t>
      </w:r>
    </w:p>
    <w:p w14:paraId="4D4A543A" w14:textId="77777777" w:rsidR="00712660" w:rsidRDefault="00712660" w:rsidP="00712660">
      <w:pPr>
        <w:spacing w:line="360" w:lineRule="auto"/>
      </w:pPr>
      <w:r w:rsidRPr="00712660">
        <w:t xml:space="preserve">                         </w:t>
      </w:r>
    </w:p>
    <w:p w14:paraId="61406268" w14:textId="3CF0C0CF" w:rsidR="00712660" w:rsidRDefault="00712660" w:rsidP="00712660">
      <w:pPr>
        <w:spacing w:line="360" w:lineRule="auto"/>
      </w:pPr>
    </w:p>
    <w:p w14:paraId="7B21A926" w14:textId="77777777" w:rsidR="00712660" w:rsidRDefault="00712660" w:rsidP="00712660">
      <w:pPr>
        <w:spacing w:line="360" w:lineRule="auto"/>
      </w:pPr>
    </w:p>
    <w:p w14:paraId="16872F29" w14:textId="1971C71F" w:rsidR="00712660" w:rsidRDefault="00712660" w:rsidP="00712660">
      <w:pPr>
        <w:spacing w:line="360" w:lineRule="auto"/>
        <w:jc w:val="center"/>
      </w:pPr>
      <w:r w:rsidRPr="00712660">
        <w:t>____________________________________</w:t>
      </w:r>
    </w:p>
    <w:p w14:paraId="54569DC1" w14:textId="36BD4830" w:rsidR="00712660" w:rsidRPr="00712660" w:rsidRDefault="00712660" w:rsidP="00712660">
      <w:pPr>
        <w:spacing w:line="360" w:lineRule="auto"/>
        <w:jc w:val="center"/>
      </w:pPr>
      <w:r w:rsidRPr="00712660">
        <w:t>Assinatura do Servidor</w:t>
      </w:r>
    </w:p>
    <w:p w14:paraId="607F0307" w14:textId="77777777" w:rsidR="00EA542F" w:rsidRDefault="00EA542F"/>
    <w:sectPr w:rsidR="00EA542F" w:rsidSect="00712660">
      <w:headerReference w:type="default" r:id="rId17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2317" w14:textId="77777777" w:rsidR="00712660" w:rsidRDefault="00712660" w:rsidP="00712660">
      <w:r>
        <w:separator/>
      </w:r>
    </w:p>
  </w:endnote>
  <w:endnote w:type="continuationSeparator" w:id="0">
    <w:p w14:paraId="7EB78742" w14:textId="77777777" w:rsidR="00712660" w:rsidRDefault="00712660" w:rsidP="0071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4267" w14:textId="77777777" w:rsidR="00712660" w:rsidRDefault="00712660" w:rsidP="00712660">
      <w:r>
        <w:separator/>
      </w:r>
    </w:p>
  </w:footnote>
  <w:footnote w:type="continuationSeparator" w:id="0">
    <w:p w14:paraId="67F15210" w14:textId="77777777" w:rsidR="00712660" w:rsidRDefault="00712660" w:rsidP="0071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023D" w14:textId="217C3EF3" w:rsidR="00712660" w:rsidRDefault="00712660">
    <w:pPr>
      <w:pStyle w:val="Cabealho"/>
    </w:pPr>
    <w:r>
      <w:rPr>
        <w:noProof/>
      </w:rPr>
      <w:drawing>
        <wp:inline distT="0" distB="0" distL="0" distR="0" wp14:anchorId="5591B381" wp14:editId="2E7D770F">
          <wp:extent cx="1828800" cy="54894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390" cy="55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531F"/>
    <w:multiLevelType w:val="hybridMultilevel"/>
    <w:tmpl w:val="3CAA96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C9394D"/>
    <w:multiLevelType w:val="hybridMultilevel"/>
    <w:tmpl w:val="D864EF0C"/>
    <w:lvl w:ilvl="0" w:tplc="C6A2DAE2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uNON4losg7KxTczsSfgeGwU7BSStrGh84i03qDPJxFVlCwRW7i6tTm34IckgE1avtSEwTCsC1iAJdUNidlzA==" w:salt="ZgOOwQaiGLkqZGyNQEIX8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3"/>
    <w:rsid w:val="001771E3"/>
    <w:rsid w:val="005576F8"/>
    <w:rsid w:val="00566A81"/>
    <w:rsid w:val="00712660"/>
    <w:rsid w:val="00716888"/>
    <w:rsid w:val="00940FD1"/>
    <w:rsid w:val="00A44713"/>
    <w:rsid w:val="00A74231"/>
    <w:rsid w:val="00E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FD7AE"/>
  <w15:chartTrackingRefBased/>
  <w15:docId w15:val="{BF8D3AC9-C770-4EE4-AFE2-D39ED18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60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712660"/>
    <w:pPr>
      <w:keepNext/>
      <w:ind w:left="4247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0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712660"/>
    <w:pPr>
      <w:jc w:val="center"/>
    </w:pPr>
    <w:rPr>
      <w:rFonts w:ascii="Arial Black" w:hAnsi="Arial Black"/>
      <w:sz w:val="32"/>
    </w:rPr>
  </w:style>
  <w:style w:type="character" w:customStyle="1" w:styleId="TtuloChar">
    <w:name w:val="Título Char"/>
    <w:basedOn w:val="Fontepargpadro"/>
    <w:link w:val="Ttulo"/>
    <w:rsid w:val="00712660"/>
    <w:rPr>
      <w:rFonts w:ascii="Arial Black" w:eastAsia="Times New Roman" w:hAnsi="Arial Black" w:cs="Times New Roman"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6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12660"/>
    <w:rPr>
      <w:color w:val="808080"/>
    </w:rPr>
  </w:style>
  <w:style w:type="paragraph" w:styleId="PargrafodaLista">
    <w:name w:val="List Paragraph"/>
    <w:basedOn w:val="Normal"/>
    <w:uiPriority w:val="34"/>
    <w:qFormat/>
    <w:rsid w:val="0017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33B0D5342D42128FFF5BDAA153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EC953-78E2-4AB7-B3D6-817088D59701}"/>
      </w:docPartPr>
      <w:docPartBody>
        <w:p w:rsidR="00322F87" w:rsidRDefault="00322F87" w:rsidP="00322F87">
          <w:pPr>
            <w:pStyle w:val="4E33B0D5342D42128FFF5BDAA15320F72"/>
          </w:pPr>
          <w:r w:rsidRPr="001771E3">
            <w:rPr>
              <w:rStyle w:val="TextodoEspaoReservado"/>
              <w:u w:val="single"/>
            </w:rPr>
            <w:t>Insira seu nome completo.</w:t>
          </w:r>
        </w:p>
      </w:docPartBody>
    </w:docPart>
    <w:docPart>
      <w:docPartPr>
        <w:name w:val="1EB1E427170E4940998AAA4C9335C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DBCDE-CB14-4C35-94E0-8799DBCB24C8}"/>
      </w:docPartPr>
      <w:docPartBody>
        <w:p w:rsidR="00322F87" w:rsidRDefault="00322F87" w:rsidP="00322F87">
          <w:pPr>
            <w:pStyle w:val="1EB1E427170E4940998AAA4C9335CA492"/>
          </w:pPr>
          <w:r w:rsidRPr="001771E3">
            <w:rPr>
              <w:rStyle w:val="TextodoEspaoReservado"/>
              <w:u w:val="single"/>
            </w:rPr>
            <w:t>Insira seu setor.</w:t>
          </w:r>
        </w:p>
      </w:docPartBody>
    </w:docPart>
    <w:docPart>
      <w:docPartPr>
        <w:name w:val="EAA2BB25F48F4F5B92CFCE563508C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1AAF5-EC07-4658-95AF-24AF02B44CB3}"/>
      </w:docPartPr>
      <w:docPartBody>
        <w:p w:rsidR="00322F87" w:rsidRDefault="00322F87" w:rsidP="00322F87">
          <w:pPr>
            <w:pStyle w:val="EAA2BB25F48F4F5B92CFCE563508C3B32"/>
          </w:pPr>
          <w:r w:rsidRPr="001771E3">
            <w:rPr>
              <w:rStyle w:val="TextodoEspaoReservado"/>
              <w:u w:val="single"/>
            </w:rPr>
            <w:t>Insira seu cargo.</w:t>
          </w:r>
        </w:p>
      </w:docPartBody>
    </w:docPart>
    <w:docPart>
      <w:docPartPr>
        <w:name w:val="0A9BD62A4BC34B64A1D360BFCBD5C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476BA-6A53-40BD-885B-4F966C6D8E1A}"/>
      </w:docPartPr>
      <w:docPartBody>
        <w:p w:rsidR="00322F87" w:rsidRDefault="00322F87" w:rsidP="00322F87">
          <w:pPr>
            <w:pStyle w:val="0A9BD62A4BC34B64A1D360BFCBD5C1DE2"/>
          </w:pPr>
          <w:r w:rsidRPr="001771E3">
            <w:rPr>
              <w:rStyle w:val="TextodoEspaoReservado"/>
              <w:u w:val="single"/>
            </w:rPr>
            <w:t>Clique ou toque aqui para inserir uma data.</w:t>
          </w:r>
        </w:p>
      </w:docPartBody>
    </w:docPart>
    <w:docPart>
      <w:docPartPr>
        <w:name w:val="8DEA8C4D4344460BAB7BA6B8BA4EE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AA85E-9E4B-40E0-B5BE-3CEACDEC79E8}"/>
      </w:docPartPr>
      <w:docPartBody>
        <w:p w:rsidR="00322F87" w:rsidRDefault="00322F87" w:rsidP="00322F87">
          <w:pPr>
            <w:pStyle w:val="8DEA8C4D4344460BAB7BA6B8BA4EE8272"/>
          </w:pPr>
          <w:r w:rsidRPr="001771E3">
            <w:rPr>
              <w:rStyle w:val="TextodoEspaoReservado"/>
              <w:u w:val="single"/>
            </w:rPr>
            <w:t>Dia.</w:t>
          </w:r>
        </w:p>
      </w:docPartBody>
    </w:docPart>
    <w:docPart>
      <w:docPartPr>
        <w:name w:val="52198989AC3A4171A4A05CA150E00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4507A-EE89-496B-B2FD-CE2477037973}"/>
      </w:docPartPr>
      <w:docPartBody>
        <w:p w:rsidR="00322F87" w:rsidRDefault="00322F87" w:rsidP="00322F87">
          <w:pPr>
            <w:pStyle w:val="52198989AC3A4171A4A05CA150E008E92"/>
          </w:pPr>
          <w:r w:rsidRPr="001771E3">
            <w:rPr>
              <w:rStyle w:val="TextodoEspaoReservado"/>
              <w:u w:val="single"/>
            </w:rPr>
            <w:t>Mês por extenso.</w:t>
          </w:r>
        </w:p>
      </w:docPartBody>
    </w:docPart>
    <w:docPart>
      <w:docPartPr>
        <w:name w:val="4E6CF959CB0C42C89E8E5C179D3FC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56B6F-882D-418B-9595-826D96D400DB}"/>
      </w:docPartPr>
      <w:docPartBody>
        <w:p w:rsidR="00322F87" w:rsidRDefault="00322F87" w:rsidP="00322F87">
          <w:pPr>
            <w:pStyle w:val="4E6CF959CB0C42C89E8E5C179D3FC1362"/>
          </w:pPr>
          <w:r w:rsidRPr="001771E3">
            <w:rPr>
              <w:rStyle w:val="TextodoEspaoReservado"/>
              <w:u w:val="single"/>
            </w:rPr>
            <w:t>Ano.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46"/>
    <w:rsid w:val="00322F87"/>
    <w:rsid w:val="004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2F87"/>
    <w:rPr>
      <w:color w:val="808080"/>
    </w:rPr>
  </w:style>
  <w:style w:type="paragraph" w:customStyle="1" w:styleId="4E33B0D5342D42128FFF5BDAA15320F7">
    <w:name w:val="4E33B0D5342D42128FFF5BDAA15320F7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B1E427170E4940998AAA4C9335CA49">
    <w:name w:val="1EB1E427170E4940998AAA4C9335CA49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A2BB25F48F4F5B92CFCE563508C3B3">
    <w:name w:val="EAA2BB25F48F4F5B92CFCE563508C3B3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9BD62A4BC34B64A1D360BFCBD5C1DE">
    <w:name w:val="0A9BD62A4BC34B64A1D360BFCBD5C1DE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907E5F3E8647B2880094BF0DC815EB">
    <w:name w:val="85907E5F3E8647B2880094BF0DC815EB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161A97853746F4A549DBD26BEA471D">
    <w:name w:val="1E161A97853746F4A549DBD26BEA471D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F21FFF802D401F8815F50249AAEB3D">
    <w:name w:val="03F21FFF802D401F8815F50249AAEB3D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E830DC918C4C6BA5275A6E98B3D10B">
    <w:name w:val="EAE830DC918C4C6BA5275A6E98B3D10B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66E6E7215E4837B10A2E5728F6B946">
    <w:name w:val="7166E6E7215E4837B10A2E5728F6B946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EA8C4D4344460BAB7BA6B8BA4EE827">
    <w:name w:val="8DEA8C4D4344460BAB7BA6B8BA4EE827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2198989AC3A4171A4A05CA150E008E9">
    <w:name w:val="52198989AC3A4171A4A05CA150E008E9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6CF959CB0C42C89E8E5C179D3FC136">
    <w:name w:val="4E6CF959CB0C42C89E8E5C179D3FC136"/>
    <w:rsid w:val="004479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33B0D5342D42128FFF5BDAA15320F71">
    <w:name w:val="4E33B0D5342D42128FFF5BDAA15320F7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B1E427170E4940998AAA4C9335CA491">
    <w:name w:val="1EB1E427170E4940998AAA4C9335CA49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A2BB25F48F4F5B92CFCE563508C3B31">
    <w:name w:val="EAA2BB25F48F4F5B92CFCE563508C3B3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9BD62A4BC34B64A1D360BFCBD5C1DE1">
    <w:name w:val="0A9BD62A4BC34B64A1D360BFCBD5C1DE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EA8C4D4344460BAB7BA6B8BA4EE8271">
    <w:name w:val="8DEA8C4D4344460BAB7BA6B8BA4EE827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2198989AC3A4171A4A05CA150E008E91">
    <w:name w:val="52198989AC3A4171A4A05CA150E008E9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6CF959CB0C42C89E8E5C179D3FC1361">
    <w:name w:val="4E6CF959CB0C42C89E8E5C179D3FC1361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33B0D5342D42128FFF5BDAA15320F72">
    <w:name w:val="4E33B0D5342D42128FFF5BDAA15320F7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B1E427170E4940998AAA4C9335CA492">
    <w:name w:val="1EB1E427170E4940998AAA4C9335CA49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A2BB25F48F4F5B92CFCE563508C3B32">
    <w:name w:val="EAA2BB25F48F4F5B92CFCE563508C3B3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9BD62A4BC34B64A1D360BFCBD5C1DE2">
    <w:name w:val="0A9BD62A4BC34B64A1D360BFCBD5C1DE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EA8C4D4344460BAB7BA6B8BA4EE8272">
    <w:name w:val="8DEA8C4D4344460BAB7BA6B8BA4EE827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2198989AC3A4171A4A05CA150E008E92">
    <w:name w:val="52198989AC3A4171A4A05CA150E008E9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E6CF959CB0C42C89E8E5C179D3FC1362">
    <w:name w:val="4E6CF959CB0C42C89E8E5C179D3FC1362"/>
    <w:rsid w:val="00322F8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Fernando Piccelli</dc:creator>
  <cp:keywords/>
  <dc:description/>
  <cp:lastModifiedBy>Marcelo Fernando Piccelli</cp:lastModifiedBy>
  <cp:revision>7</cp:revision>
  <dcterms:created xsi:type="dcterms:W3CDTF">2021-12-15T14:04:00Z</dcterms:created>
  <dcterms:modified xsi:type="dcterms:W3CDTF">2022-02-01T16:54:00Z</dcterms:modified>
</cp:coreProperties>
</file>