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BB0659" w14:textId="0BF6EB74" w:rsidR="001C6EAC" w:rsidRPr="00F82C7F" w:rsidRDefault="00FA7B7C" w:rsidP="00FA7B7C">
      <w:pPr>
        <w:pStyle w:val="PargrafodaLista"/>
        <w:suppressAutoHyphens w:val="0"/>
        <w:spacing w:line="360" w:lineRule="auto"/>
        <w:ind w:left="720" w:right="0"/>
        <w:contextualSpacing/>
        <w:textAlignment w:val="auto"/>
        <w:rPr>
          <w:rFonts w:ascii="Times" w:hAnsi="Times"/>
        </w:rPr>
      </w:pPr>
      <w:r w:rsidRPr="00F82C7F">
        <w:rPr>
          <w:rFonts w:ascii="Times" w:hAnsi="Times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37239" wp14:editId="0E6CC05D">
                <wp:simplePos x="0" y="0"/>
                <wp:positionH relativeFrom="column">
                  <wp:posOffset>-2540</wp:posOffset>
                </wp:positionH>
                <wp:positionV relativeFrom="paragraph">
                  <wp:posOffset>-635</wp:posOffset>
                </wp:positionV>
                <wp:extent cx="5886450" cy="533400"/>
                <wp:effectExtent l="0" t="0" r="19050" b="12700"/>
                <wp:wrapNone/>
                <wp:docPr id="60" name="Retângulo Arredond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CBCF6" w14:textId="5561B34B" w:rsidR="00FA7B7C" w:rsidRPr="002D6694" w:rsidRDefault="00FA7B7C" w:rsidP="00FA7B7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2D66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ANEXO </w:t>
                            </w:r>
                            <w:r w:rsidR="00C93F5C" w:rsidRPr="002D66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>I</w:t>
                            </w:r>
                            <w:r w:rsidRPr="002D66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</w:p>
                          <w:p w14:paraId="58DAB397" w14:textId="1607F921" w:rsidR="00FA7B7C" w:rsidRPr="002D6694" w:rsidRDefault="00C93F5C" w:rsidP="00FA7B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</w:pPr>
                            <w:r w:rsidRPr="002D6694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>Requerimento de remoção</w:t>
                            </w:r>
                          </w:p>
                          <w:p w14:paraId="7C9C1C4F" w14:textId="77777777" w:rsidR="00FA7B7C" w:rsidRDefault="00FA7B7C" w:rsidP="00FA7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37239" id="Retângulo Arredondado 60" o:spid="_x0000_s1026" style="position:absolute;left:0;text-align:left;margin-left:-.2pt;margin-top:-.05pt;width:463.5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" fillcolor="white [3212]" strokecolor="white [3212]" strokeweight=".5pt">
                <v:stroke joinstyle="miter"/>
                <v:textbox>
                  <w:txbxContent>
                    <w:p w14:paraId="607CBCF6" w14:textId="5561B34B" w:rsidR="00FA7B7C" w:rsidRPr="002D6694" w:rsidRDefault="00FA7B7C" w:rsidP="00FA7B7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2D6694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ANEXO </w:t>
                      </w:r>
                      <w:r w:rsidR="00C93F5C" w:rsidRPr="002D6694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>I</w:t>
                      </w:r>
                      <w:r w:rsidRPr="002D6694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 </w:t>
                      </w:r>
                    </w:p>
                    <w:p w14:paraId="58DAB397" w14:textId="1607F921" w:rsidR="00FA7B7C" w:rsidRPr="002D6694" w:rsidRDefault="00C93F5C" w:rsidP="00FA7B7C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</w:rPr>
                      </w:pPr>
                      <w:r w:rsidRPr="002D6694">
                        <w:rPr>
                          <w:rFonts w:ascii="Arial" w:hAnsi="Arial" w:cs="Arial"/>
                          <w:b/>
                          <w:smallCaps/>
                        </w:rPr>
                        <w:t>Requerimento de</w:t>
                      </w:r>
                      <w:bookmarkStart w:id="1" w:name="_GoBack"/>
                      <w:bookmarkEnd w:id="1"/>
                      <w:r w:rsidRPr="002D6694">
                        <w:rPr>
                          <w:rFonts w:ascii="Arial" w:hAnsi="Arial" w:cs="Arial"/>
                          <w:b/>
                          <w:smallCaps/>
                        </w:rPr>
                        <w:t xml:space="preserve"> remoção</w:t>
                      </w:r>
                    </w:p>
                    <w:p w14:paraId="7C9C1C4F" w14:textId="77777777" w:rsidR="00FA7B7C" w:rsidRDefault="00FA7B7C" w:rsidP="00FA7B7C"/>
                  </w:txbxContent>
                </v:textbox>
              </v:roundrect>
            </w:pict>
          </mc:Fallback>
        </mc:AlternateContent>
      </w:r>
    </w:p>
    <w:p w14:paraId="2BEF3D81" w14:textId="77777777" w:rsidR="001C6EAC" w:rsidRPr="00F82C7F" w:rsidRDefault="001C6EAC" w:rsidP="001C6EAC">
      <w:pPr>
        <w:spacing w:line="360" w:lineRule="auto"/>
        <w:ind w:left="360"/>
        <w:rPr>
          <w:rFonts w:ascii="Times" w:hAnsi="Times"/>
        </w:rPr>
      </w:pPr>
    </w:p>
    <w:p w14:paraId="77066E0F" w14:textId="77777777" w:rsidR="00EB740E" w:rsidRPr="00EB740E" w:rsidRDefault="00EB740E" w:rsidP="00FA7B7C">
      <w:pPr>
        <w:rPr>
          <w:rFonts w:ascii="Times" w:hAnsi="Times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174"/>
      </w:tblGrid>
      <w:tr w:rsidR="00FA7B7C" w:rsidRPr="002D6694" w14:paraId="2EBE5158" w14:textId="77777777" w:rsidTr="002D6694">
        <w:trPr>
          <w:trHeight w:val="454"/>
        </w:trPr>
        <w:tc>
          <w:tcPr>
            <w:tcW w:w="3114" w:type="dxa"/>
            <w:vAlign w:val="center"/>
          </w:tcPr>
          <w:p w14:paraId="513DCBB1" w14:textId="70A813A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Universidade de Origem</w:t>
            </w:r>
          </w:p>
        </w:tc>
        <w:tc>
          <w:tcPr>
            <w:tcW w:w="6174" w:type="dxa"/>
            <w:vAlign w:val="center"/>
          </w:tcPr>
          <w:p w14:paraId="4ABC2403" w14:textId="7777777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FA7B7C" w:rsidRPr="002D6694" w14:paraId="59C7E612" w14:textId="77777777" w:rsidTr="002D6694">
        <w:trPr>
          <w:trHeight w:val="454"/>
        </w:trPr>
        <w:tc>
          <w:tcPr>
            <w:tcW w:w="3114" w:type="dxa"/>
            <w:vAlign w:val="center"/>
          </w:tcPr>
          <w:p w14:paraId="56437708" w14:textId="1F66FEAD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Universidade de Destino</w:t>
            </w:r>
          </w:p>
        </w:tc>
        <w:tc>
          <w:tcPr>
            <w:tcW w:w="6174" w:type="dxa"/>
            <w:vAlign w:val="center"/>
          </w:tcPr>
          <w:p w14:paraId="753A547B" w14:textId="7777777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0303B5" w:rsidRPr="002D6694" w14:paraId="458347E5" w14:textId="77777777" w:rsidTr="002D6694">
        <w:trPr>
          <w:trHeight w:val="454"/>
        </w:trPr>
        <w:tc>
          <w:tcPr>
            <w:tcW w:w="3114" w:type="dxa"/>
            <w:vAlign w:val="center"/>
          </w:tcPr>
          <w:p w14:paraId="0A55B4BE" w14:textId="0EF07A0D" w:rsidR="000303B5" w:rsidRPr="002D6694" w:rsidRDefault="000303B5" w:rsidP="00EB74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 de remoção</w:t>
            </w:r>
          </w:p>
        </w:tc>
        <w:tc>
          <w:tcPr>
            <w:tcW w:w="6174" w:type="dxa"/>
            <w:vAlign w:val="center"/>
          </w:tcPr>
          <w:p w14:paraId="1503954C" w14:textId="7384D200" w:rsidR="000303B5" w:rsidRPr="002D6694" w:rsidRDefault="000303B5" w:rsidP="00EB740E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Simples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Permuta</w:t>
            </w:r>
          </w:p>
        </w:tc>
      </w:tr>
    </w:tbl>
    <w:p w14:paraId="7A53BFA6" w14:textId="77777777" w:rsidR="00EB740E" w:rsidRPr="002D6694" w:rsidRDefault="00EB740E" w:rsidP="00FA7B7C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174"/>
      </w:tblGrid>
      <w:tr w:rsidR="00FA7B7C" w:rsidRPr="002D6694" w14:paraId="17FEB8E4" w14:textId="77777777" w:rsidTr="00EB740E">
        <w:trPr>
          <w:trHeight w:val="454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18E15821" w14:textId="3846BA6F" w:rsidR="00FA7B7C" w:rsidRPr="002D6694" w:rsidRDefault="00EB740E" w:rsidP="00EB740E">
            <w:pPr>
              <w:jc w:val="center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DADOS DO SERVIDOR</w:t>
            </w:r>
          </w:p>
        </w:tc>
      </w:tr>
      <w:tr w:rsidR="00FA7B7C" w:rsidRPr="002D6694" w14:paraId="4D5AF123" w14:textId="77777777" w:rsidTr="00BB0604">
        <w:trPr>
          <w:trHeight w:val="454"/>
        </w:trPr>
        <w:tc>
          <w:tcPr>
            <w:tcW w:w="3114" w:type="dxa"/>
            <w:vAlign w:val="center"/>
          </w:tcPr>
          <w:p w14:paraId="2207C092" w14:textId="2E671D26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Nome completo</w:t>
            </w:r>
          </w:p>
        </w:tc>
        <w:tc>
          <w:tcPr>
            <w:tcW w:w="6174" w:type="dxa"/>
            <w:vAlign w:val="center"/>
          </w:tcPr>
          <w:p w14:paraId="1E736E4B" w14:textId="7777777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FA7B7C" w:rsidRPr="002D6694" w14:paraId="7E1ED165" w14:textId="77777777" w:rsidTr="00BB0604">
        <w:trPr>
          <w:trHeight w:val="454"/>
        </w:trPr>
        <w:tc>
          <w:tcPr>
            <w:tcW w:w="3114" w:type="dxa"/>
            <w:vAlign w:val="center"/>
          </w:tcPr>
          <w:p w14:paraId="34E1A6E7" w14:textId="286DEE9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Regime de trabalho</w:t>
            </w:r>
          </w:p>
        </w:tc>
        <w:tc>
          <w:tcPr>
            <w:tcW w:w="6174" w:type="dxa"/>
            <w:vAlign w:val="center"/>
          </w:tcPr>
          <w:p w14:paraId="4FCCC7EE" w14:textId="7777777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FA7B7C" w:rsidRPr="002D6694" w14:paraId="3390F599" w14:textId="77777777" w:rsidTr="00BB0604">
        <w:trPr>
          <w:trHeight w:val="454"/>
        </w:trPr>
        <w:tc>
          <w:tcPr>
            <w:tcW w:w="3114" w:type="dxa"/>
            <w:vAlign w:val="center"/>
          </w:tcPr>
          <w:p w14:paraId="7F540B05" w14:textId="063890EF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Cargo</w:t>
            </w:r>
          </w:p>
        </w:tc>
        <w:tc>
          <w:tcPr>
            <w:tcW w:w="6174" w:type="dxa"/>
            <w:vAlign w:val="center"/>
          </w:tcPr>
          <w:p w14:paraId="5637BE6B" w14:textId="41347DA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FA7B7C" w:rsidRPr="002D6694" w14:paraId="46636460" w14:textId="77777777" w:rsidTr="00BB0604">
        <w:trPr>
          <w:trHeight w:val="454"/>
        </w:trPr>
        <w:tc>
          <w:tcPr>
            <w:tcW w:w="3114" w:type="dxa"/>
            <w:vAlign w:val="center"/>
          </w:tcPr>
          <w:p w14:paraId="0DD8B3CA" w14:textId="15C53F9F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Função</w:t>
            </w:r>
          </w:p>
        </w:tc>
        <w:tc>
          <w:tcPr>
            <w:tcW w:w="6174" w:type="dxa"/>
            <w:vAlign w:val="center"/>
          </w:tcPr>
          <w:p w14:paraId="4D761729" w14:textId="77777777" w:rsidR="00FA7B7C" w:rsidRPr="002D6694" w:rsidRDefault="00FA7B7C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EB740E" w:rsidRPr="002D6694" w14:paraId="5343450A" w14:textId="77777777" w:rsidTr="00BB0604">
        <w:trPr>
          <w:trHeight w:val="454"/>
        </w:trPr>
        <w:tc>
          <w:tcPr>
            <w:tcW w:w="3114" w:type="dxa"/>
            <w:vAlign w:val="center"/>
          </w:tcPr>
          <w:p w14:paraId="325067BF" w14:textId="5F1F1D8B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Local de Lotação</w:t>
            </w:r>
          </w:p>
        </w:tc>
        <w:tc>
          <w:tcPr>
            <w:tcW w:w="6174" w:type="dxa"/>
            <w:vAlign w:val="center"/>
          </w:tcPr>
          <w:p w14:paraId="51A8C967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B722CD" w:rsidRPr="002D6694" w14:paraId="6EA6500A" w14:textId="77777777" w:rsidTr="00BB0604">
        <w:trPr>
          <w:trHeight w:val="454"/>
        </w:trPr>
        <w:tc>
          <w:tcPr>
            <w:tcW w:w="3114" w:type="dxa"/>
            <w:vAlign w:val="center"/>
          </w:tcPr>
          <w:p w14:paraId="0AB62E27" w14:textId="4A98576B" w:rsidR="00B722CD" w:rsidRPr="002D6694" w:rsidRDefault="00B722CD" w:rsidP="00BB06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vaga</w:t>
            </w:r>
            <w:r w:rsidR="00BB0604">
              <w:rPr>
                <w:rFonts w:ascii="Arial" w:hAnsi="Arial" w:cs="Arial"/>
              </w:rPr>
              <w:t xml:space="preserve"> de origem*</w:t>
            </w:r>
          </w:p>
        </w:tc>
        <w:tc>
          <w:tcPr>
            <w:tcW w:w="6174" w:type="dxa"/>
            <w:vAlign w:val="center"/>
          </w:tcPr>
          <w:p w14:paraId="0A154FE2" w14:textId="77777777" w:rsidR="00B722CD" w:rsidRPr="002D6694" w:rsidRDefault="00B722CD" w:rsidP="00EB74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F69C0E" w14:textId="71DBCC46" w:rsidR="00EB740E" w:rsidRDefault="006344F3" w:rsidP="00FA7B7C">
      <w:pPr>
        <w:rPr>
          <w:rFonts w:ascii="Arial" w:hAnsi="Arial" w:cs="Arial"/>
          <w:sz w:val="16"/>
          <w:szCs w:val="16"/>
        </w:rPr>
      </w:pPr>
      <w:r w:rsidRPr="006344F3">
        <w:rPr>
          <w:rFonts w:ascii="Arial" w:hAnsi="Arial" w:cs="Arial"/>
          <w:sz w:val="16"/>
          <w:szCs w:val="16"/>
        </w:rPr>
        <w:t>*Somente nos casos de remoção de servidores de ensino.</w:t>
      </w:r>
    </w:p>
    <w:p w14:paraId="0E25524F" w14:textId="77777777" w:rsidR="006344F3" w:rsidRPr="006344F3" w:rsidRDefault="006344F3" w:rsidP="00FA7B7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B740E" w:rsidRPr="002D6694" w14:paraId="31A4E25A" w14:textId="77777777" w:rsidTr="00EB740E">
        <w:trPr>
          <w:trHeight w:val="454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14:paraId="28ADE131" w14:textId="4A1694F9" w:rsidR="00EB740E" w:rsidRPr="002D6694" w:rsidRDefault="00EB740E" w:rsidP="00EB740E">
            <w:pPr>
              <w:jc w:val="center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REMOÇÃO</w:t>
            </w:r>
          </w:p>
        </w:tc>
      </w:tr>
      <w:tr w:rsidR="00EB740E" w:rsidRPr="002D6694" w14:paraId="07963FBB" w14:textId="77777777" w:rsidTr="00EB740E">
        <w:trPr>
          <w:trHeight w:val="454"/>
        </w:trPr>
        <w:tc>
          <w:tcPr>
            <w:tcW w:w="9288" w:type="dxa"/>
            <w:vAlign w:val="center"/>
          </w:tcPr>
          <w:p w14:paraId="40F8104D" w14:textId="741097B2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Justificativa da solicitação:</w:t>
            </w:r>
          </w:p>
        </w:tc>
      </w:tr>
      <w:tr w:rsidR="00EB740E" w:rsidRPr="002D6694" w14:paraId="64EF8FCD" w14:textId="77777777" w:rsidTr="00EB740E">
        <w:trPr>
          <w:trHeight w:val="454"/>
        </w:trPr>
        <w:tc>
          <w:tcPr>
            <w:tcW w:w="9288" w:type="dxa"/>
            <w:vAlign w:val="center"/>
          </w:tcPr>
          <w:p w14:paraId="72C7946D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  <w:p w14:paraId="2E694D43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  <w:p w14:paraId="7664A62D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  <w:p w14:paraId="2A178FAC" w14:textId="3E21E06D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</w:tc>
      </w:tr>
      <w:tr w:rsidR="00EB740E" w:rsidRPr="002D6694" w14:paraId="0F5D5AC8" w14:textId="77777777" w:rsidTr="00EB740E">
        <w:trPr>
          <w:trHeight w:val="454"/>
        </w:trPr>
        <w:tc>
          <w:tcPr>
            <w:tcW w:w="9288" w:type="dxa"/>
            <w:vAlign w:val="center"/>
          </w:tcPr>
          <w:p w14:paraId="06FF689F" w14:textId="6E24678E" w:rsidR="00EB740E" w:rsidRPr="002D6694" w:rsidRDefault="00EB740E" w:rsidP="00422116">
            <w:pPr>
              <w:jc w:val="both"/>
              <w:rPr>
                <w:rFonts w:ascii="Arial" w:hAnsi="Arial" w:cs="Arial"/>
              </w:rPr>
            </w:pPr>
            <w:r w:rsidRPr="002D6694">
              <w:rPr>
                <w:rFonts w:ascii="Arial" w:hAnsi="Arial" w:cs="Arial"/>
              </w:rPr>
              <w:t>Atividades desenvolvidas na instituição de origem:</w:t>
            </w:r>
          </w:p>
        </w:tc>
      </w:tr>
      <w:tr w:rsidR="00EB740E" w:rsidRPr="002D6694" w14:paraId="485DEF9E" w14:textId="77777777" w:rsidTr="00EB740E">
        <w:trPr>
          <w:trHeight w:val="454"/>
        </w:trPr>
        <w:tc>
          <w:tcPr>
            <w:tcW w:w="9288" w:type="dxa"/>
            <w:vAlign w:val="center"/>
          </w:tcPr>
          <w:p w14:paraId="5E7C14A2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  <w:p w14:paraId="3428A2B8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  <w:p w14:paraId="48C46BBD" w14:textId="77777777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  <w:p w14:paraId="66F10BC8" w14:textId="26BAC953" w:rsidR="00EB740E" w:rsidRPr="002D6694" w:rsidRDefault="00EB740E" w:rsidP="00EB74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3AA795" w14:textId="673BEA20" w:rsidR="00FA7B7C" w:rsidRPr="002D6694" w:rsidRDefault="00FA7B7C" w:rsidP="00FA7B7C">
      <w:pPr>
        <w:rPr>
          <w:rFonts w:ascii="Arial" w:hAnsi="Arial" w:cs="Arial"/>
        </w:rPr>
      </w:pPr>
    </w:p>
    <w:p w14:paraId="7DD180D0" w14:textId="77777777" w:rsidR="00F82C7F" w:rsidRPr="002D6694" w:rsidRDefault="00F82C7F" w:rsidP="00F82C7F">
      <w:pPr>
        <w:ind w:left="284"/>
        <w:jc w:val="both"/>
        <w:rPr>
          <w:rFonts w:ascii="Arial" w:hAnsi="Arial" w:cs="Arial"/>
        </w:rPr>
      </w:pPr>
      <w:r w:rsidRPr="002D66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D32B63" wp14:editId="6A344F8D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146050" cy="165100"/>
                <wp:effectExtent l="0" t="0" r="2540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273E" w14:textId="77777777" w:rsidR="00F82C7F" w:rsidRPr="00941615" w:rsidRDefault="00F82C7F" w:rsidP="00F82C7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DAE506A" w14:textId="77777777" w:rsidR="00F82C7F" w:rsidRPr="00941615" w:rsidRDefault="00F82C7F" w:rsidP="00F82C7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2B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.45pt;margin-top:.65pt;width:11.5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">
                <v:textbox inset="0,0,0,0">
                  <w:txbxContent>
                    <w:p w14:paraId="53C0273E" w14:textId="77777777" w:rsidR="00F82C7F" w:rsidRPr="00941615" w:rsidRDefault="00F82C7F" w:rsidP="00F82C7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0DAE506A" w14:textId="77777777" w:rsidR="00F82C7F" w:rsidRPr="00941615" w:rsidRDefault="00F82C7F" w:rsidP="00F82C7F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694">
        <w:rPr>
          <w:rFonts w:ascii="Arial" w:hAnsi="Arial" w:cs="Arial"/>
        </w:rPr>
        <w:t>Declaro interesse em remoção por permuta, havendo a possibilidade desse tipo de deslocamento.</w:t>
      </w:r>
      <w:r w:rsidRPr="002D66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CC536" wp14:editId="7786A585">
                <wp:simplePos x="0" y="0"/>
                <wp:positionH relativeFrom="column">
                  <wp:posOffset>38100</wp:posOffset>
                </wp:positionH>
                <wp:positionV relativeFrom="paragraph">
                  <wp:posOffset>7277100</wp:posOffset>
                </wp:positionV>
                <wp:extent cx="6524625" cy="28575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FB2A5" w14:textId="77777777" w:rsidR="00F82C7F" w:rsidRDefault="00F82C7F" w:rsidP="00F82C7F">
                            <w:r>
                              <w:t>Declaro interesse em remoção por permuta, havendo a possibilidade desse tipo de deslocamento.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C536" id="Retângulo 4" o:spid="_x0000_s1028" style="position:absolute;left:0;text-align:left;margin-left:3pt;margin-top:573pt;width:513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" filled="f" stroked="f">
                <o:lock v:ext="edit" rotation="t" shapetype="t"/>
                <v:textbox>
                  <w:txbxContent>
                    <w:p w14:paraId="734FB2A5" w14:textId="77777777" w:rsidR="00F82C7F" w:rsidRDefault="00F82C7F" w:rsidP="00F82C7F">
                      <w:r>
                        <w:t>Declaro interesse em remoção por permuta, havendo a possibilidade desse tipo de deslocamento.</w:t>
                      </w:r>
                    </w:p>
                  </w:txbxContent>
                </v:textbox>
              </v:rect>
            </w:pict>
          </mc:Fallback>
        </mc:AlternateContent>
      </w:r>
      <w:r w:rsidRPr="002D66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8D7BB" wp14:editId="33C8D084">
                <wp:simplePos x="0" y="0"/>
                <wp:positionH relativeFrom="column">
                  <wp:posOffset>38100</wp:posOffset>
                </wp:positionH>
                <wp:positionV relativeFrom="paragraph">
                  <wp:posOffset>7277100</wp:posOffset>
                </wp:positionV>
                <wp:extent cx="6524625" cy="285750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505D" w14:textId="77777777" w:rsidR="00F82C7F" w:rsidRDefault="00F82C7F" w:rsidP="00F82C7F">
                            <w:r>
                              <w:t>Declaro interesse em remoção por permuta, havendo a possibilidade desse tipo de deslocamento.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D7BB" id="Retângulo 6" o:spid="_x0000_s1029" style="position:absolute;left:0;text-align:left;margin-left:3pt;margin-top:573pt;width:513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" filled="f" stroked="f">
                <o:lock v:ext="edit" rotation="t" shapetype="t"/>
                <v:textbox>
                  <w:txbxContent>
                    <w:p w14:paraId="5385505D" w14:textId="77777777" w:rsidR="00F82C7F" w:rsidRDefault="00F82C7F" w:rsidP="00F82C7F">
                      <w:r>
                        <w:t>Declaro interesse em remoção por permuta, havendo a possibilidade desse tipo de deslocamento.</w:t>
                      </w:r>
                    </w:p>
                  </w:txbxContent>
                </v:textbox>
              </v:rect>
            </w:pict>
          </mc:Fallback>
        </mc:AlternateContent>
      </w:r>
    </w:p>
    <w:p w14:paraId="6947962F" w14:textId="77777777" w:rsidR="00F82C7F" w:rsidRPr="002D6694" w:rsidRDefault="00F82C7F" w:rsidP="00F82C7F">
      <w:pPr>
        <w:rPr>
          <w:rFonts w:ascii="Arial" w:hAnsi="Arial" w:cs="Arial"/>
        </w:rPr>
      </w:pPr>
    </w:p>
    <w:p w14:paraId="7A597531" w14:textId="786AED48" w:rsidR="00F82C7F" w:rsidRPr="002D6694" w:rsidRDefault="00F82C7F" w:rsidP="00F82C7F">
      <w:pPr>
        <w:rPr>
          <w:rFonts w:ascii="Arial" w:hAnsi="Arial" w:cs="Arial"/>
        </w:rPr>
      </w:pPr>
    </w:p>
    <w:p w14:paraId="391DD858" w14:textId="12951825" w:rsidR="00EB740E" w:rsidRPr="002D6694" w:rsidRDefault="00EB740E" w:rsidP="002D6694">
      <w:pPr>
        <w:jc w:val="center"/>
        <w:rPr>
          <w:rFonts w:ascii="Arial" w:hAnsi="Arial" w:cs="Arial"/>
        </w:rPr>
      </w:pPr>
      <w:r w:rsidRPr="002D6694">
        <w:rPr>
          <w:rFonts w:ascii="Arial" w:hAnsi="Arial" w:cs="Arial"/>
        </w:rPr>
        <w:t xml:space="preserve">Local, </w:t>
      </w:r>
      <w:r w:rsidR="007B7E3F" w:rsidRPr="002D6694">
        <w:rPr>
          <w:rFonts w:ascii="Arial" w:hAnsi="Arial" w:cs="Arial"/>
        </w:rPr>
        <w:t>data e assinatura eletrônica</w:t>
      </w:r>
    </w:p>
    <w:p w14:paraId="5A5C2E2E" w14:textId="77777777" w:rsidR="00EB740E" w:rsidRPr="002D6694" w:rsidRDefault="00EB740E" w:rsidP="00F82C7F">
      <w:pPr>
        <w:rPr>
          <w:rFonts w:ascii="Arial" w:hAnsi="Arial" w:cs="Arial"/>
        </w:rPr>
      </w:pPr>
    </w:p>
    <w:p w14:paraId="54F1DD20" w14:textId="39815363" w:rsidR="00F82C7F" w:rsidRPr="002D6694" w:rsidRDefault="00F82C7F" w:rsidP="00F82C7F">
      <w:pPr>
        <w:tabs>
          <w:tab w:val="left" w:pos="5490"/>
        </w:tabs>
        <w:jc w:val="center"/>
        <w:rPr>
          <w:rFonts w:ascii="Arial" w:hAnsi="Arial" w:cs="Arial"/>
        </w:rPr>
      </w:pPr>
    </w:p>
    <w:p w14:paraId="3168C9EB" w14:textId="77777777" w:rsidR="007B7E3F" w:rsidRPr="002D6694" w:rsidRDefault="007B7E3F" w:rsidP="00F82C7F">
      <w:pPr>
        <w:tabs>
          <w:tab w:val="left" w:pos="5490"/>
        </w:tabs>
        <w:jc w:val="center"/>
        <w:rPr>
          <w:rFonts w:ascii="Arial" w:hAnsi="Arial" w:cs="Arial"/>
        </w:rPr>
      </w:pPr>
    </w:p>
    <w:p w14:paraId="5DBCE612" w14:textId="2B6C9F5F" w:rsidR="00F82C7F" w:rsidRPr="002D6694" w:rsidRDefault="00F82C7F" w:rsidP="002D6694">
      <w:pPr>
        <w:tabs>
          <w:tab w:val="left" w:pos="5490"/>
        </w:tabs>
        <w:jc w:val="center"/>
        <w:rPr>
          <w:rFonts w:ascii="Arial" w:hAnsi="Arial" w:cs="Arial"/>
        </w:rPr>
      </w:pPr>
      <w:r w:rsidRPr="002D6694">
        <w:rPr>
          <w:rFonts w:ascii="Arial" w:hAnsi="Arial" w:cs="Arial"/>
        </w:rPr>
        <w:t>SERVIDOR</w:t>
      </w:r>
      <w:r w:rsidR="00716AA5">
        <w:rPr>
          <w:rFonts w:ascii="Arial" w:hAnsi="Arial" w:cs="Arial"/>
        </w:rPr>
        <w:t xml:space="preserve"> (A)</w:t>
      </w:r>
    </w:p>
    <w:p w14:paraId="16623BB2" w14:textId="03B2DFCE" w:rsidR="00EB740E" w:rsidRDefault="00EB740E" w:rsidP="00F02211">
      <w:pPr>
        <w:tabs>
          <w:tab w:val="left" w:pos="5490"/>
        </w:tabs>
        <w:rPr>
          <w:rFonts w:ascii="Times" w:hAnsi="Times" w:cs="Arial"/>
        </w:rPr>
      </w:pPr>
      <w:r w:rsidRPr="00EB740E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D533C" wp14:editId="1DD73044">
                <wp:simplePos x="0" y="0"/>
                <wp:positionH relativeFrom="column">
                  <wp:posOffset>-69850</wp:posOffset>
                </wp:positionH>
                <wp:positionV relativeFrom="paragraph">
                  <wp:posOffset>187325</wp:posOffset>
                </wp:positionV>
                <wp:extent cx="6132997" cy="533400"/>
                <wp:effectExtent l="0" t="0" r="13970" b="12700"/>
                <wp:wrapNone/>
                <wp:docPr id="192" name="Retângulo Arredondad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997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F032C" w14:textId="208EC390" w:rsidR="00EB740E" w:rsidRPr="00EB740E" w:rsidRDefault="00EB7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D533C" id="Retângulo Arredondado 192" o:spid="_x0000_s1030" style="position:absolute;margin-left:-5.5pt;margin-top:14.75pt;width:482.9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" fillcolor="white [3212]" strokecolor="white [3212]" strokeweight=".5pt">
                <v:stroke joinstyle="miter"/>
                <v:textbox>
                  <w:txbxContent>
                    <w:p w14:paraId="24EF032C" w14:textId="208EC390" w:rsidR="00EB740E" w:rsidRPr="00EB740E" w:rsidRDefault="00EB74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740E" w:rsidSect="009A47A9">
      <w:pgSz w:w="11906" w:h="16838"/>
      <w:pgMar w:top="2381" w:right="1304" w:bottom="1110" w:left="1304" w:header="1701" w:footer="4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EA9A" w14:textId="77777777" w:rsidR="003C6305" w:rsidRDefault="003C6305">
      <w:r>
        <w:separator/>
      </w:r>
    </w:p>
  </w:endnote>
  <w:endnote w:type="continuationSeparator" w:id="0">
    <w:p w14:paraId="572CFC8A" w14:textId="77777777" w:rsidR="003C6305" w:rsidRDefault="003C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SungtiL GB">
    <w:altName w:val="Segoe Print"/>
    <w:charset w:val="00"/>
    <w:family w:val="auto"/>
    <w:pitch w:val="default"/>
  </w:font>
  <w:font w:name="Lohit Devanagari">
    <w:altName w:val="Cambri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4CBBD" w14:textId="77777777" w:rsidR="003C6305" w:rsidRDefault="003C6305">
      <w:r>
        <w:separator/>
      </w:r>
    </w:p>
  </w:footnote>
  <w:footnote w:type="continuationSeparator" w:id="0">
    <w:p w14:paraId="2525CB35" w14:textId="77777777" w:rsidR="003C6305" w:rsidRDefault="003C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pStyle w:val="Ttulo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A3279B9"/>
    <w:multiLevelType w:val="multilevel"/>
    <w:tmpl w:val="106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8156C"/>
    <w:multiLevelType w:val="hybridMultilevel"/>
    <w:tmpl w:val="28B4101C"/>
    <w:lvl w:ilvl="0" w:tplc="2C5C3B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4003">
    <w:abstractNumId w:val="0"/>
  </w:num>
  <w:num w:numId="2" w16cid:durableId="1270088205">
    <w:abstractNumId w:val="2"/>
  </w:num>
  <w:num w:numId="3" w16cid:durableId="87342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3B5"/>
    <w:rsid w:val="000320D1"/>
    <w:rsid w:val="00037FAF"/>
    <w:rsid w:val="000519C7"/>
    <w:rsid w:val="00060B2C"/>
    <w:rsid w:val="00080F83"/>
    <w:rsid w:val="000863A6"/>
    <w:rsid w:val="00096BE7"/>
    <w:rsid w:val="000B46B4"/>
    <w:rsid w:val="000C1333"/>
    <w:rsid w:val="0012120F"/>
    <w:rsid w:val="0012137A"/>
    <w:rsid w:val="00172A27"/>
    <w:rsid w:val="001A4863"/>
    <w:rsid w:val="001B6E3C"/>
    <w:rsid w:val="001B7456"/>
    <w:rsid w:val="001C6EAC"/>
    <w:rsid w:val="00201F2F"/>
    <w:rsid w:val="00210A96"/>
    <w:rsid w:val="00222510"/>
    <w:rsid w:val="00252FEC"/>
    <w:rsid w:val="00263A3D"/>
    <w:rsid w:val="002668FD"/>
    <w:rsid w:val="00283801"/>
    <w:rsid w:val="0028714B"/>
    <w:rsid w:val="00294847"/>
    <w:rsid w:val="002A0EEB"/>
    <w:rsid w:val="002A30FD"/>
    <w:rsid w:val="002D1CEB"/>
    <w:rsid w:val="002D6694"/>
    <w:rsid w:val="002E1115"/>
    <w:rsid w:val="002F43B0"/>
    <w:rsid w:val="00325071"/>
    <w:rsid w:val="00335333"/>
    <w:rsid w:val="00351E3C"/>
    <w:rsid w:val="00381FD7"/>
    <w:rsid w:val="0039591B"/>
    <w:rsid w:val="003A7952"/>
    <w:rsid w:val="003C0B40"/>
    <w:rsid w:val="003C6305"/>
    <w:rsid w:val="00410737"/>
    <w:rsid w:val="00422116"/>
    <w:rsid w:val="004479A7"/>
    <w:rsid w:val="00450645"/>
    <w:rsid w:val="00467B12"/>
    <w:rsid w:val="00470BD9"/>
    <w:rsid w:val="00482E2A"/>
    <w:rsid w:val="004D459F"/>
    <w:rsid w:val="004E4709"/>
    <w:rsid w:val="004F200B"/>
    <w:rsid w:val="00502900"/>
    <w:rsid w:val="0051603E"/>
    <w:rsid w:val="00542817"/>
    <w:rsid w:val="00552EFC"/>
    <w:rsid w:val="00556E3F"/>
    <w:rsid w:val="0056633D"/>
    <w:rsid w:val="00577D54"/>
    <w:rsid w:val="005B2A69"/>
    <w:rsid w:val="005C0F0B"/>
    <w:rsid w:val="005C4B19"/>
    <w:rsid w:val="005E068D"/>
    <w:rsid w:val="005F7330"/>
    <w:rsid w:val="006069D7"/>
    <w:rsid w:val="006344F3"/>
    <w:rsid w:val="00637658"/>
    <w:rsid w:val="0064015E"/>
    <w:rsid w:val="00656250"/>
    <w:rsid w:val="00681196"/>
    <w:rsid w:val="00681994"/>
    <w:rsid w:val="00695883"/>
    <w:rsid w:val="006D0B4B"/>
    <w:rsid w:val="00701391"/>
    <w:rsid w:val="00716AA5"/>
    <w:rsid w:val="007205E0"/>
    <w:rsid w:val="00730C63"/>
    <w:rsid w:val="00745D19"/>
    <w:rsid w:val="00760C4A"/>
    <w:rsid w:val="00775935"/>
    <w:rsid w:val="007B7E3F"/>
    <w:rsid w:val="007D386C"/>
    <w:rsid w:val="007D517B"/>
    <w:rsid w:val="007D5869"/>
    <w:rsid w:val="007E6DF0"/>
    <w:rsid w:val="0082174A"/>
    <w:rsid w:val="00851532"/>
    <w:rsid w:val="00856B9D"/>
    <w:rsid w:val="008722D1"/>
    <w:rsid w:val="0088459F"/>
    <w:rsid w:val="00896FB7"/>
    <w:rsid w:val="008A43F2"/>
    <w:rsid w:val="008A6D5E"/>
    <w:rsid w:val="008C7F88"/>
    <w:rsid w:val="008D1DAD"/>
    <w:rsid w:val="008D69B2"/>
    <w:rsid w:val="0090318D"/>
    <w:rsid w:val="00915B8D"/>
    <w:rsid w:val="0092306B"/>
    <w:rsid w:val="009315C3"/>
    <w:rsid w:val="00936922"/>
    <w:rsid w:val="00945397"/>
    <w:rsid w:val="009A1F2D"/>
    <w:rsid w:val="009A47A9"/>
    <w:rsid w:val="009C4811"/>
    <w:rsid w:val="009F2E21"/>
    <w:rsid w:val="00A033B2"/>
    <w:rsid w:val="00A1577E"/>
    <w:rsid w:val="00A1696A"/>
    <w:rsid w:val="00A22B9A"/>
    <w:rsid w:val="00A25B25"/>
    <w:rsid w:val="00A30DAB"/>
    <w:rsid w:val="00A55E86"/>
    <w:rsid w:val="00A6118D"/>
    <w:rsid w:val="00AF5563"/>
    <w:rsid w:val="00B13D1A"/>
    <w:rsid w:val="00B2759E"/>
    <w:rsid w:val="00B336E7"/>
    <w:rsid w:val="00B45CA6"/>
    <w:rsid w:val="00B613B1"/>
    <w:rsid w:val="00B6788C"/>
    <w:rsid w:val="00B722CD"/>
    <w:rsid w:val="00B964F0"/>
    <w:rsid w:val="00BB0604"/>
    <w:rsid w:val="00BB42F1"/>
    <w:rsid w:val="00BB5BB4"/>
    <w:rsid w:val="00BC622E"/>
    <w:rsid w:val="00BF2701"/>
    <w:rsid w:val="00C12ADA"/>
    <w:rsid w:val="00C36AAD"/>
    <w:rsid w:val="00C423E6"/>
    <w:rsid w:val="00C442C5"/>
    <w:rsid w:val="00C5289A"/>
    <w:rsid w:val="00C70695"/>
    <w:rsid w:val="00C9221A"/>
    <w:rsid w:val="00C93F5C"/>
    <w:rsid w:val="00CA307E"/>
    <w:rsid w:val="00CA37B9"/>
    <w:rsid w:val="00CB378B"/>
    <w:rsid w:val="00CC0835"/>
    <w:rsid w:val="00CF24FF"/>
    <w:rsid w:val="00D46640"/>
    <w:rsid w:val="00D52B16"/>
    <w:rsid w:val="00D74FD9"/>
    <w:rsid w:val="00D806AB"/>
    <w:rsid w:val="00DA61D2"/>
    <w:rsid w:val="00E07E77"/>
    <w:rsid w:val="00E125FF"/>
    <w:rsid w:val="00E12FA0"/>
    <w:rsid w:val="00E16747"/>
    <w:rsid w:val="00E16B38"/>
    <w:rsid w:val="00E578CE"/>
    <w:rsid w:val="00EB740E"/>
    <w:rsid w:val="00ED2DBE"/>
    <w:rsid w:val="00F02211"/>
    <w:rsid w:val="00F34EB0"/>
    <w:rsid w:val="00F41144"/>
    <w:rsid w:val="00F4200D"/>
    <w:rsid w:val="00F55E4F"/>
    <w:rsid w:val="00F82C7F"/>
    <w:rsid w:val="00F9201B"/>
    <w:rsid w:val="00FA69D0"/>
    <w:rsid w:val="00FA7B7C"/>
    <w:rsid w:val="00FC3A29"/>
    <w:rsid w:val="00FD08EF"/>
    <w:rsid w:val="00FE1D89"/>
    <w:rsid w:val="00FE676A"/>
    <w:rsid w:val="028300DD"/>
    <w:rsid w:val="0397607D"/>
    <w:rsid w:val="064366C7"/>
    <w:rsid w:val="0B955093"/>
    <w:rsid w:val="0D765FC7"/>
    <w:rsid w:val="0F834149"/>
    <w:rsid w:val="111E2563"/>
    <w:rsid w:val="12851331"/>
    <w:rsid w:val="14192995"/>
    <w:rsid w:val="15212B39"/>
    <w:rsid w:val="155401E0"/>
    <w:rsid w:val="16373086"/>
    <w:rsid w:val="178A33E0"/>
    <w:rsid w:val="198C11A3"/>
    <w:rsid w:val="1B9831E7"/>
    <w:rsid w:val="200B3A62"/>
    <w:rsid w:val="20FB5142"/>
    <w:rsid w:val="218922F7"/>
    <w:rsid w:val="23E50D2A"/>
    <w:rsid w:val="26146286"/>
    <w:rsid w:val="27C8197D"/>
    <w:rsid w:val="293F0C44"/>
    <w:rsid w:val="29461765"/>
    <w:rsid w:val="2C684E46"/>
    <w:rsid w:val="2F006D5B"/>
    <w:rsid w:val="36674E48"/>
    <w:rsid w:val="377423D1"/>
    <w:rsid w:val="39281AF9"/>
    <w:rsid w:val="39AF5EE6"/>
    <w:rsid w:val="3CC60BFB"/>
    <w:rsid w:val="3D610772"/>
    <w:rsid w:val="3E527081"/>
    <w:rsid w:val="3EB275BB"/>
    <w:rsid w:val="42ED1B9C"/>
    <w:rsid w:val="4481499C"/>
    <w:rsid w:val="448D4A83"/>
    <w:rsid w:val="47AD0AC4"/>
    <w:rsid w:val="48F17E4B"/>
    <w:rsid w:val="4E5E2FEC"/>
    <w:rsid w:val="4EE119A2"/>
    <w:rsid w:val="4FC25A7D"/>
    <w:rsid w:val="501A0E9F"/>
    <w:rsid w:val="534905A6"/>
    <w:rsid w:val="5451487A"/>
    <w:rsid w:val="549C6EFC"/>
    <w:rsid w:val="552D788F"/>
    <w:rsid w:val="579B5A93"/>
    <w:rsid w:val="590A5041"/>
    <w:rsid w:val="59E808B1"/>
    <w:rsid w:val="5A0D732E"/>
    <w:rsid w:val="5C95407D"/>
    <w:rsid w:val="606C34FA"/>
    <w:rsid w:val="62F81948"/>
    <w:rsid w:val="645074B7"/>
    <w:rsid w:val="64E70191"/>
    <w:rsid w:val="65A34AC3"/>
    <w:rsid w:val="698F46E1"/>
    <w:rsid w:val="6A7B443D"/>
    <w:rsid w:val="6A8E1483"/>
    <w:rsid w:val="6AB107AC"/>
    <w:rsid w:val="6DF63532"/>
    <w:rsid w:val="708D2DE9"/>
    <w:rsid w:val="7105180E"/>
    <w:rsid w:val="72F53314"/>
    <w:rsid w:val="73B71673"/>
    <w:rsid w:val="76D16EFC"/>
    <w:rsid w:val="77F70E9E"/>
    <w:rsid w:val="7B083DED"/>
    <w:rsid w:val="7C14181C"/>
    <w:rsid w:val="7EC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50745"/>
  <w15:docId w15:val="{64D537EB-04A2-104A-9048-B501791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Standard"/>
    <w:next w:val="Corpodetexto"/>
    <w:uiPriority w:val="9"/>
    <w:qFormat/>
    <w:pPr>
      <w:numPr>
        <w:numId w:val="1"/>
      </w:numPr>
      <w:ind w:left="164"/>
      <w:outlineLvl w:val="0"/>
    </w:pPr>
    <w:rPr>
      <w:rFonts w:ascii="Times New Roman" w:eastAsia="Times New Roman" w:hAnsi="Times New Roman" w:cs="Times New Roman"/>
      <w:b/>
      <w:bCs/>
      <w:lang w:val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widowControl w:val="0"/>
      <w:suppressAutoHyphens/>
      <w:jc w:val="center"/>
      <w:textAlignment w:val="baseline"/>
      <w:outlineLvl w:val="1"/>
    </w:pPr>
    <w:rPr>
      <w:rFonts w:ascii="TimesNewRomanPS-BoldItalicMT" w:eastAsia="Droid Sans Fallback" w:hAnsi="TimesNewRomanPS-BoldItalicMT" w:cs="FreeSans"/>
      <w:b/>
      <w:bCs/>
      <w:i/>
      <w:iCs/>
      <w:color w:val="00000A"/>
      <w:sz w:val="22"/>
      <w:szCs w:val="22"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uppressAutoHyphens/>
      <w:spacing w:before="200"/>
      <w:textAlignment w:val="baseline"/>
      <w:outlineLvl w:val="2"/>
    </w:pPr>
    <w:rPr>
      <w:rFonts w:ascii="Cambria" w:eastAsia="Calibri" w:hAnsi="Cambria" w:cs="Tahoma"/>
      <w:b/>
      <w:bCs/>
      <w:color w:val="4F81BD"/>
      <w:lang w:eastAsia="zh-CN" w:bidi="hi-I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/>
      <w:textAlignment w:val="baseline"/>
      <w:outlineLvl w:val="3"/>
    </w:pPr>
    <w:rPr>
      <w:rFonts w:ascii="Liberation Serif" w:eastAsia="Noto Sans CJK SC Regular" w:hAnsi="Liberation Serif" w:cs="FreeSans"/>
      <w:b/>
      <w:kern w:val="2"/>
      <w:lang w:eastAsia="zh-CN" w:bidi="hi-IN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/>
      <w:textAlignment w:val="baseline"/>
      <w:outlineLvl w:val="4"/>
    </w:pPr>
    <w:rPr>
      <w:rFonts w:ascii="Liberation Serif" w:eastAsia="Noto Sans CJK SC Regular" w:hAnsi="Liberation Serif" w:cs="FreeSans"/>
      <w:b/>
      <w:kern w:val="2"/>
      <w:sz w:val="22"/>
      <w:szCs w:val="22"/>
      <w:lang w:eastAsia="zh-CN" w:bidi="hi-IN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/>
      <w:textAlignment w:val="baseline"/>
      <w:outlineLvl w:val="5"/>
    </w:pPr>
    <w:rPr>
      <w:rFonts w:ascii="Liberation Serif" w:eastAsia="Noto Sans CJK SC Regular" w:hAnsi="Liberation Serif" w:cs="FreeSans"/>
      <w:b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qFormat/>
    <w:pPr>
      <w:suppressAutoHyphens/>
    </w:pPr>
    <w:rPr>
      <w:kern w:val="2"/>
      <w:lang w:val="pt-PT" w:eastAsia="zh-CN" w:bidi="pt-PT"/>
    </w:rPr>
  </w:style>
  <w:style w:type="character" w:styleId="Refdecomentrio">
    <w:name w:val="annotation reference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Textodecomentrio">
    <w:name w:val="annotation text"/>
    <w:basedOn w:val="Normal"/>
    <w:link w:val="TextodecomentrioChar1"/>
    <w:unhideWhenUsed/>
    <w:qFormat/>
    <w:pPr>
      <w:suppressAutoHyphens/>
      <w:textAlignment w:val="baseline"/>
    </w:pPr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paragraph" w:styleId="Recuodecorpodetexto2">
    <w:name w:val="Body Text Indent 2"/>
    <w:basedOn w:val="Normal"/>
    <w:link w:val="Recuodecorpodetexto2Char"/>
    <w:qFormat/>
    <w:pPr>
      <w:widowControl w:val="0"/>
      <w:suppressAutoHyphens/>
      <w:spacing w:after="120" w:line="480" w:lineRule="auto"/>
      <w:ind w:left="283"/>
      <w:textAlignment w:val="baseline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unhideWhenUsed/>
    <w:qFormat/>
    <w:pPr>
      <w:suppressAutoHyphens/>
      <w:spacing w:beforeAutospacing="1" w:afterAutospacing="1"/>
    </w:pPr>
  </w:style>
  <w:style w:type="paragraph" w:styleId="Corpodetexto2">
    <w:name w:val="Body Text 2"/>
    <w:basedOn w:val="Normal"/>
    <w:link w:val="Corpodetexto2Char"/>
    <w:qFormat/>
    <w:pPr>
      <w:widowControl w:val="0"/>
      <w:suppressAutoHyphens/>
      <w:spacing w:after="120" w:line="480" w:lineRule="auto"/>
      <w:textAlignment w:val="baseline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Cabealho">
    <w:name w:val="header"/>
    <w:basedOn w:val="Standard"/>
    <w:qFormat/>
    <w:pPr>
      <w:suppressLineNumbers/>
    </w:p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Textodecomentrio1">
    <w:name w:val="Texto de comentário1"/>
    <w:basedOn w:val="Normal"/>
    <w:qFormat/>
    <w:pPr>
      <w:suppressAutoHyphens/>
      <w:textAlignment w:val="baseline"/>
    </w:pPr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paragraph" w:styleId="Rodap">
    <w:name w:val="footer"/>
    <w:basedOn w:val="Standard"/>
    <w:link w:val="RodapChar"/>
    <w:qFormat/>
    <w:pPr>
      <w:suppressLineNumbers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qFormat/>
    <w:pPr>
      <w:suppressAutoHyphens/>
      <w:textAlignment w:val="baseline"/>
    </w:pPr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styleId="Subttulo">
    <w:name w:val="Subtitle"/>
    <w:basedOn w:val="Normal"/>
    <w:next w:val="Normal"/>
    <w:link w:val="SubttuloChar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Liberation Sans" w:hAnsi="Liberation Sans" w:cs="Liberation Sans"/>
      <w:color w:val="00000A"/>
      <w:kern w:val="2"/>
      <w:sz w:val="28"/>
      <w:szCs w:val="28"/>
      <w:lang w:eastAsia="zh-CN" w:bidi="hi-I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7">
    <w:name w:val="Fonte parág. padrão7"/>
    <w:qFormat/>
  </w:style>
  <w:style w:type="character" w:customStyle="1" w:styleId="Fontepargpadro6">
    <w:name w:val="Fonte parág. padrão6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qFormat/>
    <w:rPr>
      <w:color w:val="000080"/>
      <w:u w:val="single"/>
    </w:rPr>
  </w:style>
  <w:style w:type="character" w:customStyle="1" w:styleId="Fontepargpadro3">
    <w:name w:val="Fonte parág. padrão3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kern w:val="2"/>
      <w:lang w:val="pt-PT" w:bidi="pt-PT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Liberation Serif" w:eastAsia="Noto Sans CJK SC Regular" w:hAnsi="Liberation Serif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qFormat/>
    <w:rPr>
      <w:rFonts w:ascii="Liberation Serif" w:eastAsia="Noto Sans CJK SC Regular" w:hAnsi="Liberation Serif" w:cs="Mangal"/>
      <w:b/>
      <w:bCs/>
      <w:kern w:val="2"/>
      <w:szCs w:val="18"/>
      <w:lang w:eastAsia="zh-CN" w:bidi="hi-IN"/>
    </w:rPr>
  </w:style>
  <w:style w:type="character" w:customStyle="1" w:styleId="TextodebaloChar">
    <w:name w:val="Texto de balão Char"/>
    <w:qFormat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character" w:customStyle="1" w:styleId="TextodecomentrioChar1">
    <w:name w:val="Texto de comentário Char1"/>
    <w:link w:val="Textodecomentrio"/>
    <w:uiPriority w:val="99"/>
    <w:semiHidden/>
    <w:qFormat/>
    <w:rPr>
      <w:rFonts w:ascii="Liberation Serif" w:eastAsia="Noto Sans CJK SC Regular" w:hAnsi="Liberation Serif" w:cs="Mangal"/>
      <w:kern w:val="2"/>
      <w:szCs w:val="18"/>
      <w:lang w:eastAsia="zh-CN" w:bidi="hi-IN"/>
    </w:rPr>
  </w:style>
  <w:style w:type="character" w:customStyle="1" w:styleId="Ttulo2Char">
    <w:name w:val="Título 2 Char"/>
    <w:basedOn w:val="Fontepargpadro"/>
    <w:link w:val="Ttulo2"/>
    <w:qFormat/>
    <w:rPr>
      <w:rFonts w:ascii="TimesNewRomanPS-BoldItalicMT" w:eastAsia="Droid Sans Fallback" w:hAnsi="TimesNewRomanPS-BoldItalicMT" w:cs="FreeSans"/>
      <w:b/>
      <w:bCs/>
      <w:i/>
      <w:iCs/>
      <w:color w:val="00000A"/>
      <w:sz w:val="22"/>
      <w:szCs w:val="22"/>
      <w:lang w:eastAsia="zh-CN" w:bidi="hi-IN"/>
    </w:rPr>
  </w:style>
  <w:style w:type="character" w:customStyle="1" w:styleId="Ttulo3Char">
    <w:name w:val="Título 3 Char"/>
    <w:basedOn w:val="Fontepargpadro"/>
    <w:link w:val="Ttulo3"/>
    <w:qFormat/>
    <w:rPr>
      <w:rFonts w:ascii="Cambria" w:eastAsia="Calibri" w:hAnsi="Cambria" w:cs="Tahoma"/>
      <w:b/>
      <w:bCs/>
      <w:color w:val="4F81BD"/>
      <w:sz w:val="24"/>
      <w:szCs w:val="24"/>
      <w:lang w:eastAsia="zh-CN" w:bidi="hi-IN"/>
    </w:rPr>
  </w:style>
  <w:style w:type="character" w:customStyle="1" w:styleId="TtuloChar">
    <w:name w:val="Título Char"/>
    <w:basedOn w:val="Fontepargpadro"/>
    <w:qFormat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RodapChar">
    <w:name w:val="Rodapé Char"/>
    <w:basedOn w:val="Fontepargpadro"/>
    <w:link w:val="Rodap"/>
    <w:qFormat/>
    <w:rPr>
      <w:rFonts w:eastAsia="Noto Sans CJK SC Regular" w:cs="FreeSans"/>
      <w:kern w:val="2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60">
    <w:name w:val="Título6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50">
    <w:name w:val="Título5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20">
    <w:name w:val="Título2"/>
    <w:basedOn w:val="Normal"/>
    <w:next w:val="Corpodetexto"/>
    <w:qFormat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Default">
    <w:name w:val="Default"/>
    <w:qFormat/>
    <w:pPr>
      <w:suppressAutoHyphens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AR PL SungtiL GB" w:cs="Lohit Devanagari"/>
    </w:rPr>
  </w:style>
  <w:style w:type="paragraph" w:customStyle="1" w:styleId="CabealhoeRodap">
    <w:name w:val="Cabeçalho e Rodapé"/>
    <w:basedOn w:val="Normal"/>
    <w:qFormat/>
    <w:pPr>
      <w:suppressAutoHyphens/>
    </w:pPr>
  </w:style>
  <w:style w:type="paragraph" w:customStyle="1" w:styleId="Footnote">
    <w:name w:val="Footnote"/>
    <w:basedOn w:val="Standard"/>
    <w:qFormat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pPr>
      <w:ind w:left="144" w:right="237"/>
      <w:jc w:val="both"/>
    </w:pPr>
    <w:rPr>
      <w:rFonts w:ascii="Times New Roman" w:eastAsia="Times New Roman" w:hAnsi="Times New Roman" w:cs="Times New Roman"/>
      <w:lang w:val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/>
      <w:spacing w:line="258" w:lineRule="exact"/>
      <w:ind w:left="144" w:right="131"/>
      <w:jc w:val="center"/>
    </w:pPr>
    <w:rPr>
      <w:sz w:val="22"/>
      <w:szCs w:val="22"/>
      <w:lang w:val="pt-PT"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D459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w/cHVCLd7sjOPIphzrIbkpiI6xg==">AMUW2mV0AzzOG7RTOgrQ8GmjZiyDKeVha1Q/PZ9oyLuJCyA/cHg8GJ4DrcQfMuiLTcOknYZV5D/3roZk6RAbkyTSh6aBGxEyFcJXPrq4Kx+PlxEPKicPeC5Dgp6O9WyMigQ56oXza0L3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GALDINO</dc:creator>
  <cp:lastModifiedBy>Antonio Bezerra De Lima Filho</cp:lastModifiedBy>
  <cp:revision>2</cp:revision>
  <cp:lastPrinted>2025-06-16T20:02:00Z</cp:lastPrinted>
  <dcterms:created xsi:type="dcterms:W3CDTF">2025-06-18T17:39:00Z</dcterms:created>
  <dcterms:modified xsi:type="dcterms:W3CDTF">2025-06-18T17:39:00Z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EE578C7EAA6D483F8CAFC008939844EF</vt:lpwstr>
  </property>
</Properties>
</file>