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93726" w14:textId="77777777" w:rsidR="00B77B5D" w:rsidRPr="00757589" w:rsidRDefault="00B77B5D" w:rsidP="00B77B5D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 w:rsidRPr="00757589">
        <w:rPr>
          <w:rFonts w:ascii="Arial" w:hAnsi="Arial" w:cs="Arial"/>
          <w:b/>
          <w:bCs/>
          <w:sz w:val="24"/>
          <w:szCs w:val="24"/>
        </w:rPr>
        <w:t xml:space="preserve">ANEXO II DA </w:t>
      </w:r>
      <w:r w:rsidRPr="00757589">
        <w:rPr>
          <w:rFonts w:ascii="Arial" w:eastAsia="Arial" w:hAnsi="Arial" w:cs="Arial"/>
          <w:b/>
          <w:sz w:val="24"/>
          <w:szCs w:val="24"/>
        </w:rPr>
        <w:t>INSTRUÇÃO DE SERVIÇO PRORH Nº. 001/2024</w:t>
      </w:r>
    </w:p>
    <w:p w14:paraId="5C756393" w14:textId="77777777" w:rsidR="00B77B5D" w:rsidRPr="00757589" w:rsidRDefault="00B77B5D" w:rsidP="00B77B5D">
      <w:pPr>
        <w:rPr>
          <w:rFonts w:ascii="Arial" w:hAnsi="Arial" w:cs="Arial"/>
          <w:sz w:val="24"/>
          <w:szCs w:val="24"/>
        </w:rPr>
      </w:pPr>
    </w:p>
    <w:p w14:paraId="1E79F624" w14:textId="77777777" w:rsidR="00B77B5D" w:rsidRPr="00757589" w:rsidRDefault="00B77B5D" w:rsidP="00B77B5D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757589">
        <w:rPr>
          <w:rFonts w:ascii="Arial" w:hAnsi="Arial" w:cs="Arial"/>
          <w:sz w:val="24"/>
          <w:szCs w:val="24"/>
        </w:rPr>
        <w:t>Pró-Reitoria</w:t>
      </w:r>
      <w:proofErr w:type="spellEnd"/>
      <w:r w:rsidRPr="00757589">
        <w:rPr>
          <w:rFonts w:ascii="Arial" w:hAnsi="Arial" w:cs="Arial"/>
          <w:sz w:val="24"/>
          <w:szCs w:val="24"/>
        </w:rPr>
        <w:t xml:space="preserve"> de Recursos Humanos</w:t>
      </w:r>
    </w:p>
    <w:p w14:paraId="47E48098" w14:textId="77777777" w:rsidR="00B77B5D" w:rsidRPr="00757589" w:rsidRDefault="00B77B5D" w:rsidP="00B77B5D">
      <w:pPr>
        <w:tabs>
          <w:tab w:val="left" w:pos="9071"/>
        </w:tabs>
        <w:rPr>
          <w:rFonts w:ascii="Arial" w:hAnsi="Arial" w:cs="Arial"/>
          <w:sz w:val="24"/>
          <w:szCs w:val="24"/>
          <w:u w:val="single"/>
        </w:rPr>
      </w:pP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</w:p>
    <w:p w14:paraId="242625EE" w14:textId="77777777" w:rsidR="00B77B5D" w:rsidRPr="00757589" w:rsidRDefault="00B77B5D" w:rsidP="00B77B5D">
      <w:pPr>
        <w:jc w:val="center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(nome do docente)</w:t>
      </w:r>
    </w:p>
    <w:p w14:paraId="6689E5B6" w14:textId="77777777" w:rsidR="00B77B5D" w:rsidRPr="00757589" w:rsidRDefault="00B77B5D" w:rsidP="00B77B5D">
      <w:pPr>
        <w:tabs>
          <w:tab w:val="left" w:pos="9071"/>
        </w:tabs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lotado(a) no Departamento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 </w:t>
      </w:r>
    </w:p>
    <w:p w14:paraId="533E778B" w14:textId="77777777" w:rsidR="00B77B5D" w:rsidRPr="00757589" w:rsidRDefault="00B77B5D" w:rsidP="00B77B5D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do Centro de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 desta</w:t>
      </w:r>
    </w:p>
    <w:p w14:paraId="1E7CF613" w14:textId="77777777" w:rsidR="00B77B5D" w:rsidRPr="00757589" w:rsidRDefault="00B77B5D" w:rsidP="00B77B5D">
      <w:pPr>
        <w:pStyle w:val="Corpodetexto"/>
        <w:tabs>
          <w:tab w:val="left" w:pos="4536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Universidade, integrante da Carreira Docente, enquadrado(a) na Classe de Professor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, Nível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>, vem de conformidade com as disposições do Estatuto da UEL, Lei nº. 11.713 de 07/05/97 e Instrução de Serviço PRORH n. 001/2024, requerer:</w:t>
      </w:r>
    </w:p>
    <w:p w14:paraId="3AF903EE" w14:textId="77777777" w:rsidR="00B77B5D" w:rsidRPr="00757589" w:rsidRDefault="00B77B5D" w:rsidP="00B77B5D">
      <w:pPr>
        <w:pStyle w:val="Corpodetexto"/>
        <w:tabs>
          <w:tab w:val="left" w:pos="4536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(</w:t>
      </w:r>
      <w:r w:rsidRPr="00757589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57589">
        <w:rPr>
          <w:rFonts w:ascii="Arial" w:hAnsi="Arial" w:cs="Arial"/>
          <w:sz w:val="24"/>
          <w:szCs w:val="24"/>
        </w:rPr>
        <w:instrText xml:space="preserve"> FORMCHECKBOX </w:instrText>
      </w:r>
      <w:r w:rsidR="00566677">
        <w:rPr>
          <w:rFonts w:ascii="Arial" w:hAnsi="Arial" w:cs="Arial"/>
          <w:sz w:val="24"/>
          <w:szCs w:val="24"/>
        </w:rPr>
      </w:r>
      <w:r w:rsidR="00566677">
        <w:rPr>
          <w:rFonts w:ascii="Arial" w:hAnsi="Arial" w:cs="Arial"/>
          <w:sz w:val="24"/>
          <w:szCs w:val="24"/>
        </w:rPr>
        <w:fldChar w:fldCharType="separate"/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</w:rPr>
        <w:t>)  Promoção de Classe</w:t>
      </w:r>
    </w:p>
    <w:p w14:paraId="7E1890CE" w14:textId="77777777" w:rsidR="00B77B5D" w:rsidRPr="00757589" w:rsidRDefault="00B77B5D" w:rsidP="00B77B5D">
      <w:pPr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Anexando os seguintes documentos:</w:t>
      </w:r>
    </w:p>
    <w:p w14:paraId="0F783CC1" w14:textId="77777777" w:rsidR="00B77B5D" w:rsidRPr="00757589" w:rsidRDefault="00B77B5D" w:rsidP="00B77B5D">
      <w:pPr>
        <w:tabs>
          <w:tab w:val="left" w:pos="907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</w:p>
    <w:p w14:paraId="12BF6CCA" w14:textId="77777777" w:rsidR="00B77B5D" w:rsidRPr="00757589" w:rsidRDefault="00B77B5D" w:rsidP="00B77B5D">
      <w:pPr>
        <w:tabs>
          <w:tab w:val="left" w:pos="907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  <w:u w:val="single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</w:p>
    <w:p w14:paraId="54BD4F75" w14:textId="77777777" w:rsidR="00B77B5D" w:rsidRPr="00596F4F" w:rsidRDefault="00B77B5D" w:rsidP="00B77B5D">
      <w:pPr>
        <w:jc w:val="both"/>
        <w:rPr>
          <w:rFonts w:ascii="Arial" w:hAnsi="Arial" w:cs="Arial"/>
          <w:sz w:val="20"/>
          <w:szCs w:val="20"/>
        </w:rPr>
      </w:pPr>
    </w:p>
    <w:p w14:paraId="7D9E1FAE" w14:textId="77777777" w:rsidR="00B77B5D" w:rsidRPr="00596F4F" w:rsidRDefault="00B77B5D" w:rsidP="00B77B5D">
      <w:pPr>
        <w:pStyle w:val="Recuodecorpodetexto"/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proofErr w:type="spellStart"/>
      <w:r w:rsidRPr="00596F4F">
        <w:rPr>
          <w:rFonts w:ascii="Arial" w:hAnsi="Arial" w:cs="Arial"/>
          <w:b/>
        </w:rPr>
        <w:t>Obs</w:t>
      </w:r>
      <w:proofErr w:type="spellEnd"/>
      <w:r w:rsidRPr="00596F4F">
        <w:rPr>
          <w:rFonts w:ascii="Arial" w:hAnsi="Arial" w:cs="Arial"/>
          <w:b/>
        </w:rPr>
        <w:t>:</w:t>
      </w:r>
      <w:r w:rsidRPr="00596F4F">
        <w:rPr>
          <w:rFonts w:ascii="Arial" w:hAnsi="Arial" w:cs="Arial"/>
        </w:rPr>
        <w:t xml:space="preserve"> </w:t>
      </w:r>
      <w:r w:rsidRPr="00596F4F">
        <w:rPr>
          <w:rFonts w:ascii="Arial" w:hAnsi="Arial" w:cs="Arial"/>
        </w:rPr>
        <w:tab/>
      </w:r>
      <w:r w:rsidRPr="00596F4F">
        <w:rPr>
          <w:rFonts w:ascii="Arial" w:hAnsi="Arial" w:cs="Arial"/>
          <w:b/>
          <w:bCs/>
        </w:rPr>
        <w:t>Não se aplica aos docentes não enquadrados na Carreira do Magistério Público do Ensino Superior do Paraná</w:t>
      </w:r>
      <w:r w:rsidRPr="00596F4F">
        <w:rPr>
          <w:rFonts w:ascii="Arial" w:hAnsi="Arial" w:cs="Arial"/>
        </w:rPr>
        <w:t>.</w:t>
      </w:r>
    </w:p>
    <w:p w14:paraId="363250CB" w14:textId="77777777" w:rsidR="00B77B5D" w:rsidRPr="00757589" w:rsidRDefault="00B77B5D" w:rsidP="00B77B5D">
      <w:pPr>
        <w:jc w:val="both"/>
        <w:rPr>
          <w:rFonts w:ascii="Arial" w:hAnsi="Arial" w:cs="Arial"/>
          <w:sz w:val="24"/>
          <w:szCs w:val="24"/>
        </w:rPr>
      </w:pPr>
    </w:p>
    <w:p w14:paraId="43525BE1" w14:textId="77777777" w:rsidR="00B77B5D" w:rsidRPr="00757589" w:rsidRDefault="00B77B5D" w:rsidP="00B77B5D">
      <w:pPr>
        <w:tabs>
          <w:tab w:val="left" w:pos="6379"/>
        </w:tabs>
        <w:jc w:val="right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                                      Londrina,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</w:rPr>
        <w:t>__ de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589">
        <w:rPr>
          <w:rFonts w:ascii="Arial" w:hAnsi="Arial" w:cs="Arial"/>
          <w:sz w:val="24"/>
          <w:szCs w:val="24"/>
        </w:rPr>
        <w:t>de</w:t>
      </w:r>
      <w:proofErr w:type="spellEnd"/>
      <w:r w:rsidRPr="00757589">
        <w:rPr>
          <w:rFonts w:ascii="Arial" w:hAnsi="Arial" w:cs="Arial"/>
          <w:sz w:val="24"/>
          <w:szCs w:val="24"/>
        </w:rPr>
        <w:t xml:space="preserve"> ______.</w:t>
      </w:r>
    </w:p>
    <w:p w14:paraId="499BA24D" w14:textId="77777777" w:rsidR="00B77B5D" w:rsidRPr="00757589" w:rsidRDefault="00B77B5D" w:rsidP="00B77B5D">
      <w:pPr>
        <w:jc w:val="both"/>
        <w:rPr>
          <w:rFonts w:ascii="Arial" w:hAnsi="Arial" w:cs="Arial"/>
          <w:sz w:val="24"/>
          <w:szCs w:val="24"/>
        </w:rPr>
      </w:pPr>
    </w:p>
    <w:p w14:paraId="72AE3C76" w14:textId="77777777" w:rsidR="00B77B5D" w:rsidRPr="00757589" w:rsidRDefault="00B77B5D" w:rsidP="00B77B5D">
      <w:pPr>
        <w:jc w:val="center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_______________________________</w:t>
      </w:r>
    </w:p>
    <w:p w14:paraId="21526890" w14:textId="77777777" w:rsidR="00B77B5D" w:rsidRPr="00757589" w:rsidRDefault="00B77B5D" w:rsidP="00B77B5D">
      <w:pPr>
        <w:jc w:val="center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Assinatura do(a) requerente</w:t>
      </w:r>
    </w:p>
    <w:p w14:paraId="71823327" w14:textId="77777777" w:rsidR="00B77B5D" w:rsidRPr="00757589" w:rsidRDefault="00B77B5D" w:rsidP="00B77B5D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Ciente:</w:t>
      </w:r>
    </w:p>
    <w:p w14:paraId="2AF14D04" w14:textId="77777777" w:rsidR="00B77B5D" w:rsidRPr="00757589" w:rsidRDefault="00B77B5D" w:rsidP="00B77B5D">
      <w:pPr>
        <w:rPr>
          <w:rFonts w:ascii="Arial" w:hAnsi="Arial" w:cs="Arial"/>
          <w:sz w:val="24"/>
          <w:szCs w:val="24"/>
        </w:rPr>
      </w:pPr>
    </w:p>
    <w:p w14:paraId="06245106" w14:textId="77777777" w:rsidR="00B77B5D" w:rsidRPr="00757589" w:rsidRDefault="00B77B5D" w:rsidP="00B77B5D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_______________________________          _____________________________</w:t>
      </w:r>
    </w:p>
    <w:p w14:paraId="3A44F9FE" w14:textId="77777777" w:rsidR="00B77B5D" w:rsidRPr="00757589" w:rsidRDefault="00B77B5D" w:rsidP="00B77B5D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                  Direção do Centro</w:t>
      </w:r>
      <w:r w:rsidRPr="00757589">
        <w:rPr>
          <w:rFonts w:ascii="Arial" w:hAnsi="Arial" w:cs="Arial"/>
          <w:sz w:val="24"/>
          <w:szCs w:val="24"/>
        </w:rPr>
        <w:tab/>
      </w:r>
      <w:r w:rsidRPr="00757589">
        <w:rPr>
          <w:rFonts w:ascii="Arial" w:hAnsi="Arial" w:cs="Arial"/>
          <w:sz w:val="24"/>
          <w:szCs w:val="24"/>
        </w:rPr>
        <w:tab/>
      </w:r>
      <w:r w:rsidRPr="00757589">
        <w:rPr>
          <w:rFonts w:ascii="Arial" w:hAnsi="Arial" w:cs="Arial"/>
          <w:sz w:val="24"/>
          <w:szCs w:val="24"/>
        </w:rPr>
        <w:tab/>
      </w:r>
      <w:r w:rsidRPr="00757589">
        <w:rPr>
          <w:rFonts w:ascii="Arial" w:hAnsi="Arial" w:cs="Arial"/>
          <w:sz w:val="24"/>
          <w:szCs w:val="24"/>
        </w:rPr>
        <w:tab/>
        <w:t xml:space="preserve">        Chefe Depto.</w:t>
      </w:r>
    </w:p>
    <w:p w14:paraId="03376290" w14:textId="77777777" w:rsidR="00B77B5D" w:rsidRPr="00757589" w:rsidRDefault="00B77B5D" w:rsidP="00B77B5D">
      <w:pPr>
        <w:jc w:val="both"/>
        <w:rPr>
          <w:rFonts w:ascii="Arial" w:hAnsi="Arial" w:cs="Arial"/>
          <w:b/>
          <w:sz w:val="24"/>
          <w:szCs w:val="24"/>
        </w:rPr>
      </w:pPr>
    </w:p>
    <w:p w14:paraId="7ECCE741" w14:textId="77777777" w:rsidR="00B77B5D" w:rsidRPr="00596F4F" w:rsidRDefault="00B77B5D" w:rsidP="00B77B5D">
      <w:pPr>
        <w:jc w:val="both"/>
        <w:rPr>
          <w:rFonts w:ascii="Arial" w:hAnsi="Arial" w:cs="Arial"/>
          <w:b/>
          <w:sz w:val="20"/>
          <w:szCs w:val="20"/>
        </w:rPr>
      </w:pPr>
      <w:r w:rsidRPr="00596F4F">
        <w:rPr>
          <w:rFonts w:ascii="Arial" w:hAnsi="Arial" w:cs="Arial"/>
          <w:b/>
          <w:sz w:val="20"/>
          <w:szCs w:val="20"/>
        </w:rPr>
        <w:t>Anexar cópias:</w:t>
      </w:r>
    </w:p>
    <w:p w14:paraId="15D0AA9E" w14:textId="77777777" w:rsidR="00B77B5D" w:rsidRPr="00596F4F" w:rsidRDefault="00B77B5D" w:rsidP="00B77B5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6F4F">
        <w:rPr>
          <w:rFonts w:ascii="Arial" w:hAnsi="Arial" w:cs="Arial"/>
          <w:b/>
          <w:sz w:val="20"/>
          <w:szCs w:val="20"/>
        </w:rPr>
        <w:t>Diploma ou Ata da Defesa/Declaração/Certificado em papel TIMBRADO da Instituição onde o curso foi realizado, constando claramente que o candidato foi APROVADO, O TÍTULO HOMOLOGADO, SEM PENDÊNCIAS.</w:t>
      </w:r>
    </w:p>
    <w:p w14:paraId="012E3F80" w14:textId="77777777" w:rsidR="00B77B5D" w:rsidRPr="00985A0E" w:rsidRDefault="00B77B5D" w:rsidP="00B77B5D">
      <w:pPr>
        <w:numPr>
          <w:ilvl w:val="0"/>
          <w:numId w:val="1"/>
        </w:numPr>
        <w:spacing w:after="0" w:line="240" w:lineRule="auto"/>
        <w:jc w:val="both"/>
      </w:pPr>
      <w:r w:rsidRPr="008F5BF7">
        <w:rPr>
          <w:rFonts w:ascii="Arial" w:hAnsi="Arial" w:cs="Arial"/>
          <w:b/>
          <w:sz w:val="20"/>
          <w:szCs w:val="20"/>
        </w:rPr>
        <w:t>Histórico Escolar.</w:t>
      </w:r>
    </w:p>
    <w:p w14:paraId="27D7EA1A" w14:textId="1218627A" w:rsidR="00695355" w:rsidRDefault="00695355" w:rsidP="005666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A4F236" w14:textId="77777777" w:rsidR="0083109C" w:rsidRDefault="0083109C"/>
    <w:sectPr w:rsidR="0083109C" w:rsidSect="0069535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06976"/>
    <w:multiLevelType w:val="hybridMultilevel"/>
    <w:tmpl w:val="39722F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41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9200700">
    <w:abstractNumId w:val="0"/>
  </w:num>
  <w:num w:numId="2" w16cid:durableId="76847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55"/>
    <w:rsid w:val="003E3169"/>
    <w:rsid w:val="00566677"/>
    <w:rsid w:val="00695355"/>
    <w:rsid w:val="0083109C"/>
    <w:rsid w:val="00B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1B9"/>
  <w15:chartTrackingRefBased/>
  <w15:docId w15:val="{07A0374D-D7BD-4FC6-9157-84D3428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5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953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53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53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53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53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53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53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53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53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3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53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53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53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535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953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535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53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953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953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95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53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953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953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9535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9535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9535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53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535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95355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unhideWhenUsed/>
    <w:rsid w:val="006953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535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53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535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Da Silva Souza</dc:creator>
  <cp:keywords/>
  <dc:description/>
  <cp:lastModifiedBy>Ivanilda Da Silva Souza</cp:lastModifiedBy>
  <cp:revision>3</cp:revision>
  <dcterms:created xsi:type="dcterms:W3CDTF">2024-04-10T11:45:00Z</dcterms:created>
  <dcterms:modified xsi:type="dcterms:W3CDTF">2024-04-10T11:47:00Z</dcterms:modified>
</cp:coreProperties>
</file>