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A20547" w14:paraId="0A88AA7A" w14:textId="77777777">
        <w:trPr>
          <w:trHeight w:val="251"/>
        </w:trPr>
        <w:tc>
          <w:tcPr>
            <w:tcW w:w="9921" w:type="dxa"/>
            <w:shd w:val="clear" w:color="auto" w:fill="D9D9D9"/>
          </w:tcPr>
          <w:p w14:paraId="4378C0C9" w14:textId="77777777" w:rsidR="00A20547" w:rsidRDefault="00000000">
            <w:pPr>
              <w:pStyle w:val="TableParagraph"/>
              <w:spacing w:line="232" w:lineRule="exact"/>
              <w:ind w:left="2379" w:right="237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USO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COORDENAÇÃO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PROGRAMA</w:t>
            </w:r>
          </w:p>
        </w:tc>
      </w:tr>
      <w:tr w:rsidR="00A20547" w14:paraId="6D323775" w14:textId="77777777">
        <w:trPr>
          <w:trHeight w:val="918"/>
        </w:trPr>
        <w:tc>
          <w:tcPr>
            <w:tcW w:w="9921" w:type="dxa"/>
            <w:tcBorders>
              <w:left w:val="nil"/>
              <w:bottom w:val="nil"/>
              <w:right w:val="nil"/>
            </w:tcBorders>
          </w:tcPr>
          <w:p w14:paraId="3800BA6D" w14:textId="77777777" w:rsidR="00A20547" w:rsidRDefault="00A20547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0EFCB29B" w14:textId="77777777" w:rsidR="00A20547" w:rsidRDefault="00000000">
            <w:pPr>
              <w:pStyle w:val="TableParagraph"/>
              <w:ind w:left="2200" w:right="1118"/>
              <w:rPr>
                <w:sz w:val="20"/>
              </w:rPr>
            </w:pPr>
            <w:r>
              <w:rPr>
                <w:sz w:val="20"/>
              </w:rPr>
              <w:t>Coordenação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Aperfeiçoamento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Pessoal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SBN,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Quadra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Bloco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</w:p>
          <w:p w14:paraId="0F5C90F8" w14:textId="77777777" w:rsidR="00A20547" w:rsidRDefault="00000000">
            <w:pPr>
              <w:pStyle w:val="TableParagraph"/>
              <w:spacing w:before="1" w:line="213" w:lineRule="exact"/>
              <w:ind w:left="2200"/>
              <w:rPr>
                <w:sz w:val="20"/>
              </w:rPr>
            </w:pPr>
            <w:r>
              <w:rPr>
                <w:sz w:val="20"/>
              </w:rPr>
              <w:t>Brasília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CEP: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70040-020</w:t>
            </w:r>
          </w:p>
        </w:tc>
      </w:tr>
    </w:tbl>
    <w:p w14:paraId="3A867AA4" w14:textId="608F7C88" w:rsidR="00A20547" w:rsidRDefault="006B2F9E">
      <w:pPr>
        <w:pStyle w:val="Corpodetexto"/>
        <w:rPr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0880" behindDoc="1" locked="0" layoutInCell="1" allowOverlap="1" wp14:anchorId="00F244D2" wp14:editId="10BDE88F">
                <wp:simplePos x="0" y="0"/>
                <wp:positionH relativeFrom="page">
                  <wp:posOffset>5014595</wp:posOffset>
                </wp:positionH>
                <wp:positionV relativeFrom="page">
                  <wp:posOffset>3133725</wp:posOffset>
                </wp:positionV>
                <wp:extent cx="852170" cy="434340"/>
                <wp:effectExtent l="0" t="0" r="0" b="0"/>
                <wp:wrapNone/>
                <wp:docPr id="16630823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BDBB2" w14:textId="77777777" w:rsidR="00A20547" w:rsidRDefault="00000000">
                            <w:pPr>
                              <w:ind w:firstLine="45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Coordenador</w:t>
                            </w:r>
                            <w:r>
                              <w:rPr>
                                <w:b/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 Programa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Substituto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244D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4.85pt;margin-top:246.75pt;width:67.1pt;height:34.2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ys1AEAAJADAAAOAAAAZHJzL2Uyb0RvYy54bWysU9tu2zAMfR+wfxD0vjjJboURp+hadBjQ&#10;rQO6fYAsS7YwW9RIJXb29aPkJN3Wt2IwIFCkdHTOIb25nIZe7A2SA1/J1WIphfEaGufbSn7/dvvq&#10;QgqKyjeqB28qeTAkL7cvX2zGUJo1dNA3BgWDeCrHUMkuxlAWBenODIoWEIznogUcVOQttkWDamT0&#10;oS/Wy+W7YgRsAoI2RJy9mYtym/GtNTreW0smir6SzC3mFfNap7XYblTZogqd00ca6hksBuU8P3qG&#10;ulFRiR26J1CD0wgENi40DAVY67TJGljNavmPmodOBZO1sDkUzjbR/4PVX/YP4SuKOH2AiRuYRVC4&#10;A/2DhIfrTvnWXCHC2BnV8MOrZFkxBiqPV5PVVFICqcfP0HCT1S5CBposDskV1ikYnRtwOJtupig0&#10;Jy/erlfvuaK59OY1f7kphSpPlwNS/GhgECmoJHJPM7ja31FMZFR5OpLe8nDr+j73tfd/JfhgymTy&#10;ie/MPE71xKeTiBqaA8tAmMeEx5qDDvCXFCOPSCXp506hkaL/5NmKNE+nAE9BfQqU13y1klGKObyO&#10;89ztArq2Y+TZbA9XbJd1WcojiyNPbntWeBzRNFd/7vOpxx9p+xsAAP//AwBQSwMEFAAGAAgAAAAh&#10;ADbVCUnhAAAACwEAAA8AAABkcnMvZG93bnJldi54bWxMj8FOwzAQRO9I/IO1SNyo05amdYhTVQhO&#10;SIg0HDg68TaxGq9D7Lbh7zGnclzN08zbfDvZnp1x9MaRhPksAYbUOG2olfBZvT5sgPmgSKveEUr4&#10;QQ/b4vYmV5l2FyrxvA8tiyXkMyWhC2HIOPdNh1b5mRuQYnZwo1UhnmPL9agusdz2fJEkKbfKUFzo&#10;1IDPHTbH/clK2H1R+WK+3+uP8lCaqhIJvaVHKe/vpt0TsIBTuMLwpx/VoYhOtTuR9qyXsN6IdUQl&#10;PIrlClgkxGIpgNUSVulcAC9y/v+H4hcAAP//AwBQSwECLQAUAAYACAAAACEAtoM4kv4AAADhAQAA&#10;EwAAAAAAAAAAAAAAAAAAAAAAW0NvbnRlbnRfVHlwZXNdLnhtbFBLAQItABQABgAIAAAAIQA4/SH/&#10;1gAAAJQBAAALAAAAAAAAAAAAAAAAAC8BAABfcmVscy8ucmVsc1BLAQItABQABgAIAAAAIQBEE1ys&#10;1AEAAJADAAAOAAAAAAAAAAAAAAAAAC4CAABkcnMvZTJvRG9jLnhtbFBLAQItABQABgAIAAAAIQA2&#10;1QlJ4QAAAAsBAAAPAAAAAAAAAAAAAAAAAC4EAABkcnMvZG93bnJldi54bWxQSwUGAAAAAAQABADz&#10;AAAAPAUAAAAA&#10;" filled="f" stroked="f">
                <v:textbox inset="0,0,0,0">
                  <w:txbxContent>
                    <w:p w14:paraId="357BDBB2" w14:textId="77777777" w:rsidR="00A20547" w:rsidRDefault="00000000">
                      <w:pPr>
                        <w:ind w:firstLine="45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Coordenador</w:t>
                      </w:r>
                      <w:r>
                        <w:rPr>
                          <w:b/>
                          <w:spacing w:val="-5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 Programa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OU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Substituto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1392" behindDoc="1" locked="0" layoutInCell="1" allowOverlap="1" wp14:anchorId="6946E0A9" wp14:editId="5AD41640">
                <wp:simplePos x="0" y="0"/>
                <wp:positionH relativeFrom="page">
                  <wp:posOffset>5001260</wp:posOffset>
                </wp:positionH>
                <wp:positionV relativeFrom="page">
                  <wp:posOffset>3578860</wp:posOffset>
                </wp:positionV>
                <wp:extent cx="880745" cy="725170"/>
                <wp:effectExtent l="0" t="0" r="0" b="0"/>
                <wp:wrapNone/>
                <wp:docPr id="20079248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07BE6" w14:textId="77777777" w:rsidR="00A20547" w:rsidRDefault="0000000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Representante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discente dos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pós-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graduandos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(doutorando)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6E0A9" id="Text Box 4" o:spid="_x0000_s1027" type="#_x0000_t202" style="position:absolute;margin-left:393.8pt;margin-top:281.8pt;width:69.35pt;height:57.1pt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CZ1wEAAJcDAAAOAAAAZHJzL2Uyb0RvYy54bWysU91u0zAUvkfiHSzf06QVo1XUdBqbhpDG&#10;jzT2AI5jJxaJjzl2m5Sn59hJOhh3iBvr5Nj+/P2c7K/HvmMnhd6ALfl6lXOmrITa2KbkT9/u3+w4&#10;80HYWnRgVcnPyvPrw+tX+8EVagMtdLVCRiDWF4MreRuCK7LMy1b1wq/AKUubGrAXgT6xyWoUA6H3&#10;XbbJ83fZAFg7BKm8p+7dtMkPCV9rJcMXrb0KrCs5cQtpxbRWcc0Oe1E0KFxr5ExD/AOLXhhLj16g&#10;7kQQ7IjmL6jeSAQPOqwk9BlobaRKGkjNOn+h5rEVTiUtZI53F5v8/4OVn0+P7iuyML6HkQJMIrx7&#10;APndMwu3rbCNukGEoVWipofX0bJscL6Yr0arfeEjSDV8gppCFscACWjU2EdXSCcjdArgfDFdjYFJ&#10;au52+fbtFWeStrabq/U2hZKJYrns0IcPCnoWi5IjZZrAxenBh0hGFMuR+JaFe9N1KdfO/tGgg7GT&#10;yEe+E/MwViMz9awsaqmgPpMahGlaaLqpaAF/cjbQpJTc/zgKVJx1Hy05EsdqKXApqqUQVtLVkgfO&#10;pvI2TON3dGialpAnzy3ckGvaJEXPLGa6lH4SOk9qHK/fv9Op5//p8AsAAP//AwBQSwMEFAAGAAgA&#10;AAAhANZwc3bhAAAACwEAAA8AAABkcnMvZG93bnJldi54bWxMj8FOwzAMhu9IvENkJG4s3SbSrms6&#10;TQhOSIiuHDimTdZGa5zSZFt5e8wJbrb86ff3F7vZDexipmA9SlguEmAGW68tdhI+6peHDFiICrUa&#10;PBoJ3ybArry9KVSu/RUrcznEjlEIhlxJ6GMcc85D2xunwsKPBul29JNTkdap43pSVwp3A18lieBO&#10;WaQPvRrNU2/a0+HsJOw/sXq2X2/Ne3WsbF1vEnwVJynv7+b9Flg0c/yD4Vef1KEkp8afUQc2SEiz&#10;VBAq4VGsaSBisxJrYI0EkaYZ8LLg/zuUPwAAAP//AwBQSwECLQAUAAYACAAAACEAtoM4kv4AAADh&#10;AQAAEwAAAAAAAAAAAAAAAAAAAAAAW0NvbnRlbnRfVHlwZXNdLnhtbFBLAQItABQABgAIAAAAIQA4&#10;/SH/1gAAAJQBAAALAAAAAAAAAAAAAAAAAC8BAABfcmVscy8ucmVsc1BLAQItABQABgAIAAAAIQCx&#10;+fCZ1wEAAJcDAAAOAAAAAAAAAAAAAAAAAC4CAABkcnMvZTJvRG9jLnhtbFBLAQItABQABgAIAAAA&#10;IQDWcHN24QAAAAsBAAAPAAAAAAAAAAAAAAAAADEEAABkcnMvZG93bnJldi54bWxQSwUGAAAAAAQA&#10;BADzAAAAPwUAAAAA&#10;" filled="f" stroked="f">
                <v:textbox inset="0,0,0,0">
                  <w:txbxContent>
                    <w:p w14:paraId="2B507BE6" w14:textId="77777777" w:rsidR="00A20547" w:rsidRDefault="0000000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>Representante</w:t>
                      </w:r>
                      <w:r>
                        <w:rPr>
                          <w:b/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discente dos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pós-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graduandos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(doutorando)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1904" behindDoc="1" locked="0" layoutInCell="1" allowOverlap="1" wp14:anchorId="5F25B253" wp14:editId="26DF7872">
                <wp:simplePos x="0" y="0"/>
                <wp:positionH relativeFrom="page">
                  <wp:posOffset>4987290</wp:posOffset>
                </wp:positionH>
                <wp:positionV relativeFrom="page">
                  <wp:posOffset>4314825</wp:posOffset>
                </wp:positionV>
                <wp:extent cx="908050" cy="725805"/>
                <wp:effectExtent l="0" t="0" r="0" b="0"/>
                <wp:wrapNone/>
                <wp:docPr id="12397950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9A15F" w14:textId="77777777" w:rsidR="00A20547" w:rsidRDefault="00000000">
                            <w:pPr>
                              <w:ind w:firstLine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Avaliador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externo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programa de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pós-graduação</w:t>
                            </w:r>
                            <w:r>
                              <w:rPr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(Doutor)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5B253" id="Text Box 3" o:spid="_x0000_s1028" type="#_x0000_t202" style="position:absolute;margin-left:392.7pt;margin-top:339.75pt;width:71.5pt;height:57.15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Bx2AEAAJcDAAAOAAAAZHJzL2Uyb0RvYy54bWysU8Fu1DAQvSPxD5bvbLIrFUq02aq0KkIq&#10;UKn0AyaOk1gkHjP2brJ8PWNns6VwQ1ys8dh+896b8fZqGnpx0OQN2lKuV7kU2iqsjW1L+fTt7s2l&#10;FD6AraFHq0t51F5e7V6/2o6u0BvssK81CQaxvhhdKbsQXJFlXnV6AL9Cpy0fNkgDBN5Sm9UEI6MP&#10;fbbJ87fZiFQ7QqW95+ztfCh3Cb9ptApfm8brIPpSMreQVkprFddst4WiJXCdUSca8A8sBjCWi56h&#10;biGA2JP5C2owitBjE1YKhwybxiidNLCadf6HmscOnE5a2Bzvzjb5/wervhwe3QOJMH3AiRuYRHh3&#10;j+q7FxZvOrCtvibCsdNQc+F1tCwbnS9OT6PVvvARpBo/Y81Nhn3ABDQ1NERXWKdgdG7A8Wy6noJQ&#10;nHyfX+YXfKL46N3mgjepAhTLY0c+fNQ4iBiUkrinCRwO9z5EMlAsV2Iti3em71Nfe/siwRdjJpGP&#10;fGfmYaomYepSbmLdqKXC+shqCOdp4enmoEP6KcXIk1JK/2MPpKXoP1l2JI7VEtASVEsAVvHTUgYp&#10;5vAmzOO3d2TajpFnzy1es2uNSYqeWZzocveT0NOkxvH6fZ9uPf+n3S8AAAD//wMAUEsDBBQABgAI&#10;AAAAIQApt/mj4AAAAAsBAAAPAAAAZHJzL2Rvd25yZXYueG1sTI/BToNAEIbvJr7DZky82cVqKSBL&#10;0xg9mRgpHjwu7BRI2Vlkty2+veOpHmf+L/98k29mO4gTTr53pOB+EYFAapzpqVXwWb3eJSB80GT0&#10;4AgV/KCHTXF9levMuDOVeNqFVnAJ+Uwr6EIYMyl906HVfuFGJM72brI68Di10kz6zOV2kMsoiqXV&#10;PfGFTo/43GFz2B2tgu0XlS/993v9Ue7LvqrSiN7ig1K3N/P2CUTAOVxg+NNndSjYqXZHMl4MCtbJ&#10;6pFRBfE6XYFgIl0mvKk5Sh8SkEUu//9Q/AIAAP//AwBQSwECLQAUAAYACAAAACEAtoM4kv4AAADh&#10;AQAAEwAAAAAAAAAAAAAAAAAAAAAAW0NvbnRlbnRfVHlwZXNdLnhtbFBLAQItABQABgAIAAAAIQA4&#10;/SH/1gAAAJQBAAALAAAAAAAAAAAAAAAAAC8BAABfcmVscy8ucmVsc1BLAQItABQABgAIAAAAIQAK&#10;fJBx2AEAAJcDAAAOAAAAAAAAAAAAAAAAAC4CAABkcnMvZTJvRG9jLnhtbFBLAQItABQABgAIAAAA&#10;IQApt/mj4AAAAAsBAAAPAAAAAAAAAAAAAAAAADIEAABkcnMvZG93bnJldi54bWxQSwUGAAAAAAQA&#10;BADzAAAAPwUAAAAA&#10;" filled="f" stroked="f">
                <v:textbox inset="0,0,0,0">
                  <w:txbxContent>
                    <w:p w14:paraId="2F69A15F" w14:textId="77777777" w:rsidR="00A20547" w:rsidRDefault="00000000">
                      <w:pPr>
                        <w:ind w:firstLine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Avaliador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externo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programa de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pós-graduação</w:t>
                      </w:r>
                      <w:r>
                        <w:rPr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(Doutor)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2416" behindDoc="1" locked="0" layoutInCell="1" allowOverlap="1" wp14:anchorId="4436F3EB" wp14:editId="0F0E54E6">
                <wp:simplePos x="0" y="0"/>
                <wp:positionH relativeFrom="page">
                  <wp:posOffset>4977765</wp:posOffset>
                </wp:positionH>
                <wp:positionV relativeFrom="page">
                  <wp:posOffset>3122295</wp:posOffset>
                </wp:positionV>
                <wp:extent cx="962660" cy="1911985"/>
                <wp:effectExtent l="0" t="0" r="0" b="0"/>
                <wp:wrapNone/>
                <wp:docPr id="19389283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660" cy="1911985"/>
                        </a:xfrm>
                        <a:custGeom>
                          <a:avLst/>
                          <a:gdLst>
                            <a:gd name="T0" fmla="+- 0 9319 7839"/>
                            <a:gd name="T1" fmla="*/ T0 w 1516"/>
                            <a:gd name="T2" fmla="+- 0 6807 4917"/>
                            <a:gd name="T3" fmla="*/ 6807 h 3011"/>
                            <a:gd name="T4" fmla="+- 0 7839 7839"/>
                            <a:gd name="T5" fmla="*/ T4 w 1516"/>
                            <a:gd name="T6" fmla="+- 0 6807 4917"/>
                            <a:gd name="T7" fmla="*/ 6807 h 3011"/>
                            <a:gd name="T8" fmla="+- 0 7839 7839"/>
                            <a:gd name="T9" fmla="*/ T8 w 1516"/>
                            <a:gd name="T10" fmla="+- 0 7927 4917"/>
                            <a:gd name="T11" fmla="*/ 7927 h 3011"/>
                            <a:gd name="T12" fmla="+- 0 9319 7839"/>
                            <a:gd name="T13" fmla="*/ T12 w 1516"/>
                            <a:gd name="T14" fmla="+- 0 7927 4917"/>
                            <a:gd name="T15" fmla="*/ 7927 h 3011"/>
                            <a:gd name="T16" fmla="+- 0 9319 7839"/>
                            <a:gd name="T17" fmla="*/ T16 w 1516"/>
                            <a:gd name="T18" fmla="+- 0 6807 4917"/>
                            <a:gd name="T19" fmla="*/ 6807 h 3011"/>
                            <a:gd name="T20" fmla="+- 0 9331 7839"/>
                            <a:gd name="T21" fmla="*/ T20 w 1516"/>
                            <a:gd name="T22" fmla="+- 0 4917 4917"/>
                            <a:gd name="T23" fmla="*/ 4917 h 3011"/>
                            <a:gd name="T24" fmla="+- 0 7851 7839"/>
                            <a:gd name="T25" fmla="*/ T24 w 1516"/>
                            <a:gd name="T26" fmla="+- 0 4917 4917"/>
                            <a:gd name="T27" fmla="*/ 4917 h 3011"/>
                            <a:gd name="T28" fmla="+- 0 7851 7839"/>
                            <a:gd name="T29" fmla="*/ T28 w 1516"/>
                            <a:gd name="T30" fmla="+- 0 5617 4917"/>
                            <a:gd name="T31" fmla="*/ 5617 h 3011"/>
                            <a:gd name="T32" fmla="+- 0 9331 7839"/>
                            <a:gd name="T33" fmla="*/ T32 w 1516"/>
                            <a:gd name="T34" fmla="+- 0 5617 4917"/>
                            <a:gd name="T35" fmla="*/ 5617 h 3011"/>
                            <a:gd name="T36" fmla="+- 0 9331 7839"/>
                            <a:gd name="T37" fmla="*/ T36 w 1516"/>
                            <a:gd name="T38" fmla="+- 0 4917 4917"/>
                            <a:gd name="T39" fmla="*/ 4917 h 3011"/>
                            <a:gd name="T40" fmla="+- 0 9354 7839"/>
                            <a:gd name="T41" fmla="*/ T40 w 1516"/>
                            <a:gd name="T42" fmla="+- 0 5664 4917"/>
                            <a:gd name="T43" fmla="*/ 5664 h 3011"/>
                            <a:gd name="T44" fmla="+- 0 7874 7839"/>
                            <a:gd name="T45" fmla="*/ T44 w 1516"/>
                            <a:gd name="T46" fmla="+- 0 5664 4917"/>
                            <a:gd name="T47" fmla="*/ 5664 h 3011"/>
                            <a:gd name="T48" fmla="+- 0 7874 7839"/>
                            <a:gd name="T49" fmla="*/ T48 w 1516"/>
                            <a:gd name="T50" fmla="+- 0 6764 4917"/>
                            <a:gd name="T51" fmla="*/ 6764 h 3011"/>
                            <a:gd name="T52" fmla="+- 0 9354 7839"/>
                            <a:gd name="T53" fmla="*/ T52 w 1516"/>
                            <a:gd name="T54" fmla="+- 0 6764 4917"/>
                            <a:gd name="T55" fmla="*/ 6764 h 3011"/>
                            <a:gd name="T56" fmla="+- 0 9354 7839"/>
                            <a:gd name="T57" fmla="*/ T56 w 1516"/>
                            <a:gd name="T58" fmla="+- 0 5664 4917"/>
                            <a:gd name="T59" fmla="*/ 5664 h 30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516" h="3011">
                              <a:moveTo>
                                <a:pt x="1480" y="1890"/>
                              </a:moveTo>
                              <a:lnTo>
                                <a:pt x="0" y="1890"/>
                              </a:lnTo>
                              <a:lnTo>
                                <a:pt x="0" y="3010"/>
                              </a:lnTo>
                              <a:lnTo>
                                <a:pt x="1480" y="3010"/>
                              </a:lnTo>
                              <a:lnTo>
                                <a:pt x="1480" y="1890"/>
                              </a:lnTo>
                              <a:close/>
                              <a:moveTo>
                                <a:pt x="1492" y="0"/>
                              </a:moveTo>
                              <a:lnTo>
                                <a:pt x="12" y="0"/>
                              </a:lnTo>
                              <a:lnTo>
                                <a:pt x="12" y="700"/>
                              </a:lnTo>
                              <a:lnTo>
                                <a:pt x="1492" y="700"/>
                              </a:lnTo>
                              <a:lnTo>
                                <a:pt x="1492" y="0"/>
                              </a:lnTo>
                              <a:close/>
                              <a:moveTo>
                                <a:pt x="1515" y="747"/>
                              </a:moveTo>
                              <a:lnTo>
                                <a:pt x="35" y="747"/>
                              </a:lnTo>
                              <a:lnTo>
                                <a:pt x="35" y="1847"/>
                              </a:lnTo>
                              <a:lnTo>
                                <a:pt x="1515" y="1847"/>
                              </a:lnTo>
                              <a:lnTo>
                                <a:pt x="1515" y="7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8FBE7" id="AutoShape 2" o:spid="_x0000_s1026" style="position:absolute;margin-left:391.95pt;margin-top:245.85pt;width:75.8pt;height:150.55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16,3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9R0AQAAKMSAAAOAAAAZHJzL2Uyb0RvYy54bWysWG2PozYQ/l6p/8HiY6vbxLyGaLOn6k5b&#10;Vbq+SEd/gEMgQQVMbXaz21/fGYMTO4tZdLp8wBA/jJ+Zx2PGvv/40tTkuRCy4u3Oo3drjxRtzg9V&#10;e9x5f2ePHzYekT1rD6zmbbHzXgvpfXz48Yf7c7ctfH7i9aEQBIy0cnvudt6p77vtaiXzU9Ewece7&#10;ooXOkouG9fAojquDYGew3tQrf72OV2cuDp3geSEl/Pt56PQelP2yLPL+z7KURU/qnQfcenUV6rrH&#10;6+rhnm2PgnWnKh9psG9g0bCqhUEvpj6znpEnUb0x1VS54JKX/V3OmxUvyyovlA/gDV3fePP1xLpC&#10;+QLBkd0lTPL7mc3/eP7a/SWQuuy+8PwfCRFZnTu5vfTggwQM2Z9/5wfQkD31XDn7UooG3wQ3yIuK&#10;6eslpsVLT3L4M439OIbI59BFU0rTTYRBX7Gtfjt/kv2vBVeW2PMX2Q+aHOBORfRAWtbAsBlYKZsa&#10;5Pn5A1mTNKApSTZBOmp4gVEN+2lFsjU5ExrR+Bbka5CyFW/WCQlTmtzCAg0DWwp0IsGa0ltYqGHK&#10;GpKaZBZpGDILHcxiDZpnlmjYPDNIPyNmTmaphiGzjYMZtQVIUn86aBCfcVCwplDTUaO2CG5BTRUy&#10;6rvo3ajgpGfKMEfPVsJNz5Qio7GLni2Fc8pRU4uZOefbaqRBQCcnnW+qkfnOhLDFwGSYzAjfFEOh&#10;psX1b9TYRA56phqZ78oK3xbDTc8UY46erUbipGeqkfmu1AhsMaLYEb3AFEOhpqMX2Go4xQ1MNbLA&#10;lRqBLYabninGHD1bDTc9U40scKVGYIvhFBfW+uvCMiNuaKuRBlE4mRqhqUYWulIjtMWI4jicTI3Q&#10;FEOhpsUNbTWSTeKgZ6qRha7UCG0x3PRMMebo2Wq46ZlqZKErNSJbjDhxRC8yxVCo6ehFthpOcSNT&#10;jSxypUZki+GmZ4oxR89Ww03PVCOLXKkR2WI4xY1MMW7EhVrrqKspdtIFVv7SjhUW3BGG9fpaVXUd&#10;l1jNZaAH1GxZgMUOmAAUlmMOMEQHwaqAehcMXBE81FHvoikIqeC6cJxnAkXcAFeF4bvW8fOI1uG7&#10;tsRPf3TUX+apP7oK6/4S67icI5lgmavB6OpQA7/rKi53aB3WqSVkwtHVcJmr4egq5PES65ieSCZa&#10;5mo0ugrz3LA+uDxOYwGbvdttnvAIbPP2+A7bdqzH2a9vyRl2JLg1IKedp6p67Gn4c5FxhekxDWi4&#10;gQUMmNJNqraLMOYVU7cm9g1Qd+u2UyYHGIyo7elu3Q6wy8jLkQZHbSuvuSyU+1fW2n4KSyl4pmlc&#10;AfrlEWjDdKduLVCy1tZ0t25vBl0MvLU341BEhymbXKasyyVIMPT8CtQsdTuwHWF0czGo+3U7eqVH&#10;Xo58O7R2DCYYzlS16F6mLM50Y58seV0dHqu6xokqxXH/qRbkmcEhx6P6jUliwWq1frccXxtyCP9R&#10;e33c3uORidzu+eEVtvqCDyclcLIDNycu/vPIGU5Jdp7894mJwiP1by0cQ6Q0xGKrVw9hlOCmRJg9&#10;e7OHtTmY2nm9B98bvP3UD0cxT52ojicYiaovUMt/gSOGssKTAMVvYDU+wEmIis14aoNHLeazQl3P&#10;lh7+BwAA//8DAFBLAwQUAAYACAAAACEA/p5gFuEAAAALAQAADwAAAGRycy9kb3ducmV2LnhtbEyP&#10;QU7DMBBF90jcwRokNqh1mjRtHOJUFVIP0BQEy0k8JIHYjmK3DZwes4Ll6D/9/6bYzXpgF5pcb42E&#10;1TICRqaxqjethOfTYZEBcx6NwsEakvBFDnbl7U2BubJXc6RL5VsWSozLUULn/Zhz7pqONLqlHcmE&#10;7N1OGn04p5arCa+hXA88jqIN19ibsNDhSE8dNZ/VWUt4239XH+uHNK6T165GcfAvR++lvL+b94/A&#10;PM3+D4Zf/aAOZXCq7dkoxwYJ2ywRAZWwFqstsECIJE2B1SEScQa8LPj/H8ofAAAA//8DAFBLAQIt&#10;ABQABgAIAAAAIQC2gziS/gAAAOEBAAATAAAAAAAAAAAAAAAAAAAAAABbQ29udGVudF9UeXBlc10u&#10;eG1sUEsBAi0AFAAGAAgAAAAhADj9If/WAAAAlAEAAAsAAAAAAAAAAAAAAAAALwEAAF9yZWxzLy5y&#10;ZWxzUEsBAi0AFAAGAAgAAAAhAMFA/1HQBAAAoxIAAA4AAAAAAAAAAAAAAAAALgIAAGRycy9lMm9E&#10;b2MueG1sUEsBAi0AFAAGAAgAAAAhAP6eYBbhAAAACwEAAA8AAAAAAAAAAAAAAAAAKgcAAGRycy9k&#10;b3ducmV2LnhtbFBLBQYAAAAABAAEAPMAAAA4CAAAAAA=&#10;" path="m1480,1890l,1890,,3010r1480,l1480,1890xm1492,l12,r,700l1492,700,1492,xm1515,747l35,747r,1100l1515,1847r,-1100xe" stroked="f">
                <v:path arrowok="t" o:connecttype="custom" o:connectlocs="939800,4322445;0,4322445;0,5033645;939800,5033645;939800,4322445;947420,3122295;7620,3122295;7620,3566795;947420,3566795;947420,3122295;962025,3596640;22225,3596640;22225,4295140;962025,4295140;962025,3596640" o:connectangles="0,0,0,0,0,0,0,0,0,0,0,0,0,0,0"/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30688" behindDoc="0" locked="0" layoutInCell="1" allowOverlap="1" wp14:anchorId="0B384914" wp14:editId="09583B6B">
            <wp:simplePos x="0" y="0"/>
            <wp:positionH relativeFrom="page">
              <wp:posOffset>1038225</wp:posOffset>
            </wp:positionH>
            <wp:positionV relativeFrom="page">
              <wp:posOffset>912494</wp:posOffset>
            </wp:positionV>
            <wp:extent cx="837564" cy="768984"/>
            <wp:effectExtent l="0" t="0" r="0" b="0"/>
            <wp:wrapNone/>
            <wp:docPr id="1" name="image1.png" descr="Capes-mec-gf-72012w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564" cy="768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1BB839" w14:textId="77777777" w:rsidR="00A20547" w:rsidRDefault="00A20547">
      <w:pPr>
        <w:pStyle w:val="Corpodetexto"/>
        <w:rPr>
          <w:i w:val="0"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852"/>
        <w:gridCol w:w="1557"/>
        <w:gridCol w:w="133"/>
        <w:gridCol w:w="1480"/>
        <w:gridCol w:w="94"/>
        <w:gridCol w:w="1700"/>
      </w:tblGrid>
      <w:tr w:rsidR="00A20547" w14:paraId="695D2161" w14:textId="77777777">
        <w:trPr>
          <w:trHeight w:val="340"/>
        </w:trPr>
        <w:tc>
          <w:tcPr>
            <w:tcW w:w="9923" w:type="dxa"/>
            <w:gridSpan w:val="7"/>
          </w:tcPr>
          <w:p w14:paraId="467749F5" w14:textId="77777777" w:rsidR="00A20547" w:rsidRDefault="00000000">
            <w:pPr>
              <w:pStyle w:val="TableParagraph"/>
              <w:spacing w:before="26"/>
              <w:ind w:left="2005" w:right="199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TERMO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SELEÇÃO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CANDIDATURA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 PDSE</w:t>
            </w:r>
          </w:p>
        </w:tc>
      </w:tr>
      <w:tr w:rsidR="00A20547" w14:paraId="238EDEA2" w14:textId="77777777">
        <w:trPr>
          <w:trHeight w:val="337"/>
        </w:trPr>
        <w:tc>
          <w:tcPr>
            <w:tcW w:w="9923" w:type="dxa"/>
            <w:gridSpan w:val="7"/>
          </w:tcPr>
          <w:p w14:paraId="34D67D3A" w14:textId="77777777" w:rsidR="00A20547" w:rsidRDefault="00000000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INSTITUIÇÃO:</w:t>
            </w:r>
          </w:p>
        </w:tc>
      </w:tr>
      <w:tr w:rsidR="00A20547" w14:paraId="7CDE9ADD" w14:textId="77777777">
        <w:trPr>
          <w:trHeight w:val="340"/>
        </w:trPr>
        <w:tc>
          <w:tcPr>
            <w:tcW w:w="9923" w:type="dxa"/>
            <w:gridSpan w:val="7"/>
          </w:tcPr>
          <w:p w14:paraId="3AFFA80C" w14:textId="77777777" w:rsidR="00A20547" w:rsidRDefault="00000000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PROGRAMA:</w:t>
            </w:r>
          </w:p>
        </w:tc>
      </w:tr>
      <w:tr w:rsidR="00A20547" w14:paraId="1B5D4221" w14:textId="77777777">
        <w:trPr>
          <w:trHeight w:val="340"/>
        </w:trPr>
        <w:tc>
          <w:tcPr>
            <w:tcW w:w="9923" w:type="dxa"/>
            <w:gridSpan w:val="7"/>
          </w:tcPr>
          <w:p w14:paraId="02E80D92" w14:textId="77777777" w:rsidR="00A20547" w:rsidRDefault="00000000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DATA:</w:t>
            </w:r>
          </w:p>
        </w:tc>
      </w:tr>
      <w:tr w:rsidR="00A20547" w14:paraId="23FE1524" w14:textId="77777777">
        <w:trPr>
          <w:trHeight w:val="340"/>
        </w:trPr>
        <w:tc>
          <w:tcPr>
            <w:tcW w:w="9923" w:type="dxa"/>
            <w:gridSpan w:val="7"/>
          </w:tcPr>
          <w:p w14:paraId="63BEA648" w14:textId="77777777" w:rsidR="00A20547" w:rsidRDefault="00000000">
            <w:pPr>
              <w:pStyle w:val="TableParagraph"/>
              <w:spacing w:before="38"/>
              <w:ind w:left="1996" w:right="199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COMISSÃO</w:t>
            </w:r>
          </w:p>
        </w:tc>
      </w:tr>
      <w:tr w:rsidR="00A20547" w14:paraId="6EBDE2A9" w14:textId="77777777" w:rsidTr="007A36D0">
        <w:trPr>
          <w:trHeight w:val="341"/>
        </w:trPr>
        <w:tc>
          <w:tcPr>
            <w:tcW w:w="4107" w:type="dxa"/>
            <w:tcBorders>
              <w:bottom w:val="single" w:sz="4" w:space="0" w:color="auto"/>
            </w:tcBorders>
          </w:tcPr>
          <w:p w14:paraId="657DB8A7" w14:textId="77777777" w:rsidR="00A20547" w:rsidRDefault="00000000">
            <w:pPr>
              <w:pStyle w:val="TableParagraph"/>
              <w:spacing w:before="62"/>
              <w:ind w:left="1762" w:right="17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NOME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2321CFD0" w14:textId="77777777" w:rsidR="00A20547" w:rsidRDefault="00000000">
            <w:pPr>
              <w:pStyle w:val="TableParagraph"/>
              <w:spacing w:before="62"/>
              <w:ind w:left="2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IES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632E1CAD" w14:textId="77777777" w:rsidR="00A20547" w:rsidRDefault="00000000">
            <w:pPr>
              <w:pStyle w:val="TableParagraph"/>
              <w:spacing w:before="62"/>
              <w:ind w:lef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PROGRAMA</w:t>
            </w:r>
          </w:p>
        </w:tc>
        <w:tc>
          <w:tcPr>
            <w:tcW w:w="1707" w:type="dxa"/>
            <w:gridSpan w:val="3"/>
            <w:tcBorders>
              <w:bottom w:val="single" w:sz="4" w:space="0" w:color="auto"/>
            </w:tcBorders>
          </w:tcPr>
          <w:p w14:paraId="7B0F08F0" w14:textId="77777777" w:rsidR="00A20547" w:rsidRDefault="00000000">
            <w:pPr>
              <w:pStyle w:val="TableParagraph"/>
              <w:spacing w:before="62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CARGO/FUNÇÃO</w:t>
            </w:r>
          </w:p>
        </w:tc>
        <w:tc>
          <w:tcPr>
            <w:tcW w:w="1700" w:type="dxa"/>
          </w:tcPr>
          <w:p w14:paraId="0AD6D534" w14:textId="77777777" w:rsidR="00A20547" w:rsidRDefault="00000000">
            <w:pPr>
              <w:pStyle w:val="TableParagraph"/>
              <w:spacing w:before="62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</w:tr>
      <w:tr w:rsidR="00A20547" w14:paraId="77BD6DD3" w14:textId="77777777" w:rsidTr="007A36D0">
        <w:trPr>
          <w:trHeight w:val="688"/>
        </w:trPr>
        <w:tc>
          <w:tcPr>
            <w:tcW w:w="4107" w:type="dxa"/>
            <w:tcBorders>
              <w:top w:val="single" w:sz="4" w:space="0" w:color="auto"/>
            </w:tcBorders>
          </w:tcPr>
          <w:p w14:paraId="05AD6522" w14:textId="77777777" w:rsidR="00A20547" w:rsidRDefault="00000000">
            <w:pPr>
              <w:pStyle w:val="TableParagraph"/>
              <w:spacing w:before="216"/>
              <w:ind w:left="107"/>
            </w:pPr>
            <w:r>
              <w:t>1.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680D8704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6A019119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" w:type="dxa"/>
            <w:tcBorders>
              <w:top w:val="single" w:sz="4" w:space="0" w:color="auto"/>
              <w:right w:val="nil"/>
            </w:tcBorders>
          </w:tcPr>
          <w:p w14:paraId="59285475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right w:val="nil"/>
            </w:tcBorders>
          </w:tcPr>
          <w:p w14:paraId="7B3CE750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" w:type="dxa"/>
            <w:tcBorders>
              <w:top w:val="single" w:sz="4" w:space="0" w:color="auto"/>
              <w:left w:val="nil"/>
            </w:tcBorders>
          </w:tcPr>
          <w:p w14:paraId="6A82EDF5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3BEFC09F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547" w14:paraId="41E1FAB7" w14:textId="77777777">
        <w:trPr>
          <w:trHeight w:val="1151"/>
        </w:trPr>
        <w:tc>
          <w:tcPr>
            <w:tcW w:w="4107" w:type="dxa"/>
          </w:tcPr>
          <w:p w14:paraId="392B1E3B" w14:textId="77777777" w:rsidR="00A20547" w:rsidRDefault="00A20547">
            <w:pPr>
              <w:pStyle w:val="TableParagraph"/>
              <w:rPr>
                <w:rFonts w:ascii="Times New Roman"/>
                <w:sz w:val="24"/>
              </w:rPr>
            </w:pPr>
          </w:p>
          <w:p w14:paraId="46338A89" w14:textId="77777777" w:rsidR="00A20547" w:rsidRDefault="00000000">
            <w:pPr>
              <w:pStyle w:val="TableParagraph"/>
              <w:spacing w:before="170"/>
              <w:ind w:left="107"/>
            </w:pPr>
            <w:r>
              <w:t>2.</w:t>
            </w:r>
          </w:p>
        </w:tc>
        <w:tc>
          <w:tcPr>
            <w:tcW w:w="852" w:type="dxa"/>
          </w:tcPr>
          <w:p w14:paraId="42568016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0B7CAF6D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gridSpan w:val="3"/>
          </w:tcPr>
          <w:p w14:paraId="49629D7F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6740F41D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547" w14:paraId="3750FF23" w14:textId="77777777">
        <w:trPr>
          <w:trHeight w:val="1149"/>
        </w:trPr>
        <w:tc>
          <w:tcPr>
            <w:tcW w:w="4107" w:type="dxa"/>
          </w:tcPr>
          <w:p w14:paraId="155C13D4" w14:textId="77777777" w:rsidR="00A20547" w:rsidRDefault="00A20547">
            <w:pPr>
              <w:pStyle w:val="TableParagraph"/>
              <w:rPr>
                <w:rFonts w:ascii="Times New Roman"/>
                <w:sz w:val="24"/>
              </w:rPr>
            </w:pPr>
          </w:p>
          <w:p w14:paraId="08715B39" w14:textId="77777777" w:rsidR="00A20547" w:rsidRDefault="00000000">
            <w:pPr>
              <w:pStyle w:val="TableParagraph"/>
              <w:spacing w:before="170"/>
              <w:ind w:left="107"/>
            </w:pPr>
            <w:r>
              <w:t>3.</w:t>
            </w:r>
          </w:p>
        </w:tc>
        <w:tc>
          <w:tcPr>
            <w:tcW w:w="852" w:type="dxa"/>
          </w:tcPr>
          <w:p w14:paraId="7FC55DD0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51ACF909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gridSpan w:val="3"/>
          </w:tcPr>
          <w:p w14:paraId="73DAAD80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273F0289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547" w14:paraId="6E6F1FBB" w14:textId="77777777">
        <w:trPr>
          <w:trHeight w:val="340"/>
        </w:trPr>
        <w:tc>
          <w:tcPr>
            <w:tcW w:w="4107" w:type="dxa"/>
          </w:tcPr>
          <w:p w14:paraId="3958B27D" w14:textId="77777777" w:rsidR="00A20547" w:rsidRDefault="00000000">
            <w:pPr>
              <w:pStyle w:val="TableParagraph"/>
              <w:spacing w:before="40"/>
              <w:ind w:left="107"/>
            </w:pPr>
            <w:r>
              <w:t>4.</w:t>
            </w:r>
          </w:p>
        </w:tc>
        <w:tc>
          <w:tcPr>
            <w:tcW w:w="852" w:type="dxa"/>
          </w:tcPr>
          <w:p w14:paraId="1AC437E9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74A19898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gridSpan w:val="3"/>
          </w:tcPr>
          <w:p w14:paraId="7667ECD6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0BF5C40F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547" w14:paraId="1B75D93C" w14:textId="77777777">
        <w:trPr>
          <w:trHeight w:val="340"/>
        </w:trPr>
        <w:tc>
          <w:tcPr>
            <w:tcW w:w="4107" w:type="dxa"/>
          </w:tcPr>
          <w:p w14:paraId="38213030" w14:textId="77777777" w:rsidR="00A20547" w:rsidRDefault="00000000">
            <w:pPr>
              <w:pStyle w:val="TableParagraph"/>
              <w:spacing w:before="40"/>
              <w:ind w:left="107"/>
            </w:pPr>
            <w:r>
              <w:t>5.</w:t>
            </w:r>
          </w:p>
        </w:tc>
        <w:tc>
          <w:tcPr>
            <w:tcW w:w="852" w:type="dxa"/>
          </w:tcPr>
          <w:p w14:paraId="6C42609A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4980D281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gridSpan w:val="3"/>
          </w:tcPr>
          <w:p w14:paraId="6E1881B1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3D34538B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547" w14:paraId="7592A58B" w14:textId="77777777">
        <w:trPr>
          <w:trHeight w:val="340"/>
        </w:trPr>
        <w:tc>
          <w:tcPr>
            <w:tcW w:w="4107" w:type="dxa"/>
          </w:tcPr>
          <w:p w14:paraId="131B8F31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23510DB7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7787E0D2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gridSpan w:val="3"/>
          </w:tcPr>
          <w:p w14:paraId="32C8D319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5D5734D5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547" w14:paraId="52631E84" w14:textId="77777777">
        <w:trPr>
          <w:trHeight w:val="338"/>
        </w:trPr>
        <w:tc>
          <w:tcPr>
            <w:tcW w:w="4107" w:type="dxa"/>
          </w:tcPr>
          <w:p w14:paraId="15E5C15B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2A377D47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2DCDCFA1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gridSpan w:val="3"/>
          </w:tcPr>
          <w:p w14:paraId="4BA32E3A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4E313FA3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547" w14:paraId="0BD334B5" w14:textId="77777777">
        <w:trPr>
          <w:trHeight w:val="316"/>
        </w:trPr>
        <w:tc>
          <w:tcPr>
            <w:tcW w:w="9923" w:type="dxa"/>
            <w:gridSpan w:val="7"/>
          </w:tcPr>
          <w:p w14:paraId="3F9680AD" w14:textId="77777777" w:rsidR="00A20547" w:rsidRDefault="00000000">
            <w:pPr>
              <w:pStyle w:val="TableParagraph"/>
              <w:spacing w:before="26"/>
              <w:ind w:left="8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PARECER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FINAL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JUSTIFICANDO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ESCOLHA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CANDIDATO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SELECIONADO</w:t>
            </w:r>
          </w:p>
        </w:tc>
      </w:tr>
      <w:tr w:rsidR="00A20547" w14:paraId="6533B74D" w14:textId="77777777">
        <w:trPr>
          <w:trHeight w:val="314"/>
        </w:trPr>
        <w:tc>
          <w:tcPr>
            <w:tcW w:w="9923" w:type="dxa"/>
            <w:gridSpan w:val="7"/>
          </w:tcPr>
          <w:p w14:paraId="4099BEA6" w14:textId="77777777" w:rsidR="00A20547" w:rsidRDefault="00000000">
            <w:pPr>
              <w:pStyle w:val="TableParagraph"/>
              <w:spacing w:before="28"/>
              <w:ind w:left="107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DO(S)</w:t>
            </w:r>
            <w:r>
              <w:rPr>
                <w:spacing w:val="-2"/>
              </w:rPr>
              <w:t xml:space="preserve"> </w:t>
            </w:r>
            <w:r>
              <w:t>CANDIDATO(S):</w:t>
            </w:r>
          </w:p>
        </w:tc>
      </w:tr>
      <w:tr w:rsidR="00A20547" w14:paraId="4077EBD4" w14:textId="77777777">
        <w:trPr>
          <w:trHeight w:val="316"/>
        </w:trPr>
        <w:tc>
          <w:tcPr>
            <w:tcW w:w="9923" w:type="dxa"/>
            <w:gridSpan w:val="7"/>
          </w:tcPr>
          <w:p w14:paraId="0C0BEC61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547" w14:paraId="12DFCA5E" w14:textId="77777777">
        <w:trPr>
          <w:trHeight w:val="313"/>
        </w:trPr>
        <w:tc>
          <w:tcPr>
            <w:tcW w:w="9923" w:type="dxa"/>
            <w:gridSpan w:val="7"/>
          </w:tcPr>
          <w:p w14:paraId="539EEC65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547" w14:paraId="2DA749A2" w14:textId="77777777">
        <w:trPr>
          <w:trHeight w:val="314"/>
        </w:trPr>
        <w:tc>
          <w:tcPr>
            <w:tcW w:w="9923" w:type="dxa"/>
            <w:gridSpan w:val="7"/>
          </w:tcPr>
          <w:p w14:paraId="2E632C4D" w14:textId="77777777" w:rsidR="00A20547" w:rsidRDefault="00000000">
            <w:pPr>
              <w:pStyle w:val="TableParagraph"/>
              <w:spacing w:before="28"/>
              <w:ind w:left="107"/>
            </w:pPr>
            <w:r>
              <w:t>PARECER:</w:t>
            </w:r>
          </w:p>
        </w:tc>
      </w:tr>
      <w:tr w:rsidR="00A20547" w14:paraId="4AC0E78D" w14:textId="77777777">
        <w:trPr>
          <w:trHeight w:val="316"/>
        </w:trPr>
        <w:tc>
          <w:tcPr>
            <w:tcW w:w="9923" w:type="dxa"/>
            <w:gridSpan w:val="7"/>
          </w:tcPr>
          <w:p w14:paraId="05C0A685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547" w14:paraId="758D3249" w14:textId="77777777">
        <w:trPr>
          <w:trHeight w:val="314"/>
        </w:trPr>
        <w:tc>
          <w:tcPr>
            <w:tcW w:w="9923" w:type="dxa"/>
            <w:gridSpan w:val="7"/>
          </w:tcPr>
          <w:p w14:paraId="657FDEA4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547" w14:paraId="561635FD" w14:textId="77777777">
        <w:trPr>
          <w:trHeight w:val="316"/>
        </w:trPr>
        <w:tc>
          <w:tcPr>
            <w:tcW w:w="9923" w:type="dxa"/>
            <w:gridSpan w:val="7"/>
          </w:tcPr>
          <w:p w14:paraId="44CF0C43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547" w14:paraId="0D98A5DD" w14:textId="77777777">
        <w:trPr>
          <w:trHeight w:val="314"/>
        </w:trPr>
        <w:tc>
          <w:tcPr>
            <w:tcW w:w="9923" w:type="dxa"/>
            <w:gridSpan w:val="7"/>
          </w:tcPr>
          <w:p w14:paraId="2D2207F9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547" w14:paraId="439ECC12" w14:textId="77777777">
        <w:trPr>
          <w:trHeight w:val="316"/>
        </w:trPr>
        <w:tc>
          <w:tcPr>
            <w:tcW w:w="9923" w:type="dxa"/>
            <w:gridSpan w:val="7"/>
          </w:tcPr>
          <w:p w14:paraId="341FD0EC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547" w14:paraId="450497BB" w14:textId="77777777">
        <w:trPr>
          <w:trHeight w:val="313"/>
        </w:trPr>
        <w:tc>
          <w:tcPr>
            <w:tcW w:w="9923" w:type="dxa"/>
            <w:gridSpan w:val="7"/>
          </w:tcPr>
          <w:p w14:paraId="3E079C51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547" w14:paraId="48D3DCD9" w14:textId="77777777">
        <w:trPr>
          <w:trHeight w:val="313"/>
        </w:trPr>
        <w:tc>
          <w:tcPr>
            <w:tcW w:w="9923" w:type="dxa"/>
            <w:gridSpan w:val="7"/>
          </w:tcPr>
          <w:p w14:paraId="5C3DC5A3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547" w14:paraId="74B7FEDE" w14:textId="77777777">
        <w:trPr>
          <w:trHeight w:val="316"/>
        </w:trPr>
        <w:tc>
          <w:tcPr>
            <w:tcW w:w="9923" w:type="dxa"/>
            <w:gridSpan w:val="7"/>
          </w:tcPr>
          <w:p w14:paraId="02CC5A7C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547" w14:paraId="522B42D2" w14:textId="77777777">
        <w:trPr>
          <w:trHeight w:val="314"/>
        </w:trPr>
        <w:tc>
          <w:tcPr>
            <w:tcW w:w="9923" w:type="dxa"/>
            <w:gridSpan w:val="7"/>
          </w:tcPr>
          <w:p w14:paraId="51B970DA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547" w14:paraId="413BF1D3" w14:textId="77777777">
        <w:trPr>
          <w:trHeight w:val="316"/>
        </w:trPr>
        <w:tc>
          <w:tcPr>
            <w:tcW w:w="9923" w:type="dxa"/>
            <w:gridSpan w:val="7"/>
          </w:tcPr>
          <w:p w14:paraId="60AF5425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547" w14:paraId="592C05F1" w14:textId="77777777">
        <w:trPr>
          <w:trHeight w:val="314"/>
        </w:trPr>
        <w:tc>
          <w:tcPr>
            <w:tcW w:w="9923" w:type="dxa"/>
            <w:gridSpan w:val="7"/>
          </w:tcPr>
          <w:p w14:paraId="33B8F216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547" w14:paraId="7DB9A28B" w14:textId="77777777">
        <w:trPr>
          <w:trHeight w:val="313"/>
        </w:trPr>
        <w:tc>
          <w:tcPr>
            <w:tcW w:w="9923" w:type="dxa"/>
            <w:gridSpan w:val="7"/>
          </w:tcPr>
          <w:p w14:paraId="08ECC120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547" w14:paraId="19DCE1E3" w14:textId="77777777">
        <w:trPr>
          <w:trHeight w:val="316"/>
        </w:trPr>
        <w:tc>
          <w:tcPr>
            <w:tcW w:w="9923" w:type="dxa"/>
            <w:gridSpan w:val="7"/>
          </w:tcPr>
          <w:p w14:paraId="559D97FE" w14:textId="77777777" w:rsidR="00A20547" w:rsidRDefault="00A20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D2898C" w14:textId="77777777" w:rsidR="00A20547" w:rsidRDefault="00A20547">
      <w:pPr>
        <w:rPr>
          <w:rFonts w:ascii="Times New Roman"/>
          <w:sz w:val="20"/>
        </w:rPr>
        <w:sectPr w:rsidR="00A20547">
          <w:type w:val="continuous"/>
          <w:pgSz w:w="11910" w:h="16850"/>
          <w:pgMar w:top="1080" w:right="66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A20547" w14:paraId="16DB0B08" w14:textId="77777777">
        <w:trPr>
          <w:trHeight w:val="313"/>
        </w:trPr>
        <w:tc>
          <w:tcPr>
            <w:tcW w:w="9924" w:type="dxa"/>
          </w:tcPr>
          <w:p w14:paraId="2CF38FA9" w14:textId="77777777" w:rsidR="00A20547" w:rsidRDefault="00A20547">
            <w:pPr>
              <w:pStyle w:val="TableParagraph"/>
              <w:rPr>
                <w:rFonts w:ascii="Times New Roman"/>
              </w:rPr>
            </w:pPr>
          </w:p>
        </w:tc>
      </w:tr>
      <w:tr w:rsidR="00A20547" w14:paraId="5F9A18ED" w14:textId="77777777">
        <w:trPr>
          <w:trHeight w:val="314"/>
        </w:trPr>
        <w:tc>
          <w:tcPr>
            <w:tcW w:w="9924" w:type="dxa"/>
          </w:tcPr>
          <w:p w14:paraId="6C42F411" w14:textId="77777777" w:rsidR="00A20547" w:rsidRDefault="00A20547">
            <w:pPr>
              <w:pStyle w:val="TableParagraph"/>
              <w:rPr>
                <w:rFonts w:ascii="Times New Roman"/>
              </w:rPr>
            </w:pPr>
          </w:p>
        </w:tc>
      </w:tr>
      <w:tr w:rsidR="00A20547" w14:paraId="64E96DFF" w14:textId="77777777">
        <w:trPr>
          <w:trHeight w:val="316"/>
        </w:trPr>
        <w:tc>
          <w:tcPr>
            <w:tcW w:w="9924" w:type="dxa"/>
          </w:tcPr>
          <w:p w14:paraId="35BB138A" w14:textId="77777777" w:rsidR="00A20547" w:rsidRDefault="00A20547">
            <w:pPr>
              <w:pStyle w:val="TableParagraph"/>
              <w:rPr>
                <w:rFonts w:ascii="Times New Roman"/>
              </w:rPr>
            </w:pPr>
          </w:p>
        </w:tc>
      </w:tr>
      <w:tr w:rsidR="00A20547" w14:paraId="773E22CC" w14:textId="77777777">
        <w:trPr>
          <w:trHeight w:val="314"/>
        </w:trPr>
        <w:tc>
          <w:tcPr>
            <w:tcW w:w="9924" w:type="dxa"/>
          </w:tcPr>
          <w:p w14:paraId="6A2DB9CF" w14:textId="77777777" w:rsidR="00A20547" w:rsidRDefault="00A20547">
            <w:pPr>
              <w:pStyle w:val="TableParagraph"/>
              <w:rPr>
                <w:rFonts w:ascii="Times New Roman"/>
              </w:rPr>
            </w:pPr>
          </w:p>
        </w:tc>
      </w:tr>
      <w:tr w:rsidR="00A20547" w14:paraId="4C032743" w14:textId="77777777">
        <w:trPr>
          <w:trHeight w:val="316"/>
        </w:trPr>
        <w:tc>
          <w:tcPr>
            <w:tcW w:w="9924" w:type="dxa"/>
          </w:tcPr>
          <w:p w14:paraId="25C9DBD4" w14:textId="77777777" w:rsidR="00A20547" w:rsidRDefault="00A20547">
            <w:pPr>
              <w:pStyle w:val="TableParagraph"/>
              <w:rPr>
                <w:rFonts w:ascii="Times New Roman"/>
              </w:rPr>
            </w:pPr>
          </w:p>
        </w:tc>
      </w:tr>
      <w:tr w:rsidR="00A20547" w14:paraId="725ED671" w14:textId="77777777">
        <w:trPr>
          <w:trHeight w:val="313"/>
        </w:trPr>
        <w:tc>
          <w:tcPr>
            <w:tcW w:w="9924" w:type="dxa"/>
          </w:tcPr>
          <w:p w14:paraId="3006079D" w14:textId="77777777" w:rsidR="00A20547" w:rsidRDefault="00A20547">
            <w:pPr>
              <w:pStyle w:val="TableParagraph"/>
              <w:rPr>
                <w:rFonts w:ascii="Times New Roman"/>
              </w:rPr>
            </w:pPr>
          </w:p>
        </w:tc>
      </w:tr>
      <w:tr w:rsidR="00A20547" w14:paraId="5FF5D304" w14:textId="77777777">
        <w:trPr>
          <w:trHeight w:val="314"/>
        </w:trPr>
        <w:tc>
          <w:tcPr>
            <w:tcW w:w="9924" w:type="dxa"/>
          </w:tcPr>
          <w:p w14:paraId="3B55A709" w14:textId="77777777" w:rsidR="00A20547" w:rsidRDefault="00A20547">
            <w:pPr>
              <w:pStyle w:val="TableParagraph"/>
              <w:rPr>
                <w:rFonts w:ascii="Times New Roman"/>
              </w:rPr>
            </w:pPr>
          </w:p>
        </w:tc>
      </w:tr>
      <w:tr w:rsidR="00A20547" w14:paraId="3509650B" w14:textId="77777777">
        <w:trPr>
          <w:trHeight w:val="316"/>
        </w:trPr>
        <w:tc>
          <w:tcPr>
            <w:tcW w:w="9924" w:type="dxa"/>
          </w:tcPr>
          <w:p w14:paraId="74AD3CFB" w14:textId="77777777" w:rsidR="00A20547" w:rsidRDefault="00A20547">
            <w:pPr>
              <w:pStyle w:val="TableParagraph"/>
              <w:rPr>
                <w:rFonts w:ascii="Times New Roman"/>
              </w:rPr>
            </w:pPr>
          </w:p>
        </w:tc>
      </w:tr>
    </w:tbl>
    <w:p w14:paraId="44761436" w14:textId="77777777" w:rsidR="00A20547" w:rsidRDefault="00000000">
      <w:pPr>
        <w:pStyle w:val="Corpodetexto"/>
        <w:ind w:left="168" w:right="1060"/>
      </w:pPr>
      <w:r>
        <w:rPr>
          <w:i w:val="0"/>
          <w:color w:val="FF0000"/>
        </w:rPr>
        <w:t xml:space="preserve">Obs.: </w:t>
      </w:r>
      <w:r>
        <w:t>O orientador do aluno não poderá participar da Comissão de Seleção. Caso ele seja também o</w:t>
      </w:r>
      <w:r>
        <w:rPr>
          <w:spacing w:val="-52"/>
        </w:rPr>
        <w:t xml:space="preserve"> </w:t>
      </w:r>
      <w:r>
        <w:t>Coordenador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curso quem</w:t>
      </w:r>
      <w:r>
        <w:rPr>
          <w:spacing w:val="-2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assinar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termo de</w:t>
      </w:r>
      <w:r>
        <w:rPr>
          <w:spacing w:val="-1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é o</w:t>
      </w:r>
      <w:r>
        <w:rPr>
          <w:spacing w:val="-3"/>
        </w:rPr>
        <w:t xml:space="preserve"> </w:t>
      </w:r>
      <w:r>
        <w:t>seu substituto</w:t>
      </w:r>
      <w:r>
        <w:rPr>
          <w:spacing w:val="-4"/>
        </w:rPr>
        <w:t xml:space="preserve"> </w:t>
      </w:r>
      <w:r>
        <w:t>formal indicado.</w:t>
      </w:r>
    </w:p>
    <w:sectPr w:rsidR="00A20547">
      <w:pgSz w:w="11910" w:h="16850"/>
      <w:pgMar w:top="720" w:right="6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47"/>
    <w:rsid w:val="00224F87"/>
    <w:rsid w:val="006B2F9E"/>
    <w:rsid w:val="007A36D0"/>
    <w:rsid w:val="00A20547"/>
    <w:rsid w:val="00CA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A212"/>
  <w15:docId w15:val="{2F80C36A-56D4-4817-A7EF-FB03D6B5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Coordenação de Aperfeiçoamento de Pessoal de Nível Superior</dc:title>
  <dc:creator>MarcosT</dc:creator>
  <cp:lastModifiedBy>Suzana Mali de Oliveira</cp:lastModifiedBy>
  <cp:revision>2</cp:revision>
  <dcterms:created xsi:type="dcterms:W3CDTF">2024-10-18T18:17:00Z</dcterms:created>
  <dcterms:modified xsi:type="dcterms:W3CDTF">2024-10-18T18:17:00Z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2024-10-18T00:00:00Z</vt:filetime>
  </property>
</Properties>
</file>