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82CD5" w14:textId="77777777" w:rsidR="00256D54" w:rsidRPr="0054191B" w:rsidRDefault="00256D54" w:rsidP="00256D54">
      <w:pPr>
        <w:pStyle w:val="Cabealho"/>
        <w:ind w:left="34"/>
        <w:jc w:val="center"/>
        <w:rPr>
          <w:rFonts w:cs="Arial"/>
          <w:sz w:val="22"/>
          <w:szCs w:val="22"/>
        </w:rPr>
      </w:pPr>
      <w:r w:rsidRPr="0054191B">
        <w:rPr>
          <w:rFonts w:cs="Arial"/>
          <w:sz w:val="22"/>
          <w:szCs w:val="22"/>
        </w:rPr>
        <w:t>PRÓ-REITORIA DE ADMINISTRAÇÃO E FINANÇAS</w:t>
      </w:r>
    </w:p>
    <w:p w14:paraId="37ECB8C0" w14:textId="77777777" w:rsidR="00256D54" w:rsidRPr="0054191B" w:rsidRDefault="00256D54" w:rsidP="00256D54">
      <w:pPr>
        <w:pStyle w:val="Cabealho"/>
        <w:ind w:left="34"/>
        <w:jc w:val="center"/>
        <w:rPr>
          <w:rFonts w:cs="Arial"/>
          <w:sz w:val="22"/>
          <w:szCs w:val="22"/>
        </w:rPr>
      </w:pPr>
      <w:r w:rsidRPr="0054191B">
        <w:rPr>
          <w:rFonts w:cs="Arial"/>
          <w:sz w:val="22"/>
          <w:szCs w:val="22"/>
        </w:rPr>
        <w:t>DIRETORIA DE FINANÇAS</w:t>
      </w:r>
    </w:p>
    <w:p w14:paraId="0F7881A2" w14:textId="77777777" w:rsidR="00256D54" w:rsidRPr="0054191B" w:rsidRDefault="00256D54" w:rsidP="00256D54">
      <w:pPr>
        <w:jc w:val="center"/>
        <w:rPr>
          <w:rFonts w:cs="Arial"/>
          <w:b/>
          <w:bCs/>
          <w:sz w:val="22"/>
          <w:szCs w:val="22"/>
        </w:rPr>
      </w:pPr>
      <w:r w:rsidRPr="0054191B">
        <w:rPr>
          <w:rFonts w:cs="Arial"/>
          <w:sz w:val="22"/>
          <w:szCs w:val="22"/>
        </w:rPr>
        <w:t>DIVISÃO DE CONTROLE FINANCEIRO DE ALUNOS</w:t>
      </w:r>
    </w:p>
    <w:p w14:paraId="1D11DC33" w14:textId="77777777" w:rsidR="00256D54" w:rsidRDefault="00256D54" w:rsidP="00256D54">
      <w:pPr>
        <w:jc w:val="center"/>
        <w:rPr>
          <w:rFonts w:ascii="Verdana" w:hAnsi="Verdana" w:cs="Verdana"/>
          <w:b/>
          <w:bCs/>
        </w:rPr>
      </w:pPr>
    </w:p>
    <w:p w14:paraId="51395AC8" w14:textId="77777777" w:rsidR="00256D54" w:rsidRDefault="00256D54" w:rsidP="00256D54">
      <w:pPr>
        <w:jc w:val="center"/>
        <w:rPr>
          <w:rFonts w:cs="Arial"/>
          <w:b/>
          <w:bCs/>
        </w:rPr>
      </w:pPr>
      <w:r w:rsidRPr="002C4A4A">
        <w:rPr>
          <w:rFonts w:cs="Arial"/>
          <w:b/>
          <w:bCs/>
        </w:rPr>
        <w:t>REQUERIMENTO DE BOLSA SERVIDOR/DEPENDENTE</w:t>
      </w:r>
    </w:p>
    <w:p w14:paraId="205C84B9" w14:textId="77777777" w:rsidR="008B6908" w:rsidRPr="002C4A4A" w:rsidRDefault="008B6908" w:rsidP="00256D54">
      <w:pPr>
        <w:jc w:val="center"/>
        <w:rPr>
          <w:rFonts w:cs="Arial"/>
          <w:b/>
          <w:bCs/>
        </w:rPr>
      </w:pPr>
    </w:p>
    <w:p w14:paraId="185C6D6C" w14:textId="77777777" w:rsidR="00A60F5F" w:rsidRDefault="00A60F5F" w:rsidP="007361F1">
      <w:pPr>
        <w:rPr>
          <w:rFonts w:cs="Arial"/>
          <w:sz w:val="22"/>
          <w:szCs w:val="22"/>
        </w:rPr>
      </w:pPr>
    </w:p>
    <w:p w14:paraId="2CDE9543" w14:textId="77777777" w:rsidR="00A60F5F" w:rsidRPr="00D94AAB" w:rsidRDefault="00D94AAB" w:rsidP="00EC46B8">
      <w:pPr>
        <w:spacing w:after="120"/>
        <w:rPr>
          <w:rFonts w:cs="Arial"/>
          <w:b/>
          <w:bCs/>
          <w:sz w:val="22"/>
          <w:szCs w:val="22"/>
        </w:rPr>
      </w:pPr>
      <w:r w:rsidRPr="00D94AAB">
        <w:rPr>
          <w:rFonts w:cs="Arial"/>
          <w:b/>
          <w:bCs/>
          <w:sz w:val="22"/>
          <w:szCs w:val="22"/>
        </w:rPr>
        <w:t>Dados do Interessado</w:t>
      </w:r>
      <w:r w:rsidR="00EC46B8">
        <w:rPr>
          <w:rFonts w:cs="Arial"/>
          <w:b/>
          <w:bCs/>
          <w:sz w:val="22"/>
          <w:szCs w:val="22"/>
        </w:rPr>
        <w:t>: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56D54" w14:paraId="6654109B" w14:textId="77777777">
        <w:tc>
          <w:tcPr>
            <w:tcW w:w="9288" w:type="dxa"/>
            <w:shd w:val="clear" w:color="auto" w:fill="auto"/>
          </w:tcPr>
          <w:p w14:paraId="7210FAB0" w14:textId="77777777" w:rsidR="00256D54" w:rsidRDefault="00256D54">
            <w:pPr>
              <w:spacing w:before="60" w:after="60"/>
              <w:rPr>
                <w:rFonts w:cs="Arial"/>
                <w:sz w:val="22"/>
                <w:szCs w:val="22"/>
              </w:rPr>
            </w:pPr>
            <w:bookmarkStart w:id="0" w:name="_Hlk129690292"/>
            <w:r>
              <w:rPr>
                <w:rFonts w:cs="Arial"/>
                <w:sz w:val="22"/>
                <w:szCs w:val="22"/>
              </w:rPr>
              <w:t>Nome:</w:t>
            </w:r>
          </w:p>
          <w:p w14:paraId="106E197E" w14:textId="77777777" w:rsidR="00256D54" w:rsidRDefault="00256D54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Matrícula:</w:t>
            </w:r>
          </w:p>
          <w:p w14:paraId="6AD4AB72" w14:textId="77777777" w:rsidR="00256D54" w:rsidRDefault="00256D54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Curso/Programa:</w:t>
            </w:r>
          </w:p>
          <w:p w14:paraId="7BC228D9" w14:textId="77777777" w:rsidR="00256D54" w:rsidRDefault="00256D54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e-mail:</w:t>
            </w:r>
          </w:p>
          <w:p w14:paraId="62A61786" w14:textId="77777777" w:rsidR="00256D54" w:rsidRDefault="00256D54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Telefone:</w:t>
            </w:r>
          </w:p>
          <w:p w14:paraId="18E151EA" w14:textId="77777777" w:rsidR="00256D54" w:rsidRDefault="00256D54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Endereço:</w:t>
            </w:r>
          </w:p>
          <w:p w14:paraId="17103682" w14:textId="77777777" w:rsidR="00256D54" w:rsidRDefault="00256D54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Cidade:</w:t>
            </w:r>
          </w:p>
          <w:p w14:paraId="6407CB0D" w14:textId="77777777" w:rsidR="00256D54" w:rsidRDefault="00256D54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UF:</w:t>
            </w:r>
          </w:p>
          <w:p w14:paraId="1A05A9E9" w14:textId="77777777" w:rsidR="00256D54" w:rsidRDefault="00256D54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sz w:val="22"/>
                <w:szCs w:val="22"/>
              </w:rPr>
              <w:t>CEP:</w:t>
            </w:r>
          </w:p>
        </w:tc>
      </w:tr>
      <w:bookmarkEnd w:id="0"/>
    </w:tbl>
    <w:p w14:paraId="420DF6A8" w14:textId="77777777" w:rsidR="00A60F5F" w:rsidRPr="00512D69" w:rsidRDefault="00A60F5F" w:rsidP="007361F1">
      <w:pPr>
        <w:rPr>
          <w:rFonts w:cs="Arial"/>
          <w:sz w:val="22"/>
          <w:szCs w:val="22"/>
        </w:rPr>
      </w:pPr>
    </w:p>
    <w:p w14:paraId="2CBC5789" w14:textId="77777777" w:rsidR="00512D69" w:rsidRDefault="00256D54" w:rsidP="000A2D78">
      <w:pPr>
        <w:spacing w:after="120"/>
        <w:rPr>
          <w:rFonts w:cs="Arial"/>
          <w:sz w:val="22"/>
          <w:szCs w:val="22"/>
        </w:rPr>
      </w:pPr>
      <w:r w:rsidRPr="00F15D49">
        <w:rPr>
          <w:rFonts w:cs="Arial"/>
          <w:b/>
          <w:bCs/>
          <w:sz w:val="22"/>
          <w:szCs w:val="22"/>
        </w:rPr>
        <w:t>Requer</w:t>
      </w:r>
      <w:r>
        <w:rPr>
          <w:rFonts w:cs="Arial"/>
          <w:sz w:val="22"/>
          <w:szCs w:val="22"/>
        </w:rPr>
        <w:t>:</w:t>
      </w:r>
    </w:p>
    <w:tbl>
      <w:tblPr>
        <w:tblW w:w="4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813"/>
      </w:tblGrid>
      <w:tr w:rsidR="00256D54" w14:paraId="3166A7DD" w14:textId="77777777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5076E7B4" w14:textId="77777777" w:rsidR="00256D54" w:rsidRDefault="00256D54">
            <w:pPr>
              <w:spacing w:before="240" w:after="2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13" w:type="dxa"/>
            <w:tcBorders>
              <w:bottom w:val="single" w:sz="4" w:space="0" w:color="auto"/>
            </w:tcBorders>
            <w:shd w:val="clear" w:color="auto" w:fill="auto"/>
          </w:tcPr>
          <w:p w14:paraId="7CA3C26C" w14:textId="77777777" w:rsidR="00256D54" w:rsidRDefault="00256D54">
            <w:pPr>
              <w:spacing w:before="240"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Bolsa Servidor</w:t>
            </w:r>
          </w:p>
        </w:tc>
      </w:tr>
      <w:tr w:rsidR="00256D54" w14:paraId="00284A51" w14:textId="77777777">
        <w:tc>
          <w:tcPr>
            <w:tcW w:w="846" w:type="dxa"/>
            <w:tcBorders>
              <w:left w:val="nil"/>
              <w:right w:val="nil"/>
            </w:tcBorders>
            <w:shd w:val="clear" w:color="auto" w:fill="auto"/>
          </w:tcPr>
          <w:p w14:paraId="4A42A23A" w14:textId="77777777" w:rsidR="00256D54" w:rsidRDefault="00256D54" w:rsidP="007361F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13" w:type="dxa"/>
            <w:tcBorders>
              <w:left w:val="nil"/>
              <w:right w:val="nil"/>
            </w:tcBorders>
            <w:shd w:val="clear" w:color="auto" w:fill="auto"/>
          </w:tcPr>
          <w:p w14:paraId="795655D8" w14:textId="77777777" w:rsidR="00256D54" w:rsidRDefault="00256D54" w:rsidP="007361F1">
            <w:pPr>
              <w:rPr>
                <w:rFonts w:cs="Arial"/>
                <w:sz w:val="22"/>
                <w:szCs w:val="22"/>
              </w:rPr>
            </w:pPr>
          </w:p>
        </w:tc>
      </w:tr>
      <w:tr w:rsidR="00256D54" w14:paraId="1613CF08" w14:textId="77777777">
        <w:tc>
          <w:tcPr>
            <w:tcW w:w="846" w:type="dxa"/>
            <w:shd w:val="clear" w:color="auto" w:fill="auto"/>
          </w:tcPr>
          <w:p w14:paraId="24B7A8DE" w14:textId="77777777" w:rsidR="00256D54" w:rsidRDefault="00E75FF0">
            <w:pPr>
              <w:spacing w:before="240" w:after="2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3813" w:type="dxa"/>
            <w:shd w:val="clear" w:color="auto" w:fill="auto"/>
          </w:tcPr>
          <w:p w14:paraId="34D62345" w14:textId="77777777" w:rsidR="00895046" w:rsidRDefault="00256D54">
            <w:pPr>
              <w:spacing w:before="240"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Bolsa Dependente de Servidor</w:t>
            </w:r>
          </w:p>
        </w:tc>
      </w:tr>
    </w:tbl>
    <w:p w14:paraId="10FA2BE4" w14:textId="77777777" w:rsidR="00512D69" w:rsidRDefault="00512D69" w:rsidP="007361F1">
      <w:pPr>
        <w:rPr>
          <w:rFonts w:cs="Arial"/>
          <w:sz w:val="22"/>
          <w:szCs w:val="22"/>
        </w:rPr>
      </w:pPr>
    </w:p>
    <w:p w14:paraId="68729654" w14:textId="77777777" w:rsidR="00512D69" w:rsidRDefault="00512D69" w:rsidP="000A2D78">
      <w:pPr>
        <w:spacing w:after="120"/>
        <w:rPr>
          <w:rFonts w:cs="Arial"/>
          <w:sz w:val="22"/>
          <w:szCs w:val="22"/>
        </w:rPr>
      </w:pPr>
      <w:r w:rsidRPr="00E15AD7">
        <w:rPr>
          <w:rFonts w:cs="Arial"/>
          <w:b/>
          <w:bCs/>
          <w:sz w:val="22"/>
          <w:szCs w:val="22"/>
        </w:rPr>
        <w:t>Informações complementares</w:t>
      </w:r>
      <w:r>
        <w:rPr>
          <w:rFonts w:cs="Arial"/>
          <w:sz w:val="22"/>
          <w:szCs w:val="22"/>
        </w:rPr>
        <w:t>:</w:t>
      </w: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12D69" w14:paraId="5373231F" w14:textId="77777777">
        <w:tc>
          <w:tcPr>
            <w:tcW w:w="9322" w:type="dxa"/>
            <w:shd w:val="clear" w:color="auto" w:fill="auto"/>
          </w:tcPr>
          <w:p w14:paraId="0EFDFFD1" w14:textId="77777777" w:rsidR="00512D69" w:rsidRDefault="00512D69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Nome do servidor:</w:t>
            </w:r>
          </w:p>
          <w:p w14:paraId="414BAC99" w14:textId="77777777" w:rsidR="00512D69" w:rsidRDefault="00512D69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Chapa funcional:</w:t>
            </w:r>
          </w:p>
          <w:p w14:paraId="0F2941DA" w14:textId="77777777" w:rsidR="00512D69" w:rsidRDefault="00512D69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Lotação:</w:t>
            </w:r>
          </w:p>
          <w:p w14:paraId="3CCFFA9F" w14:textId="77777777" w:rsidR="00512D69" w:rsidRDefault="00512D69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Ramal:</w:t>
            </w:r>
          </w:p>
          <w:p w14:paraId="11CE88F8" w14:textId="77777777" w:rsidR="00512D69" w:rsidRDefault="0034474D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Observações:</w:t>
            </w:r>
          </w:p>
          <w:p w14:paraId="3B695874" w14:textId="77777777" w:rsidR="00B16EAA" w:rsidRDefault="00B16EAA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14:paraId="031732F5" w14:textId="77777777" w:rsidR="001A32E7" w:rsidRPr="002C4A4A" w:rsidRDefault="001A32E7" w:rsidP="001A32E7">
      <w:pPr>
        <w:spacing w:before="60" w:after="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Conforme o a</w:t>
      </w:r>
      <w:r w:rsidRPr="002C4A4A">
        <w:rPr>
          <w:rFonts w:cs="Arial"/>
          <w:sz w:val="20"/>
          <w:szCs w:val="20"/>
        </w:rPr>
        <w:t>rtigo 11, § 1º</w:t>
      </w:r>
      <w:r w:rsidR="004554DE">
        <w:rPr>
          <w:rFonts w:cs="Arial"/>
          <w:sz w:val="20"/>
          <w:szCs w:val="20"/>
        </w:rPr>
        <w:t>,</w:t>
      </w:r>
      <w:r w:rsidRPr="002C4A4A">
        <w:rPr>
          <w:rFonts w:cs="Arial"/>
          <w:sz w:val="20"/>
          <w:szCs w:val="20"/>
        </w:rPr>
        <w:t xml:space="preserve"> da Resolução 242/200</w:t>
      </w:r>
      <w:r>
        <w:rPr>
          <w:rFonts w:cs="Arial"/>
          <w:sz w:val="20"/>
          <w:szCs w:val="20"/>
        </w:rPr>
        <w:t>9</w:t>
      </w:r>
      <w:r w:rsidR="004554DE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considera-se dependentes </w:t>
      </w:r>
      <w:r w:rsidR="005B4C81">
        <w:rPr>
          <w:rFonts w:cs="Arial"/>
          <w:sz w:val="20"/>
          <w:szCs w:val="20"/>
        </w:rPr>
        <w:t xml:space="preserve">os </w:t>
      </w:r>
      <w:r w:rsidR="004554DE">
        <w:rPr>
          <w:rFonts w:cs="Arial"/>
          <w:sz w:val="20"/>
          <w:szCs w:val="20"/>
        </w:rPr>
        <w:t>c</w:t>
      </w:r>
      <w:r>
        <w:rPr>
          <w:rFonts w:cs="Arial"/>
          <w:sz w:val="20"/>
          <w:szCs w:val="20"/>
        </w:rPr>
        <w:t>ônjuges e filhos solteiros dependentes economicamente do servidor.</w:t>
      </w:r>
    </w:p>
    <w:p w14:paraId="2C0A9A8D" w14:textId="77777777" w:rsidR="0091511F" w:rsidRDefault="0091511F" w:rsidP="007361F1">
      <w:pPr>
        <w:rPr>
          <w:rFonts w:cs="Arial"/>
          <w:sz w:val="22"/>
          <w:szCs w:val="22"/>
        </w:rPr>
      </w:pPr>
    </w:p>
    <w:p w14:paraId="2DD7D9E2" w14:textId="77777777" w:rsidR="0034474D" w:rsidRDefault="0034474D" w:rsidP="007361F1">
      <w:pPr>
        <w:rPr>
          <w:rFonts w:cs="Arial"/>
          <w:sz w:val="22"/>
          <w:szCs w:val="22"/>
        </w:rPr>
      </w:pPr>
    </w:p>
    <w:p w14:paraId="4CCE8898" w14:textId="77777777" w:rsidR="00512D69" w:rsidRDefault="00FE4C07" w:rsidP="007361F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Data: </w:t>
      </w:r>
    </w:p>
    <w:p w14:paraId="2A5B12BA" w14:textId="77777777" w:rsidR="00FE4C07" w:rsidRDefault="00FE4C07" w:rsidP="007361F1">
      <w:pPr>
        <w:rPr>
          <w:rFonts w:cs="Arial"/>
          <w:sz w:val="22"/>
          <w:szCs w:val="22"/>
        </w:rPr>
      </w:pPr>
    </w:p>
    <w:p w14:paraId="02EA2571" w14:textId="77777777" w:rsidR="00FE4C07" w:rsidRDefault="00FE4C07" w:rsidP="007361F1">
      <w:pPr>
        <w:rPr>
          <w:rFonts w:cs="Arial"/>
          <w:sz w:val="22"/>
          <w:szCs w:val="22"/>
        </w:rPr>
      </w:pPr>
    </w:p>
    <w:p w14:paraId="6BAB188B" w14:textId="77777777" w:rsidR="00512D69" w:rsidRDefault="00512D69" w:rsidP="007361F1">
      <w:pPr>
        <w:rPr>
          <w:rFonts w:cs="Arial"/>
          <w:sz w:val="22"/>
          <w:szCs w:val="22"/>
        </w:rPr>
      </w:pPr>
    </w:p>
    <w:tbl>
      <w:tblPr>
        <w:tblW w:w="411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512D69" w14:paraId="3DB85A8C" w14:textId="77777777">
        <w:trPr>
          <w:jc w:val="right"/>
        </w:trPr>
        <w:tc>
          <w:tcPr>
            <w:tcW w:w="41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D98B0E" w14:textId="77777777" w:rsidR="00512D69" w:rsidRDefault="00512D6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Assinatura</w:t>
            </w:r>
          </w:p>
        </w:tc>
      </w:tr>
    </w:tbl>
    <w:p w14:paraId="64768B1E" w14:textId="77777777" w:rsidR="00512D69" w:rsidRDefault="00512D69" w:rsidP="00A65A14">
      <w:pPr>
        <w:rPr>
          <w:rFonts w:cs="Arial"/>
          <w:sz w:val="22"/>
          <w:szCs w:val="22"/>
        </w:rPr>
      </w:pPr>
    </w:p>
    <w:p w14:paraId="32C3EB12" w14:textId="77777777" w:rsidR="003C30EE" w:rsidRDefault="003C30EE" w:rsidP="003C30EE">
      <w:pPr>
        <w:tabs>
          <w:tab w:val="left" w:pos="9120"/>
        </w:tabs>
        <w:spacing w:line="360" w:lineRule="auto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Instruções:</w:t>
      </w:r>
    </w:p>
    <w:p w14:paraId="211DDDF8" w14:textId="77777777" w:rsidR="003C30EE" w:rsidRDefault="003C30EE" w:rsidP="003C30EE">
      <w:pPr>
        <w:numPr>
          <w:ilvl w:val="0"/>
          <w:numId w:val="1"/>
        </w:numPr>
        <w:tabs>
          <w:tab w:val="left" w:pos="360"/>
          <w:tab w:val="left" w:pos="600"/>
          <w:tab w:val="left" w:pos="91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Preencher TODOS os dados do requerimento;</w:t>
      </w:r>
    </w:p>
    <w:p w14:paraId="11D93110" w14:textId="77777777" w:rsidR="003C30EE" w:rsidRDefault="003C30EE" w:rsidP="003C30EE">
      <w:pPr>
        <w:numPr>
          <w:ilvl w:val="0"/>
          <w:numId w:val="1"/>
        </w:numPr>
        <w:tabs>
          <w:tab w:val="left" w:pos="360"/>
          <w:tab w:val="left" w:pos="600"/>
          <w:tab w:val="left" w:pos="912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Protocolar no </w:t>
      </w:r>
      <w:proofErr w:type="spellStart"/>
      <w:r>
        <w:rPr>
          <w:sz w:val="20"/>
          <w:szCs w:val="20"/>
        </w:rPr>
        <w:t>eProtocolo</w:t>
      </w:r>
      <w:proofErr w:type="spellEnd"/>
      <w:r>
        <w:rPr>
          <w:sz w:val="20"/>
          <w:szCs w:val="20"/>
        </w:rPr>
        <w:t>-</w:t>
      </w:r>
      <w:r>
        <w:rPr>
          <w:sz w:val="18"/>
          <w:szCs w:val="18"/>
        </w:rPr>
        <w:t>https://www.eprotocolo.pr.gov.br</w:t>
      </w:r>
    </w:p>
    <w:p w14:paraId="543BEE9B" w14:textId="77777777" w:rsidR="00701E9E" w:rsidRDefault="00701E9E" w:rsidP="00A65A14">
      <w:pPr>
        <w:rPr>
          <w:rFonts w:cs="Arial"/>
          <w:sz w:val="22"/>
          <w:szCs w:val="22"/>
        </w:rPr>
      </w:pPr>
    </w:p>
    <w:sectPr w:rsidR="00701E9E" w:rsidSect="00E87775">
      <w:headerReference w:type="even" r:id="rId7"/>
      <w:headerReference w:type="default" r:id="rId8"/>
      <w:pgSz w:w="11907" w:h="16840" w:code="9"/>
      <w:pgMar w:top="851" w:right="1134" w:bottom="851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14117" w14:textId="77777777" w:rsidR="006E1A84" w:rsidRDefault="006E1A84">
      <w:r>
        <w:separator/>
      </w:r>
    </w:p>
  </w:endnote>
  <w:endnote w:type="continuationSeparator" w:id="0">
    <w:p w14:paraId="6AA1C83C" w14:textId="77777777" w:rsidR="006E1A84" w:rsidRDefault="006E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A5821" w14:textId="77777777" w:rsidR="006E1A84" w:rsidRDefault="006E1A84">
      <w:r>
        <w:separator/>
      </w:r>
    </w:p>
  </w:footnote>
  <w:footnote w:type="continuationSeparator" w:id="0">
    <w:p w14:paraId="0C7817D9" w14:textId="77777777" w:rsidR="006E1A84" w:rsidRDefault="006E1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0E52" w14:textId="77777777" w:rsidR="00C5641E" w:rsidRDefault="00C5641E" w:rsidP="008D70E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CD1AAE" w14:textId="77777777" w:rsidR="00C5641E" w:rsidRDefault="00C5641E" w:rsidP="002163C5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8D483" w14:textId="77777777" w:rsidR="00C5641E" w:rsidRPr="005C3A66" w:rsidRDefault="00076DDA" w:rsidP="002163C5">
    <w:pPr>
      <w:pBdr>
        <w:bottom w:val="single" w:sz="4" w:space="1" w:color="auto"/>
      </w:pBdr>
      <w:rPr>
        <w:lang w:val="en-US"/>
      </w:rPr>
    </w:pPr>
    <w:r>
      <w:object w:dxaOrig="3886" w:dyaOrig="1107" w14:anchorId="02EAE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6.75pt;height:44.25pt">
          <v:imagedata r:id="rId1" o:title=""/>
        </v:shape>
        <o:OLEObject Type="Embed" ProgID="CorelDRAW.Graphic.12" ShapeID="_x0000_i1025" DrawAspect="Content" ObjectID="_1740578564" r:id="rId2"/>
      </w:object>
    </w:r>
    <w:r w:rsidR="00C5641E" w:rsidRPr="005C3A66">
      <w:rPr>
        <w:lang w:val="en-US"/>
      </w:rPr>
      <w:t xml:space="preserve">               </w:t>
    </w:r>
    <w:r w:rsidR="00C5641E">
      <w:rPr>
        <w:lang w:val="en-US"/>
      </w:rPr>
      <w:t xml:space="preserve">                  </w:t>
    </w:r>
    <w:r w:rsidR="00C5641E" w:rsidRPr="005C3A66">
      <w:rPr>
        <w:lang w:val="en-US"/>
      </w:rPr>
      <w:t xml:space="preserve">                      </w:t>
    </w:r>
  </w:p>
  <w:p w14:paraId="36CD9FE0" w14:textId="77777777" w:rsidR="00C5641E" w:rsidRDefault="00C5641E" w:rsidP="002163C5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83D99"/>
    <w:multiLevelType w:val="hybridMultilevel"/>
    <w:tmpl w:val="725A55D6"/>
    <w:lvl w:ilvl="0" w:tplc="04160005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6476211">
    <w:abstractNumId w:val="0"/>
  </w:num>
  <w:num w:numId="2" w16cid:durableId="942149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52"/>
    <w:rsid w:val="00007F92"/>
    <w:rsid w:val="00013C91"/>
    <w:rsid w:val="0001487F"/>
    <w:rsid w:val="00015462"/>
    <w:rsid w:val="000226D9"/>
    <w:rsid w:val="0004682E"/>
    <w:rsid w:val="000514AE"/>
    <w:rsid w:val="00060DB2"/>
    <w:rsid w:val="00067729"/>
    <w:rsid w:val="00074DE8"/>
    <w:rsid w:val="00074E83"/>
    <w:rsid w:val="00076CD7"/>
    <w:rsid w:val="00076DDA"/>
    <w:rsid w:val="000931B0"/>
    <w:rsid w:val="00095E1D"/>
    <w:rsid w:val="000A2D78"/>
    <w:rsid w:val="000D0E1C"/>
    <w:rsid w:val="000D1318"/>
    <w:rsid w:val="000E1317"/>
    <w:rsid w:val="000E251D"/>
    <w:rsid w:val="000E3DF2"/>
    <w:rsid w:val="00102C19"/>
    <w:rsid w:val="00104A75"/>
    <w:rsid w:val="0011670D"/>
    <w:rsid w:val="00116BFE"/>
    <w:rsid w:val="0012147B"/>
    <w:rsid w:val="00122DA7"/>
    <w:rsid w:val="00137508"/>
    <w:rsid w:val="00140D60"/>
    <w:rsid w:val="00141AE9"/>
    <w:rsid w:val="001425DA"/>
    <w:rsid w:val="00147416"/>
    <w:rsid w:val="00150C6B"/>
    <w:rsid w:val="00173CF0"/>
    <w:rsid w:val="00174C45"/>
    <w:rsid w:val="001915CA"/>
    <w:rsid w:val="0019455D"/>
    <w:rsid w:val="001A32E7"/>
    <w:rsid w:val="001A47B9"/>
    <w:rsid w:val="001B2659"/>
    <w:rsid w:val="001B533C"/>
    <w:rsid w:val="001D108C"/>
    <w:rsid w:val="001D34EC"/>
    <w:rsid w:val="001D66ED"/>
    <w:rsid w:val="001D7574"/>
    <w:rsid w:val="001F406A"/>
    <w:rsid w:val="001F4926"/>
    <w:rsid w:val="001F6C7F"/>
    <w:rsid w:val="00200DDD"/>
    <w:rsid w:val="002028FD"/>
    <w:rsid w:val="002163C5"/>
    <w:rsid w:val="00237683"/>
    <w:rsid w:val="00254543"/>
    <w:rsid w:val="00256D54"/>
    <w:rsid w:val="0028461D"/>
    <w:rsid w:val="00285947"/>
    <w:rsid w:val="002937A7"/>
    <w:rsid w:val="002A5D2E"/>
    <w:rsid w:val="002C4A4A"/>
    <w:rsid w:val="002C5371"/>
    <w:rsid w:val="002D0AEE"/>
    <w:rsid w:val="002D0D5F"/>
    <w:rsid w:val="002D2F39"/>
    <w:rsid w:val="002E77C9"/>
    <w:rsid w:val="002F5D6E"/>
    <w:rsid w:val="00303C5D"/>
    <w:rsid w:val="00304FC3"/>
    <w:rsid w:val="00316E0D"/>
    <w:rsid w:val="00320D62"/>
    <w:rsid w:val="0033102E"/>
    <w:rsid w:val="00341139"/>
    <w:rsid w:val="0034474D"/>
    <w:rsid w:val="00351312"/>
    <w:rsid w:val="00355817"/>
    <w:rsid w:val="00357E85"/>
    <w:rsid w:val="00362822"/>
    <w:rsid w:val="00363BE0"/>
    <w:rsid w:val="00366E48"/>
    <w:rsid w:val="003700B0"/>
    <w:rsid w:val="00371751"/>
    <w:rsid w:val="00381A12"/>
    <w:rsid w:val="003868CA"/>
    <w:rsid w:val="003927BA"/>
    <w:rsid w:val="003A0C69"/>
    <w:rsid w:val="003A0FC7"/>
    <w:rsid w:val="003A510E"/>
    <w:rsid w:val="003B179F"/>
    <w:rsid w:val="003B1997"/>
    <w:rsid w:val="003B1A70"/>
    <w:rsid w:val="003C00D7"/>
    <w:rsid w:val="003C30EE"/>
    <w:rsid w:val="003C4618"/>
    <w:rsid w:val="003E120F"/>
    <w:rsid w:val="003F4C9C"/>
    <w:rsid w:val="003F623F"/>
    <w:rsid w:val="00421FD9"/>
    <w:rsid w:val="00440EA6"/>
    <w:rsid w:val="004554DE"/>
    <w:rsid w:val="00455A84"/>
    <w:rsid w:val="00456E06"/>
    <w:rsid w:val="004574F8"/>
    <w:rsid w:val="00465BF1"/>
    <w:rsid w:val="00466AC9"/>
    <w:rsid w:val="0048085A"/>
    <w:rsid w:val="00480EA5"/>
    <w:rsid w:val="00490619"/>
    <w:rsid w:val="00492C9E"/>
    <w:rsid w:val="004A394C"/>
    <w:rsid w:val="004A6AEF"/>
    <w:rsid w:val="004C498A"/>
    <w:rsid w:val="004C7611"/>
    <w:rsid w:val="004C7ED4"/>
    <w:rsid w:val="004D6D08"/>
    <w:rsid w:val="004E1617"/>
    <w:rsid w:val="004E3DD1"/>
    <w:rsid w:val="004F7D55"/>
    <w:rsid w:val="00503332"/>
    <w:rsid w:val="00505A1A"/>
    <w:rsid w:val="00512D69"/>
    <w:rsid w:val="00515A35"/>
    <w:rsid w:val="00532D21"/>
    <w:rsid w:val="00536A07"/>
    <w:rsid w:val="00540AC4"/>
    <w:rsid w:val="0054191B"/>
    <w:rsid w:val="00544DD4"/>
    <w:rsid w:val="00552690"/>
    <w:rsid w:val="005646EF"/>
    <w:rsid w:val="00571633"/>
    <w:rsid w:val="00575542"/>
    <w:rsid w:val="005832D7"/>
    <w:rsid w:val="00586993"/>
    <w:rsid w:val="005876DC"/>
    <w:rsid w:val="00590FFD"/>
    <w:rsid w:val="00593456"/>
    <w:rsid w:val="005A5A75"/>
    <w:rsid w:val="005B48C2"/>
    <w:rsid w:val="005B4C81"/>
    <w:rsid w:val="005C1E04"/>
    <w:rsid w:val="005C3A66"/>
    <w:rsid w:val="005D0B51"/>
    <w:rsid w:val="005E0BCF"/>
    <w:rsid w:val="005F10A9"/>
    <w:rsid w:val="00614771"/>
    <w:rsid w:val="006168D7"/>
    <w:rsid w:val="006249F8"/>
    <w:rsid w:val="00630323"/>
    <w:rsid w:val="00631ED8"/>
    <w:rsid w:val="006331A7"/>
    <w:rsid w:val="00651AC1"/>
    <w:rsid w:val="006560BD"/>
    <w:rsid w:val="00663214"/>
    <w:rsid w:val="00666025"/>
    <w:rsid w:val="006800A8"/>
    <w:rsid w:val="00681AA4"/>
    <w:rsid w:val="00697F25"/>
    <w:rsid w:val="006C1052"/>
    <w:rsid w:val="006C24A1"/>
    <w:rsid w:val="006C5EE5"/>
    <w:rsid w:val="006D4913"/>
    <w:rsid w:val="006D74F7"/>
    <w:rsid w:val="006E01AE"/>
    <w:rsid w:val="006E1A84"/>
    <w:rsid w:val="006F1833"/>
    <w:rsid w:val="006F2398"/>
    <w:rsid w:val="00701E9E"/>
    <w:rsid w:val="00702E91"/>
    <w:rsid w:val="00710C7A"/>
    <w:rsid w:val="00714816"/>
    <w:rsid w:val="00714CC9"/>
    <w:rsid w:val="0073443A"/>
    <w:rsid w:val="00735A93"/>
    <w:rsid w:val="007361F1"/>
    <w:rsid w:val="0075378D"/>
    <w:rsid w:val="00774DDC"/>
    <w:rsid w:val="0077754C"/>
    <w:rsid w:val="007924CD"/>
    <w:rsid w:val="00795265"/>
    <w:rsid w:val="007B0067"/>
    <w:rsid w:val="007B1F98"/>
    <w:rsid w:val="007B2497"/>
    <w:rsid w:val="007B3D8D"/>
    <w:rsid w:val="007D559A"/>
    <w:rsid w:val="007D6449"/>
    <w:rsid w:val="007E416E"/>
    <w:rsid w:val="00817389"/>
    <w:rsid w:val="00820D89"/>
    <w:rsid w:val="00831F91"/>
    <w:rsid w:val="00847CCC"/>
    <w:rsid w:val="00865C3C"/>
    <w:rsid w:val="008669C4"/>
    <w:rsid w:val="00871260"/>
    <w:rsid w:val="00895046"/>
    <w:rsid w:val="008B4B45"/>
    <w:rsid w:val="008B6908"/>
    <w:rsid w:val="008D70EE"/>
    <w:rsid w:val="008E7CB2"/>
    <w:rsid w:val="008F6B26"/>
    <w:rsid w:val="00900945"/>
    <w:rsid w:val="00904385"/>
    <w:rsid w:val="00914EC0"/>
    <w:rsid w:val="0091511F"/>
    <w:rsid w:val="00921B35"/>
    <w:rsid w:val="0092688A"/>
    <w:rsid w:val="0093043C"/>
    <w:rsid w:val="00943529"/>
    <w:rsid w:val="009507CF"/>
    <w:rsid w:val="00963CBD"/>
    <w:rsid w:val="00973FF9"/>
    <w:rsid w:val="009760C0"/>
    <w:rsid w:val="00984CB2"/>
    <w:rsid w:val="00987FD1"/>
    <w:rsid w:val="009A4687"/>
    <w:rsid w:val="009B537D"/>
    <w:rsid w:val="009B6332"/>
    <w:rsid w:val="009B7E6B"/>
    <w:rsid w:val="009C0EA6"/>
    <w:rsid w:val="009D5503"/>
    <w:rsid w:val="009E03AA"/>
    <w:rsid w:val="009E0E3C"/>
    <w:rsid w:val="009E467C"/>
    <w:rsid w:val="00A043A0"/>
    <w:rsid w:val="00A05745"/>
    <w:rsid w:val="00A16589"/>
    <w:rsid w:val="00A212FD"/>
    <w:rsid w:val="00A26347"/>
    <w:rsid w:val="00A33819"/>
    <w:rsid w:val="00A40AA8"/>
    <w:rsid w:val="00A413B2"/>
    <w:rsid w:val="00A50395"/>
    <w:rsid w:val="00A53586"/>
    <w:rsid w:val="00A547E7"/>
    <w:rsid w:val="00A557F6"/>
    <w:rsid w:val="00A60F5F"/>
    <w:rsid w:val="00A62930"/>
    <w:rsid w:val="00A65A14"/>
    <w:rsid w:val="00A73C9F"/>
    <w:rsid w:val="00A8115F"/>
    <w:rsid w:val="00A814F4"/>
    <w:rsid w:val="00A8559D"/>
    <w:rsid w:val="00A87074"/>
    <w:rsid w:val="00A878CB"/>
    <w:rsid w:val="00AA4FBD"/>
    <w:rsid w:val="00AA54FA"/>
    <w:rsid w:val="00AB32E7"/>
    <w:rsid w:val="00AD10D7"/>
    <w:rsid w:val="00AD5611"/>
    <w:rsid w:val="00AF0BA3"/>
    <w:rsid w:val="00B024A1"/>
    <w:rsid w:val="00B03D47"/>
    <w:rsid w:val="00B06174"/>
    <w:rsid w:val="00B10BA4"/>
    <w:rsid w:val="00B16EAA"/>
    <w:rsid w:val="00B31D76"/>
    <w:rsid w:val="00B33210"/>
    <w:rsid w:val="00B34C3A"/>
    <w:rsid w:val="00B435FA"/>
    <w:rsid w:val="00B603A2"/>
    <w:rsid w:val="00B6096A"/>
    <w:rsid w:val="00B70E13"/>
    <w:rsid w:val="00B8395D"/>
    <w:rsid w:val="00B935D1"/>
    <w:rsid w:val="00BB13D9"/>
    <w:rsid w:val="00BB3D42"/>
    <w:rsid w:val="00BB4C58"/>
    <w:rsid w:val="00BB7D0D"/>
    <w:rsid w:val="00BC7E7A"/>
    <w:rsid w:val="00BD28B2"/>
    <w:rsid w:val="00BE5368"/>
    <w:rsid w:val="00BE6B73"/>
    <w:rsid w:val="00C35FE8"/>
    <w:rsid w:val="00C45EC7"/>
    <w:rsid w:val="00C540FD"/>
    <w:rsid w:val="00C5641E"/>
    <w:rsid w:val="00C6573D"/>
    <w:rsid w:val="00C6626B"/>
    <w:rsid w:val="00C70B68"/>
    <w:rsid w:val="00C73E8F"/>
    <w:rsid w:val="00C7682D"/>
    <w:rsid w:val="00CB2ADA"/>
    <w:rsid w:val="00CC53B9"/>
    <w:rsid w:val="00CD6B1A"/>
    <w:rsid w:val="00CE08E2"/>
    <w:rsid w:val="00D00724"/>
    <w:rsid w:val="00D03E8C"/>
    <w:rsid w:val="00D075F8"/>
    <w:rsid w:val="00D1591A"/>
    <w:rsid w:val="00D20C84"/>
    <w:rsid w:val="00D27F9C"/>
    <w:rsid w:val="00D32337"/>
    <w:rsid w:val="00D32D17"/>
    <w:rsid w:val="00D41B4C"/>
    <w:rsid w:val="00D472F0"/>
    <w:rsid w:val="00D51D5D"/>
    <w:rsid w:val="00D64BFB"/>
    <w:rsid w:val="00D668DE"/>
    <w:rsid w:val="00D74F51"/>
    <w:rsid w:val="00D762C1"/>
    <w:rsid w:val="00D856A7"/>
    <w:rsid w:val="00D94AAB"/>
    <w:rsid w:val="00DB64F8"/>
    <w:rsid w:val="00DD6676"/>
    <w:rsid w:val="00DE180C"/>
    <w:rsid w:val="00DF0516"/>
    <w:rsid w:val="00DF7642"/>
    <w:rsid w:val="00E04FC0"/>
    <w:rsid w:val="00E05E9A"/>
    <w:rsid w:val="00E07346"/>
    <w:rsid w:val="00E15AD7"/>
    <w:rsid w:val="00E1642F"/>
    <w:rsid w:val="00E338FB"/>
    <w:rsid w:val="00E37A1A"/>
    <w:rsid w:val="00E42076"/>
    <w:rsid w:val="00E56A56"/>
    <w:rsid w:val="00E75FF0"/>
    <w:rsid w:val="00E87775"/>
    <w:rsid w:val="00E933C2"/>
    <w:rsid w:val="00EB7EA9"/>
    <w:rsid w:val="00EC46B8"/>
    <w:rsid w:val="00ED2C1F"/>
    <w:rsid w:val="00ED4943"/>
    <w:rsid w:val="00ED761F"/>
    <w:rsid w:val="00EF1DE7"/>
    <w:rsid w:val="00EF64A7"/>
    <w:rsid w:val="00F04265"/>
    <w:rsid w:val="00F06C54"/>
    <w:rsid w:val="00F07A04"/>
    <w:rsid w:val="00F141C1"/>
    <w:rsid w:val="00F15D49"/>
    <w:rsid w:val="00F16AD5"/>
    <w:rsid w:val="00F24743"/>
    <w:rsid w:val="00F42D30"/>
    <w:rsid w:val="00F6183F"/>
    <w:rsid w:val="00F74DA4"/>
    <w:rsid w:val="00F75AAA"/>
    <w:rsid w:val="00F76826"/>
    <w:rsid w:val="00F8119D"/>
    <w:rsid w:val="00F8146C"/>
    <w:rsid w:val="00F86722"/>
    <w:rsid w:val="00F8732F"/>
    <w:rsid w:val="00F946ED"/>
    <w:rsid w:val="00FA102B"/>
    <w:rsid w:val="00FB3140"/>
    <w:rsid w:val="00FC37C6"/>
    <w:rsid w:val="00FD5096"/>
    <w:rsid w:val="00FD5D1D"/>
    <w:rsid w:val="00FD64FD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2AE047"/>
  <w15:chartTrackingRefBased/>
  <w15:docId w15:val="{56D8E2CE-4E8E-46E6-AED5-EE578676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736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2163C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163C5"/>
  </w:style>
  <w:style w:type="paragraph" w:styleId="Rodap">
    <w:name w:val="footer"/>
    <w:basedOn w:val="Normal"/>
    <w:rsid w:val="002163C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A73C9F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173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571633"/>
    <w:pPr>
      <w:ind w:firstLine="1260"/>
      <w:jc w:val="both"/>
    </w:pPr>
    <w:rPr>
      <w:rFonts w:ascii="Times New Roman" w:hAnsi="Times New Roman"/>
    </w:rPr>
  </w:style>
  <w:style w:type="character" w:customStyle="1" w:styleId="RecuodecorpodetextoChar">
    <w:name w:val="Recuo de corpo de texto Char"/>
    <w:link w:val="Recuodecorpodetexto"/>
    <w:rsid w:val="00571633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7163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71633"/>
    <w:rPr>
      <w:rFonts w:ascii="Arial" w:hAnsi="Arial"/>
      <w:sz w:val="16"/>
      <w:szCs w:val="16"/>
    </w:rPr>
  </w:style>
  <w:style w:type="character" w:customStyle="1" w:styleId="CabealhoChar">
    <w:name w:val="Cabeçalho Char"/>
    <w:link w:val="Cabealho"/>
    <w:uiPriority w:val="99"/>
    <w:rsid w:val="00256D5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UEL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rcosta</dc:creator>
  <cp:keywords/>
  <dc:description/>
  <cp:lastModifiedBy>Fernanda Caroline Ribeiro dos Santos</cp:lastModifiedBy>
  <cp:revision>2</cp:revision>
  <cp:lastPrinted>2023-03-14T17:11:00Z</cp:lastPrinted>
  <dcterms:created xsi:type="dcterms:W3CDTF">2023-03-17T20:16:00Z</dcterms:created>
  <dcterms:modified xsi:type="dcterms:W3CDTF">2023-03-17T20:16:00Z</dcterms:modified>
</cp:coreProperties>
</file>