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E80" w14:textId="5B486CE8" w:rsidR="00E23B02" w:rsidRDefault="00E23B02" w:rsidP="00E1684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 xml:space="preserve">ANEXO II – Solicitação de </w:t>
      </w:r>
      <w:r w:rsidRPr="00321970">
        <w:rPr>
          <w:rFonts w:ascii="Arial" w:hAnsi="Arial" w:cs="Arial"/>
          <w:b/>
          <w:sz w:val="28"/>
          <w:szCs w:val="28"/>
        </w:rPr>
        <w:t>Prorrogação de Estágio Pós-Doutoral</w:t>
      </w:r>
    </w:p>
    <w:p w14:paraId="47674688" w14:textId="77777777" w:rsidR="00E16844" w:rsidRPr="00E16844" w:rsidRDefault="00E16844" w:rsidP="00E16844">
      <w:pPr>
        <w:jc w:val="center"/>
        <w:rPr>
          <w:rFonts w:ascii="Bahnschrift Light" w:hAnsi="Bahnschrift Light" w:cs="Arial"/>
          <w:bCs/>
          <w:sz w:val="16"/>
          <w:szCs w:val="16"/>
        </w:rPr>
      </w:pPr>
      <w:r w:rsidRPr="00E16844">
        <w:rPr>
          <w:rFonts w:ascii="Bahnschrift Light" w:hAnsi="Bahnschrift Light" w:cs="Arial"/>
          <w:bCs/>
          <w:sz w:val="16"/>
          <w:szCs w:val="16"/>
        </w:rPr>
        <w:t>(encaminhar digitado)</w:t>
      </w:r>
    </w:p>
    <w:p w14:paraId="0486EE0E" w14:textId="77777777" w:rsidR="00E16844" w:rsidRDefault="00E16844" w:rsidP="00E16844">
      <w:pPr>
        <w:jc w:val="center"/>
        <w:rPr>
          <w:rFonts w:ascii="Arial" w:hAnsi="Arial" w:cs="Arial"/>
          <w:b/>
          <w:sz w:val="28"/>
          <w:szCs w:val="28"/>
        </w:rPr>
      </w:pPr>
    </w:p>
    <w:p w14:paraId="56425F63" w14:textId="77777777" w:rsidR="00E23B02" w:rsidRDefault="00E23B02" w:rsidP="00E16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(</w:t>
      </w:r>
      <w:proofErr w:type="spellStart"/>
      <w:r>
        <w:rPr>
          <w:rFonts w:ascii="Arial" w:hAnsi="Arial" w:cs="Arial"/>
          <w:sz w:val="24"/>
          <w:szCs w:val="24"/>
        </w:rPr>
        <w:t>pós-doutorando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14:paraId="4B523F77" w14:textId="77777777"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2D59A4A7" w14:textId="77777777"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Supervisor: </w:t>
      </w:r>
    </w:p>
    <w:p w14:paraId="630E6E23" w14:textId="77777777"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3BA41BE4" w14:textId="77777777"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inicial do Estágio de Pós-doutorado: </w:t>
      </w:r>
    </w:p>
    <w:p w14:paraId="21CED83D" w14:textId="77777777"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 a ___/___/___</w:t>
      </w:r>
    </w:p>
    <w:p w14:paraId="174A70E8" w14:textId="77777777"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prorrogação até:</w:t>
      </w:r>
    </w:p>
    <w:p w14:paraId="1DDA3878" w14:textId="77777777"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</w:t>
      </w:r>
    </w:p>
    <w:p w14:paraId="57B5124F" w14:textId="77777777" w:rsidR="00E23B02" w:rsidRDefault="00E23B02" w:rsidP="005C283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Justificativa: </w:t>
      </w:r>
    </w:p>
    <w:p w14:paraId="588C3BD0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4"/>
          <w:szCs w:val="24"/>
        </w:rPr>
      </w:pPr>
    </w:p>
    <w:p w14:paraId="16DF6F9C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4C96D5F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D4BECA2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4C1F02B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F27A259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E8C0C92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DCB0785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0EC41ED" w14:textId="77777777"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52A9D4F2" w14:textId="77777777" w:rsidR="00E23B02" w:rsidRDefault="00E23B02" w:rsidP="003F7B37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585B3C6D" w14:textId="77777777"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14:paraId="3F2A0CBF" w14:textId="77777777"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7CB7C" w14:textId="77777777"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3686348E" w14:textId="77777777"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559B03A0" w14:textId="77777777" w:rsidR="00E23B02" w:rsidRPr="003F7B37" w:rsidRDefault="00E23B02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</w:t>
      </w:r>
      <w:proofErr w:type="spellStart"/>
      <w:r w:rsidRPr="003F7B37">
        <w:rPr>
          <w:rFonts w:ascii="Arial" w:hAnsi="Arial" w:cs="Arial"/>
          <w:b/>
          <w:sz w:val="24"/>
          <w:szCs w:val="24"/>
        </w:rPr>
        <w:t>Pós-</w:t>
      </w:r>
      <w:r>
        <w:rPr>
          <w:rFonts w:ascii="Arial" w:hAnsi="Arial" w:cs="Arial"/>
          <w:b/>
          <w:sz w:val="24"/>
          <w:szCs w:val="24"/>
        </w:rPr>
        <w:t>d</w:t>
      </w:r>
      <w:r w:rsidRPr="003F7B37">
        <w:rPr>
          <w:rFonts w:ascii="Arial" w:hAnsi="Arial" w:cs="Arial"/>
          <w:b/>
          <w:sz w:val="24"/>
          <w:szCs w:val="24"/>
        </w:rPr>
        <w:t>outorando</w:t>
      </w:r>
      <w:proofErr w:type="spellEnd"/>
    </w:p>
    <w:p w14:paraId="36E6FB60" w14:textId="77777777" w:rsidR="00E23B02" w:rsidRPr="00321970" w:rsidRDefault="00E23B02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14:paraId="56465B14" w14:textId="77777777" w:rsidR="00E23B02" w:rsidRPr="00321970" w:rsidRDefault="00E23B02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14:paraId="6420F9DC" w14:textId="77777777"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601E66D4" w14:textId="77777777"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095BC12A" w14:textId="77777777"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200E1C2F" w14:textId="77777777" w:rsidR="00E23B02" w:rsidRPr="003F7B37" w:rsidRDefault="00E23B02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>PG</w:t>
      </w:r>
      <w:r w:rsidRPr="003F7B37">
        <w:rPr>
          <w:rFonts w:ascii="Arial" w:hAnsi="Arial" w:cs="Arial"/>
          <w:b/>
          <w:sz w:val="24"/>
          <w:szCs w:val="24"/>
        </w:rPr>
        <w:t xml:space="preserve"> 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14:paraId="585C0C31" w14:textId="77777777" w:rsidR="00E23B02" w:rsidRPr="00321970" w:rsidRDefault="00E23B02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sectPr w:rsidR="00E23B02" w:rsidRPr="00321970" w:rsidSect="00321970">
      <w:headerReference w:type="default" r:id="rId6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FE88" w14:textId="77777777" w:rsidR="00E23B02" w:rsidRDefault="00E23B02" w:rsidP="003E59E7">
      <w:r>
        <w:separator/>
      </w:r>
    </w:p>
  </w:endnote>
  <w:endnote w:type="continuationSeparator" w:id="0">
    <w:p w14:paraId="78DA3871" w14:textId="77777777" w:rsidR="00E23B02" w:rsidRDefault="00E23B02" w:rsidP="003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9AD3" w14:textId="77777777" w:rsidR="00E23B02" w:rsidRDefault="00E23B02" w:rsidP="003E59E7">
      <w:r>
        <w:separator/>
      </w:r>
    </w:p>
  </w:footnote>
  <w:footnote w:type="continuationSeparator" w:id="0">
    <w:p w14:paraId="1646A366" w14:textId="77777777" w:rsidR="00E23B02" w:rsidRDefault="00E23B02" w:rsidP="003E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4FC" w14:textId="54291528" w:rsidR="00E23B02" w:rsidRDefault="00E23B02" w:rsidP="003E59E7">
    <w:pPr>
      <w:pStyle w:val="Cabealho"/>
      <w:pBdr>
        <w:bottom w:val="single" w:sz="4" w:space="1" w:color="auto"/>
      </w:pBdr>
    </w:pPr>
    <w:r>
      <w:t xml:space="preserve">    </w:t>
    </w:r>
    <w:r w:rsidR="00D42EAA">
      <w:rPr>
        <w:noProof/>
        <w:lang w:eastAsia="pt-BR"/>
      </w:rPr>
      <w:drawing>
        <wp:inline distT="0" distB="0" distL="0" distR="0" wp14:anchorId="346A93ED" wp14:editId="0B26376D">
          <wp:extent cx="1828800" cy="571500"/>
          <wp:effectExtent l="0" t="0" r="0" b="0"/>
          <wp:docPr id="1" name="Imagem 1" descr="u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D42EAA">
      <w:rPr>
        <w:noProof/>
      </w:rPr>
      <w:drawing>
        <wp:inline distT="0" distB="0" distL="0" distR="0" wp14:anchorId="77B9C695" wp14:editId="7172C714">
          <wp:extent cx="1428750" cy="561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29C1716E" w14:textId="77777777" w:rsidR="00E23B02" w:rsidRDefault="00E23B02" w:rsidP="003E59E7">
    <w:pPr>
      <w:pStyle w:val="Cabealho"/>
      <w:pBdr>
        <w:bottom w:val="single" w:sz="4" w:space="1" w:color="auto"/>
      </w:pBdr>
    </w:pPr>
  </w:p>
  <w:p w14:paraId="7D29402E" w14:textId="77777777" w:rsidR="00E23B02" w:rsidRDefault="00E23B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C"/>
    <w:rsid w:val="00065C30"/>
    <w:rsid w:val="0011347C"/>
    <w:rsid w:val="001303A1"/>
    <w:rsid w:val="002D6587"/>
    <w:rsid w:val="00321970"/>
    <w:rsid w:val="003C76C2"/>
    <w:rsid w:val="003E59E7"/>
    <w:rsid w:val="003F7B37"/>
    <w:rsid w:val="004A5886"/>
    <w:rsid w:val="004F0AA6"/>
    <w:rsid w:val="005C283E"/>
    <w:rsid w:val="005F7255"/>
    <w:rsid w:val="006B3D3D"/>
    <w:rsid w:val="007E19AC"/>
    <w:rsid w:val="00A75936"/>
    <w:rsid w:val="00BC7435"/>
    <w:rsid w:val="00CF2485"/>
    <w:rsid w:val="00D42EAA"/>
    <w:rsid w:val="00D51E18"/>
    <w:rsid w:val="00D95EA9"/>
    <w:rsid w:val="00DB2A94"/>
    <w:rsid w:val="00E16844"/>
    <w:rsid w:val="00E23B02"/>
    <w:rsid w:val="00F2291F"/>
    <w:rsid w:val="00F806B3"/>
    <w:rsid w:val="00FB5882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3276E9"/>
  <w15:docId w15:val="{EB9BF1AB-7515-45D0-BF88-3883F31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C2"/>
    <w:pPr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59E7"/>
    <w:rPr>
      <w:rFonts w:cs="Times New Roman"/>
    </w:rPr>
  </w:style>
  <w:style w:type="paragraph" w:styleId="Rodap">
    <w:name w:val="footer"/>
    <w:basedOn w:val="Normal"/>
    <w:link w:val="Rodap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E59E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C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452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Solicitação de Prorrogação de Estágio Pós-Doutoral</dc:title>
  <dc:subject/>
  <dc:creator>Ana Aparecida Souza</dc:creator>
  <cp:keywords/>
  <dc:description/>
  <cp:lastModifiedBy>Ana Aparecida Souza</cp:lastModifiedBy>
  <cp:revision>4</cp:revision>
  <cp:lastPrinted>2019-02-13T11:50:00Z</cp:lastPrinted>
  <dcterms:created xsi:type="dcterms:W3CDTF">2022-05-23T19:26:00Z</dcterms:created>
  <dcterms:modified xsi:type="dcterms:W3CDTF">2022-08-18T18:26:00Z</dcterms:modified>
</cp:coreProperties>
</file>