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93C4" w14:textId="77777777" w:rsidR="005020FD" w:rsidRPr="001300B2" w:rsidRDefault="005020FD" w:rsidP="005020FD">
      <w:pPr>
        <w:rPr>
          <w:rFonts w:ascii="Arial" w:hAnsi="Arial" w:cs="Arial"/>
        </w:rPr>
      </w:pPr>
    </w:p>
    <w:p w14:paraId="2EC47F73" w14:textId="1A0EB85C" w:rsidR="000678C5" w:rsidRDefault="000E3378" w:rsidP="000678C5">
      <w:pPr>
        <w:jc w:val="center"/>
        <w:rPr>
          <w:rFonts w:ascii="Arial" w:hAnsi="Arial" w:cs="Arial"/>
          <w:b/>
          <w:bCs/>
        </w:rPr>
      </w:pPr>
      <w:r w:rsidRPr="000E3378">
        <w:rPr>
          <w:rFonts w:ascii="Arial" w:hAnsi="Arial" w:cs="Arial"/>
          <w:b/>
          <w:bCs/>
        </w:rPr>
        <w:t xml:space="preserve">ATESTADO PARA CMTU </w:t>
      </w:r>
    </w:p>
    <w:p w14:paraId="2C6CF3B9" w14:textId="77777777" w:rsidR="000E3378" w:rsidRPr="000E3378" w:rsidRDefault="000E3378" w:rsidP="000678C5">
      <w:pPr>
        <w:jc w:val="center"/>
        <w:rPr>
          <w:rFonts w:ascii="Arial" w:hAnsi="Arial" w:cs="Arial"/>
          <w:b/>
          <w:bCs/>
        </w:rPr>
      </w:pPr>
    </w:p>
    <w:p w14:paraId="3C81B628" w14:textId="19EAD8E6" w:rsidR="000E3378" w:rsidRPr="000E3378" w:rsidRDefault="000E3378" w:rsidP="000E3378">
      <w:pPr>
        <w:jc w:val="center"/>
        <w:rPr>
          <w:b/>
          <w:bCs/>
        </w:rPr>
      </w:pPr>
      <w:r w:rsidRPr="000E3378">
        <w:rPr>
          <w:b/>
          <w:bCs/>
        </w:rPr>
        <w:t xml:space="preserve">PEDIDO DE AMPLIAÇÃO DO HORÁRIO DO PASSE PARA ATIVIDADE CURRICULAR EM </w:t>
      </w:r>
      <w:proofErr w:type="gramStart"/>
      <w:r w:rsidRPr="000E3378">
        <w:rPr>
          <w:b/>
          <w:bCs/>
        </w:rPr>
        <w:t>CONTRA-TURNO</w:t>
      </w:r>
      <w:proofErr w:type="gramEnd"/>
    </w:p>
    <w:p w14:paraId="49A729CD" w14:textId="77777777" w:rsidR="000E3378" w:rsidRDefault="000E3378" w:rsidP="000678C5">
      <w:pPr>
        <w:jc w:val="both"/>
      </w:pPr>
    </w:p>
    <w:p w14:paraId="28B93568" w14:textId="77777777" w:rsidR="000E3378" w:rsidRDefault="000E3378" w:rsidP="000678C5">
      <w:pPr>
        <w:jc w:val="both"/>
      </w:pPr>
    </w:p>
    <w:p w14:paraId="6B650D9D" w14:textId="77777777" w:rsidR="000E3378" w:rsidRDefault="000E3378" w:rsidP="000678C5">
      <w:pPr>
        <w:jc w:val="both"/>
      </w:pPr>
    </w:p>
    <w:p w14:paraId="43BE8506" w14:textId="77777777" w:rsidR="000E3378" w:rsidRDefault="000E3378" w:rsidP="000678C5">
      <w:pPr>
        <w:jc w:val="both"/>
      </w:pPr>
    </w:p>
    <w:p w14:paraId="186D6A54" w14:textId="31A4EB3B" w:rsidR="000E3378" w:rsidRDefault="000E3378" w:rsidP="000E3378">
      <w:pPr>
        <w:spacing w:line="360" w:lineRule="auto"/>
        <w:jc w:val="both"/>
        <w:rPr>
          <w:rFonts w:ascii="Arial" w:hAnsi="Arial" w:cs="Arial"/>
        </w:rPr>
      </w:pPr>
      <w:r w:rsidRPr="000E3378">
        <w:rPr>
          <w:rFonts w:ascii="Arial" w:hAnsi="Arial" w:cs="Arial"/>
        </w:rPr>
        <w:t>Atesto que o(a) estudante ___________________</w:t>
      </w:r>
      <w:r>
        <w:rPr>
          <w:rFonts w:ascii="Arial" w:hAnsi="Arial" w:cs="Arial"/>
        </w:rPr>
        <w:t>___________</w:t>
      </w:r>
      <w:r w:rsidRPr="000E3378">
        <w:rPr>
          <w:rFonts w:ascii="Arial" w:hAnsi="Arial" w:cs="Arial"/>
        </w:rPr>
        <w:t>_______________, do curso de _______________, sob matrícula</w:t>
      </w:r>
      <w:r>
        <w:rPr>
          <w:rFonts w:ascii="Arial" w:hAnsi="Arial" w:cs="Arial"/>
        </w:rPr>
        <w:t xml:space="preserve"> n</w:t>
      </w:r>
      <w:r w:rsidRPr="000E3378">
        <w:rPr>
          <w:rFonts w:ascii="Arial" w:hAnsi="Arial" w:cs="Arial"/>
        </w:rPr>
        <w:t xml:space="preserve">º___________________, está vinculado(a) a atividade acadêmica: </w:t>
      </w:r>
      <w:r>
        <w:rPr>
          <w:rFonts w:ascii="Arial" w:hAnsi="Arial" w:cs="Arial"/>
        </w:rPr>
        <w:t>________</w:t>
      </w:r>
      <w:r w:rsidRPr="000E3378">
        <w:rPr>
          <w:rFonts w:ascii="Arial" w:hAnsi="Arial" w:cs="Arial"/>
        </w:rPr>
        <w:t>______________________________, cadastrada na UEL sob o nº_____________, e realiza atividades em horários/turnos além daqueles apresentados na grade/matriz de horário das aulas regulares do seu curso, que ocorre no/s período/s: (</w:t>
      </w:r>
      <w:r>
        <w:rPr>
          <w:rFonts w:ascii="Arial" w:hAnsi="Arial" w:cs="Arial"/>
        </w:rPr>
        <w:t xml:space="preserve">   </w:t>
      </w:r>
      <w:r w:rsidRPr="000E3378">
        <w:rPr>
          <w:rFonts w:ascii="Arial" w:hAnsi="Arial" w:cs="Arial"/>
        </w:rPr>
        <w:t>) matutino (</w:t>
      </w:r>
      <w:r>
        <w:rPr>
          <w:rFonts w:ascii="Arial" w:hAnsi="Arial" w:cs="Arial"/>
        </w:rPr>
        <w:t xml:space="preserve">   </w:t>
      </w:r>
      <w:r w:rsidRPr="000E3378">
        <w:rPr>
          <w:rFonts w:ascii="Arial" w:hAnsi="Arial" w:cs="Arial"/>
        </w:rPr>
        <w:t>) vespertino (</w:t>
      </w:r>
      <w:r>
        <w:rPr>
          <w:rFonts w:ascii="Arial" w:hAnsi="Arial" w:cs="Arial"/>
        </w:rPr>
        <w:t xml:space="preserve">   </w:t>
      </w:r>
      <w:r w:rsidRPr="000E3378">
        <w:rPr>
          <w:rFonts w:ascii="Arial" w:hAnsi="Arial" w:cs="Arial"/>
        </w:rPr>
        <w:t xml:space="preserve">) noturno. </w:t>
      </w:r>
    </w:p>
    <w:p w14:paraId="42CF5980" w14:textId="77777777" w:rsidR="000E3378" w:rsidRDefault="000E3378" w:rsidP="000E3378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578AEF28" w14:textId="0D06C51E" w:rsidR="000E3378" w:rsidRPr="000E3378" w:rsidRDefault="000E3378" w:rsidP="000E3378">
      <w:pPr>
        <w:spacing w:line="360" w:lineRule="auto"/>
        <w:jc w:val="both"/>
        <w:rPr>
          <w:rFonts w:ascii="Arial" w:hAnsi="Arial" w:cs="Arial"/>
        </w:rPr>
      </w:pPr>
      <w:r w:rsidRPr="000E3378">
        <w:rPr>
          <w:rFonts w:ascii="Arial" w:hAnsi="Arial" w:cs="Arial"/>
        </w:rPr>
        <w:t>Assim, solicitamos AMPLIAR A UTILIZAÇÃO DO PASSE ESCOLAR durante o período letivo de ____</w:t>
      </w:r>
      <w:r>
        <w:rPr>
          <w:rFonts w:ascii="Arial" w:hAnsi="Arial" w:cs="Arial"/>
        </w:rPr>
        <w:t xml:space="preserve">_____ </w:t>
      </w:r>
      <w:r w:rsidRPr="000E33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E3378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Pr="000E3378">
        <w:rPr>
          <w:rFonts w:ascii="Arial" w:hAnsi="Arial" w:cs="Arial"/>
        </w:rPr>
        <w:t>, no/s horário/s ________________ do/s seguinte/s dia/s da semana:________________</w:t>
      </w:r>
      <w:r>
        <w:rPr>
          <w:rFonts w:ascii="Arial" w:hAnsi="Arial" w:cs="Arial"/>
        </w:rPr>
        <w:t>________________</w:t>
      </w:r>
      <w:r w:rsidRPr="000E3378">
        <w:rPr>
          <w:rFonts w:ascii="Arial" w:hAnsi="Arial" w:cs="Arial"/>
        </w:rPr>
        <w:t xml:space="preserve">_____________. </w:t>
      </w:r>
    </w:p>
    <w:p w14:paraId="3FA87DEA" w14:textId="77777777" w:rsidR="000E3378" w:rsidRDefault="000E3378" w:rsidP="000E3378">
      <w:pPr>
        <w:spacing w:line="480" w:lineRule="auto"/>
        <w:rPr>
          <w:rFonts w:ascii="Arial" w:hAnsi="Arial" w:cs="Arial"/>
        </w:rPr>
      </w:pPr>
    </w:p>
    <w:p w14:paraId="1970B3FD" w14:textId="77777777" w:rsidR="000E3378" w:rsidRPr="000E3378" w:rsidRDefault="000E3378" w:rsidP="000E3378">
      <w:pPr>
        <w:spacing w:line="480" w:lineRule="auto"/>
        <w:rPr>
          <w:rFonts w:ascii="Arial" w:hAnsi="Arial" w:cs="Arial"/>
        </w:rPr>
      </w:pPr>
    </w:p>
    <w:p w14:paraId="4A1A5D67" w14:textId="34F20FBE" w:rsidR="000E3378" w:rsidRPr="000E3378" w:rsidRDefault="000E3378" w:rsidP="000E3378">
      <w:pPr>
        <w:spacing w:line="480" w:lineRule="auto"/>
        <w:jc w:val="center"/>
        <w:rPr>
          <w:rFonts w:ascii="Arial" w:hAnsi="Arial" w:cs="Arial"/>
        </w:rPr>
      </w:pPr>
      <w:r w:rsidRPr="000E3378">
        <w:rPr>
          <w:rFonts w:ascii="Arial" w:hAnsi="Arial" w:cs="Arial"/>
        </w:rPr>
        <w:t>Sem mais a acrescentar para o momento.</w:t>
      </w:r>
    </w:p>
    <w:p w14:paraId="433BDBDD" w14:textId="77777777" w:rsidR="000678C5" w:rsidRPr="000E3378" w:rsidRDefault="000678C5" w:rsidP="000E3378">
      <w:pPr>
        <w:pStyle w:val="Corpodetexto"/>
        <w:spacing w:line="480" w:lineRule="auto"/>
        <w:jc w:val="both"/>
        <w:rPr>
          <w:rFonts w:ascii="Arial" w:hAnsi="Arial" w:cs="Arial"/>
          <w:sz w:val="24"/>
        </w:rPr>
      </w:pPr>
    </w:p>
    <w:p w14:paraId="6A6E93DC" w14:textId="77777777" w:rsidR="000678C5" w:rsidRPr="000E3378" w:rsidRDefault="000678C5" w:rsidP="000E3378">
      <w:pPr>
        <w:pStyle w:val="Corpodetexto"/>
        <w:tabs>
          <w:tab w:val="clear" w:pos="2520"/>
          <w:tab w:val="left" w:pos="3780"/>
        </w:tabs>
        <w:spacing w:line="480" w:lineRule="auto"/>
        <w:jc w:val="center"/>
        <w:rPr>
          <w:rFonts w:ascii="Arial" w:hAnsi="Arial" w:cs="Arial"/>
          <w:color w:val="000000"/>
          <w:sz w:val="24"/>
        </w:rPr>
      </w:pPr>
      <w:r w:rsidRPr="000E3378">
        <w:rPr>
          <w:rFonts w:ascii="Arial" w:hAnsi="Arial" w:cs="Arial"/>
          <w:color w:val="000000"/>
          <w:sz w:val="24"/>
        </w:rPr>
        <w:t>Atenciosamente,</w:t>
      </w:r>
    </w:p>
    <w:p w14:paraId="2C01966A" w14:textId="77777777" w:rsidR="000678C5" w:rsidRPr="000E3378" w:rsidRDefault="000678C5" w:rsidP="000E3378">
      <w:pPr>
        <w:pStyle w:val="Corpodetexto"/>
        <w:tabs>
          <w:tab w:val="clear" w:pos="2520"/>
          <w:tab w:val="left" w:pos="3780"/>
        </w:tabs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14:paraId="57BD848D" w14:textId="5F890EBF" w:rsidR="000678C5" w:rsidRPr="000E3378" w:rsidRDefault="000678C5" w:rsidP="000E3378">
      <w:pPr>
        <w:pStyle w:val="Corpodetexto"/>
        <w:tabs>
          <w:tab w:val="clear" w:pos="2520"/>
          <w:tab w:val="left" w:pos="3780"/>
        </w:tabs>
        <w:spacing w:line="480" w:lineRule="auto"/>
        <w:jc w:val="center"/>
        <w:rPr>
          <w:rFonts w:ascii="Arial" w:hAnsi="Arial" w:cs="Arial"/>
          <w:color w:val="000000"/>
          <w:sz w:val="24"/>
        </w:rPr>
      </w:pPr>
      <w:r w:rsidRPr="000E3378">
        <w:rPr>
          <w:rFonts w:ascii="Arial" w:hAnsi="Arial" w:cs="Arial"/>
          <w:color w:val="000000"/>
          <w:sz w:val="24"/>
        </w:rPr>
        <w:t>____________________________________________</w:t>
      </w:r>
    </w:p>
    <w:p w14:paraId="391CF7F6" w14:textId="2807A269" w:rsidR="000678C5" w:rsidRPr="000E3378" w:rsidRDefault="000678C5" w:rsidP="000E3378">
      <w:pPr>
        <w:pStyle w:val="Corpodetexto"/>
        <w:spacing w:line="480" w:lineRule="auto"/>
        <w:jc w:val="center"/>
        <w:rPr>
          <w:rFonts w:ascii="Arial" w:hAnsi="Arial" w:cs="Arial"/>
          <w:color w:val="A6A6A6" w:themeColor="background1" w:themeShade="A6"/>
          <w:sz w:val="24"/>
        </w:rPr>
      </w:pPr>
      <w:r w:rsidRPr="000E3378">
        <w:rPr>
          <w:rFonts w:ascii="Arial" w:hAnsi="Arial" w:cs="Arial"/>
          <w:color w:val="A6A6A6" w:themeColor="background1" w:themeShade="A6"/>
          <w:sz w:val="24"/>
        </w:rPr>
        <w:t xml:space="preserve">Assinatura e carimbo do </w:t>
      </w:r>
      <w:r w:rsidR="000E3378" w:rsidRPr="000E3378">
        <w:rPr>
          <w:rFonts w:ascii="Arial" w:hAnsi="Arial" w:cs="Arial"/>
          <w:color w:val="A6A6A6" w:themeColor="background1" w:themeShade="A6"/>
          <w:sz w:val="24"/>
        </w:rPr>
        <w:t>Colegiado do Curso</w:t>
      </w:r>
    </w:p>
    <w:p w14:paraId="3995C577" w14:textId="77777777" w:rsidR="000E3378" w:rsidRDefault="000E3378" w:rsidP="000E3378">
      <w:pPr>
        <w:pStyle w:val="Corpodetexto"/>
        <w:spacing w:line="480" w:lineRule="auto"/>
        <w:jc w:val="right"/>
        <w:rPr>
          <w:rFonts w:ascii="Arial" w:hAnsi="Arial" w:cs="Arial"/>
          <w:color w:val="000000"/>
          <w:sz w:val="24"/>
        </w:rPr>
      </w:pPr>
    </w:p>
    <w:p w14:paraId="2761592F" w14:textId="13B59EB2" w:rsidR="005020FD" w:rsidRPr="000E3378" w:rsidRDefault="000678C5" w:rsidP="000E3378">
      <w:pPr>
        <w:pStyle w:val="Corpodetexto"/>
        <w:spacing w:line="480" w:lineRule="auto"/>
        <w:jc w:val="right"/>
        <w:rPr>
          <w:rFonts w:ascii="Arial" w:hAnsi="Arial" w:cs="Arial"/>
          <w:color w:val="000000"/>
          <w:sz w:val="24"/>
        </w:rPr>
      </w:pPr>
      <w:r w:rsidRPr="000E3378">
        <w:rPr>
          <w:rFonts w:ascii="Arial" w:hAnsi="Arial" w:cs="Arial"/>
          <w:color w:val="000000"/>
          <w:sz w:val="24"/>
        </w:rPr>
        <w:t xml:space="preserve">Londrina, ___ de___________________ </w:t>
      </w:r>
      <w:proofErr w:type="spellStart"/>
      <w:r w:rsidRPr="000E3378">
        <w:rPr>
          <w:rFonts w:ascii="Arial" w:hAnsi="Arial" w:cs="Arial"/>
          <w:color w:val="000000"/>
          <w:sz w:val="24"/>
        </w:rPr>
        <w:t>de</w:t>
      </w:r>
      <w:proofErr w:type="spellEnd"/>
      <w:r w:rsidRPr="000E3378">
        <w:rPr>
          <w:rFonts w:ascii="Arial" w:hAnsi="Arial" w:cs="Arial"/>
          <w:color w:val="000000"/>
          <w:sz w:val="24"/>
        </w:rPr>
        <w:t xml:space="preserve"> 202</w:t>
      </w:r>
      <w:r w:rsidR="000E3378" w:rsidRPr="000E3378">
        <w:rPr>
          <w:rFonts w:ascii="Arial" w:hAnsi="Arial" w:cs="Arial"/>
          <w:color w:val="000000"/>
          <w:sz w:val="24"/>
        </w:rPr>
        <w:t>5</w:t>
      </w:r>
    </w:p>
    <w:sectPr w:rsidR="005020FD" w:rsidRPr="000E3378">
      <w:headerReference w:type="default" r:id="rId7"/>
      <w:footerReference w:type="default" r:id="rId8"/>
      <w:pgSz w:w="11907" w:h="16840" w:code="9"/>
      <w:pgMar w:top="209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223C1" w14:textId="77777777" w:rsidR="00204B31" w:rsidRDefault="00204B31">
      <w:r>
        <w:separator/>
      </w:r>
    </w:p>
  </w:endnote>
  <w:endnote w:type="continuationSeparator" w:id="0">
    <w:p w14:paraId="6351E559" w14:textId="77777777" w:rsidR="00204B31" w:rsidRDefault="0020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ngui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C36A" w14:textId="77777777" w:rsidR="00946118" w:rsidRPr="00946118" w:rsidRDefault="003F188D" w:rsidP="00946118">
    <w:pPr>
      <w:tabs>
        <w:tab w:val="center" w:pos="4419"/>
        <w:tab w:val="right" w:pos="8838"/>
      </w:tabs>
      <w:spacing w:before="60"/>
      <w:ind w:left="57"/>
      <w:rPr>
        <w:sz w:val="11"/>
        <w:szCs w:val="20"/>
        <w:lang w:val="en-US"/>
      </w:rPr>
    </w:pPr>
    <w:r w:rsidRPr="00946118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E7AE8E" wp14:editId="072057E1">
              <wp:simplePos x="0" y="0"/>
              <wp:positionH relativeFrom="column">
                <wp:posOffset>17145</wp:posOffset>
              </wp:positionH>
              <wp:positionV relativeFrom="page">
                <wp:posOffset>9518015</wp:posOffset>
              </wp:positionV>
              <wp:extent cx="5760720" cy="0"/>
              <wp:effectExtent l="0" t="0" r="0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BEB1B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35pt,749.45pt" to="454.95pt,749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86uUAowEAAD0DAAAOAAAAZHJzL2Uyb0RvYy54bWysUkFu2zAQvBfoHwjeayoCnLSEpRyS&#10;ppe0NZD0AWuKlIiSXIJLW/LvCzK2k7a3ojosNBrucGe0m9vFO3bQiSyGjl+tGs50UDjYMHb8x/PD&#10;h4+cUYYwgMOgO37UxG/79+82c5S6xQndoBNbvAsk59jxKecohSA1aQ+0wqjD4p3B5CHTCtMohgSz&#10;DaN3om2aazFjGmJCpYlsGO9fSN5XfWO0yt+NIZ2Z63jDWa411bqrVfQbkGOCOFl1mgP+YQwPNvA3&#10;UveQge2T/UvKW5WQ0OSVQi/QGKt0NSHa5qr5w87TBFFXMyRnipec6P/Jqm+Hu7BNZXS1hKf4iOon&#10;MdFvxBxJXtgCKG4T281fcdAdh33GangxyZduNIYtNdLja7B6yUwtHV/fXDc3bcOZupAC5Lk1Jspf&#10;NHpWXjrubCimQcLhkXKdBeT5TPke8ME6VwiQLrC545/W7bq2EDo7FLZwlMbdnUvsAOXv14ef5H47&#10;l3Afhhe5ScPw+QwyWHcCotx0CqXkUBaM5A6H4zZVyQJniv1GXNap7MBbXNtft77/BQAA//8DAFBL&#10;AwQUAAYACAAAACEAi5bHuuIAAAARAQAADwAAAGRycy9kb3ducmV2LnhtbEzPsU7DMBCA4R2Jd7Cu&#10;UpeKOAkImjROhSjZWFpArNfkcCLscxq7reHpEQuw/tI/fNU6WiNONPnBsYIsSUEQt64bWCt4eW6u&#10;liB8QO7QOCYFn+RhXV9eVFh27sxbOu2CFtEa9iUq6EMYSyl925NFn7iROFrz7iaLwSdu0rKb8Dyw&#10;tkbmaXorLQ4Mwvc40kNP7cfuaBX45pUOzdeiXaRv19pRftg8PaJS81ncrOazeL8CESiGvwN+DAoy&#10;qCss9+7InRdGQX4HIijIboplAWJSUKRFAWL/m2Rdyf+S+hsAAP//AwBQSwECLQAUAAYACAAAACEA&#10;WiKTo/8AAADlAQAAEwAAAAAAAAAAAAAAAAAAAAAAW0NvbnRlbnRfVHlwZXNdLnhtbFBLAQItABQA&#10;BgAIAAAAIQCnSs842AAAAJYBAAALAAAAAAAAAAAAAAAAADABAABfcmVscy8ucmVsc1BLAQItABQA&#10;BgAIAAAAIQC86uUAowEAAD0DAAAOAAAAAAAAAAAAAAAAADECAABkcnMvZTJvRG9jLnhtbFBLAQIt&#10;ABQABgAIAAAAIQCLlse64gAAABEBAAAPAAAAAAAAAAAAAAAAAAAEAABkcnMvZG93bnJldi54bWxQ&#10;SwUGAAAAAAQABADzAAAADwUAAAAA&#10;" o:allowincell="f">
              <o:lock v:ext="edit" shapetype="f"/>
              <w10:wrap anchory="page"/>
            </v:line>
          </w:pict>
        </mc:Fallback>
      </mc:AlternateContent>
    </w:r>
    <w:r w:rsidR="00946118" w:rsidRPr="00946118">
      <w:rPr>
        <w:b/>
        <w:sz w:val="12"/>
        <w:szCs w:val="20"/>
      </w:rPr>
      <w:t>Campus Universitário</w:t>
    </w:r>
    <w:r w:rsidR="00946118" w:rsidRPr="00946118">
      <w:rPr>
        <w:b/>
        <w:sz w:val="11"/>
        <w:szCs w:val="20"/>
      </w:rPr>
      <w:t xml:space="preserve">: </w:t>
    </w:r>
    <w:r w:rsidR="00946118" w:rsidRPr="00946118">
      <w:rPr>
        <w:sz w:val="11"/>
        <w:szCs w:val="20"/>
      </w:rPr>
      <w:t xml:space="preserve">Rodovia Celso Garcia Cid (PR 445), Km 380 – </w:t>
    </w:r>
    <w:r w:rsidR="00946118" w:rsidRPr="00946118">
      <w:rPr>
        <w:b/>
        <w:sz w:val="12"/>
        <w:szCs w:val="20"/>
      </w:rPr>
      <w:t>PROGRAD</w:t>
    </w:r>
    <w:r w:rsidR="00946118" w:rsidRPr="00946118">
      <w:rPr>
        <w:sz w:val="11"/>
        <w:szCs w:val="20"/>
      </w:rPr>
      <w:t xml:space="preserve">: Fone: (043) 3371-4483 – Fax: 3371-4561 – Cx. </w:t>
    </w:r>
    <w:r w:rsidR="00946118" w:rsidRPr="00946118">
      <w:rPr>
        <w:sz w:val="11"/>
        <w:szCs w:val="20"/>
        <w:lang w:val="en-US"/>
      </w:rPr>
      <w:t xml:space="preserve">P: 6.001 </w:t>
    </w:r>
    <w:proofErr w:type="gramStart"/>
    <w:r w:rsidR="00946118" w:rsidRPr="00946118">
      <w:rPr>
        <w:sz w:val="11"/>
        <w:szCs w:val="20"/>
        <w:lang w:val="en-US"/>
      </w:rPr>
      <w:t>–  CEP</w:t>
    </w:r>
    <w:proofErr w:type="gramEnd"/>
    <w:r w:rsidR="00946118" w:rsidRPr="00946118">
      <w:rPr>
        <w:sz w:val="11"/>
        <w:szCs w:val="20"/>
        <w:lang w:val="en-US"/>
      </w:rPr>
      <w:t xml:space="preserve"> 86051-990 – </w:t>
    </w:r>
    <w:r w:rsidR="00946118" w:rsidRPr="00946118">
      <w:rPr>
        <w:sz w:val="12"/>
        <w:szCs w:val="20"/>
        <w:lang w:val="en-US"/>
      </w:rPr>
      <w:t>Internet http://www.uel.br</w:t>
    </w:r>
  </w:p>
  <w:p w14:paraId="5F5D7F44" w14:textId="77777777" w:rsidR="00946118" w:rsidRPr="00946118" w:rsidRDefault="00946118" w:rsidP="00946118">
    <w:pPr>
      <w:tabs>
        <w:tab w:val="center" w:pos="4419"/>
        <w:tab w:val="right" w:pos="8838"/>
      </w:tabs>
      <w:ind w:left="57"/>
      <w:rPr>
        <w:sz w:val="11"/>
        <w:szCs w:val="20"/>
      </w:rPr>
    </w:pPr>
    <w:r w:rsidRPr="00946118">
      <w:rPr>
        <w:b/>
        <w:sz w:val="12"/>
        <w:szCs w:val="20"/>
      </w:rPr>
      <w:t>Hospital Universitário/Centro de Ciências da Saúde</w:t>
    </w:r>
    <w:r w:rsidRPr="00946118">
      <w:rPr>
        <w:b/>
        <w:sz w:val="11"/>
        <w:szCs w:val="20"/>
      </w:rPr>
      <w:t>:</w:t>
    </w:r>
    <w:r w:rsidRPr="00946118">
      <w:rPr>
        <w:sz w:val="11"/>
        <w:szCs w:val="20"/>
      </w:rPr>
      <w:t xml:space="preserve"> Av. Robert Koch, 60 – Vila </w:t>
    </w:r>
    <w:proofErr w:type="gramStart"/>
    <w:r w:rsidRPr="00946118">
      <w:rPr>
        <w:sz w:val="11"/>
        <w:szCs w:val="20"/>
      </w:rPr>
      <w:t>Operária  –</w:t>
    </w:r>
    <w:proofErr w:type="gramEnd"/>
    <w:r w:rsidRPr="00946118">
      <w:rPr>
        <w:sz w:val="11"/>
        <w:szCs w:val="20"/>
      </w:rPr>
      <w:t xml:space="preserve"> Fone (043</w:t>
    </w:r>
    <w:proofErr w:type="gramStart"/>
    <w:r w:rsidRPr="00946118">
      <w:rPr>
        <w:sz w:val="11"/>
        <w:szCs w:val="20"/>
      </w:rPr>
      <w:t>)  3371</w:t>
    </w:r>
    <w:proofErr w:type="gramEnd"/>
    <w:r w:rsidRPr="00946118">
      <w:rPr>
        <w:sz w:val="11"/>
        <w:szCs w:val="20"/>
      </w:rPr>
      <w:t xml:space="preserve">-2000 PABX </w:t>
    </w:r>
    <w:proofErr w:type="gramStart"/>
    <w:r w:rsidRPr="00946118">
      <w:rPr>
        <w:sz w:val="11"/>
        <w:szCs w:val="20"/>
      </w:rPr>
      <w:t>–  Fax</w:t>
    </w:r>
    <w:proofErr w:type="gramEnd"/>
    <w:r w:rsidRPr="00946118">
      <w:rPr>
        <w:sz w:val="11"/>
        <w:szCs w:val="20"/>
      </w:rPr>
      <w:t xml:space="preserve">: 3337-4041 </w:t>
    </w:r>
    <w:proofErr w:type="gramStart"/>
    <w:r w:rsidRPr="00946118">
      <w:rPr>
        <w:sz w:val="11"/>
        <w:szCs w:val="20"/>
      </w:rPr>
      <w:t>e  3337</w:t>
    </w:r>
    <w:proofErr w:type="gramEnd"/>
    <w:r w:rsidRPr="00946118">
      <w:rPr>
        <w:sz w:val="11"/>
        <w:szCs w:val="20"/>
      </w:rPr>
      <w:t xml:space="preserve">-7495 </w:t>
    </w:r>
    <w:proofErr w:type="gramStart"/>
    <w:r w:rsidRPr="00946118">
      <w:rPr>
        <w:sz w:val="11"/>
        <w:szCs w:val="20"/>
      </w:rPr>
      <w:t>–  Caixa</w:t>
    </w:r>
    <w:proofErr w:type="gramEnd"/>
    <w:r w:rsidRPr="00946118">
      <w:rPr>
        <w:sz w:val="11"/>
        <w:szCs w:val="20"/>
      </w:rPr>
      <w:t xml:space="preserve"> Postal 791 </w:t>
    </w:r>
    <w:proofErr w:type="gramStart"/>
    <w:r w:rsidRPr="00946118">
      <w:rPr>
        <w:sz w:val="11"/>
        <w:szCs w:val="20"/>
      </w:rPr>
      <w:t>–  CEP</w:t>
    </w:r>
    <w:proofErr w:type="gramEnd"/>
    <w:r w:rsidRPr="00946118">
      <w:rPr>
        <w:sz w:val="11"/>
        <w:szCs w:val="20"/>
      </w:rPr>
      <w:t xml:space="preserve"> 86038-440</w:t>
    </w:r>
  </w:p>
  <w:p w14:paraId="20E831AA" w14:textId="77777777" w:rsidR="00946118" w:rsidRPr="00946118" w:rsidRDefault="00946118" w:rsidP="00946118">
    <w:pPr>
      <w:tabs>
        <w:tab w:val="center" w:pos="4419"/>
        <w:tab w:val="right" w:pos="8838"/>
      </w:tabs>
      <w:ind w:left="57"/>
      <w:jc w:val="center"/>
      <w:rPr>
        <w:sz w:val="10"/>
        <w:szCs w:val="20"/>
      </w:rPr>
    </w:pPr>
    <w:r w:rsidRPr="00946118">
      <w:rPr>
        <w:sz w:val="10"/>
        <w:szCs w:val="20"/>
      </w:rPr>
      <w:t xml:space="preserve">L O N D R I N A      -     P A R A N Á     -     B R A S I L </w:t>
    </w:r>
  </w:p>
  <w:p w14:paraId="06C6180F" w14:textId="77777777" w:rsidR="00946118" w:rsidRPr="00946118" w:rsidRDefault="003F188D" w:rsidP="00946118">
    <w:pPr>
      <w:tabs>
        <w:tab w:val="center" w:pos="4419"/>
        <w:tab w:val="right" w:pos="8838"/>
      </w:tabs>
      <w:ind w:left="57"/>
      <w:jc w:val="both"/>
      <w:rPr>
        <w:sz w:val="2"/>
        <w:szCs w:val="20"/>
      </w:rPr>
    </w:pPr>
    <w:r w:rsidRPr="00946118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ED8017D" wp14:editId="3FBE25CD">
              <wp:simplePos x="0" y="0"/>
              <wp:positionH relativeFrom="column">
                <wp:posOffset>49530</wp:posOffset>
              </wp:positionH>
              <wp:positionV relativeFrom="page">
                <wp:posOffset>9862185</wp:posOffset>
              </wp:positionV>
              <wp:extent cx="576072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B6497" id="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.9pt,776.55pt" to="457.5pt,776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86uUAowEAAD0DAAAOAAAAZHJzL2Uyb0RvYy54bWysUkFu2zAQvBfoHwjeayoCnLSEpRyS&#10;ppe0NZD0AWuKlIiSXIJLW/LvCzK2k7a3ojosNBrucGe0m9vFO3bQiSyGjl+tGs50UDjYMHb8x/PD&#10;h4+cUYYwgMOgO37UxG/79+82c5S6xQndoBNbvAsk59jxKecohSA1aQ+0wqjD4p3B5CHTCtMohgSz&#10;DaN3om2aazFjGmJCpYlsGO9fSN5XfWO0yt+NIZ2Z63jDWa411bqrVfQbkGOCOFl1mgP+YQwPNvA3&#10;UveQge2T/UvKW5WQ0OSVQi/QGKt0NSHa5qr5w87TBFFXMyRnipec6P/Jqm+Hu7BNZXS1hKf4iOon&#10;MdFvxBxJXtgCKG4T281fcdAdh33GangxyZduNIYtNdLja7B6yUwtHV/fXDc3bcOZupAC5Lk1Jspf&#10;NHpWXjrubCimQcLhkXKdBeT5TPke8ME6VwiQLrC545/W7bq2EDo7FLZwlMbdnUvsAOXv14ef5H47&#10;l3Afhhe5ScPw+QwyWHcCotx0CqXkUBaM5A6H4zZVyQJniv1GXNap7MBbXNtft77/BQAA//8DAFBL&#10;AwQUAAYACAAAACEAHGEPL+MAAAARAQAADwAAAGRycy9kb3ducmV2LnhtbEzPsU7DMBCA4R2Jd7Cu&#10;UpeKOGkVKGkuFaJkY6GAWK/JkUTY5zZ2W8PTIxZg/aV/+Mp1tEadePSDE4QsSUGxNK4dpEN4ea6v&#10;lqB8IGnJOGGET/awri4vSipad5YnPm1Dp6I14gtC6EPYF1r7pmdLPnF7lmjNuxstBZ+4sdPtSOdB&#10;Omv0PE2vtaVBQPme9nzfc/OxPVoEX7/yof6aNbP0bdE5nh82jw+EOJ3EzWo6iXcrUIFj+Dvgx4CQ&#10;QVVSsXNHab0yCDdLUAEhy/NFBmpEuM3yFNTuN+mq1P8l1TcAAAD//wMAUEsBAi0AFAAGAAgAAAAh&#10;AFoik6P/AAAA5QEAABMAAAAAAAAAAAAAAAAAAAAAAFtDb250ZW50X1R5cGVzXS54bWxQSwECLQAU&#10;AAYACAAAACEAp0rPONgAAACWAQAACwAAAAAAAAAAAAAAAAAwAQAAX3JlbHMvLnJlbHNQSwECLQAU&#10;AAYACAAAACEAvOrlAKMBAAA9AwAADgAAAAAAAAAAAAAAAAAxAgAAZHJzL2Uyb0RvYy54bWxQSwEC&#10;LQAUAAYACAAAACEAHGEPL+MAAAARAQAADwAAAAAAAAAAAAAAAAAABAAAZHJzL2Rvd25yZXYueG1s&#10;UEsFBgAAAAAEAAQA8wAAABAFAAAAAA==&#10;" o:allowincell="f">
              <o:lock v:ext="edit" shapetype="f"/>
              <w10:wrap anchory="page"/>
            </v:line>
          </w:pict>
        </mc:Fallback>
      </mc:AlternateContent>
    </w:r>
  </w:p>
  <w:p w14:paraId="7895ADFE" w14:textId="77777777" w:rsidR="00946118" w:rsidRPr="00946118" w:rsidRDefault="00946118" w:rsidP="00946118">
    <w:pPr>
      <w:tabs>
        <w:tab w:val="center" w:pos="4419"/>
        <w:tab w:val="right" w:pos="8838"/>
      </w:tabs>
      <w:ind w:left="57"/>
      <w:jc w:val="both"/>
      <w:rPr>
        <w:sz w:val="10"/>
        <w:szCs w:val="20"/>
      </w:rPr>
    </w:pPr>
    <w:r w:rsidRPr="00946118">
      <w:rPr>
        <w:sz w:val="10"/>
        <w:szCs w:val="20"/>
      </w:rPr>
      <w:t>Form. Código 11.764 – Formato A4(210x297).</w:t>
    </w:r>
  </w:p>
  <w:p w14:paraId="2140F278" w14:textId="77777777" w:rsidR="00946118" w:rsidRPr="00946118" w:rsidRDefault="00946118" w:rsidP="00946118">
    <w:pPr>
      <w:tabs>
        <w:tab w:val="center" w:pos="4419"/>
        <w:tab w:val="right" w:pos="8838"/>
      </w:tabs>
      <w:rPr>
        <w:sz w:val="20"/>
        <w:szCs w:val="20"/>
      </w:rPr>
    </w:pPr>
  </w:p>
  <w:p w14:paraId="53A2AF8C" w14:textId="77777777" w:rsidR="00946118" w:rsidRPr="00946118" w:rsidRDefault="00946118" w:rsidP="00946118">
    <w:pPr>
      <w:tabs>
        <w:tab w:val="center" w:pos="4419"/>
        <w:tab w:val="right" w:pos="8838"/>
      </w:tabs>
      <w:rPr>
        <w:sz w:val="20"/>
        <w:szCs w:val="20"/>
      </w:rPr>
    </w:pPr>
  </w:p>
  <w:p w14:paraId="2335726A" w14:textId="77777777" w:rsidR="00946118" w:rsidRDefault="009461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0C4B" w14:textId="77777777" w:rsidR="00204B31" w:rsidRDefault="00204B31">
      <w:r>
        <w:separator/>
      </w:r>
    </w:p>
  </w:footnote>
  <w:footnote w:type="continuationSeparator" w:id="0">
    <w:p w14:paraId="56CD7F1A" w14:textId="77777777" w:rsidR="00204B31" w:rsidRDefault="0020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5812"/>
      <w:gridCol w:w="2552"/>
    </w:tblGrid>
    <w:tr w:rsidR="00946118" w:rsidRPr="00946118" w14:paraId="544CBAD0" w14:textId="77777777" w:rsidTr="00B81318">
      <w:trPr>
        <w:cantSplit/>
        <w:trHeight w:val="1138"/>
      </w:trPr>
      <w:tc>
        <w:tcPr>
          <w:tcW w:w="1204" w:type="dxa"/>
        </w:tcPr>
        <w:p w14:paraId="5C374210" w14:textId="77777777" w:rsidR="00946118" w:rsidRPr="00946118" w:rsidRDefault="00000000" w:rsidP="00946118">
          <w:pPr>
            <w:tabs>
              <w:tab w:val="center" w:pos="4419"/>
              <w:tab w:val="right" w:pos="8838"/>
            </w:tabs>
            <w:rPr>
              <w:sz w:val="36"/>
              <w:szCs w:val="20"/>
            </w:rPr>
          </w:pPr>
          <w:r>
            <w:rPr>
              <w:noProof/>
              <w:sz w:val="36"/>
              <w:szCs w:val="20"/>
            </w:rPr>
            <w:object w:dxaOrig="1440" w:dyaOrig="1440" w14:anchorId="7365E7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.35pt;margin-top:.55pt;width:49.9pt;height:50.4pt;z-index:-251657216;mso-wrap-edited:f" wrapcoords="6125 322 645 5481 0 6448 -322 11928 322 15797 5158 20955 5803 21278 15797 21278 16442 20955 21600 15797 21600 6770 20633 5481 15475 322 6125 322" o:allowincell="f">
                <v:imagedata r:id="rId1" o:title=""/>
              </v:shape>
              <o:OLEObject Type="Embed" ProgID="CorelDraw.Graphic.7" ShapeID="_x0000_s1025" DrawAspect="Content" ObjectID="_1804513153" r:id="rId2"/>
            </w:object>
          </w:r>
        </w:p>
      </w:tc>
      <w:tc>
        <w:tcPr>
          <w:tcW w:w="5812" w:type="dxa"/>
        </w:tcPr>
        <w:p w14:paraId="4EEE4DF5" w14:textId="77777777" w:rsidR="00946118" w:rsidRPr="00946118" w:rsidRDefault="003F188D" w:rsidP="00946118">
          <w:pPr>
            <w:tabs>
              <w:tab w:val="center" w:pos="4419"/>
              <w:tab w:val="right" w:pos="8838"/>
            </w:tabs>
            <w:rPr>
              <w:rFonts w:ascii="Penguin" w:hAnsi="Penguin"/>
              <w:sz w:val="36"/>
              <w:szCs w:val="20"/>
            </w:rPr>
          </w:pPr>
          <w:r w:rsidRPr="00946118">
            <w:rPr>
              <w:rFonts w:ascii="Penguin" w:hAnsi="Penguin"/>
              <w:noProof/>
              <w:sz w:val="36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75F4A9A" wp14:editId="0DBDC97E">
                    <wp:simplePos x="0" y="0"/>
                    <wp:positionH relativeFrom="column">
                      <wp:posOffset>3210560</wp:posOffset>
                    </wp:positionH>
                    <wp:positionV relativeFrom="paragraph">
                      <wp:posOffset>70485</wp:posOffset>
                    </wp:positionV>
                    <wp:extent cx="1802765" cy="489585"/>
                    <wp:effectExtent l="0" t="0" r="6985" b="5715"/>
                    <wp:wrapNone/>
                    <wp:docPr id="4" name="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802765" cy="4895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42EC64" w14:textId="77777777" w:rsidR="00946118" w:rsidRDefault="003F188D" w:rsidP="0094611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650B0BD" wp14:editId="20990DE4">
                                      <wp:extent cx="1603375" cy="349250"/>
                                      <wp:effectExtent l="0" t="0" r="0" b="0"/>
                                      <wp:docPr id="3" name="Imagem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1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03375" cy="349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5F4A9A" id="_x0000_t202" coordsize="21600,21600" o:spt="202" path="m,l,21600r21600,l21600,xe">
                    <v:stroke joinstyle="miter"/>
                    <v:path gradientshapeok="t" o:connecttype="rect"/>
                  </v:shapetype>
                  <v:shape id=" 4" o:spid="_x0000_s1026" type="#_x0000_t202" style="position:absolute;margin-left:252.8pt;margin-top:5.55pt;width:141.9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N0ac9CQIAACcEAAAOAAAAZHJzL2Uyb0RvYy54bWysU8Fu2zAMvQ/YPwi8L3aCpE2MKMXW&#10;rsOArivQ7QMUWbaFSaJGKbGzrx8kJ0223YrpQIgg+cj3QK5vBmvYXlHQ6DhMJyUw5STW2rUcvn+7&#10;f7cEFqJwtTDoFIeDCnCzeftm3ftKzbBDUytigzUuVL3n0MXoq6IIslNWhAl65QZrGiQrYpggtUVN&#10;oteutaaYleVV0SPVnlCqELRr78YgbDJ+0ygZvzZNUJEZDiWwmC1lu8222KxF1ZLwnZbHOcQrxrBC&#10;O7iAuhNRsB3pf6CsloQBmziRaAtsGi1VJlHMymn5F53nTniVyYSqD/5Fp/D/YOXj/tk/EYvDBxw4&#10;TDOJ4B9Q/gis2KyL3ofqmJRUDVVI6dv+C9aKg9hFzCVDQzbxx6ZhQ1b2cNZXDZHJhL4sZ9dXC2Dy&#10;wGG+XC2WC8hNRHWq9xTiJ4WWpQ8HUjJmfLF/CPGYe8pJ/QIaXd9rY7JD7fbWENsLw+E+vxP+H3nG&#10;sZ7DajFbjHRfg2F1VMSMthyWZXq5k6g6JeqPrk6jiioKbY5OISrjjnomCUcx47AdmK6T8Kki6bvF&#10;+vBEjHBc1r2iyKFD+gWsJ+E5hJ87QQqY+ewCh9V0Pk+bnZ354npWAqPLyPYyIpzskDhEYOP3No7X&#10;sPOk2y6eNsDh+13ERo+Sn8c6EuiD36yLl8NJ237p56zzfW9+AwAA//8DAFBLAwQUAAYACAAAACEA&#10;CqQaI+UAAAAPAQAADwAAAGRycy9kb3ducmV2LnhtbEzP3UrDMBQA4HvBdzicwW7Epp201q6nYyhl&#10;sMFgU7zO2pgW81OSbItvL17NB/guvnoVtYKLcH60hjBLUgRhOtuPRhJ+vLePJYIP3PRcWSMIf4TH&#10;VXN/V/Oqt1dzEJdjkBC1Mr7ihEMIU8WY7wahuU/sJEzU6ss6zYNPrJOsd/w6GqkVW6RpwTQfDYIf&#10;+CReB9F9H8+a8PNpL1y7eQj7zWFd2G27s3K7I5rP4ttyPovrJUIQMdwE/h0IM2xqXp3s2fQeFGGe&#10;5gVCIMyyDMERPpcvOcKJsCwXCKyp2f9H8wsAAP//AwBQSwECLQAUAAYACAAAACEAWiKTo/8AAADl&#10;AQAAEwAAAAAAAAAAAAAAAAAAAAAAW0NvbnRlbnRfVHlwZXNdLnhtbFBLAQItABQABgAIAAAAIQCn&#10;Ss842AAAAJYBAAALAAAAAAAAAAAAAAAAADABAABfcmVscy8ucmVsc1BLAQItABQABgAIAAAAIQCN&#10;0ac9CQIAACcEAAAOAAAAAAAAAAAAAAAAADECAABkcnMvZTJvRG9jLnhtbFBLAQItABQABgAIAAAA&#10;IQAKpBoj5QAAAA8BAAAPAAAAAAAAAAAAAAAAAGYEAABkcnMvZG93bnJldi54bWxQSwUGAAAAAAQA&#10;BADzAAAAeAUAAAAA&#10;" strokecolor="white">
                    <v:path arrowok="t"/>
                    <v:textbox>
                      <w:txbxContent>
                        <w:p w14:paraId="7042EC64" w14:textId="77777777" w:rsidR="00946118" w:rsidRDefault="003F188D" w:rsidP="009461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50B0BD" wp14:editId="20990DE4">
                                <wp:extent cx="1603375" cy="349250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3375" cy="349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6118" w:rsidRPr="00946118">
            <w:rPr>
              <w:rFonts w:ascii="Penguin" w:hAnsi="Penguin"/>
              <w:sz w:val="36"/>
              <w:szCs w:val="20"/>
            </w:rPr>
            <w:t>Universidade</w:t>
          </w:r>
        </w:p>
        <w:p w14:paraId="27318A4B" w14:textId="77777777" w:rsidR="00946118" w:rsidRPr="00946118" w:rsidRDefault="00946118" w:rsidP="00946118">
          <w:pPr>
            <w:tabs>
              <w:tab w:val="center" w:pos="4419"/>
              <w:tab w:val="right" w:pos="8838"/>
            </w:tabs>
            <w:rPr>
              <w:rFonts w:ascii="Penguin" w:hAnsi="Penguin"/>
              <w:sz w:val="36"/>
              <w:szCs w:val="20"/>
            </w:rPr>
          </w:pPr>
          <w:r w:rsidRPr="00946118">
            <w:rPr>
              <w:rFonts w:ascii="Penguin" w:hAnsi="Penguin"/>
              <w:sz w:val="36"/>
              <w:szCs w:val="20"/>
            </w:rPr>
            <w:t>Estadual de Londrina</w:t>
          </w:r>
        </w:p>
      </w:tc>
      <w:tc>
        <w:tcPr>
          <w:tcW w:w="2552" w:type="dxa"/>
        </w:tcPr>
        <w:p w14:paraId="3293345E" w14:textId="77777777" w:rsidR="00946118" w:rsidRPr="00946118" w:rsidRDefault="00946118" w:rsidP="00946118">
          <w:pPr>
            <w:tabs>
              <w:tab w:val="center" w:pos="4419"/>
              <w:tab w:val="right" w:pos="8838"/>
            </w:tabs>
            <w:rPr>
              <w:rFonts w:ascii="Penguin" w:hAnsi="Penguin"/>
              <w:sz w:val="36"/>
              <w:szCs w:val="20"/>
            </w:rPr>
          </w:pPr>
        </w:p>
      </w:tc>
    </w:tr>
  </w:tbl>
  <w:p w14:paraId="1EA78E0A" w14:textId="77777777" w:rsidR="005B1D28" w:rsidRDefault="005B1D28" w:rsidP="001300B2">
    <w:pPr>
      <w:pStyle w:val="Ttulo"/>
      <w:spacing w:before="12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A7E8D"/>
    <w:multiLevelType w:val="hybridMultilevel"/>
    <w:tmpl w:val="80D858F8"/>
    <w:lvl w:ilvl="0" w:tplc="0416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51E57E07"/>
    <w:multiLevelType w:val="hybridMultilevel"/>
    <w:tmpl w:val="285A52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379B7"/>
    <w:multiLevelType w:val="hybridMultilevel"/>
    <w:tmpl w:val="6602CC06"/>
    <w:lvl w:ilvl="0" w:tplc="875EA53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5FA74A49"/>
    <w:multiLevelType w:val="hybridMultilevel"/>
    <w:tmpl w:val="0CC05F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85895">
    <w:abstractNumId w:val="1"/>
  </w:num>
  <w:num w:numId="2" w16cid:durableId="220560010">
    <w:abstractNumId w:val="3"/>
  </w:num>
  <w:num w:numId="3" w16cid:durableId="1981228492">
    <w:abstractNumId w:val="0"/>
  </w:num>
  <w:num w:numId="4" w16cid:durableId="315957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98"/>
    <w:rsid w:val="00000879"/>
    <w:rsid w:val="00001913"/>
    <w:rsid w:val="00021014"/>
    <w:rsid w:val="000217B0"/>
    <w:rsid w:val="000231E6"/>
    <w:rsid w:val="00042BE8"/>
    <w:rsid w:val="0006026B"/>
    <w:rsid w:val="00062C09"/>
    <w:rsid w:val="000678C5"/>
    <w:rsid w:val="00087049"/>
    <w:rsid w:val="000A0E39"/>
    <w:rsid w:val="000A76DC"/>
    <w:rsid w:val="000B282E"/>
    <w:rsid w:val="000B2982"/>
    <w:rsid w:val="000B2BD2"/>
    <w:rsid w:val="000B6729"/>
    <w:rsid w:val="000C04DE"/>
    <w:rsid w:val="000C5CBB"/>
    <w:rsid w:val="000D2D9D"/>
    <w:rsid w:val="000E3378"/>
    <w:rsid w:val="000F2269"/>
    <w:rsid w:val="00115DD2"/>
    <w:rsid w:val="0011625D"/>
    <w:rsid w:val="001231C7"/>
    <w:rsid w:val="001248D0"/>
    <w:rsid w:val="001300B2"/>
    <w:rsid w:val="001353BA"/>
    <w:rsid w:val="001777BA"/>
    <w:rsid w:val="001836FE"/>
    <w:rsid w:val="00191AAF"/>
    <w:rsid w:val="00193A28"/>
    <w:rsid w:val="001D2F57"/>
    <w:rsid w:val="001E4294"/>
    <w:rsid w:val="001F4C8D"/>
    <w:rsid w:val="001F5CFD"/>
    <w:rsid w:val="002040E1"/>
    <w:rsid w:val="00204B31"/>
    <w:rsid w:val="0021040C"/>
    <w:rsid w:val="00214148"/>
    <w:rsid w:val="00241E8F"/>
    <w:rsid w:val="002420DE"/>
    <w:rsid w:val="002508AE"/>
    <w:rsid w:val="00263DBD"/>
    <w:rsid w:val="00263E51"/>
    <w:rsid w:val="002669B7"/>
    <w:rsid w:val="00272016"/>
    <w:rsid w:val="00282E09"/>
    <w:rsid w:val="002E20F2"/>
    <w:rsid w:val="002F2DBE"/>
    <w:rsid w:val="002F5A5B"/>
    <w:rsid w:val="00300285"/>
    <w:rsid w:val="00305233"/>
    <w:rsid w:val="0032088A"/>
    <w:rsid w:val="00326B1E"/>
    <w:rsid w:val="00334B9B"/>
    <w:rsid w:val="00357263"/>
    <w:rsid w:val="003642DF"/>
    <w:rsid w:val="00370A61"/>
    <w:rsid w:val="003A5C6C"/>
    <w:rsid w:val="003A6360"/>
    <w:rsid w:val="003C0CE8"/>
    <w:rsid w:val="003D3F7C"/>
    <w:rsid w:val="003D4649"/>
    <w:rsid w:val="003E0C29"/>
    <w:rsid w:val="003F049F"/>
    <w:rsid w:val="003F188D"/>
    <w:rsid w:val="00401BFC"/>
    <w:rsid w:val="00421881"/>
    <w:rsid w:val="004350A8"/>
    <w:rsid w:val="0044071C"/>
    <w:rsid w:val="00445255"/>
    <w:rsid w:val="00480FB8"/>
    <w:rsid w:val="004970F0"/>
    <w:rsid w:val="00497776"/>
    <w:rsid w:val="004B7FCB"/>
    <w:rsid w:val="004C1847"/>
    <w:rsid w:val="004C3C68"/>
    <w:rsid w:val="004C76D0"/>
    <w:rsid w:val="004D0DD2"/>
    <w:rsid w:val="004F2860"/>
    <w:rsid w:val="004F3342"/>
    <w:rsid w:val="005020FD"/>
    <w:rsid w:val="00531898"/>
    <w:rsid w:val="00532A65"/>
    <w:rsid w:val="005452CE"/>
    <w:rsid w:val="005566C5"/>
    <w:rsid w:val="005665A6"/>
    <w:rsid w:val="00566890"/>
    <w:rsid w:val="00567F58"/>
    <w:rsid w:val="005705A8"/>
    <w:rsid w:val="0057085C"/>
    <w:rsid w:val="00581D7A"/>
    <w:rsid w:val="00590965"/>
    <w:rsid w:val="00595718"/>
    <w:rsid w:val="005A402D"/>
    <w:rsid w:val="005B1D28"/>
    <w:rsid w:val="0060449B"/>
    <w:rsid w:val="00607C1D"/>
    <w:rsid w:val="00620445"/>
    <w:rsid w:val="006321D4"/>
    <w:rsid w:val="006365DB"/>
    <w:rsid w:val="0064516B"/>
    <w:rsid w:val="00662184"/>
    <w:rsid w:val="00682D72"/>
    <w:rsid w:val="00691568"/>
    <w:rsid w:val="006A3301"/>
    <w:rsid w:val="006A4533"/>
    <w:rsid w:val="006B367E"/>
    <w:rsid w:val="006D1F27"/>
    <w:rsid w:val="006D24D5"/>
    <w:rsid w:val="006E02D2"/>
    <w:rsid w:val="006E6B20"/>
    <w:rsid w:val="006F5807"/>
    <w:rsid w:val="006F7B6A"/>
    <w:rsid w:val="00703F0E"/>
    <w:rsid w:val="00705992"/>
    <w:rsid w:val="00722784"/>
    <w:rsid w:val="00724B3C"/>
    <w:rsid w:val="00727A56"/>
    <w:rsid w:val="00747039"/>
    <w:rsid w:val="00753483"/>
    <w:rsid w:val="00766BCF"/>
    <w:rsid w:val="00770241"/>
    <w:rsid w:val="007707F0"/>
    <w:rsid w:val="00777439"/>
    <w:rsid w:val="00787540"/>
    <w:rsid w:val="00792B6C"/>
    <w:rsid w:val="007B30D0"/>
    <w:rsid w:val="007C077C"/>
    <w:rsid w:val="007D4CA3"/>
    <w:rsid w:val="007D67D8"/>
    <w:rsid w:val="007F09F7"/>
    <w:rsid w:val="0080357A"/>
    <w:rsid w:val="00807F38"/>
    <w:rsid w:val="0081603D"/>
    <w:rsid w:val="0083068C"/>
    <w:rsid w:val="00835CCC"/>
    <w:rsid w:val="00843952"/>
    <w:rsid w:val="008476DD"/>
    <w:rsid w:val="008627CC"/>
    <w:rsid w:val="00875D11"/>
    <w:rsid w:val="00893A95"/>
    <w:rsid w:val="008979D7"/>
    <w:rsid w:val="008A669B"/>
    <w:rsid w:val="008D2A6A"/>
    <w:rsid w:val="008D61FF"/>
    <w:rsid w:val="008D6A5B"/>
    <w:rsid w:val="008D6E9D"/>
    <w:rsid w:val="008E45F3"/>
    <w:rsid w:val="008E6976"/>
    <w:rsid w:val="008E72CA"/>
    <w:rsid w:val="008F6736"/>
    <w:rsid w:val="008F6C2E"/>
    <w:rsid w:val="00901BDE"/>
    <w:rsid w:val="0091600E"/>
    <w:rsid w:val="00923691"/>
    <w:rsid w:val="00935279"/>
    <w:rsid w:val="00940B3E"/>
    <w:rsid w:val="00946118"/>
    <w:rsid w:val="00961A8B"/>
    <w:rsid w:val="0098072A"/>
    <w:rsid w:val="00981293"/>
    <w:rsid w:val="00982B95"/>
    <w:rsid w:val="00983BEC"/>
    <w:rsid w:val="009C07D3"/>
    <w:rsid w:val="009C7E64"/>
    <w:rsid w:val="009E6D93"/>
    <w:rsid w:val="009F03E1"/>
    <w:rsid w:val="00A06A08"/>
    <w:rsid w:val="00A07B4E"/>
    <w:rsid w:val="00A1307D"/>
    <w:rsid w:val="00A15831"/>
    <w:rsid w:val="00A249F6"/>
    <w:rsid w:val="00A24D4B"/>
    <w:rsid w:val="00A30FBC"/>
    <w:rsid w:val="00A32E3C"/>
    <w:rsid w:val="00A45B0A"/>
    <w:rsid w:val="00A6426A"/>
    <w:rsid w:val="00A64D5D"/>
    <w:rsid w:val="00A71083"/>
    <w:rsid w:val="00A71918"/>
    <w:rsid w:val="00A82DFC"/>
    <w:rsid w:val="00A84F35"/>
    <w:rsid w:val="00A9761F"/>
    <w:rsid w:val="00AD7897"/>
    <w:rsid w:val="00AE3A57"/>
    <w:rsid w:val="00B01798"/>
    <w:rsid w:val="00B14AAE"/>
    <w:rsid w:val="00B15C98"/>
    <w:rsid w:val="00B175E7"/>
    <w:rsid w:val="00B30D5C"/>
    <w:rsid w:val="00B32FDD"/>
    <w:rsid w:val="00B4101B"/>
    <w:rsid w:val="00B420CE"/>
    <w:rsid w:val="00B52A0A"/>
    <w:rsid w:val="00B6348D"/>
    <w:rsid w:val="00B81318"/>
    <w:rsid w:val="00B91480"/>
    <w:rsid w:val="00B92287"/>
    <w:rsid w:val="00B95E46"/>
    <w:rsid w:val="00B96335"/>
    <w:rsid w:val="00BA7460"/>
    <w:rsid w:val="00BB257A"/>
    <w:rsid w:val="00BB4D34"/>
    <w:rsid w:val="00BC2777"/>
    <w:rsid w:val="00BC4193"/>
    <w:rsid w:val="00BE06FB"/>
    <w:rsid w:val="00BF643A"/>
    <w:rsid w:val="00C01E4F"/>
    <w:rsid w:val="00C118AB"/>
    <w:rsid w:val="00C152FB"/>
    <w:rsid w:val="00C15FB0"/>
    <w:rsid w:val="00C17369"/>
    <w:rsid w:val="00C21F88"/>
    <w:rsid w:val="00C3071B"/>
    <w:rsid w:val="00C44252"/>
    <w:rsid w:val="00C455EC"/>
    <w:rsid w:val="00C46BD4"/>
    <w:rsid w:val="00C52A54"/>
    <w:rsid w:val="00C535BB"/>
    <w:rsid w:val="00C5762B"/>
    <w:rsid w:val="00C676F0"/>
    <w:rsid w:val="00C91F32"/>
    <w:rsid w:val="00C95A3B"/>
    <w:rsid w:val="00CB20B7"/>
    <w:rsid w:val="00CC34A0"/>
    <w:rsid w:val="00CC3FC2"/>
    <w:rsid w:val="00CD073C"/>
    <w:rsid w:val="00CD34D1"/>
    <w:rsid w:val="00CF07DD"/>
    <w:rsid w:val="00D021C6"/>
    <w:rsid w:val="00D11888"/>
    <w:rsid w:val="00D11936"/>
    <w:rsid w:val="00D20002"/>
    <w:rsid w:val="00D4183A"/>
    <w:rsid w:val="00D60C28"/>
    <w:rsid w:val="00D61336"/>
    <w:rsid w:val="00D652A2"/>
    <w:rsid w:val="00D74E0F"/>
    <w:rsid w:val="00D85319"/>
    <w:rsid w:val="00DC4F86"/>
    <w:rsid w:val="00DE6F3D"/>
    <w:rsid w:val="00E01ECF"/>
    <w:rsid w:val="00E03E89"/>
    <w:rsid w:val="00E07F59"/>
    <w:rsid w:val="00E17F6E"/>
    <w:rsid w:val="00E25E58"/>
    <w:rsid w:val="00E35F4F"/>
    <w:rsid w:val="00E36EB6"/>
    <w:rsid w:val="00E42491"/>
    <w:rsid w:val="00E42A09"/>
    <w:rsid w:val="00E4693D"/>
    <w:rsid w:val="00E55C35"/>
    <w:rsid w:val="00E56F3F"/>
    <w:rsid w:val="00E705E1"/>
    <w:rsid w:val="00E755FA"/>
    <w:rsid w:val="00E844A0"/>
    <w:rsid w:val="00E90916"/>
    <w:rsid w:val="00EA15EE"/>
    <w:rsid w:val="00EB22A4"/>
    <w:rsid w:val="00EC1C41"/>
    <w:rsid w:val="00ED6BB4"/>
    <w:rsid w:val="00EF07DA"/>
    <w:rsid w:val="00EF3631"/>
    <w:rsid w:val="00F015F3"/>
    <w:rsid w:val="00F02D1F"/>
    <w:rsid w:val="00F2574B"/>
    <w:rsid w:val="00F27117"/>
    <w:rsid w:val="00F32131"/>
    <w:rsid w:val="00F50E23"/>
    <w:rsid w:val="00F5165C"/>
    <w:rsid w:val="00F62573"/>
    <w:rsid w:val="00F62941"/>
    <w:rsid w:val="00F63454"/>
    <w:rsid w:val="00F934BB"/>
    <w:rsid w:val="00F939D2"/>
    <w:rsid w:val="00F96C43"/>
    <w:rsid w:val="00FA2098"/>
    <w:rsid w:val="00FA697F"/>
    <w:rsid w:val="00FB0C55"/>
    <w:rsid w:val="00FB1526"/>
    <w:rsid w:val="00FB5AF1"/>
    <w:rsid w:val="00FC2AA1"/>
    <w:rsid w:val="00FC4D37"/>
    <w:rsid w:val="00FD162B"/>
    <w:rsid w:val="00FE193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3C4B2"/>
  <w15:chartTrackingRefBased/>
  <w15:docId w15:val="{621F947B-BC37-1D45-A677-ED6B3070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Penguin" w:hAnsi="Penguin"/>
      <w:b/>
      <w:bCs/>
    </w:rPr>
  </w:style>
  <w:style w:type="paragraph" w:styleId="Corpodetexto">
    <w:name w:val="Body Text"/>
    <w:basedOn w:val="Normal"/>
    <w:link w:val="CorpodetextoChar"/>
    <w:semiHidden/>
    <w:pPr>
      <w:tabs>
        <w:tab w:val="left" w:pos="2520"/>
      </w:tabs>
    </w:pPr>
    <w:rPr>
      <w:sz w:val="22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table" w:styleId="Tabelacomgrade">
    <w:name w:val="Table Grid"/>
    <w:basedOn w:val="Tabelanormal"/>
    <w:uiPriority w:val="59"/>
    <w:rsid w:val="0057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semiHidden/>
    <w:rsid w:val="002F5A5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3071B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link w:val="Corpodetexto"/>
    <w:semiHidden/>
    <w:rsid w:val="00B4101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Graduação</vt:lpstr>
    </vt:vector>
  </TitlesOfParts>
  <Company>UEL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Graduação</dc:title>
  <dc:subject/>
  <dc:creator>CAE</dc:creator>
  <cp:keywords/>
  <cp:lastModifiedBy>Maria Elisa Wotzasek Cestari</cp:lastModifiedBy>
  <cp:revision>2</cp:revision>
  <cp:lastPrinted>2023-08-25T17:53:00Z</cp:lastPrinted>
  <dcterms:created xsi:type="dcterms:W3CDTF">2025-03-26T19:53:00Z</dcterms:created>
  <dcterms:modified xsi:type="dcterms:W3CDTF">2025-03-26T19:53:00Z</dcterms:modified>
</cp:coreProperties>
</file>