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F4EE" w14:textId="77777777" w:rsidR="00733CAB" w:rsidRDefault="00733CAB" w:rsidP="00733CAB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723A4DEF" w14:textId="77777777" w:rsidR="005C6438" w:rsidRDefault="005C6438" w:rsidP="00733CAB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19C4E2B7" w14:textId="54C3AFC0" w:rsidR="00891F65" w:rsidRPr="00733CAB" w:rsidRDefault="00C206DC" w:rsidP="00733CAB">
      <w:pPr>
        <w:jc w:val="center"/>
        <w:rPr>
          <w:sz w:val="22"/>
          <w:szCs w:val="22"/>
        </w:rPr>
      </w:pPr>
      <w:r w:rsidRPr="00733CAB">
        <w:rPr>
          <w:rFonts w:ascii="Calibri" w:eastAsia="Calibri" w:hAnsi="Calibri" w:cs="Calibri"/>
          <w:b/>
          <w:bCs/>
          <w:sz w:val="22"/>
          <w:szCs w:val="22"/>
        </w:rPr>
        <w:t>DIVISÃO DE CURSOS E EVENTOS</w:t>
      </w:r>
    </w:p>
    <w:p w14:paraId="313A4C8A" w14:textId="77777777" w:rsidR="00891F65" w:rsidRDefault="00C206DC">
      <w:pPr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REQUERIMENTO DE ATESTADO DE APTIDÃO PARA PUBLICAÇÃO</w:t>
      </w:r>
    </w:p>
    <w:p w14:paraId="24971D9B" w14:textId="77777777" w:rsidR="00891F65" w:rsidRDefault="00C206DC">
      <w:pPr>
        <w:spacing w:after="2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NO PORTAL DE ANAIS DE EVENTOS DA UEL</w:t>
      </w:r>
    </w:p>
    <w:p w14:paraId="3C7477AC" w14:textId="77777777" w:rsidR="00891F65" w:rsidRDefault="00C206DC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>À Divisão de Cursos e Eventos — Pró-Reitoria de Extensão, Cultura e Sociedade (PROEX)</w:t>
      </w:r>
    </w:p>
    <w:p w14:paraId="5B1FD63A" w14:textId="77777777" w:rsidR="00891F65" w:rsidRDefault="00C206DC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Eu, na qualidade de Coordenador(a) do evento abaixo identificado, venho requerer, com fundamento no art. 9º, inciso II, da Resolução CEPE/CA nº 013/2026, a emissão do Atestado de Aptidão para Publicação no Portal de Anais de Eventos da Universidade Estadual de Londrina, tendo em vista a devida finalização do evento no Sistema de Gestão de Eventos e Cursos (SIGEC/UEL).</w:t>
      </w:r>
    </w:p>
    <w:p w14:paraId="6F6A599E" w14:textId="77777777" w:rsidR="00891F65" w:rsidRDefault="00C206DC">
      <w:pPr>
        <w:shd w:val="clear" w:color="auto" w:fill="E7E6E6"/>
        <w:spacing w:before="260" w:after="120"/>
      </w:pPr>
      <w:r>
        <w:rPr>
          <w:rFonts w:ascii="Calibri" w:eastAsia="Calibri" w:hAnsi="Calibri" w:cs="Calibri"/>
          <w:b/>
          <w:bCs/>
          <w:sz w:val="21"/>
          <w:szCs w:val="21"/>
        </w:rPr>
        <w:t>1. DADOS DO(A) REQUERENTE (COORDENADOR(A) DO EVENTO)</w:t>
      </w:r>
    </w:p>
    <w:p w14:paraId="5DFCE77A" w14:textId="4A7FD803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Nome completo: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</w:t>
      </w:r>
    </w:p>
    <w:p w14:paraId="4A490E82" w14:textId="1263F729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Cargo/função: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</w:t>
      </w:r>
    </w:p>
    <w:p w14:paraId="6FBE6D3C" w14:textId="151BCBF3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Unidade/setor: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</w:t>
      </w:r>
    </w:p>
    <w:p w14:paraId="77719918" w14:textId="3EBF0F0E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E-mail institucional: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____________________</w:t>
      </w:r>
    </w:p>
    <w:p w14:paraId="5C0B2920" w14:textId="273C82E0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Telefone/ramal: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</w:t>
      </w:r>
    </w:p>
    <w:p w14:paraId="333590C2" w14:textId="77777777" w:rsidR="00891F65" w:rsidRDefault="00C206DC">
      <w:pPr>
        <w:shd w:val="clear" w:color="auto" w:fill="E7E6E6"/>
        <w:spacing w:before="260" w:after="120"/>
      </w:pPr>
      <w:r>
        <w:rPr>
          <w:rFonts w:ascii="Calibri" w:eastAsia="Calibri" w:hAnsi="Calibri" w:cs="Calibri"/>
          <w:b/>
          <w:bCs/>
          <w:sz w:val="21"/>
          <w:szCs w:val="21"/>
        </w:rPr>
        <w:t>2. DADOS DO EVENTO</w:t>
      </w:r>
    </w:p>
    <w:p w14:paraId="28FF3E0A" w14:textId="7B195197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Nome do evento: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</w:t>
      </w:r>
    </w:p>
    <w:p w14:paraId="62FBDE1F" w14:textId="379327AE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Edição/ano: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</w:t>
      </w:r>
    </w:p>
    <w:p w14:paraId="738538F4" w14:textId="35A888DE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Período de realização: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___________________</w:t>
      </w:r>
    </w:p>
    <w:p w14:paraId="58E6E5D8" w14:textId="04E87EDA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Unidade/setor promotor: </w:t>
      </w:r>
      <w:r>
        <w:rPr>
          <w:rFonts w:ascii="Calibri" w:eastAsia="Calibri" w:hAnsi="Calibri" w:cs="Calibri"/>
          <w:sz w:val="21"/>
          <w:szCs w:val="21"/>
        </w:rPr>
        <w:t>_______________________________________________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__________________</w:t>
      </w:r>
    </w:p>
    <w:p w14:paraId="2D0C7D64" w14:textId="0A0C228C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Nº de cadastro no SIGEC/UEL: </w:t>
      </w:r>
      <w:r>
        <w:rPr>
          <w:rFonts w:ascii="Calibri" w:eastAsia="Calibri" w:hAnsi="Calibri" w:cs="Calibri"/>
          <w:sz w:val="21"/>
          <w:szCs w:val="21"/>
        </w:rPr>
        <w:t>__________________________________________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___________________</w:t>
      </w:r>
    </w:p>
    <w:p w14:paraId="53332AB6" w14:textId="70BC5A7E" w:rsidR="00891F65" w:rsidRDefault="00C206DC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ISSN eletrônico (se 2ª edição em diante): </w:t>
      </w:r>
      <w:r>
        <w:rPr>
          <w:rFonts w:ascii="Calibri" w:eastAsia="Calibri" w:hAnsi="Calibri" w:cs="Calibri"/>
          <w:sz w:val="21"/>
          <w:szCs w:val="21"/>
        </w:rPr>
        <w:t>_____________________________</w:t>
      </w:r>
      <w:r w:rsidR="0063230A">
        <w:rPr>
          <w:rFonts w:ascii="Calibri" w:eastAsia="Calibri" w:hAnsi="Calibri" w:cs="Calibri"/>
          <w:sz w:val="21"/>
          <w:szCs w:val="21"/>
        </w:rPr>
        <w:t>_______________________</w:t>
      </w:r>
    </w:p>
    <w:p w14:paraId="6CFA6999" w14:textId="77777777" w:rsidR="00891F65" w:rsidRDefault="00C206DC">
      <w:pPr>
        <w:shd w:val="clear" w:color="auto" w:fill="E7E6E6"/>
        <w:spacing w:before="260" w:after="120"/>
      </w:pPr>
      <w:r>
        <w:rPr>
          <w:rFonts w:ascii="Calibri" w:eastAsia="Calibri" w:hAnsi="Calibri" w:cs="Calibri"/>
          <w:b/>
          <w:bCs/>
          <w:sz w:val="21"/>
          <w:szCs w:val="21"/>
        </w:rPr>
        <w:t>3. DECLARAÇÃO DO(A) COORDENADOR(A)</w:t>
      </w:r>
    </w:p>
    <w:p w14:paraId="32BED078" w14:textId="77777777" w:rsidR="005C6438" w:rsidRDefault="005C6438" w:rsidP="005C6438">
      <w:pPr>
        <w:spacing w:after="160"/>
        <w:jc w:val="both"/>
      </w:pPr>
      <w:r w:rsidRPr="00B369CF">
        <w:rPr>
          <w:rFonts w:ascii="Calibri" w:eastAsia="Calibri" w:hAnsi="Calibri" w:cs="Calibri"/>
          <w:sz w:val="21"/>
          <w:szCs w:val="21"/>
        </w:rPr>
        <w:t>Declaro, sob as penas da lei, que os dados e o conteúdo apresentados para publicação nos Anais do evento no Portal de Anais de Eventos da UEL correspondem integralmente ao que foi registrado e aprovado na proposta do evento no SIGEC/UEL, não havendo alteração de escopo, temática, coordenação, período ou unidade promotora em relação ao que foi cadastrado.</w:t>
      </w:r>
    </w:p>
    <w:p w14:paraId="1069247F" w14:textId="77777777" w:rsidR="00B369CF" w:rsidRDefault="00B369CF">
      <w:pPr>
        <w:spacing w:before="300" w:after="100"/>
        <w:jc w:val="center"/>
        <w:rPr>
          <w:rFonts w:ascii="Calibri" w:eastAsia="Calibri" w:hAnsi="Calibri" w:cs="Calibri"/>
          <w:b/>
          <w:bCs/>
          <w:sz w:val="21"/>
          <w:szCs w:val="21"/>
        </w:rPr>
      </w:pPr>
    </w:p>
    <w:p w14:paraId="2859A6E3" w14:textId="1DA65074" w:rsidR="00891F65" w:rsidRDefault="00C206DC">
      <w:pPr>
        <w:spacing w:before="300" w:after="100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Londrina, ____ de ________________ </w:t>
      </w:r>
      <w:proofErr w:type="spellStart"/>
      <w:r>
        <w:rPr>
          <w:rFonts w:ascii="Calibri" w:eastAsia="Calibri" w:hAnsi="Calibri" w:cs="Calibri"/>
          <w:sz w:val="21"/>
          <w:szCs w:val="21"/>
        </w:rPr>
        <w:t>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2026.</w:t>
      </w:r>
    </w:p>
    <w:p w14:paraId="6C4B8343" w14:textId="77777777" w:rsidR="0063230A" w:rsidRDefault="0063230A">
      <w:pPr>
        <w:spacing w:before="300" w:after="100"/>
        <w:jc w:val="center"/>
      </w:pPr>
    </w:p>
    <w:p w14:paraId="126419CD" w14:textId="5D97E4E8" w:rsidR="00891F65" w:rsidRDefault="00C206DC" w:rsidP="0063230A">
      <w:pPr>
        <w:spacing w:before="240"/>
        <w:jc w:val="center"/>
      </w:pPr>
      <w:r>
        <w:rPr>
          <w:rFonts w:ascii="Calibri" w:eastAsia="Calibri" w:hAnsi="Calibri" w:cs="Calibri"/>
          <w:sz w:val="21"/>
          <w:szCs w:val="21"/>
        </w:rPr>
        <w:t>________________________________________________</w:t>
      </w:r>
    </w:p>
    <w:p w14:paraId="253E7DF4" w14:textId="77777777" w:rsidR="00891F65" w:rsidRDefault="00C206DC">
      <w:pPr>
        <w:jc w:val="center"/>
      </w:pPr>
      <w:r>
        <w:rPr>
          <w:rFonts w:ascii="Calibri" w:eastAsia="Calibri" w:hAnsi="Calibri" w:cs="Calibri"/>
          <w:b/>
          <w:bCs/>
        </w:rPr>
        <w:t>Assinatura do(a) Coordenador(a) do Evento</w:t>
      </w:r>
    </w:p>
    <w:sectPr w:rsidR="00891F65">
      <w:headerReference w:type="default" r:id="rId7"/>
      <w:footerReference w:type="default" r:id="rId8"/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43E4" w14:textId="77777777" w:rsidR="00A02CF9" w:rsidRDefault="00A02CF9" w:rsidP="0063230A">
      <w:r>
        <w:separator/>
      </w:r>
    </w:p>
  </w:endnote>
  <w:endnote w:type="continuationSeparator" w:id="0">
    <w:p w14:paraId="6F6E711B" w14:textId="77777777" w:rsidR="00A02CF9" w:rsidRDefault="00A02CF9" w:rsidP="0063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6EC1" w14:textId="4125F8D7" w:rsidR="0063230A" w:rsidRPr="0063230A" w:rsidRDefault="0063230A">
    <w:pPr>
      <w:pStyle w:val="Rodap"/>
      <w:rPr>
        <w:rFonts w:ascii="Calibri" w:hAnsi="Calibri" w:cs="Calibri"/>
      </w:rPr>
    </w:pPr>
    <w:r w:rsidRPr="0063230A">
      <w:rPr>
        <w:rFonts w:ascii="Calibri" w:hAnsi="Calibri" w:cs="Calibri"/>
      </w:rPr>
      <w:t>Base legal: art. 7º, inciso IV; art. 9º, inciso II, da Resolução CEPE/CA nº 013/2026 — Institucionalização do Portal de Anais de Eventos da UEL.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9C3E" w14:textId="77777777" w:rsidR="00A02CF9" w:rsidRDefault="00A02CF9" w:rsidP="0063230A">
      <w:r>
        <w:separator/>
      </w:r>
    </w:p>
  </w:footnote>
  <w:footnote w:type="continuationSeparator" w:id="0">
    <w:p w14:paraId="6F2AAFA9" w14:textId="77777777" w:rsidR="00A02CF9" w:rsidRDefault="00A02CF9" w:rsidP="00632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F479" w14:textId="70FEBB0D" w:rsidR="00AE23B5" w:rsidRDefault="00733CAB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1EEF68" wp14:editId="7C108F2C">
          <wp:simplePos x="0" y="0"/>
          <wp:positionH relativeFrom="margin">
            <wp:posOffset>-404495</wp:posOffset>
          </wp:positionH>
          <wp:positionV relativeFrom="paragraph">
            <wp:posOffset>-382905</wp:posOffset>
          </wp:positionV>
          <wp:extent cx="1381125" cy="830580"/>
          <wp:effectExtent l="0" t="0" r="0" b="0"/>
          <wp:wrapNone/>
          <wp:docPr id="11462764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680114" name="Imagem 12016801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937"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95107C6" wp14:editId="775AC8F9">
          <wp:simplePos x="0" y="0"/>
          <wp:positionH relativeFrom="margin">
            <wp:posOffset>4019550</wp:posOffset>
          </wp:positionH>
          <wp:positionV relativeFrom="paragraph">
            <wp:posOffset>-411480</wp:posOffset>
          </wp:positionV>
          <wp:extent cx="2141220" cy="827405"/>
          <wp:effectExtent l="0" t="0" r="0" b="0"/>
          <wp:wrapNone/>
          <wp:docPr id="1201680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680114" name="Imagem 12016801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311"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827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hidden="0" allowOverlap="1" wp14:anchorId="32CEBC05" wp14:editId="50DD726C">
              <wp:simplePos x="0" y="0"/>
              <wp:positionH relativeFrom="margin">
                <wp:posOffset>-139065</wp:posOffset>
              </wp:positionH>
              <wp:positionV relativeFrom="paragraph">
                <wp:posOffset>293370</wp:posOffset>
              </wp:positionV>
              <wp:extent cx="6007100" cy="12700"/>
              <wp:effectExtent l="0" t="0" r="31750" b="2540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71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6EDBD8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-10.95pt;margin-top:23.1pt;width:473pt;height:1pt;z-index:251662336;visibility:visible;mso-wrap-style:square;mso-wrap-distance-left:9pt;mso-wrap-distance-top:-3e-5mm;mso-wrap-distance-right:9pt;mso-wrap-distance-bottom:-3e-5mm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skkvwEAAIUDAAAOAAAAZHJzL2Uyb0RvYy54bWysU8uO2zAMvBfoPwi6N7YD7G4bxNlD0u2l&#10;aBdo+wGMJNsC9AKpjZO/L6WkSR+XoqgPMi2SQ3I4Xj8evRMHg2Rj6GW3aKUwQUVtw9jLb1+f3ryV&#10;gjIEDS4G08uTIfm4ef1qPaeVWcYpOm1QMEig1Zx6OeWcVk1DajIeaBGTCewcInrI/IljoxFmRveu&#10;WbbtfTNH1AmjMkR8uzs75abiD4NR+fMwkMnC9ZJ7y/XEeu7L2WzWsBoR0mTVpQ34hy482MBFr1A7&#10;yCBe0P4B5a3CSHHICxV9E4fBKlNn4Gm69rdpvkyQTJ2FyaF0pYn+H6z6dNiGZ2Qa5kQrSs9YpjgO&#10;6Mub+xPHStbpSpY5ZqH48r5tH7qWOVXs65YPbDJKc0tOSPmDiV4Uo5eUEew45W0MgdcSsauEweEj&#10;5XPij4RSOcQn61zdjgti7uW7u+Ud1wLWyOAgs+mTZtQwVhiKzuqSUpIJx/3WoThA2Xp9Lr39Elbq&#10;7YCmc1x1nfWA8SXoWnsyoN8HLfIpsXgDS1iWZrzRUjjDii9Wjcxg3d9EMkEuME83uou1j/pUt1Dv&#10;edeVyYsui5h+/q7Zt79n8x0AAP//AwBQSwMEFAAGAAgAAAAhAN8iqDHeAAAACQEAAA8AAABkcnMv&#10;ZG93bnJldi54bWxMj8FOwzAMhu9IvENkJC5oSxuNae2aThMSB45sk7hmjWk7Gqdq0rXs6TEnONr+&#10;9Pv7i93sOnHFIbSeNKTLBARS5W1LtYbT8XWxARGiIWs6T6jhGwPsyvu7wuTWT/SO10OsBYdQyI2G&#10;JsY+lzJUDToTlr5H4tunH5yJPA61tIOZONx1UiXJWjrTEn9oTI8vDVZfh9FpwDA+p8k+c/Xp7TY9&#10;fajbZeqPWj8+zPstiIhz/IPhV5/VoWSnsx/JBtFpWKg0Y1TDaq1AMJCpVQrizIuNAlkW8n+D8gcA&#10;AP//AwBQSwECLQAUAAYACAAAACEAtoM4kv4AAADhAQAAEwAAAAAAAAAAAAAAAAAAAAAAW0NvbnRl&#10;bnRfVHlwZXNdLnhtbFBLAQItABQABgAIAAAAIQA4/SH/1gAAAJQBAAALAAAAAAAAAAAAAAAAAC8B&#10;AABfcmVscy8ucmVsc1BLAQItABQABgAIAAAAIQAZ7skkvwEAAIUDAAAOAAAAAAAAAAAAAAAAAC4C&#10;AABkcnMvZTJvRG9jLnhtbFBLAQItABQABgAIAAAAIQDfIqgx3gAAAAkBAAAPAAAAAAAAAAAAAAAA&#10;ABkEAABkcnMvZG93bnJldi54bWxQSwUGAAAAAAQABADzAAAAJAUAAAAA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1C82"/>
    <w:multiLevelType w:val="hybridMultilevel"/>
    <w:tmpl w:val="B33CA094"/>
    <w:lvl w:ilvl="0" w:tplc="FB2C77D2">
      <w:start w:val="1"/>
      <w:numFmt w:val="bullet"/>
      <w:lvlText w:val="●"/>
      <w:lvlJc w:val="left"/>
      <w:pPr>
        <w:ind w:left="720" w:hanging="360"/>
      </w:pPr>
    </w:lvl>
    <w:lvl w:ilvl="1" w:tplc="4D4CF102">
      <w:start w:val="1"/>
      <w:numFmt w:val="bullet"/>
      <w:lvlText w:val="○"/>
      <w:lvlJc w:val="left"/>
      <w:pPr>
        <w:ind w:left="1440" w:hanging="360"/>
      </w:pPr>
    </w:lvl>
    <w:lvl w:ilvl="2" w:tplc="6CEAD9D2">
      <w:start w:val="1"/>
      <w:numFmt w:val="bullet"/>
      <w:lvlText w:val="■"/>
      <w:lvlJc w:val="left"/>
      <w:pPr>
        <w:ind w:left="2160" w:hanging="360"/>
      </w:pPr>
    </w:lvl>
    <w:lvl w:ilvl="3" w:tplc="CA9A0740">
      <w:start w:val="1"/>
      <w:numFmt w:val="bullet"/>
      <w:lvlText w:val="●"/>
      <w:lvlJc w:val="left"/>
      <w:pPr>
        <w:ind w:left="2880" w:hanging="360"/>
      </w:pPr>
    </w:lvl>
    <w:lvl w:ilvl="4" w:tplc="91140DE6">
      <w:start w:val="1"/>
      <w:numFmt w:val="bullet"/>
      <w:lvlText w:val="○"/>
      <w:lvlJc w:val="left"/>
      <w:pPr>
        <w:ind w:left="3600" w:hanging="360"/>
      </w:pPr>
    </w:lvl>
    <w:lvl w:ilvl="5" w:tplc="7E2CE78A">
      <w:start w:val="1"/>
      <w:numFmt w:val="bullet"/>
      <w:lvlText w:val="■"/>
      <w:lvlJc w:val="left"/>
      <w:pPr>
        <w:ind w:left="4320" w:hanging="360"/>
      </w:pPr>
    </w:lvl>
    <w:lvl w:ilvl="6" w:tplc="37EA9C52">
      <w:start w:val="1"/>
      <w:numFmt w:val="bullet"/>
      <w:lvlText w:val="●"/>
      <w:lvlJc w:val="left"/>
      <w:pPr>
        <w:ind w:left="5040" w:hanging="360"/>
      </w:pPr>
    </w:lvl>
    <w:lvl w:ilvl="7" w:tplc="A67695BE">
      <w:start w:val="1"/>
      <w:numFmt w:val="bullet"/>
      <w:lvlText w:val="●"/>
      <w:lvlJc w:val="left"/>
      <w:pPr>
        <w:ind w:left="5760" w:hanging="360"/>
      </w:pPr>
    </w:lvl>
    <w:lvl w:ilvl="8" w:tplc="39A26A00">
      <w:start w:val="1"/>
      <w:numFmt w:val="bullet"/>
      <w:lvlText w:val="●"/>
      <w:lvlJc w:val="left"/>
      <w:pPr>
        <w:ind w:left="6480" w:hanging="360"/>
      </w:pPr>
    </w:lvl>
  </w:abstractNum>
  <w:num w:numId="1" w16cid:durableId="15635223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F65"/>
    <w:rsid w:val="000A4444"/>
    <w:rsid w:val="0038671F"/>
    <w:rsid w:val="004D3CD2"/>
    <w:rsid w:val="004D4E44"/>
    <w:rsid w:val="005C6438"/>
    <w:rsid w:val="00624242"/>
    <w:rsid w:val="0063230A"/>
    <w:rsid w:val="006A0BD2"/>
    <w:rsid w:val="00733CAB"/>
    <w:rsid w:val="007E3C7F"/>
    <w:rsid w:val="00891F65"/>
    <w:rsid w:val="009E1E61"/>
    <w:rsid w:val="00A02CF9"/>
    <w:rsid w:val="00AE23B5"/>
    <w:rsid w:val="00B369CF"/>
    <w:rsid w:val="00C206DC"/>
    <w:rsid w:val="00C45316"/>
    <w:rsid w:val="00C94A48"/>
    <w:rsid w:val="00E87758"/>
    <w:rsid w:val="00EF09F6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B55B6"/>
  <w15:docId w15:val="{0E799F63-454B-4A93-9532-EEC62832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438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323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230A"/>
  </w:style>
  <w:style w:type="paragraph" w:styleId="Rodap">
    <w:name w:val="footer"/>
    <w:basedOn w:val="Normal"/>
    <w:link w:val="RodapChar"/>
    <w:uiPriority w:val="99"/>
    <w:unhideWhenUsed/>
    <w:rsid w:val="006323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2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Divisão de Eventos - Ana Luisa Boavista Lustosa Cavalcante</cp:lastModifiedBy>
  <cp:revision>3</cp:revision>
  <cp:lastPrinted>2026-09-29T16:59:00Z</cp:lastPrinted>
  <dcterms:created xsi:type="dcterms:W3CDTF">2026-09-29T16:55:00Z</dcterms:created>
  <dcterms:modified xsi:type="dcterms:W3CDTF">2026-09-29T17:06:00Z</dcterms:modified>
</cp:coreProperties>
</file>