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0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789"/>
        <w:gridCol w:w="4252"/>
      </w:tblGrid>
      <w:tr w:rsidR="00334F0B" w14:paraId="45035EDD" w14:textId="77777777" w:rsidTr="008F76B5">
        <w:trPr>
          <w:trHeight w:val="1434"/>
        </w:trPr>
        <w:tc>
          <w:tcPr>
            <w:tcW w:w="3261" w:type="dxa"/>
          </w:tcPr>
          <w:p w14:paraId="18EF35E6" w14:textId="77777777" w:rsidR="00334F0B" w:rsidRDefault="00365F87"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E8F770A" wp14:editId="50D677D9">
                  <wp:extent cx="1954530" cy="763270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3856F" w14:textId="77777777" w:rsidR="00334F0B" w:rsidRDefault="00334F0B"/>
        </w:tc>
        <w:tc>
          <w:tcPr>
            <w:tcW w:w="8789" w:type="dxa"/>
          </w:tcPr>
          <w:p w14:paraId="3852B4BD" w14:textId="77777777" w:rsidR="00C50913" w:rsidRPr="008F76B5" w:rsidRDefault="00DE6987">
            <w:pPr>
              <w:pStyle w:val="Ttulo6"/>
              <w:tabs>
                <w:tab w:val="clear" w:pos="1496"/>
                <w:tab w:val="clear" w:pos="2992"/>
                <w:tab w:val="clear" w:pos="4488"/>
                <w:tab w:val="clear" w:pos="5984"/>
                <w:tab w:val="clear" w:pos="7480"/>
                <w:tab w:val="clear" w:pos="8976"/>
              </w:tabs>
              <w:rPr>
                <w:rFonts w:ascii="Arial" w:hAnsi="Arial"/>
                <w:bCs/>
                <w:sz w:val="26"/>
                <w:szCs w:val="26"/>
              </w:rPr>
            </w:pPr>
            <w:r w:rsidRPr="008F76B5">
              <w:rPr>
                <w:rFonts w:ascii="Arial" w:hAnsi="Arial"/>
                <w:bCs/>
                <w:sz w:val="26"/>
                <w:szCs w:val="26"/>
              </w:rPr>
              <w:t>PROEX/</w:t>
            </w:r>
            <w:r w:rsidR="00334F0B" w:rsidRPr="008F76B5">
              <w:rPr>
                <w:rFonts w:ascii="Arial" w:hAnsi="Arial"/>
                <w:bCs/>
                <w:sz w:val="26"/>
                <w:szCs w:val="26"/>
              </w:rPr>
              <w:t>D</w:t>
            </w:r>
            <w:r w:rsidR="00C50913" w:rsidRPr="008F76B5">
              <w:rPr>
                <w:rFonts w:ascii="Arial" w:hAnsi="Arial"/>
                <w:bCs/>
                <w:sz w:val="26"/>
                <w:szCs w:val="26"/>
              </w:rPr>
              <w:t>IRETORIA DE PROGRAMAS, PROJETOS E INICIAÇÃO EXTENSIONISTA</w:t>
            </w:r>
          </w:p>
          <w:p w14:paraId="57EC8017" w14:textId="77777777" w:rsidR="00334F0B" w:rsidRPr="008F76B5" w:rsidRDefault="00334F0B">
            <w:pPr>
              <w:pStyle w:val="Ttulo6"/>
              <w:tabs>
                <w:tab w:val="clear" w:pos="1496"/>
                <w:tab w:val="clear" w:pos="2992"/>
                <w:tab w:val="clear" w:pos="4488"/>
                <w:tab w:val="clear" w:pos="5984"/>
                <w:tab w:val="clear" w:pos="7480"/>
                <w:tab w:val="clear" w:pos="8976"/>
              </w:tabs>
              <w:rPr>
                <w:rFonts w:ascii="Arial" w:hAnsi="Arial"/>
                <w:bCs/>
                <w:sz w:val="26"/>
                <w:szCs w:val="26"/>
              </w:rPr>
            </w:pPr>
            <w:r w:rsidRPr="008F76B5">
              <w:rPr>
                <w:rFonts w:ascii="Arial" w:hAnsi="Arial"/>
                <w:bCs/>
                <w:sz w:val="26"/>
                <w:szCs w:val="26"/>
              </w:rPr>
              <w:t>DIVISÃO DE PROJETOS</w:t>
            </w:r>
            <w:r w:rsidR="00C50913" w:rsidRPr="008F76B5">
              <w:rPr>
                <w:rFonts w:ascii="Arial" w:hAnsi="Arial"/>
                <w:bCs/>
                <w:sz w:val="26"/>
                <w:szCs w:val="26"/>
              </w:rPr>
              <w:t xml:space="preserve"> E INICIAÇÃO EXTENSIONISTA</w:t>
            </w:r>
          </w:p>
          <w:p w14:paraId="26FACC7F" w14:textId="77777777" w:rsidR="00334F0B" w:rsidRPr="008F76B5" w:rsidRDefault="00334F0B">
            <w:pPr>
              <w:pStyle w:val="Ttulo6"/>
              <w:tabs>
                <w:tab w:val="clear" w:pos="1496"/>
                <w:tab w:val="clear" w:pos="2992"/>
                <w:tab w:val="clear" w:pos="4488"/>
                <w:tab w:val="clear" w:pos="5984"/>
                <w:tab w:val="clear" w:pos="7480"/>
                <w:tab w:val="clear" w:pos="8976"/>
              </w:tabs>
              <w:rPr>
                <w:rFonts w:ascii="Arial" w:hAnsi="Arial"/>
                <w:bCs/>
                <w:sz w:val="26"/>
                <w:szCs w:val="26"/>
              </w:rPr>
            </w:pPr>
            <w:r w:rsidRPr="008F76B5">
              <w:rPr>
                <w:rFonts w:ascii="Arial" w:hAnsi="Arial"/>
                <w:bCs/>
                <w:sz w:val="26"/>
                <w:szCs w:val="26"/>
              </w:rPr>
              <w:t xml:space="preserve">PROGRAMA DE INICIAÇÃO EXTENSIONISTA – PROINEX  </w:t>
            </w:r>
          </w:p>
          <w:p w14:paraId="7E83EB51" w14:textId="77777777" w:rsidR="00334F0B" w:rsidRPr="007A531F" w:rsidRDefault="001B6F15" w:rsidP="008F76B5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u w:val="single"/>
              </w:rPr>
            </w:pPr>
            <w:r w:rsidRPr="008F76B5">
              <w:rPr>
                <w:rFonts w:ascii="Arial" w:hAnsi="Arial" w:cs="Arial"/>
                <w:sz w:val="26"/>
                <w:szCs w:val="26"/>
              </w:rPr>
              <w:t>Resolução CEPE no. 0251/2009</w:t>
            </w:r>
          </w:p>
        </w:tc>
        <w:tc>
          <w:tcPr>
            <w:tcW w:w="4252" w:type="dxa"/>
          </w:tcPr>
          <w:p w14:paraId="25E771B2" w14:textId="77777777" w:rsidR="00334F0B" w:rsidRDefault="00365F87" w:rsidP="008F7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C0A908" wp14:editId="502172A5">
                  <wp:extent cx="1580515" cy="714375"/>
                  <wp:effectExtent l="0" t="0" r="0" b="0"/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18977" w14:textId="77777777" w:rsidR="006427A4" w:rsidRPr="008F76B5" w:rsidRDefault="006427A4" w:rsidP="008F76B5">
            <w:pPr>
              <w:jc w:val="center"/>
              <w:rPr>
                <w:sz w:val="18"/>
                <w:szCs w:val="18"/>
              </w:rPr>
            </w:pPr>
            <w:r w:rsidRPr="008F76B5">
              <w:rPr>
                <w:rFonts w:ascii="Arial" w:hAnsi="Arial" w:cs="Arial"/>
                <w:sz w:val="18"/>
                <w:szCs w:val="18"/>
              </w:rPr>
              <w:t>DIVISÃO DE PROJETOS</w:t>
            </w:r>
            <w:r w:rsidR="0025101D" w:rsidRPr="008F76B5">
              <w:rPr>
                <w:rFonts w:ascii="Arial" w:hAnsi="Arial" w:cs="Arial"/>
                <w:sz w:val="18"/>
                <w:szCs w:val="18"/>
              </w:rPr>
              <w:t xml:space="preserve"> E INICIAÇÃO EXTENSIONISTA</w:t>
            </w:r>
          </w:p>
        </w:tc>
      </w:tr>
    </w:tbl>
    <w:p w14:paraId="2D5B2CD0" w14:textId="77777777" w:rsidR="00FB6F1A" w:rsidRDefault="00FB6F1A" w:rsidP="00A34E53">
      <w:pPr>
        <w:pStyle w:val="Ttulo6"/>
        <w:tabs>
          <w:tab w:val="clear" w:pos="1496"/>
          <w:tab w:val="clear" w:pos="2992"/>
          <w:tab w:val="clear" w:pos="4488"/>
          <w:tab w:val="clear" w:pos="5984"/>
          <w:tab w:val="clear" w:pos="7480"/>
          <w:tab w:val="clear" w:pos="8976"/>
        </w:tabs>
        <w:rPr>
          <w:rFonts w:ascii="Arial" w:hAnsi="Arial" w:cs="Arial"/>
          <w:bCs/>
          <w:sz w:val="22"/>
          <w:szCs w:val="22"/>
        </w:rPr>
      </w:pPr>
    </w:p>
    <w:p w14:paraId="1DD2E9F4" w14:textId="77777777" w:rsidR="008D69B0" w:rsidRDefault="008D69B0" w:rsidP="008D69B0">
      <w:pPr>
        <w:pStyle w:val="Ttulo6"/>
        <w:tabs>
          <w:tab w:val="clear" w:pos="1496"/>
          <w:tab w:val="clear" w:pos="2992"/>
          <w:tab w:val="clear" w:pos="4488"/>
          <w:tab w:val="clear" w:pos="5984"/>
          <w:tab w:val="clear" w:pos="7480"/>
          <w:tab w:val="clear" w:pos="897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FORMULÁRIO DE INDICAÇÃO</w:t>
      </w:r>
      <w:r w:rsidR="0021251C">
        <w:rPr>
          <w:rFonts w:ascii="Arial" w:hAnsi="Arial" w:cs="Arial"/>
          <w:bCs/>
        </w:rPr>
        <w:t>/SUBSTITUIÇÃO</w:t>
      </w:r>
      <w:r>
        <w:rPr>
          <w:rFonts w:ascii="Arial" w:hAnsi="Arial" w:cs="Arial"/>
          <w:bCs/>
        </w:rPr>
        <w:t xml:space="preserve"> DE BOLSISTA (Anexo III)</w:t>
      </w:r>
    </w:p>
    <w:p w14:paraId="3F65E692" w14:textId="1E1343E4" w:rsidR="008D69B0" w:rsidRPr="00C90A4F" w:rsidRDefault="008D69B0" w:rsidP="008D69B0">
      <w:pPr>
        <w:pStyle w:val="Ttulo6"/>
        <w:tabs>
          <w:tab w:val="clear" w:pos="1496"/>
          <w:tab w:val="clear" w:pos="2992"/>
          <w:tab w:val="clear" w:pos="4488"/>
          <w:tab w:val="clear" w:pos="5984"/>
          <w:tab w:val="clear" w:pos="7480"/>
          <w:tab w:val="clear" w:pos="8976"/>
        </w:tabs>
        <w:rPr>
          <w:rFonts w:ascii="Arial" w:hAnsi="Arial" w:cs="Arial"/>
          <w:bCs/>
          <w:sz w:val="24"/>
          <w:szCs w:val="24"/>
        </w:rPr>
      </w:pPr>
      <w:r w:rsidRPr="00C90A4F">
        <w:rPr>
          <w:rFonts w:ascii="Arial" w:hAnsi="Arial"/>
          <w:bCs/>
          <w:sz w:val="24"/>
          <w:szCs w:val="24"/>
        </w:rPr>
        <w:t xml:space="preserve">EDITAL PROEX/PROINEX – </w:t>
      </w:r>
      <w:r w:rsidR="00456D21">
        <w:rPr>
          <w:rFonts w:ascii="Arial" w:hAnsi="Arial"/>
          <w:bCs/>
          <w:sz w:val="24"/>
          <w:szCs w:val="24"/>
        </w:rPr>
        <w:t>205</w:t>
      </w:r>
      <w:r w:rsidRPr="00C90A4F">
        <w:rPr>
          <w:rFonts w:ascii="Arial" w:hAnsi="Arial"/>
          <w:bCs/>
          <w:sz w:val="24"/>
          <w:szCs w:val="24"/>
        </w:rPr>
        <w:t>/20</w:t>
      </w:r>
      <w:r w:rsidR="004A2AC0">
        <w:rPr>
          <w:rFonts w:ascii="Arial" w:hAnsi="Arial"/>
          <w:bCs/>
          <w:sz w:val="24"/>
          <w:szCs w:val="24"/>
        </w:rPr>
        <w:t>2</w:t>
      </w:r>
      <w:r w:rsidR="00BE5997">
        <w:rPr>
          <w:rFonts w:ascii="Arial" w:hAnsi="Arial"/>
          <w:bCs/>
          <w:sz w:val="24"/>
          <w:szCs w:val="24"/>
        </w:rPr>
        <w:t>5</w:t>
      </w:r>
    </w:p>
    <w:p w14:paraId="434B39F8" w14:textId="2BF40662" w:rsidR="008D69B0" w:rsidRPr="00C90A4F" w:rsidRDefault="008D69B0" w:rsidP="008D69B0">
      <w:pPr>
        <w:pStyle w:val="Ttulo6"/>
        <w:tabs>
          <w:tab w:val="clear" w:pos="1496"/>
          <w:tab w:val="clear" w:pos="2992"/>
          <w:tab w:val="clear" w:pos="4488"/>
          <w:tab w:val="clear" w:pos="5984"/>
          <w:tab w:val="clear" w:pos="7480"/>
          <w:tab w:val="clear" w:pos="8976"/>
        </w:tabs>
        <w:rPr>
          <w:rFonts w:ascii="Arial" w:hAnsi="Arial" w:cs="Arial"/>
          <w:bCs/>
          <w:sz w:val="24"/>
          <w:szCs w:val="24"/>
        </w:rPr>
      </w:pPr>
      <w:r w:rsidRPr="00C90A4F">
        <w:rPr>
          <w:rFonts w:ascii="Arial" w:hAnsi="Arial" w:cs="Arial"/>
          <w:bCs/>
          <w:sz w:val="24"/>
          <w:szCs w:val="24"/>
        </w:rPr>
        <w:t xml:space="preserve">BOLSA </w:t>
      </w:r>
      <w:r>
        <w:rPr>
          <w:rFonts w:ascii="Arial" w:hAnsi="Arial" w:cs="Arial"/>
          <w:bCs/>
          <w:sz w:val="24"/>
          <w:szCs w:val="24"/>
        </w:rPr>
        <w:t xml:space="preserve">DE INICIAÇÃO EXTENSIONISTA </w:t>
      </w:r>
      <w:r w:rsidRPr="00C90A4F">
        <w:rPr>
          <w:rFonts w:ascii="Arial" w:hAnsi="Arial" w:cs="Arial"/>
          <w:bCs/>
          <w:sz w:val="24"/>
          <w:szCs w:val="24"/>
        </w:rPr>
        <w:t>VIGÊNCIA: 20</w:t>
      </w:r>
      <w:r w:rsidR="004A2AC0">
        <w:rPr>
          <w:rFonts w:ascii="Arial" w:hAnsi="Arial" w:cs="Arial"/>
          <w:bCs/>
          <w:sz w:val="24"/>
          <w:szCs w:val="24"/>
        </w:rPr>
        <w:t>2</w:t>
      </w:r>
      <w:r w:rsidR="00BE5997">
        <w:rPr>
          <w:rFonts w:ascii="Arial" w:hAnsi="Arial" w:cs="Arial"/>
          <w:bCs/>
          <w:sz w:val="24"/>
          <w:szCs w:val="24"/>
        </w:rPr>
        <w:t>5</w:t>
      </w:r>
      <w:r w:rsidRPr="00C90A4F">
        <w:rPr>
          <w:rFonts w:ascii="Arial" w:hAnsi="Arial" w:cs="Arial"/>
          <w:bCs/>
          <w:sz w:val="24"/>
          <w:szCs w:val="24"/>
        </w:rPr>
        <w:t xml:space="preserve"> a 20</w:t>
      </w:r>
      <w:r w:rsidR="00B6374E">
        <w:rPr>
          <w:rFonts w:ascii="Arial" w:hAnsi="Arial" w:cs="Arial"/>
          <w:bCs/>
          <w:sz w:val="24"/>
          <w:szCs w:val="24"/>
        </w:rPr>
        <w:t>2</w:t>
      </w:r>
      <w:r w:rsidR="00BE5997">
        <w:rPr>
          <w:rFonts w:ascii="Arial" w:hAnsi="Arial" w:cs="Arial"/>
          <w:bCs/>
          <w:sz w:val="24"/>
          <w:szCs w:val="24"/>
        </w:rPr>
        <w:t>6</w:t>
      </w:r>
    </w:p>
    <w:p w14:paraId="37FBAB26" w14:textId="77777777" w:rsidR="008D69B0" w:rsidRPr="008D69B0" w:rsidRDefault="008D69B0" w:rsidP="008D69B0"/>
    <w:p w14:paraId="4CE1924B" w14:textId="287A19BA" w:rsidR="009F0626" w:rsidRDefault="008F615F" w:rsidP="008F61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Documentos necessários para efetivação da Bolsa</w:t>
      </w:r>
      <w:r w:rsidR="00255A7C">
        <w:rPr>
          <w:rFonts w:ascii="Arial" w:hAnsi="Arial" w:cs="Arial"/>
          <w:b/>
          <w:bCs/>
        </w:rPr>
        <w:t xml:space="preserve"> (orientador envia os documentos por e-mail para: proex.bolsista@uel.br)</w:t>
      </w:r>
      <w:r>
        <w:rPr>
          <w:rFonts w:ascii="Arial" w:hAnsi="Arial" w:cs="Arial"/>
          <w:b/>
          <w:bCs/>
        </w:rPr>
        <w:t>:</w:t>
      </w:r>
    </w:p>
    <w:p w14:paraId="04B617A6" w14:textId="77777777" w:rsidR="008F615F" w:rsidRPr="008F615F" w:rsidRDefault="008F615F" w:rsidP="008F615F">
      <w:pPr>
        <w:numPr>
          <w:ilvl w:val="0"/>
          <w:numId w:val="11"/>
        </w:numPr>
        <w:rPr>
          <w:rFonts w:ascii="Arial" w:hAnsi="Arial" w:cs="Arial"/>
          <w:b/>
          <w:bCs/>
          <w:sz w:val="18"/>
          <w:szCs w:val="18"/>
        </w:rPr>
      </w:pPr>
      <w:r w:rsidRPr="008F615F">
        <w:rPr>
          <w:rFonts w:ascii="Arial" w:hAnsi="Arial" w:cs="Arial"/>
          <w:b/>
          <w:bCs/>
          <w:sz w:val="18"/>
          <w:szCs w:val="18"/>
        </w:rPr>
        <w:t>Formulário de Indicação do Bolsista – Anexo III;</w:t>
      </w:r>
    </w:p>
    <w:p w14:paraId="58B5EAF5" w14:textId="5A375BA4" w:rsidR="008F615F" w:rsidRPr="008F615F" w:rsidRDefault="008F615F" w:rsidP="008F615F">
      <w:pPr>
        <w:numPr>
          <w:ilvl w:val="0"/>
          <w:numId w:val="11"/>
        </w:numPr>
        <w:rPr>
          <w:rFonts w:ascii="Arial" w:hAnsi="Arial" w:cs="Arial"/>
          <w:b/>
          <w:bCs/>
          <w:sz w:val="18"/>
          <w:szCs w:val="18"/>
        </w:rPr>
      </w:pPr>
      <w:r w:rsidRPr="008F615F">
        <w:rPr>
          <w:rFonts w:ascii="Arial" w:hAnsi="Arial" w:cs="Arial"/>
          <w:b/>
          <w:bCs/>
          <w:sz w:val="18"/>
          <w:szCs w:val="18"/>
        </w:rPr>
        <w:t xml:space="preserve">Plano de Iniciação Extensionista – Anexo </w:t>
      </w:r>
      <w:r w:rsidR="00845159">
        <w:rPr>
          <w:rFonts w:ascii="Arial" w:hAnsi="Arial" w:cs="Arial"/>
          <w:b/>
          <w:bCs/>
          <w:sz w:val="18"/>
          <w:szCs w:val="18"/>
        </w:rPr>
        <w:t>I</w:t>
      </w:r>
      <w:r w:rsidRPr="008F615F">
        <w:rPr>
          <w:rFonts w:ascii="Arial" w:hAnsi="Arial" w:cs="Arial"/>
          <w:b/>
          <w:bCs/>
          <w:sz w:val="18"/>
          <w:szCs w:val="18"/>
        </w:rPr>
        <w:t>V;</w:t>
      </w:r>
    </w:p>
    <w:p w14:paraId="5603A6EC" w14:textId="77777777" w:rsidR="008F615F" w:rsidRPr="008F615F" w:rsidRDefault="008F615F" w:rsidP="008F615F">
      <w:pPr>
        <w:numPr>
          <w:ilvl w:val="0"/>
          <w:numId w:val="11"/>
        </w:numPr>
        <w:rPr>
          <w:rFonts w:ascii="Arial" w:hAnsi="Arial" w:cs="Arial"/>
          <w:b/>
          <w:bCs/>
          <w:sz w:val="18"/>
          <w:szCs w:val="18"/>
        </w:rPr>
      </w:pPr>
      <w:r w:rsidRPr="008F615F">
        <w:rPr>
          <w:rFonts w:ascii="Arial" w:hAnsi="Arial" w:cs="Arial"/>
          <w:b/>
          <w:bCs/>
          <w:sz w:val="18"/>
          <w:szCs w:val="18"/>
        </w:rPr>
        <w:t>Termo de Compromisso – Orientador – Anexo VI;</w:t>
      </w:r>
    </w:p>
    <w:p w14:paraId="6527977B" w14:textId="77777777" w:rsidR="008F615F" w:rsidRPr="008F615F" w:rsidRDefault="008F615F" w:rsidP="008F615F">
      <w:pPr>
        <w:numPr>
          <w:ilvl w:val="0"/>
          <w:numId w:val="11"/>
        </w:numPr>
        <w:rPr>
          <w:rFonts w:ascii="Arial" w:hAnsi="Arial" w:cs="Arial"/>
          <w:b/>
          <w:bCs/>
          <w:sz w:val="18"/>
          <w:szCs w:val="18"/>
        </w:rPr>
      </w:pPr>
      <w:r w:rsidRPr="008F615F">
        <w:rPr>
          <w:rFonts w:ascii="Arial" w:hAnsi="Arial" w:cs="Arial"/>
          <w:b/>
          <w:bCs/>
          <w:sz w:val="18"/>
          <w:szCs w:val="18"/>
        </w:rPr>
        <w:t xml:space="preserve">Termo de Aceite </w:t>
      </w:r>
      <w:r w:rsidR="00EC2A13">
        <w:rPr>
          <w:rFonts w:ascii="Arial" w:hAnsi="Arial" w:cs="Arial"/>
          <w:b/>
          <w:bCs/>
          <w:sz w:val="18"/>
          <w:szCs w:val="18"/>
        </w:rPr>
        <w:t xml:space="preserve">e Compromisso </w:t>
      </w:r>
      <w:r w:rsidRPr="008F615F">
        <w:rPr>
          <w:rFonts w:ascii="Arial" w:hAnsi="Arial" w:cs="Arial"/>
          <w:b/>
          <w:bCs/>
          <w:sz w:val="18"/>
          <w:szCs w:val="18"/>
        </w:rPr>
        <w:t>– Bolsista – Anexo VII;</w:t>
      </w:r>
    </w:p>
    <w:p w14:paraId="3AEB2B2A" w14:textId="429883C9" w:rsidR="008F615F" w:rsidRDefault="008F615F" w:rsidP="008F615F">
      <w:pPr>
        <w:numPr>
          <w:ilvl w:val="0"/>
          <w:numId w:val="11"/>
        </w:numPr>
        <w:rPr>
          <w:rFonts w:ascii="Arial" w:hAnsi="Arial" w:cs="Arial"/>
          <w:b/>
          <w:bCs/>
          <w:sz w:val="18"/>
          <w:szCs w:val="18"/>
        </w:rPr>
      </w:pPr>
      <w:r w:rsidRPr="008F615F">
        <w:rPr>
          <w:rFonts w:ascii="Arial" w:hAnsi="Arial" w:cs="Arial"/>
          <w:b/>
          <w:bCs/>
          <w:sz w:val="18"/>
          <w:szCs w:val="18"/>
        </w:rPr>
        <w:t>Histórico Boletim, com as reprovações, se houverem, ou, comprovante de matrícula para estudantes ingressos em 202</w:t>
      </w:r>
      <w:r w:rsidR="00456D21">
        <w:rPr>
          <w:rFonts w:ascii="Arial" w:hAnsi="Arial" w:cs="Arial"/>
          <w:b/>
          <w:bCs/>
          <w:sz w:val="18"/>
          <w:szCs w:val="18"/>
        </w:rPr>
        <w:t>5</w:t>
      </w:r>
      <w:r w:rsidRPr="008F615F">
        <w:rPr>
          <w:rFonts w:ascii="Arial" w:hAnsi="Arial" w:cs="Arial"/>
          <w:b/>
          <w:bCs/>
          <w:sz w:val="18"/>
          <w:szCs w:val="18"/>
        </w:rPr>
        <w:t>.</w:t>
      </w:r>
    </w:p>
    <w:p w14:paraId="6AE3D028" w14:textId="77777777" w:rsidR="005904DD" w:rsidRDefault="005904DD" w:rsidP="005904DD">
      <w:pPr>
        <w:rPr>
          <w:rFonts w:ascii="Arial" w:hAnsi="Arial" w:cs="Arial"/>
          <w:b/>
          <w:bCs/>
          <w:sz w:val="18"/>
          <w:szCs w:val="18"/>
        </w:rPr>
      </w:pPr>
    </w:p>
    <w:p w14:paraId="40B58FEF" w14:textId="1DFB728C" w:rsidR="005904DD" w:rsidRPr="00143DA6" w:rsidRDefault="005904DD" w:rsidP="005904DD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143DA6">
        <w:rPr>
          <w:rFonts w:ascii="Arial" w:hAnsi="Arial" w:cs="Arial"/>
          <w:b/>
          <w:bCs/>
          <w:sz w:val="18"/>
          <w:szCs w:val="18"/>
          <w:u w:val="single"/>
        </w:rPr>
        <w:t xml:space="preserve">ATENÇÃO: </w:t>
      </w:r>
      <w:r w:rsidR="00D90653" w:rsidRPr="00143DA6">
        <w:rPr>
          <w:rFonts w:ascii="Arial" w:hAnsi="Arial" w:cs="Arial"/>
          <w:b/>
          <w:bCs/>
          <w:sz w:val="18"/>
          <w:szCs w:val="18"/>
          <w:u w:val="single"/>
        </w:rPr>
        <w:t xml:space="preserve">é </w:t>
      </w:r>
      <w:r w:rsidRPr="00143DA6">
        <w:rPr>
          <w:rFonts w:ascii="Arial" w:hAnsi="Arial" w:cs="Arial"/>
          <w:b/>
          <w:bCs/>
          <w:sz w:val="18"/>
          <w:szCs w:val="18"/>
          <w:u w:val="single"/>
        </w:rPr>
        <w:t>obrigat</w:t>
      </w:r>
      <w:r w:rsidR="00D90653" w:rsidRPr="00143DA6">
        <w:rPr>
          <w:rFonts w:ascii="Arial" w:hAnsi="Arial" w:cs="Arial"/>
          <w:b/>
          <w:bCs/>
          <w:sz w:val="18"/>
          <w:szCs w:val="18"/>
          <w:u w:val="single"/>
        </w:rPr>
        <w:t xml:space="preserve">ório o preenchimento de </w:t>
      </w:r>
      <w:r w:rsidRPr="00143DA6">
        <w:rPr>
          <w:rFonts w:ascii="Arial" w:hAnsi="Arial" w:cs="Arial"/>
          <w:b/>
          <w:bCs/>
          <w:sz w:val="18"/>
          <w:szCs w:val="18"/>
          <w:u w:val="single"/>
        </w:rPr>
        <w:t>TODOS OS CAMPOS do formulário</w:t>
      </w:r>
    </w:p>
    <w:p w14:paraId="105F91FA" w14:textId="77777777" w:rsidR="005904DD" w:rsidRPr="005904DD" w:rsidRDefault="005904DD" w:rsidP="005904DD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6302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247"/>
        <w:gridCol w:w="3722"/>
        <w:gridCol w:w="1843"/>
        <w:gridCol w:w="425"/>
        <w:gridCol w:w="2977"/>
        <w:gridCol w:w="284"/>
        <w:gridCol w:w="2976"/>
      </w:tblGrid>
      <w:tr w:rsidR="00334F0B" w14:paraId="093B5269" w14:textId="77777777">
        <w:tc>
          <w:tcPr>
            <w:tcW w:w="16302" w:type="dxa"/>
            <w:gridSpan w:val="9"/>
            <w:tcBorders>
              <w:bottom w:val="single" w:sz="4" w:space="0" w:color="auto"/>
            </w:tcBorders>
            <w:shd w:val="pct10" w:color="auto" w:fill="auto"/>
          </w:tcPr>
          <w:p w14:paraId="3D6FE89B" w14:textId="77777777" w:rsidR="00334F0B" w:rsidRDefault="00334F0B">
            <w:pPr>
              <w:pStyle w:val="Ttulo6"/>
              <w:tabs>
                <w:tab w:val="clear" w:pos="1496"/>
                <w:tab w:val="clear" w:pos="2992"/>
                <w:tab w:val="clear" w:pos="4488"/>
                <w:tab w:val="clear" w:pos="5984"/>
                <w:tab w:val="clear" w:pos="7480"/>
                <w:tab w:val="clear" w:pos="897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INFORMAÇÕES SOBRE O PROJETO/PROGRAMA DE EXTENSÃO</w:t>
            </w:r>
          </w:p>
        </w:tc>
      </w:tr>
      <w:tr w:rsidR="00334F0B" w14:paraId="55F075C0" w14:textId="77777777">
        <w:trPr>
          <w:trHeight w:val="337"/>
        </w:trPr>
        <w:tc>
          <w:tcPr>
            <w:tcW w:w="3828" w:type="dxa"/>
            <w:gridSpan w:val="2"/>
          </w:tcPr>
          <w:p w14:paraId="43D5404A" w14:textId="77777777" w:rsidR="00334F0B" w:rsidRDefault="00334F0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Nº de Cadastro: </w:t>
            </w:r>
          </w:p>
          <w:p w14:paraId="67102EEC" w14:textId="77777777" w:rsidR="00662642" w:rsidRDefault="0066264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2474" w:type="dxa"/>
            <w:gridSpan w:val="7"/>
          </w:tcPr>
          <w:p w14:paraId="72E4FDFB" w14:textId="77777777" w:rsidR="00334F0B" w:rsidRDefault="00334F0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Título:</w:t>
            </w:r>
          </w:p>
        </w:tc>
      </w:tr>
      <w:tr w:rsidR="005904DD" w14:paraId="1BE34D7C" w14:textId="77777777" w:rsidTr="004A60F2">
        <w:trPr>
          <w:trHeight w:val="748"/>
        </w:trPr>
        <w:tc>
          <w:tcPr>
            <w:tcW w:w="2269" w:type="dxa"/>
          </w:tcPr>
          <w:p w14:paraId="04E2326D" w14:textId="77777777" w:rsidR="005904DD" w:rsidRDefault="005904DD" w:rsidP="009F062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Chapa funcional:</w:t>
            </w:r>
          </w:p>
          <w:p w14:paraId="74B533BF" w14:textId="77777777" w:rsidR="004A60F2" w:rsidRDefault="004A60F2" w:rsidP="009F0626">
            <w:pPr>
              <w:rPr>
                <w:rFonts w:ascii="Arial" w:hAnsi="Arial"/>
                <w:b/>
                <w:sz w:val="22"/>
              </w:rPr>
            </w:pPr>
          </w:p>
          <w:p w14:paraId="668F1069" w14:textId="77777777" w:rsidR="005904DD" w:rsidRDefault="005904DD" w:rsidP="009F062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7371" w:type="dxa"/>
            <w:gridSpan w:val="4"/>
          </w:tcPr>
          <w:p w14:paraId="197566E3" w14:textId="77777777" w:rsidR="005904DD" w:rsidRDefault="005904DD" w:rsidP="009F062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Professor(a) Orientador(a) (nome completo): </w:t>
            </w:r>
          </w:p>
          <w:p w14:paraId="47F8C4AB" w14:textId="77777777" w:rsidR="004A60F2" w:rsidRDefault="004A60F2" w:rsidP="009F0626">
            <w:pPr>
              <w:rPr>
                <w:rFonts w:ascii="Arial" w:hAnsi="Arial"/>
                <w:b/>
                <w:sz w:val="22"/>
              </w:rPr>
            </w:pPr>
          </w:p>
          <w:p w14:paraId="2D9DA26C" w14:textId="77777777" w:rsidR="005904DD" w:rsidRDefault="005904D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14:paraId="136CDBF5" w14:textId="77777777" w:rsidR="005904DD" w:rsidRPr="00C5192D" w:rsidRDefault="005904DD">
            <w:pPr>
              <w:rPr>
                <w:rFonts w:ascii="Arial" w:hAnsi="Arial"/>
                <w:b/>
                <w:sz w:val="22"/>
              </w:rPr>
            </w:pPr>
            <w:r w:rsidRPr="00C5192D">
              <w:rPr>
                <w:rFonts w:ascii="Arial" w:hAnsi="Arial"/>
                <w:b/>
                <w:sz w:val="22"/>
              </w:rPr>
              <w:t>CPF:</w:t>
            </w:r>
          </w:p>
          <w:p w14:paraId="523F0DDC" w14:textId="77777777" w:rsidR="004A60F2" w:rsidRPr="005904DD" w:rsidRDefault="004A60F2">
            <w:pPr>
              <w:rPr>
                <w:rFonts w:ascii="Arial" w:hAnsi="Arial"/>
                <w:b/>
                <w:color w:val="FF0000"/>
                <w:sz w:val="22"/>
              </w:rPr>
            </w:pPr>
          </w:p>
          <w:p w14:paraId="5803922D" w14:textId="77777777" w:rsidR="005904DD" w:rsidRDefault="005904D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260" w:type="dxa"/>
            <w:gridSpan w:val="2"/>
          </w:tcPr>
          <w:p w14:paraId="1C0BBFB6" w14:textId="00A0495F" w:rsidR="005904DD" w:rsidRPr="00886DA4" w:rsidRDefault="005904DD">
            <w:pPr>
              <w:rPr>
                <w:rFonts w:ascii="Arial" w:hAnsi="Arial"/>
                <w:b/>
                <w:bCs/>
                <w:sz w:val="22"/>
              </w:rPr>
            </w:pPr>
            <w:r w:rsidRPr="00886DA4">
              <w:rPr>
                <w:rFonts w:ascii="Arial" w:hAnsi="Arial"/>
                <w:b/>
                <w:bCs/>
                <w:sz w:val="22"/>
              </w:rPr>
              <w:t>Ordem de Preferência</w:t>
            </w:r>
            <w:r w:rsidR="00886DA4" w:rsidRPr="00886DA4">
              <w:rPr>
                <w:rFonts w:ascii="Arial" w:hAnsi="Arial"/>
                <w:b/>
                <w:bCs/>
                <w:sz w:val="22"/>
              </w:rPr>
              <w:t xml:space="preserve"> (Orientador)</w:t>
            </w:r>
            <w:r w:rsidRPr="00886DA4">
              <w:rPr>
                <w:rFonts w:ascii="Arial" w:hAnsi="Arial"/>
                <w:b/>
                <w:bCs/>
                <w:sz w:val="22"/>
              </w:rPr>
              <w:t>:</w:t>
            </w:r>
          </w:p>
          <w:p w14:paraId="09C66A29" w14:textId="77777777" w:rsidR="005904DD" w:rsidRDefault="005904DD" w:rsidP="00371C9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1ª. (     )         2ª. (     )</w:t>
            </w:r>
          </w:p>
        </w:tc>
      </w:tr>
      <w:tr w:rsidR="0020699A" w14:paraId="224F5F98" w14:textId="77777777" w:rsidTr="004A60F2">
        <w:trPr>
          <w:cantSplit/>
        </w:trPr>
        <w:tc>
          <w:tcPr>
            <w:tcW w:w="4075" w:type="dxa"/>
            <w:gridSpan w:val="3"/>
          </w:tcPr>
          <w:p w14:paraId="7A20566D" w14:textId="77777777" w:rsidR="0020699A" w:rsidRDefault="0020699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Centro: </w:t>
            </w:r>
          </w:p>
          <w:p w14:paraId="45A07F45" w14:textId="77777777" w:rsidR="0020699A" w:rsidRDefault="0020699A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722" w:type="dxa"/>
          </w:tcPr>
          <w:p w14:paraId="393F54A8" w14:textId="77777777" w:rsidR="0020699A" w:rsidRDefault="0020699A">
            <w:pPr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Deptº</w:t>
            </w:r>
            <w:proofErr w:type="spellEnd"/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268" w:type="dxa"/>
            <w:gridSpan w:val="2"/>
          </w:tcPr>
          <w:p w14:paraId="4D9F7BA9" w14:textId="77777777" w:rsidR="0020699A" w:rsidRDefault="0020699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Ramal:</w:t>
            </w:r>
          </w:p>
        </w:tc>
        <w:tc>
          <w:tcPr>
            <w:tcW w:w="3261" w:type="dxa"/>
            <w:gridSpan w:val="2"/>
          </w:tcPr>
          <w:p w14:paraId="7A57D8EF" w14:textId="77777777" w:rsidR="0020699A" w:rsidRDefault="0020699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E-mail:</w:t>
            </w:r>
          </w:p>
        </w:tc>
        <w:tc>
          <w:tcPr>
            <w:tcW w:w="2976" w:type="dxa"/>
          </w:tcPr>
          <w:p w14:paraId="172A4129" w14:textId="77777777" w:rsidR="0020699A" w:rsidRDefault="0020699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Celular:</w:t>
            </w:r>
          </w:p>
          <w:p w14:paraId="4B1290F2" w14:textId="77777777" w:rsidR="000A691D" w:rsidRDefault="000A691D">
            <w:pPr>
              <w:rPr>
                <w:rFonts w:ascii="Arial" w:hAnsi="Arial"/>
                <w:b/>
                <w:sz w:val="22"/>
              </w:rPr>
            </w:pPr>
          </w:p>
        </w:tc>
      </w:tr>
    </w:tbl>
    <w:p w14:paraId="5A130F3A" w14:textId="77777777" w:rsidR="008D69B0" w:rsidRDefault="00C641EB" w:rsidP="008045E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tbl>
      <w:tblPr>
        <w:tblW w:w="16302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005"/>
        <w:gridCol w:w="549"/>
        <w:gridCol w:w="856"/>
        <w:gridCol w:w="1276"/>
        <w:gridCol w:w="1813"/>
        <w:gridCol w:w="1022"/>
        <w:gridCol w:w="1701"/>
        <w:gridCol w:w="3544"/>
      </w:tblGrid>
      <w:tr w:rsidR="008D69B0" w14:paraId="2234F20D" w14:textId="77777777" w:rsidTr="00F108DD">
        <w:tc>
          <w:tcPr>
            <w:tcW w:w="16302" w:type="dxa"/>
            <w:gridSpan w:val="9"/>
            <w:shd w:val="pct10" w:color="auto" w:fill="auto"/>
          </w:tcPr>
          <w:p w14:paraId="283C0913" w14:textId="77777777" w:rsidR="008D69B0" w:rsidRDefault="008D69B0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jc w:val="center"/>
              <w:rPr>
                <w:rFonts w:ascii="Arial" w:hAnsi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8"/>
              </w:rPr>
              <w:t>INFORMAÇÕES SOBRE O(S) BOLSISTA(S)</w:t>
            </w:r>
          </w:p>
        </w:tc>
      </w:tr>
      <w:tr w:rsidR="005904DD" w14:paraId="667C4151" w14:textId="77777777" w:rsidTr="005904DD">
        <w:tc>
          <w:tcPr>
            <w:tcW w:w="6946" w:type="dxa"/>
            <w:gridSpan w:val="4"/>
          </w:tcPr>
          <w:p w14:paraId="64368F86" w14:textId="77777777" w:rsidR="005904DD" w:rsidRDefault="005904DD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  <w:u w:val="single"/>
              </w:rPr>
              <w:t xml:space="preserve">NOME COMPLETO </w:t>
            </w:r>
            <w:r w:rsidRPr="00CE4755">
              <w:rPr>
                <w:rFonts w:ascii="Arial" w:hAnsi="Arial"/>
                <w:bCs/>
                <w:sz w:val="22"/>
              </w:rPr>
              <w:t>(</w:t>
            </w:r>
            <w:r>
              <w:rPr>
                <w:rFonts w:ascii="Arial" w:hAnsi="Arial"/>
                <w:bCs/>
                <w:sz w:val="22"/>
              </w:rPr>
              <w:t>do estudante indicado e/ou s</w:t>
            </w:r>
            <w:r w:rsidRPr="00CE4755">
              <w:rPr>
                <w:rFonts w:ascii="Arial" w:hAnsi="Arial"/>
                <w:bCs/>
                <w:sz w:val="22"/>
              </w:rPr>
              <w:t>ubstituto):</w:t>
            </w:r>
          </w:p>
          <w:p w14:paraId="1C2CE75E" w14:textId="77777777" w:rsidR="004A60F2" w:rsidRDefault="004A60F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  <w:u w:val="single"/>
              </w:rPr>
            </w:pPr>
          </w:p>
          <w:p w14:paraId="01B4B2E8" w14:textId="77777777" w:rsidR="005904DD" w:rsidRDefault="005904DD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  <w:u w:val="single"/>
              </w:rPr>
            </w:pPr>
          </w:p>
          <w:p w14:paraId="0C4012C6" w14:textId="77777777" w:rsidR="005904DD" w:rsidRDefault="005904DD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  <w:u w:val="single"/>
              </w:rPr>
            </w:pPr>
          </w:p>
        </w:tc>
        <w:tc>
          <w:tcPr>
            <w:tcW w:w="1276" w:type="dxa"/>
          </w:tcPr>
          <w:p w14:paraId="111CFB05" w14:textId="77777777" w:rsidR="005904DD" w:rsidRPr="00C5192D" w:rsidRDefault="005904DD">
            <w:pPr>
              <w:rPr>
                <w:rFonts w:ascii="Arial" w:hAnsi="Arial"/>
                <w:b/>
                <w:bCs/>
                <w:sz w:val="22"/>
              </w:rPr>
            </w:pPr>
            <w:r w:rsidRPr="00C5192D">
              <w:rPr>
                <w:rFonts w:ascii="Arial" w:hAnsi="Arial"/>
                <w:b/>
                <w:bCs/>
                <w:sz w:val="22"/>
              </w:rPr>
              <w:t>Sexo:</w:t>
            </w:r>
          </w:p>
          <w:p w14:paraId="1FD6A50F" w14:textId="77777777" w:rsidR="005904DD" w:rsidRPr="00C5192D" w:rsidRDefault="005904DD">
            <w:pPr>
              <w:rPr>
                <w:rFonts w:ascii="Arial" w:hAnsi="Arial"/>
                <w:b/>
                <w:bCs/>
                <w:sz w:val="22"/>
              </w:rPr>
            </w:pPr>
            <w:r w:rsidRPr="00C5192D">
              <w:rPr>
                <w:rFonts w:ascii="Arial" w:hAnsi="Arial"/>
                <w:b/>
                <w:bCs/>
                <w:sz w:val="22"/>
              </w:rPr>
              <w:t>(  ) M</w:t>
            </w:r>
          </w:p>
          <w:p w14:paraId="0886E82A" w14:textId="77777777" w:rsidR="005904DD" w:rsidRPr="00C5192D" w:rsidRDefault="005904DD">
            <w:pPr>
              <w:rPr>
                <w:rFonts w:ascii="Arial" w:hAnsi="Arial"/>
                <w:b/>
                <w:bCs/>
                <w:sz w:val="22"/>
              </w:rPr>
            </w:pPr>
            <w:r w:rsidRPr="00C5192D">
              <w:rPr>
                <w:rFonts w:ascii="Arial" w:hAnsi="Arial"/>
                <w:b/>
                <w:bCs/>
                <w:sz w:val="22"/>
              </w:rPr>
              <w:t>(  ) F</w:t>
            </w:r>
          </w:p>
          <w:p w14:paraId="3A853577" w14:textId="77777777" w:rsidR="005904DD" w:rsidRDefault="005904DD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  <w:u w:val="single"/>
              </w:rPr>
            </w:pPr>
          </w:p>
        </w:tc>
        <w:tc>
          <w:tcPr>
            <w:tcW w:w="4536" w:type="dxa"/>
            <w:gridSpan w:val="3"/>
          </w:tcPr>
          <w:p w14:paraId="2360D9C8" w14:textId="77777777" w:rsidR="005904DD" w:rsidRDefault="005904DD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E-MAIL:</w:t>
            </w:r>
          </w:p>
          <w:p w14:paraId="558F8AA6" w14:textId="77777777" w:rsidR="004A60F2" w:rsidRDefault="004A60F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3544" w:type="dxa"/>
          </w:tcPr>
          <w:p w14:paraId="7EC6D698" w14:textId="1EDB80F3" w:rsidR="005904DD" w:rsidRDefault="005904DD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Cs/>
              </w:rPr>
            </w:pPr>
            <w:r w:rsidRPr="00371C9F">
              <w:rPr>
                <w:rFonts w:ascii="Arial" w:hAnsi="Arial"/>
                <w:b/>
                <w:bCs/>
                <w:sz w:val="22"/>
                <w:szCs w:val="22"/>
              </w:rPr>
              <w:t>Ordem de Pr</w:t>
            </w:r>
            <w:r w:rsidR="008B7452">
              <w:rPr>
                <w:rFonts w:ascii="Arial" w:hAnsi="Arial"/>
                <w:b/>
                <w:bCs/>
                <w:sz w:val="22"/>
                <w:szCs w:val="22"/>
              </w:rPr>
              <w:t>ioridade</w:t>
            </w:r>
            <w:r w:rsidR="00886DA4">
              <w:rPr>
                <w:rFonts w:ascii="Arial" w:hAnsi="Arial"/>
                <w:b/>
                <w:bCs/>
                <w:sz w:val="22"/>
                <w:szCs w:val="22"/>
              </w:rPr>
              <w:t xml:space="preserve"> (Bolsista)</w:t>
            </w:r>
            <w:r w:rsidRPr="00371C9F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Pr="005B5CCB">
              <w:rPr>
                <w:rFonts w:ascii="Arial" w:hAnsi="Arial"/>
                <w:bCs/>
              </w:rPr>
              <w:t xml:space="preserve"> </w:t>
            </w:r>
          </w:p>
          <w:p w14:paraId="2D2392AF" w14:textId="77777777" w:rsidR="005904DD" w:rsidRPr="005B5CCB" w:rsidRDefault="005904DD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Cs/>
              </w:rPr>
            </w:pPr>
            <w:r w:rsidRPr="005B5CCB">
              <w:rPr>
                <w:rFonts w:ascii="Arial" w:hAnsi="Arial"/>
                <w:bCs/>
              </w:rPr>
              <w:t>(</w:t>
            </w:r>
            <w:r>
              <w:rPr>
                <w:rFonts w:ascii="Arial" w:hAnsi="Arial"/>
                <w:bCs/>
              </w:rPr>
              <w:t>d</w:t>
            </w:r>
            <w:r w:rsidRPr="005B5CCB">
              <w:rPr>
                <w:rFonts w:ascii="Arial" w:hAnsi="Arial"/>
                <w:bCs/>
              </w:rPr>
              <w:t>e acordo com o informado na inscrição do projeto</w:t>
            </w:r>
            <w:r>
              <w:rPr>
                <w:rFonts w:ascii="Arial" w:hAnsi="Arial"/>
                <w:bCs/>
              </w:rPr>
              <w:t>/programa</w:t>
            </w:r>
            <w:r w:rsidRPr="005B5CCB">
              <w:rPr>
                <w:rFonts w:ascii="Arial" w:hAnsi="Arial"/>
                <w:bCs/>
              </w:rPr>
              <w:t>)</w:t>
            </w:r>
            <w:r>
              <w:rPr>
                <w:rFonts w:ascii="Arial" w:hAnsi="Arial"/>
                <w:bCs/>
              </w:rPr>
              <w:t>.</w:t>
            </w:r>
          </w:p>
          <w:p w14:paraId="48BF1B04" w14:textId="77777777" w:rsidR="005904DD" w:rsidRPr="00371C9F" w:rsidRDefault="005904DD" w:rsidP="00371C9F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71C9F">
              <w:rPr>
                <w:rFonts w:ascii="Arial" w:hAnsi="Arial"/>
                <w:b/>
                <w:bCs/>
                <w:sz w:val="22"/>
                <w:szCs w:val="22"/>
              </w:rPr>
              <w:t>1ª. (     )  2ª. (     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662642" w14:paraId="56240257" w14:textId="77777777" w:rsidTr="008F76B5">
        <w:trPr>
          <w:trHeight w:val="727"/>
        </w:trPr>
        <w:tc>
          <w:tcPr>
            <w:tcW w:w="4536" w:type="dxa"/>
          </w:tcPr>
          <w:p w14:paraId="47E2AA99" w14:textId="77777777" w:rsidR="00662642" w:rsidRDefault="0066264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Matrícula:</w:t>
            </w:r>
          </w:p>
          <w:p w14:paraId="5DB7982E" w14:textId="77777777" w:rsidR="00662642" w:rsidRDefault="0066264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3686" w:type="dxa"/>
            <w:gridSpan w:val="4"/>
          </w:tcPr>
          <w:p w14:paraId="67560C6D" w14:textId="77777777" w:rsidR="00662642" w:rsidRPr="00143DA6" w:rsidRDefault="0066264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  <w:r w:rsidRPr="00143DA6">
              <w:rPr>
                <w:rFonts w:ascii="Arial" w:hAnsi="Arial"/>
                <w:b/>
                <w:bCs/>
                <w:sz w:val="22"/>
              </w:rPr>
              <w:t>CPF:</w:t>
            </w:r>
          </w:p>
          <w:p w14:paraId="6B27AB21" w14:textId="77777777" w:rsidR="004A60F2" w:rsidRPr="00143DA6" w:rsidRDefault="004A60F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6BDD02A7" w14:textId="77777777" w:rsidR="0018041A" w:rsidRPr="00143DA6" w:rsidRDefault="0066264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143DA6">
              <w:rPr>
                <w:rFonts w:ascii="Arial" w:hAnsi="Arial" w:cs="Arial"/>
                <w:b/>
                <w:bCs/>
                <w:sz w:val="22"/>
              </w:rPr>
              <w:t>R.G.</w:t>
            </w:r>
            <w:r w:rsidR="005904DD" w:rsidRPr="00143DA6">
              <w:rPr>
                <w:rFonts w:ascii="Arial" w:hAnsi="Arial" w:cs="Arial"/>
                <w:b/>
                <w:bCs/>
                <w:sz w:val="22"/>
              </w:rPr>
              <w:t>:</w:t>
            </w:r>
            <w:r w:rsidR="0018041A" w:rsidRPr="00143DA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18BBAFA4" w14:textId="77777777" w:rsidR="00662642" w:rsidRPr="00143DA6" w:rsidRDefault="0018041A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143DA6">
              <w:rPr>
                <w:rFonts w:ascii="Arial" w:hAnsi="Arial" w:cs="Arial"/>
                <w:b/>
                <w:bCs/>
                <w:sz w:val="22"/>
              </w:rPr>
              <w:t>Data de emissão:</w:t>
            </w:r>
          </w:p>
          <w:p w14:paraId="734DDA80" w14:textId="7D381465" w:rsidR="005904DD" w:rsidRPr="00143DA6" w:rsidRDefault="005904DD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143DA6">
              <w:rPr>
                <w:rFonts w:ascii="Arial" w:hAnsi="Arial" w:cs="Arial"/>
                <w:b/>
                <w:bCs/>
                <w:sz w:val="22"/>
              </w:rPr>
              <w:t>Órgão de emissão</w:t>
            </w:r>
            <w:r w:rsidR="00143DA6" w:rsidRPr="00143DA6">
              <w:rPr>
                <w:rFonts w:ascii="Arial" w:hAnsi="Arial" w:cs="Arial"/>
                <w:b/>
                <w:bCs/>
                <w:sz w:val="22"/>
              </w:rPr>
              <w:t>/Estado</w:t>
            </w:r>
            <w:r w:rsidRPr="00143DA6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3544" w:type="dxa"/>
          </w:tcPr>
          <w:p w14:paraId="0CC45BFC" w14:textId="77777777" w:rsidR="00662642" w:rsidRDefault="0066264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Data de Nascimento</w:t>
            </w:r>
            <w:r w:rsidR="006431CE">
              <w:rPr>
                <w:rFonts w:ascii="Arial" w:hAnsi="Arial" w:cs="Arial"/>
                <w:b/>
                <w:bCs/>
                <w:sz w:val="22"/>
              </w:rPr>
              <w:t xml:space="preserve"> (d/m/a)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14:paraId="64099335" w14:textId="77777777" w:rsidR="004A60F2" w:rsidRDefault="004A60F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</w:p>
          <w:p w14:paraId="5E614F17" w14:textId="77777777" w:rsidR="00662642" w:rsidRDefault="0066264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A60F2" w14:paraId="6B4FBA41" w14:textId="77777777" w:rsidTr="00052C85">
        <w:trPr>
          <w:trHeight w:val="1009"/>
        </w:trPr>
        <w:tc>
          <w:tcPr>
            <w:tcW w:w="5541" w:type="dxa"/>
            <w:gridSpan w:val="2"/>
            <w:tcBorders>
              <w:bottom w:val="single" w:sz="4" w:space="0" w:color="auto"/>
            </w:tcBorders>
          </w:tcPr>
          <w:p w14:paraId="3E7AAD68" w14:textId="77777777" w:rsidR="004A60F2" w:rsidRPr="00C5192D" w:rsidRDefault="004A60F2" w:rsidP="008F76B5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ENDEREÇO </w:t>
            </w:r>
            <w:r w:rsidRPr="00562617">
              <w:rPr>
                <w:rFonts w:ascii="Arial" w:hAnsi="Arial" w:cs="Arial"/>
                <w:b/>
                <w:bCs/>
                <w:sz w:val="22"/>
              </w:rPr>
              <w:t>COMPLETO (Avenida</w:t>
            </w:r>
            <w:r w:rsidRPr="00C5192D">
              <w:rPr>
                <w:rFonts w:ascii="Arial" w:hAnsi="Arial" w:cs="Arial"/>
                <w:b/>
                <w:bCs/>
                <w:sz w:val="22"/>
              </w:rPr>
              <w:t>/Rua,</w:t>
            </w:r>
            <w:r w:rsidRPr="00C5192D">
              <w:rPr>
                <w:rFonts w:ascii="Arial" w:hAnsi="Arial"/>
                <w:b/>
                <w:bCs/>
                <w:sz w:val="22"/>
              </w:rPr>
              <w:t xml:space="preserve"> número e complemento</w:t>
            </w:r>
            <w:r w:rsidRPr="00C5192D">
              <w:rPr>
                <w:rFonts w:ascii="Arial" w:hAnsi="Arial" w:cs="Arial"/>
                <w:b/>
                <w:bCs/>
                <w:sz w:val="22"/>
              </w:rPr>
              <w:t xml:space="preserve">): </w:t>
            </w:r>
          </w:p>
          <w:p w14:paraId="035B348B" w14:textId="77777777" w:rsidR="004A60F2" w:rsidRDefault="004A60F2" w:rsidP="008F76B5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</w:p>
          <w:p w14:paraId="5CFB7017" w14:textId="77777777" w:rsidR="004A60F2" w:rsidRDefault="004A60F2" w:rsidP="004A60F2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</w:tcPr>
          <w:p w14:paraId="35081A04" w14:textId="77777777" w:rsidR="004A60F2" w:rsidRPr="005904DD" w:rsidRDefault="004A60F2" w:rsidP="004A60F2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color w:val="FF0000"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MUNICÍPIO</w:t>
            </w:r>
            <w:r w:rsidRPr="00C5192D">
              <w:rPr>
                <w:rFonts w:ascii="Arial" w:hAnsi="Arial"/>
                <w:b/>
                <w:bCs/>
                <w:sz w:val="22"/>
              </w:rPr>
              <w:t>/ESTADO</w:t>
            </w:r>
            <w:r w:rsidRPr="00FE43F0">
              <w:rPr>
                <w:rFonts w:ascii="Arial" w:hAnsi="Arial"/>
                <w:color w:val="FF0000"/>
                <w:sz w:val="22"/>
              </w:rPr>
              <w:t>:</w:t>
            </w:r>
          </w:p>
          <w:p w14:paraId="12DAE85E" w14:textId="77777777" w:rsidR="004A60F2" w:rsidRDefault="004A60F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73111A9D" w14:textId="77777777" w:rsidR="004A60F2" w:rsidRDefault="004A60F2" w:rsidP="00431745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745">
              <w:rPr>
                <w:rFonts w:ascii="Arial" w:hAnsi="Arial" w:cs="Arial"/>
                <w:b/>
                <w:bCs/>
                <w:sz w:val="22"/>
                <w:szCs w:val="22"/>
              </w:rPr>
              <w:t>CEP:</w:t>
            </w:r>
          </w:p>
          <w:p w14:paraId="7236E946" w14:textId="77777777" w:rsidR="004A60F2" w:rsidRDefault="004A60F2" w:rsidP="00431745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FA02687" w14:textId="77777777" w:rsidR="004A60F2" w:rsidRDefault="004A60F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Nº CELULAR </w:t>
            </w:r>
            <w:r w:rsidRPr="000C0ED1">
              <w:rPr>
                <w:rFonts w:ascii="Arial" w:hAnsi="Arial" w:cs="Arial"/>
                <w:bCs/>
              </w:rPr>
              <w:t>(com DDD)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7DF2EBDF" w14:textId="77777777" w:rsidR="004A60F2" w:rsidRPr="00431745" w:rsidRDefault="004A60F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76B5" w14:paraId="0FF3441B" w14:textId="77777777" w:rsidTr="00052C85">
        <w:trPr>
          <w:trHeight w:val="353"/>
        </w:trPr>
        <w:tc>
          <w:tcPr>
            <w:tcW w:w="6090" w:type="dxa"/>
            <w:gridSpan w:val="3"/>
            <w:vMerge w:val="restart"/>
          </w:tcPr>
          <w:p w14:paraId="6CA92D59" w14:textId="704022A4" w:rsidR="008F76B5" w:rsidRDefault="008F76B5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lastRenderedPageBreak/>
              <w:t>BOLSA: (     ) FAEPE/UEL                         (     ) PIBEX/F.A.</w:t>
            </w:r>
          </w:p>
          <w:p w14:paraId="677DCF82" w14:textId="608E97A6" w:rsidR="001A6792" w:rsidRDefault="001A679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</w:p>
          <w:p w14:paraId="595CAAF2" w14:textId="79BCF586" w:rsidR="001A6792" w:rsidRDefault="001A6792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               (     ) </w:t>
            </w:r>
            <w:r w:rsidR="004D7D72">
              <w:rPr>
                <w:rFonts w:ascii="Arial" w:hAnsi="Arial"/>
                <w:b/>
                <w:bCs/>
                <w:sz w:val="22"/>
              </w:rPr>
              <w:t>UEL</w:t>
            </w:r>
          </w:p>
          <w:p w14:paraId="1C68AEA7" w14:textId="794F3954" w:rsidR="00BE5997" w:rsidRDefault="00BE5997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             </w:t>
            </w:r>
          </w:p>
          <w:p w14:paraId="01ECB003" w14:textId="3C67C085" w:rsidR="00BE5997" w:rsidRDefault="00BE5997" w:rsidP="00BE5997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ind w:left="1410" w:hanging="141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               (    ) OUTROS: Informar o nome do órgão concedente: </w:t>
            </w:r>
          </w:p>
          <w:p w14:paraId="7CC40DAF" w14:textId="77777777" w:rsidR="00BE5997" w:rsidRDefault="00BE5997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</w:p>
          <w:p w14:paraId="313D922A" w14:textId="77777777" w:rsidR="008F76B5" w:rsidRDefault="008F76B5" w:rsidP="00F108D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</w:p>
          <w:p w14:paraId="52433F2C" w14:textId="385F74F1" w:rsidR="008F76B5" w:rsidRDefault="001A6792" w:rsidP="00A95CD5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12" w:type="dxa"/>
            <w:gridSpan w:val="6"/>
          </w:tcPr>
          <w:p w14:paraId="78DB4BAE" w14:textId="77777777" w:rsidR="008F76B5" w:rsidRPr="00B96BE8" w:rsidRDefault="008F76B5" w:rsidP="000C465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  <w:bCs/>
                <w:sz w:val="22"/>
              </w:rPr>
              <w:t>DADOS BANCÁRIOS:</w:t>
            </w:r>
            <w:r w:rsidRPr="00B96BE8">
              <w:rPr>
                <w:rFonts w:ascii="Arial" w:hAnsi="Arial" w:cs="Arial"/>
                <w:bCs/>
              </w:rPr>
              <w:t xml:space="preserve"> (</w:t>
            </w:r>
            <w:r>
              <w:rPr>
                <w:rFonts w:ascii="Arial" w:hAnsi="Arial" w:cs="Arial"/>
                <w:bCs/>
              </w:rPr>
              <w:t>O bolsista deve ser o titular da conta informada</w:t>
            </w:r>
            <w:r w:rsidRPr="00B96BE8">
              <w:rPr>
                <w:rFonts w:ascii="Arial" w:hAnsi="Arial" w:cs="Arial"/>
                <w:bCs/>
              </w:rPr>
              <w:t>)</w:t>
            </w:r>
          </w:p>
        </w:tc>
      </w:tr>
      <w:tr w:rsidR="00FE43F0" w14:paraId="2093D388" w14:textId="77777777" w:rsidTr="003F46DF">
        <w:trPr>
          <w:trHeight w:val="588"/>
        </w:trPr>
        <w:tc>
          <w:tcPr>
            <w:tcW w:w="6090" w:type="dxa"/>
            <w:gridSpan w:val="3"/>
            <w:vMerge/>
          </w:tcPr>
          <w:p w14:paraId="028876E3" w14:textId="77777777" w:rsidR="00FE43F0" w:rsidRDefault="00FE43F0" w:rsidP="00A95CD5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3945" w:type="dxa"/>
            <w:gridSpan w:val="3"/>
          </w:tcPr>
          <w:p w14:paraId="6E24DE11" w14:textId="77777777" w:rsidR="00FE43F0" w:rsidRDefault="00FE43F0" w:rsidP="00FE43F0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BANCO:</w:t>
            </w:r>
          </w:p>
          <w:p w14:paraId="2DBED0F2" w14:textId="583B186C" w:rsidR="00FE43F0" w:rsidRDefault="00FE43F0" w:rsidP="00FE43F0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267" w:type="dxa"/>
            <w:gridSpan w:val="3"/>
          </w:tcPr>
          <w:p w14:paraId="0C62A4C4" w14:textId="0D421578" w:rsidR="00FE43F0" w:rsidRDefault="00FE43F0" w:rsidP="004A60F2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  <w:r w:rsidRPr="00C5192D">
              <w:rPr>
                <w:rFonts w:ascii="Arial" w:hAnsi="Arial"/>
                <w:b/>
                <w:bCs/>
                <w:sz w:val="22"/>
              </w:rPr>
              <w:t>N. AGÊNCIA (COM DÍGITO</w:t>
            </w:r>
            <w:r>
              <w:rPr>
                <w:rFonts w:ascii="Arial" w:hAnsi="Arial"/>
                <w:b/>
                <w:bCs/>
                <w:sz w:val="22"/>
              </w:rPr>
              <w:t>, se houver</w:t>
            </w:r>
            <w:r w:rsidRPr="00C5192D">
              <w:rPr>
                <w:rFonts w:ascii="Arial" w:hAnsi="Arial"/>
                <w:b/>
                <w:bCs/>
                <w:sz w:val="22"/>
              </w:rPr>
              <w:t>):</w:t>
            </w:r>
          </w:p>
          <w:p w14:paraId="3F57A64E" w14:textId="77777777" w:rsidR="00FE43F0" w:rsidRDefault="00FE43F0" w:rsidP="004A60F2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F76B5" w14:paraId="1850A6A3" w14:textId="77777777" w:rsidTr="00B766D2">
        <w:trPr>
          <w:trHeight w:val="675"/>
        </w:trPr>
        <w:tc>
          <w:tcPr>
            <w:tcW w:w="6090" w:type="dxa"/>
            <w:gridSpan w:val="3"/>
            <w:vMerge/>
          </w:tcPr>
          <w:p w14:paraId="6226D009" w14:textId="77777777" w:rsidR="008F76B5" w:rsidRDefault="008F76B5" w:rsidP="00A95CD5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4967" w:type="dxa"/>
            <w:gridSpan w:val="4"/>
          </w:tcPr>
          <w:p w14:paraId="0607DBFD" w14:textId="77777777" w:rsidR="008F76B5" w:rsidRDefault="008F76B5" w:rsidP="005B5CCB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color w:val="FF0000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Nº. DA CONTA </w:t>
            </w:r>
            <w:r w:rsidRPr="00C5192D">
              <w:rPr>
                <w:rFonts w:ascii="Arial" w:hAnsi="Arial"/>
                <w:b/>
                <w:bCs/>
                <w:sz w:val="22"/>
              </w:rPr>
              <w:t xml:space="preserve">(COM DÍGITO): </w:t>
            </w:r>
          </w:p>
          <w:p w14:paraId="768F2FE8" w14:textId="77777777" w:rsidR="008F76B5" w:rsidRDefault="008F76B5" w:rsidP="005B5CCB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245" w:type="dxa"/>
            <w:gridSpan w:val="2"/>
            <w:vMerge w:val="restart"/>
          </w:tcPr>
          <w:p w14:paraId="6E2DBD8E" w14:textId="77777777" w:rsidR="008F76B5" w:rsidRPr="00C5192D" w:rsidRDefault="008F76B5" w:rsidP="002A0F0F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C5192D">
              <w:rPr>
                <w:rFonts w:ascii="Arial" w:hAnsi="Arial" w:cs="Arial"/>
                <w:b/>
                <w:bCs/>
                <w:sz w:val="22"/>
              </w:rPr>
              <w:t>OPERAÇÃO (para contas do Banco CAIXA):</w:t>
            </w:r>
          </w:p>
          <w:p w14:paraId="6BCDEE8A" w14:textId="77777777" w:rsidR="00037BCC" w:rsidRPr="00C5192D" w:rsidRDefault="00037BCC" w:rsidP="002A0F0F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</w:p>
          <w:p w14:paraId="56450B02" w14:textId="77777777" w:rsidR="008F76B5" w:rsidRPr="00C5192D" w:rsidRDefault="008F76B5" w:rsidP="002A0F0F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C5192D">
              <w:rPr>
                <w:rFonts w:ascii="Arial" w:hAnsi="Arial" w:cs="Arial"/>
                <w:b/>
                <w:bCs/>
                <w:sz w:val="22"/>
              </w:rPr>
              <w:t xml:space="preserve"> (    ) conta corrente – operação 001</w:t>
            </w:r>
          </w:p>
          <w:p w14:paraId="31C434B4" w14:textId="77777777" w:rsidR="008F76B5" w:rsidRPr="00C5192D" w:rsidRDefault="008F76B5" w:rsidP="000C465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C519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    ) caixa fácil – operação 023</w:t>
            </w:r>
          </w:p>
          <w:p w14:paraId="4F26A339" w14:textId="77777777" w:rsidR="008F76B5" w:rsidRDefault="008F76B5" w:rsidP="000C465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C5192D">
              <w:rPr>
                <w:rFonts w:ascii="Arial" w:hAnsi="Arial" w:cs="Arial"/>
                <w:b/>
                <w:bCs/>
                <w:sz w:val="22"/>
              </w:rPr>
              <w:t xml:space="preserve"> (    ) poupança – operação 1288 ou 013</w:t>
            </w:r>
          </w:p>
        </w:tc>
      </w:tr>
      <w:tr w:rsidR="00B766D2" w14:paraId="11D1EFA7" w14:textId="77777777" w:rsidTr="00B766D2">
        <w:trPr>
          <w:trHeight w:val="918"/>
        </w:trPr>
        <w:tc>
          <w:tcPr>
            <w:tcW w:w="6090" w:type="dxa"/>
            <w:gridSpan w:val="3"/>
            <w:vMerge/>
          </w:tcPr>
          <w:p w14:paraId="69158864" w14:textId="77777777" w:rsidR="00B766D2" w:rsidRDefault="00B766D2" w:rsidP="00A95CD5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4967" w:type="dxa"/>
            <w:gridSpan w:val="4"/>
          </w:tcPr>
          <w:p w14:paraId="7A1E419C" w14:textId="77777777" w:rsidR="00037BCC" w:rsidRPr="00C5192D" w:rsidRDefault="00B766D2" w:rsidP="005B5CCB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C5192D">
              <w:rPr>
                <w:rFonts w:ascii="Arial" w:hAnsi="Arial" w:cs="Arial"/>
                <w:b/>
                <w:bCs/>
                <w:sz w:val="22"/>
              </w:rPr>
              <w:t>TIPO DA CONTA:</w:t>
            </w:r>
          </w:p>
          <w:p w14:paraId="75C80357" w14:textId="77777777" w:rsidR="00B766D2" w:rsidRPr="00C5192D" w:rsidRDefault="00B766D2" w:rsidP="005B5CCB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C5192D">
              <w:rPr>
                <w:rFonts w:ascii="Arial" w:hAnsi="Arial" w:cs="Arial"/>
                <w:b/>
                <w:bCs/>
                <w:sz w:val="22"/>
              </w:rPr>
              <w:t>(   ) CORRENTE</w:t>
            </w:r>
          </w:p>
          <w:p w14:paraId="1535229C" w14:textId="77777777" w:rsidR="00B766D2" w:rsidRDefault="00B766D2" w:rsidP="000C465D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C5192D">
              <w:rPr>
                <w:rFonts w:ascii="Arial" w:hAnsi="Arial" w:cs="Arial"/>
                <w:b/>
                <w:bCs/>
                <w:sz w:val="22"/>
              </w:rPr>
              <w:t>(   ) POUPANÇA</w:t>
            </w:r>
          </w:p>
        </w:tc>
        <w:tc>
          <w:tcPr>
            <w:tcW w:w="5245" w:type="dxa"/>
            <w:gridSpan w:val="2"/>
            <w:vMerge/>
          </w:tcPr>
          <w:p w14:paraId="327D73D8" w14:textId="77777777" w:rsidR="00B766D2" w:rsidRPr="000C465D" w:rsidRDefault="00B766D2" w:rsidP="002A0F0F">
            <w:pPr>
              <w:tabs>
                <w:tab w:val="left" w:pos="1496"/>
                <w:tab w:val="left" w:pos="2992"/>
                <w:tab w:val="left" w:pos="4488"/>
                <w:tab w:val="left" w:pos="5984"/>
                <w:tab w:val="left" w:pos="7480"/>
                <w:tab w:val="left" w:pos="8976"/>
              </w:tabs>
              <w:rPr>
                <w:rFonts w:ascii="Arial" w:hAnsi="Arial" w:cs="Arial"/>
                <w:b/>
                <w:bCs/>
                <w:color w:val="FF0000"/>
                <w:sz w:val="22"/>
              </w:rPr>
            </w:pPr>
          </w:p>
        </w:tc>
      </w:tr>
    </w:tbl>
    <w:p w14:paraId="3DE38667" w14:textId="77777777" w:rsidR="008D69B0" w:rsidRDefault="008D69B0" w:rsidP="008045ED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6302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02"/>
      </w:tblGrid>
      <w:tr w:rsidR="00CD123E" w14:paraId="3A8EB313" w14:textId="77777777" w:rsidTr="004F1245">
        <w:tc>
          <w:tcPr>
            <w:tcW w:w="16302" w:type="dxa"/>
            <w:tcBorders>
              <w:bottom w:val="single" w:sz="4" w:space="0" w:color="auto"/>
            </w:tcBorders>
            <w:shd w:val="pct10" w:color="auto" w:fill="auto"/>
          </w:tcPr>
          <w:p w14:paraId="5CA7E1C0" w14:textId="77777777" w:rsidR="00CD123E" w:rsidRDefault="00CD123E" w:rsidP="004F1245">
            <w:pPr>
              <w:pStyle w:val="Ttulo6"/>
              <w:tabs>
                <w:tab w:val="clear" w:pos="1496"/>
                <w:tab w:val="clear" w:pos="2992"/>
                <w:tab w:val="clear" w:pos="4488"/>
                <w:tab w:val="clear" w:pos="5984"/>
                <w:tab w:val="clear" w:pos="7480"/>
                <w:tab w:val="clear" w:pos="897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SUBSTITUIÇÃO DE BOLSISTA </w:t>
            </w:r>
          </w:p>
          <w:p w14:paraId="2F8C75C4" w14:textId="77777777" w:rsidR="00CD123E" w:rsidRDefault="00CD123E" w:rsidP="004F1245">
            <w:pPr>
              <w:pStyle w:val="Ttulo6"/>
              <w:tabs>
                <w:tab w:val="clear" w:pos="1496"/>
                <w:tab w:val="clear" w:pos="2992"/>
                <w:tab w:val="clear" w:pos="4488"/>
                <w:tab w:val="clear" w:pos="5984"/>
                <w:tab w:val="clear" w:pos="7480"/>
                <w:tab w:val="clear" w:pos="897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(preencher este campo somente no caso de substituição de Bolsista, durante a vigência da Bolsa)</w:t>
            </w:r>
          </w:p>
        </w:tc>
      </w:tr>
    </w:tbl>
    <w:p w14:paraId="0F78B5B3" w14:textId="77777777" w:rsidR="00CD123E" w:rsidRDefault="00CD123E" w:rsidP="008045ED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1"/>
        <w:gridCol w:w="9780"/>
      </w:tblGrid>
      <w:tr w:rsidR="00CD123E" w:rsidRPr="009F6573" w14:paraId="36DD0376" w14:textId="77777777" w:rsidTr="00CD123E">
        <w:tc>
          <w:tcPr>
            <w:tcW w:w="3261" w:type="dxa"/>
          </w:tcPr>
          <w:p w14:paraId="24DF46AE" w14:textId="77777777" w:rsidR="00CD123E" w:rsidRPr="009F6573" w:rsidRDefault="00CD123E" w:rsidP="004F12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N. CADASTRO PROJETO:</w:t>
            </w:r>
          </w:p>
        </w:tc>
        <w:tc>
          <w:tcPr>
            <w:tcW w:w="3261" w:type="dxa"/>
          </w:tcPr>
          <w:p w14:paraId="24A752F6" w14:textId="77777777" w:rsidR="00CD123E" w:rsidRPr="009F6573" w:rsidRDefault="00CD123E" w:rsidP="004F12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573">
              <w:rPr>
                <w:rFonts w:ascii="Arial" w:hAnsi="Arial" w:cs="Arial"/>
                <w:b/>
                <w:bCs/>
                <w:sz w:val="24"/>
                <w:szCs w:val="24"/>
              </w:rPr>
              <w:t>(    ) SUBSTITUIÇÃO</w:t>
            </w:r>
          </w:p>
          <w:p w14:paraId="4226615D" w14:textId="77777777" w:rsidR="00CD123E" w:rsidRDefault="00CD123E" w:rsidP="004F1245">
            <w:pPr>
              <w:jc w:val="center"/>
              <w:rPr>
                <w:rFonts w:ascii="Arial" w:hAnsi="Arial" w:cs="Arial"/>
                <w:bCs/>
              </w:rPr>
            </w:pPr>
            <w:r w:rsidRPr="009F6573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c</w:t>
            </w:r>
            <w:r w:rsidRPr="009F6573">
              <w:rPr>
                <w:rFonts w:ascii="Arial" w:hAnsi="Arial" w:cs="Arial"/>
                <w:bCs/>
              </w:rPr>
              <w:t>onsiderar a vigência da bolsa neste edital)</w:t>
            </w:r>
          </w:p>
          <w:p w14:paraId="5571F6E3" w14:textId="77777777" w:rsidR="00CD123E" w:rsidRPr="009F6573" w:rsidRDefault="00CD123E" w:rsidP="004F124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80" w:type="dxa"/>
          </w:tcPr>
          <w:p w14:paraId="101954F5" w14:textId="77777777" w:rsidR="00CD123E" w:rsidRPr="009F6573" w:rsidRDefault="00CD123E" w:rsidP="004F12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5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</w:t>
            </w:r>
            <w:r w:rsidR="00F446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NÚMERO DE MATRÍCULA </w:t>
            </w:r>
            <w:r w:rsidRPr="009F65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ESTUDANTE A SER </w:t>
            </w:r>
            <w:r w:rsidRPr="009F6573">
              <w:rPr>
                <w:rFonts w:ascii="Arial" w:hAnsi="Arial" w:cs="Arial"/>
                <w:b/>
                <w:bCs/>
                <w:sz w:val="24"/>
                <w:szCs w:val="24"/>
              </w:rPr>
              <w:t>SUBSTITUÍDO:</w:t>
            </w:r>
          </w:p>
        </w:tc>
      </w:tr>
    </w:tbl>
    <w:p w14:paraId="57DA9225" w14:textId="77777777" w:rsidR="00CD123E" w:rsidRDefault="00CD123E" w:rsidP="008045E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256BD5" w14:textId="77777777" w:rsidR="008045ED" w:rsidRPr="00CB0DAE" w:rsidRDefault="008045ED" w:rsidP="008045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0DAE">
        <w:rPr>
          <w:rFonts w:ascii="Arial" w:hAnsi="Arial" w:cs="Arial"/>
          <w:b/>
          <w:bCs/>
          <w:sz w:val="24"/>
          <w:szCs w:val="24"/>
        </w:rPr>
        <w:t>TERMO DE ACEITE, CONHECIMENTO E CONCORDÂNCIA</w:t>
      </w:r>
      <w:r w:rsidR="00233410">
        <w:rPr>
          <w:rFonts w:ascii="Arial" w:hAnsi="Arial" w:cs="Arial"/>
          <w:b/>
          <w:bCs/>
          <w:sz w:val="24"/>
          <w:szCs w:val="24"/>
        </w:rPr>
        <w:t xml:space="preserve"> DO(A) ORIENTADOR(A):</w:t>
      </w:r>
    </w:p>
    <w:p w14:paraId="71A6B4C6" w14:textId="77777777" w:rsidR="007E59DA" w:rsidRPr="00CB0DAE" w:rsidRDefault="007E59DA" w:rsidP="008045ED">
      <w:pPr>
        <w:rPr>
          <w:rFonts w:ascii="Arial" w:hAnsi="Arial" w:cs="Arial"/>
          <w:b/>
          <w:bCs/>
          <w:sz w:val="24"/>
          <w:szCs w:val="24"/>
        </w:rPr>
      </w:pPr>
    </w:p>
    <w:p w14:paraId="23720D70" w14:textId="58889B90" w:rsidR="008045ED" w:rsidRDefault="008045ED" w:rsidP="008045ED">
      <w:pPr>
        <w:jc w:val="both"/>
        <w:rPr>
          <w:rFonts w:ascii="Arial" w:hAnsi="Arial" w:cs="Arial"/>
          <w:sz w:val="24"/>
          <w:szCs w:val="24"/>
        </w:rPr>
      </w:pPr>
      <w:r w:rsidRPr="00CB0DAE">
        <w:rPr>
          <w:rFonts w:ascii="Arial" w:hAnsi="Arial" w:cs="Arial"/>
          <w:b/>
          <w:bCs/>
          <w:sz w:val="24"/>
          <w:szCs w:val="24"/>
        </w:rPr>
        <w:tab/>
      </w:r>
      <w:r w:rsidRPr="00CB0DAE">
        <w:rPr>
          <w:rFonts w:ascii="Arial" w:hAnsi="Arial" w:cs="Arial"/>
          <w:sz w:val="24"/>
          <w:szCs w:val="24"/>
        </w:rPr>
        <w:t>Por meio do presente TERMO</w:t>
      </w:r>
      <w:r>
        <w:rPr>
          <w:rFonts w:ascii="Arial" w:hAnsi="Arial" w:cs="Arial"/>
          <w:sz w:val="24"/>
          <w:szCs w:val="24"/>
        </w:rPr>
        <w:t xml:space="preserve"> o</w:t>
      </w:r>
      <w:r w:rsidR="008B474D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Orientador</w:t>
      </w:r>
      <w:r w:rsidR="008B474D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acima identificado</w:t>
      </w:r>
      <w:r w:rsidRPr="00CB0DAE">
        <w:rPr>
          <w:rFonts w:ascii="Arial" w:hAnsi="Arial" w:cs="Arial"/>
          <w:sz w:val="24"/>
          <w:szCs w:val="24"/>
        </w:rPr>
        <w:t xml:space="preserve">, manifesta sua integral e incondicional concordância à concessão de Bolsa de </w:t>
      </w:r>
      <w:r w:rsidR="008B474D">
        <w:rPr>
          <w:rFonts w:ascii="Arial" w:hAnsi="Arial" w:cs="Arial"/>
          <w:sz w:val="24"/>
          <w:szCs w:val="24"/>
        </w:rPr>
        <w:t>Iniciação Extensionista</w:t>
      </w:r>
      <w:r w:rsidRPr="00CB0DAE">
        <w:rPr>
          <w:rFonts w:ascii="Arial" w:hAnsi="Arial" w:cs="Arial"/>
          <w:sz w:val="24"/>
          <w:szCs w:val="24"/>
        </w:rPr>
        <w:t xml:space="preserve"> de acordo com as disposições contidas na Resoluç</w:t>
      </w:r>
      <w:r w:rsidR="00D65406">
        <w:rPr>
          <w:rFonts w:ascii="Arial" w:hAnsi="Arial" w:cs="Arial"/>
          <w:sz w:val="24"/>
          <w:szCs w:val="24"/>
        </w:rPr>
        <w:t>ão</w:t>
      </w:r>
      <w:r w:rsidRPr="00CB0DAE">
        <w:rPr>
          <w:rFonts w:ascii="Arial" w:hAnsi="Arial" w:cs="Arial"/>
          <w:sz w:val="24"/>
          <w:szCs w:val="24"/>
        </w:rPr>
        <w:t xml:space="preserve"> CEPE no. 0251/20</w:t>
      </w:r>
      <w:r w:rsidR="00243C5F">
        <w:rPr>
          <w:rFonts w:ascii="Arial" w:hAnsi="Arial" w:cs="Arial"/>
          <w:sz w:val="24"/>
          <w:szCs w:val="24"/>
        </w:rPr>
        <w:t>09</w:t>
      </w:r>
      <w:r w:rsidRPr="00CB0DAE">
        <w:rPr>
          <w:rFonts w:ascii="Arial" w:hAnsi="Arial" w:cs="Arial"/>
          <w:sz w:val="24"/>
          <w:szCs w:val="24"/>
        </w:rPr>
        <w:t xml:space="preserve"> (PROINEX), em conformidade com o Edital PROEX/PROINEX – </w:t>
      </w:r>
      <w:r w:rsidR="00456D21">
        <w:rPr>
          <w:rFonts w:ascii="Arial" w:hAnsi="Arial" w:cs="Arial"/>
          <w:sz w:val="24"/>
          <w:szCs w:val="24"/>
        </w:rPr>
        <w:t>205</w:t>
      </w:r>
      <w:r w:rsidR="004A2AC0" w:rsidRPr="00BE5997">
        <w:rPr>
          <w:rFonts w:ascii="Arial" w:hAnsi="Arial" w:cs="Arial"/>
          <w:b/>
          <w:bCs/>
          <w:sz w:val="24"/>
          <w:szCs w:val="24"/>
        </w:rPr>
        <w:t>/</w:t>
      </w:r>
      <w:r w:rsidR="004A2AC0" w:rsidRPr="00456D21">
        <w:rPr>
          <w:rFonts w:ascii="Arial" w:hAnsi="Arial" w:cs="Arial"/>
          <w:sz w:val="24"/>
          <w:szCs w:val="24"/>
        </w:rPr>
        <w:t>202</w:t>
      </w:r>
      <w:r w:rsidR="00BE5997" w:rsidRPr="00456D21">
        <w:rPr>
          <w:rFonts w:ascii="Arial" w:hAnsi="Arial" w:cs="Arial"/>
          <w:sz w:val="24"/>
          <w:szCs w:val="24"/>
        </w:rPr>
        <w:t>5</w:t>
      </w:r>
      <w:r w:rsidRPr="00CB0DAE">
        <w:rPr>
          <w:rFonts w:ascii="Arial" w:hAnsi="Arial" w:cs="Arial"/>
          <w:sz w:val="24"/>
          <w:szCs w:val="24"/>
        </w:rPr>
        <w:t>, declarando conhecer, concordar e comprometer-se a cumprir fielmente todas as</w:t>
      </w:r>
      <w:r w:rsidRPr="00CB0DAE">
        <w:rPr>
          <w:sz w:val="24"/>
          <w:szCs w:val="24"/>
        </w:rPr>
        <w:t xml:space="preserve"> </w:t>
      </w:r>
      <w:r w:rsidRPr="00CB0DAE">
        <w:rPr>
          <w:rFonts w:ascii="Arial" w:hAnsi="Arial" w:cs="Arial"/>
          <w:sz w:val="24"/>
          <w:szCs w:val="24"/>
        </w:rPr>
        <w:t xml:space="preserve">condições expressas no </w:t>
      </w:r>
      <w:r w:rsidR="00CB069D">
        <w:rPr>
          <w:rFonts w:ascii="Arial" w:hAnsi="Arial" w:cs="Arial"/>
          <w:sz w:val="24"/>
          <w:szCs w:val="24"/>
        </w:rPr>
        <w:t xml:space="preserve">referido </w:t>
      </w:r>
      <w:r w:rsidRPr="00CB0DAE">
        <w:rPr>
          <w:rFonts w:ascii="Arial" w:hAnsi="Arial" w:cs="Arial"/>
          <w:sz w:val="24"/>
          <w:szCs w:val="24"/>
        </w:rPr>
        <w:t>Edital</w:t>
      </w:r>
      <w:r w:rsidR="00243C5F">
        <w:rPr>
          <w:rFonts w:ascii="Arial" w:hAnsi="Arial" w:cs="Arial"/>
          <w:sz w:val="24"/>
          <w:szCs w:val="24"/>
        </w:rPr>
        <w:t>, no Anexo I do Ato da Diretoria Executiva da Fundação Araucária nº 039/2024</w:t>
      </w:r>
      <w:r w:rsidR="00D65406">
        <w:rPr>
          <w:rFonts w:ascii="Arial" w:hAnsi="Arial" w:cs="Arial"/>
          <w:sz w:val="24"/>
          <w:szCs w:val="24"/>
        </w:rPr>
        <w:t xml:space="preserve"> </w:t>
      </w:r>
      <w:r w:rsidRPr="00CB0DAE">
        <w:rPr>
          <w:rFonts w:ascii="Arial" w:hAnsi="Arial" w:cs="Arial"/>
          <w:sz w:val="24"/>
          <w:szCs w:val="24"/>
        </w:rPr>
        <w:t>e no Termo de Compromisso</w:t>
      </w:r>
      <w:r w:rsidR="00CB069D">
        <w:rPr>
          <w:rFonts w:ascii="Arial" w:hAnsi="Arial" w:cs="Arial"/>
          <w:sz w:val="24"/>
          <w:szCs w:val="24"/>
        </w:rPr>
        <w:t xml:space="preserve"> (Anexo V</w:t>
      </w:r>
      <w:r w:rsidR="007B3B70">
        <w:rPr>
          <w:rFonts w:ascii="Arial" w:hAnsi="Arial" w:cs="Arial"/>
          <w:sz w:val="24"/>
          <w:szCs w:val="24"/>
        </w:rPr>
        <w:t>I</w:t>
      </w:r>
      <w:r w:rsidR="00CB069D">
        <w:rPr>
          <w:rFonts w:ascii="Arial" w:hAnsi="Arial" w:cs="Arial"/>
          <w:sz w:val="24"/>
          <w:szCs w:val="24"/>
        </w:rPr>
        <w:t>)</w:t>
      </w:r>
      <w:r w:rsidRPr="00CB0DAE">
        <w:rPr>
          <w:rFonts w:ascii="Arial" w:hAnsi="Arial" w:cs="Arial"/>
          <w:sz w:val="24"/>
          <w:szCs w:val="24"/>
        </w:rPr>
        <w:t>, enquanto estiver no exercício da referida atividade</w:t>
      </w:r>
      <w:r>
        <w:rPr>
          <w:rFonts w:ascii="Arial" w:hAnsi="Arial" w:cs="Arial"/>
          <w:sz w:val="24"/>
          <w:szCs w:val="24"/>
        </w:rPr>
        <w:t xml:space="preserve"> na condição de Orientador</w:t>
      </w:r>
      <w:r w:rsidR="008B474D">
        <w:rPr>
          <w:rFonts w:ascii="Arial" w:hAnsi="Arial" w:cs="Arial"/>
          <w:sz w:val="24"/>
          <w:szCs w:val="24"/>
        </w:rPr>
        <w:t>(a)</w:t>
      </w:r>
      <w:r w:rsidR="007E59DA">
        <w:rPr>
          <w:rFonts w:ascii="Arial" w:hAnsi="Arial" w:cs="Arial"/>
          <w:sz w:val="24"/>
          <w:szCs w:val="24"/>
        </w:rPr>
        <w:t xml:space="preserve"> do bolsista indicado n</w:t>
      </w:r>
      <w:r w:rsidR="008B474D">
        <w:rPr>
          <w:rFonts w:ascii="Arial" w:hAnsi="Arial" w:cs="Arial"/>
          <w:sz w:val="24"/>
          <w:szCs w:val="24"/>
        </w:rPr>
        <w:t>este</w:t>
      </w:r>
      <w:r w:rsidR="007E59DA">
        <w:rPr>
          <w:rFonts w:ascii="Arial" w:hAnsi="Arial" w:cs="Arial"/>
          <w:sz w:val="24"/>
          <w:szCs w:val="24"/>
        </w:rPr>
        <w:t xml:space="preserve"> Formulário</w:t>
      </w:r>
      <w:r w:rsidR="008B474D">
        <w:rPr>
          <w:rFonts w:ascii="Arial" w:hAnsi="Arial" w:cs="Arial"/>
          <w:sz w:val="24"/>
          <w:szCs w:val="24"/>
        </w:rPr>
        <w:t>.</w:t>
      </w:r>
    </w:p>
    <w:p w14:paraId="697A3EC0" w14:textId="77777777" w:rsidR="00A34E53" w:rsidRDefault="00A34E53" w:rsidP="008045ED">
      <w:pPr>
        <w:jc w:val="both"/>
        <w:rPr>
          <w:rFonts w:ascii="Arial" w:hAnsi="Arial" w:cs="Arial"/>
          <w:sz w:val="24"/>
          <w:szCs w:val="24"/>
        </w:rPr>
      </w:pPr>
    </w:p>
    <w:p w14:paraId="11C64D61" w14:textId="045E06F9" w:rsidR="00A34E53" w:rsidRDefault="00A34E53" w:rsidP="008045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Londrina</w:t>
      </w:r>
      <w:r w:rsidR="00B766D2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PR, ___ de _______________________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4A2AC0">
        <w:rPr>
          <w:rFonts w:ascii="Arial" w:hAnsi="Arial" w:cs="Arial"/>
          <w:sz w:val="24"/>
          <w:szCs w:val="24"/>
        </w:rPr>
        <w:t>2</w:t>
      </w:r>
      <w:r w:rsidR="00BE59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7F933EDA" w14:textId="77777777" w:rsidR="00A34E53" w:rsidRDefault="00A34E53" w:rsidP="008045ED">
      <w:pPr>
        <w:jc w:val="both"/>
        <w:rPr>
          <w:rFonts w:ascii="Arial" w:hAnsi="Arial" w:cs="Arial"/>
          <w:sz w:val="24"/>
          <w:szCs w:val="24"/>
        </w:rPr>
      </w:pPr>
    </w:p>
    <w:p w14:paraId="4EDF2F60" w14:textId="77777777" w:rsidR="00A34E53" w:rsidRDefault="00A34E53" w:rsidP="008045ED">
      <w:pPr>
        <w:jc w:val="both"/>
        <w:rPr>
          <w:rFonts w:ascii="Arial" w:hAnsi="Arial" w:cs="Arial"/>
          <w:sz w:val="24"/>
          <w:szCs w:val="24"/>
        </w:rPr>
      </w:pPr>
    </w:p>
    <w:p w14:paraId="63294B37" w14:textId="77777777" w:rsidR="00B766D2" w:rsidRDefault="00B766D2" w:rsidP="008045ED">
      <w:pPr>
        <w:jc w:val="both"/>
        <w:rPr>
          <w:rFonts w:ascii="Arial" w:hAnsi="Arial" w:cs="Arial"/>
          <w:sz w:val="24"/>
          <w:szCs w:val="24"/>
        </w:rPr>
      </w:pPr>
    </w:p>
    <w:p w14:paraId="423778E9" w14:textId="77777777" w:rsidR="00B766D2" w:rsidRDefault="00B766D2" w:rsidP="008045ED">
      <w:pPr>
        <w:jc w:val="both"/>
        <w:rPr>
          <w:rFonts w:ascii="Arial" w:hAnsi="Arial" w:cs="Arial"/>
          <w:sz w:val="24"/>
          <w:szCs w:val="24"/>
        </w:rPr>
      </w:pPr>
    </w:p>
    <w:p w14:paraId="65266D1E" w14:textId="77777777" w:rsidR="00A34E53" w:rsidRDefault="00A34E53" w:rsidP="008045ED">
      <w:pPr>
        <w:jc w:val="both"/>
        <w:rPr>
          <w:rFonts w:ascii="Arial" w:hAnsi="Arial" w:cs="Arial"/>
          <w:sz w:val="24"/>
          <w:szCs w:val="24"/>
        </w:rPr>
      </w:pPr>
    </w:p>
    <w:p w14:paraId="0E34F603" w14:textId="77777777" w:rsidR="00DB0EF1" w:rsidRDefault="00A34E53" w:rsidP="00D948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assinatura do(a) Orientador(a)</w:t>
      </w:r>
    </w:p>
    <w:p w14:paraId="20CE89F6" w14:textId="77777777" w:rsidR="00DB0EF1" w:rsidRDefault="00DB0EF1" w:rsidP="007C5297">
      <w:pPr>
        <w:rPr>
          <w:rFonts w:ascii="Arial" w:hAnsi="Arial" w:cs="Arial"/>
          <w:sz w:val="28"/>
          <w:szCs w:val="28"/>
        </w:rPr>
      </w:pPr>
    </w:p>
    <w:sectPr w:rsidR="00DB0EF1">
      <w:headerReference w:type="even" r:id="rId9"/>
      <w:headerReference w:type="default" r:id="rId10"/>
      <w:pgSz w:w="16840" w:h="11907" w:orient="landscape" w:code="9"/>
      <w:pgMar w:top="567" w:right="680" w:bottom="567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B9964" w14:textId="77777777" w:rsidR="00A470E1" w:rsidRDefault="00A470E1">
      <w:r>
        <w:separator/>
      </w:r>
    </w:p>
  </w:endnote>
  <w:endnote w:type="continuationSeparator" w:id="0">
    <w:p w14:paraId="2055554B" w14:textId="77777777" w:rsidR="00A470E1" w:rsidRDefault="00A4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5DC3A" w14:textId="77777777" w:rsidR="00A470E1" w:rsidRDefault="00A470E1">
      <w:r>
        <w:separator/>
      </w:r>
    </w:p>
  </w:footnote>
  <w:footnote w:type="continuationSeparator" w:id="0">
    <w:p w14:paraId="32A29840" w14:textId="77777777" w:rsidR="00A470E1" w:rsidRDefault="00A4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DCA5" w14:textId="77777777" w:rsidR="00972C58" w:rsidRDefault="00972C5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2236B40" w14:textId="77777777" w:rsidR="00972C58" w:rsidRDefault="00972C5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532DD" w14:textId="77777777" w:rsidR="00972C58" w:rsidRDefault="00972C5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6DD22F3" w14:textId="77777777" w:rsidR="00972C58" w:rsidRDefault="00972C58">
    <w:pPr>
      <w:pStyle w:val="Cabealho"/>
      <w:framePr w:wrap="around" w:vAnchor="text" w:hAnchor="page" w:x="15985" w:y="13"/>
      <w:ind w:right="360"/>
      <w:rPr>
        <w:rStyle w:val="Nmerodepgina"/>
      </w:rPr>
    </w:pPr>
  </w:p>
  <w:p w14:paraId="0C9295E1" w14:textId="77777777" w:rsidR="00972C58" w:rsidRDefault="00972C58">
    <w:pPr>
      <w:pStyle w:val="Cabealho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D01F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F6005"/>
    <w:multiLevelType w:val="hybridMultilevel"/>
    <w:tmpl w:val="A9D6F18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06680"/>
    <w:multiLevelType w:val="hybridMultilevel"/>
    <w:tmpl w:val="4E00C916"/>
    <w:lvl w:ilvl="0" w:tplc="718C67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8C07FEE"/>
    <w:multiLevelType w:val="hybridMultilevel"/>
    <w:tmpl w:val="D3E6D898"/>
    <w:lvl w:ilvl="0" w:tplc="398E6F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D174E"/>
    <w:multiLevelType w:val="hybridMultilevel"/>
    <w:tmpl w:val="87C055C0"/>
    <w:lvl w:ilvl="0" w:tplc="A3684FF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FC248D62">
      <w:start w:val="1"/>
      <w:numFmt w:val="decimal"/>
      <w:lvlText w:val="%2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 w15:restartNumberingAfterBreak="0">
    <w:nsid w:val="35D0286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495D2B67"/>
    <w:multiLevelType w:val="hybridMultilevel"/>
    <w:tmpl w:val="77BA81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56AF1"/>
    <w:multiLevelType w:val="hybridMultilevel"/>
    <w:tmpl w:val="9CE8F6C4"/>
    <w:lvl w:ilvl="0" w:tplc="56FEC4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4D24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A4303D"/>
    <w:multiLevelType w:val="multilevel"/>
    <w:tmpl w:val="BB7C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9360851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63684028">
    <w:abstractNumId w:val="1"/>
  </w:num>
  <w:num w:numId="3" w16cid:durableId="1613631629">
    <w:abstractNumId w:val="6"/>
  </w:num>
  <w:num w:numId="4" w16cid:durableId="1739211272">
    <w:abstractNumId w:val="9"/>
  </w:num>
  <w:num w:numId="5" w16cid:durableId="1741169172">
    <w:abstractNumId w:val="10"/>
  </w:num>
  <w:num w:numId="6" w16cid:durableId="1541817795">
    <w:abstractNumId w:val="2"/>
  </w:num>
  <w:num w:numId="7" w16cid:durableId="824667244">
    <w:abstractNumId w:val="5"/>
  </w:num>
  <w:num w:numId="8" w16cid:durableId="737674484">
    <w:abstractNumId w:val="3"/>
  </w:num>
  <w:num w:numId="9" w16cid:durableId="1277328744">
    <w:abstractNumId w:val="8"/>
  </w:num>
  <w:num w:numId="10" w16cid:durableId="584535972">
    <w:abstractNumId w:val="4"/>
  </w:num>
  <w:num w:numId="11" w16cid:durableId="1234897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25"/>
    <w:rsid w:val="000124DE"/>
    <w:rsid w:val="0001424B"/>
    <w:rsid w:val="00037BCC"/>
    <w:rsid w:val="00052C85"/>
    <w:rsid w:val="00056435"/>
    <w:rsid w:val="00075C24"/>
    <w:rsid w:val="0008349D"/>
    <w:rsid w:val="00085090"/>
    <w:rsid w:val="0008694A"/>
    <w:rsid w:val="000A691D"/>
    <w:rsid w:val="000B1BFA"/>
    <w:rsid w:val="000B38FB"/>
    <w:rsid w:val="000C0ED1"/>
    <w:rsid w:val="000C465D"/>
    <w:rsid w:val="000C5228"/>
    <w:rsid w:val="000D2134"/>
    <w:rsid w:val="000E58C3"/>
    <w:rsid w:val="000F21F0"/>
    <w:rsid w:val="0010244F"/>
    <w:rsid w:val="001208EA"/>
    <w:rsid w:val="00121569"/>
    <w:rsid w:val="00142172"/>
    <w:rsid w:val="001425AF"/>
    <w:rsid w:val="00143DA6"/>
    <w:rsid w:val="001570B7"/>
    <w:rsid w:val="001779D3"/>
    <w:rsid w:val="00177A80"/>
    <w:rsid w:val="0018041A"/>
    <w:rsid w:val="001A0849"/>
    <w:rsid w:val="001A6792"/>
    <w:rsid w:val="001B6F15"/>
    <w:rsid w:val="001F4E9C"/>
    <w:rsid w:val="0020699A"/>
    <w:rsid w:val="00210C2B"/>
    <w:rsid w:val="0021104B"/>
    <w:rsid w:val="0021251C"/>
    <w:rsid w:val="002168E8"/>
    <w:rsid w:val="00217443"/>
    <w:rsid w:val="00224835"/>
    <w:rsid w:val="00233410"/>
    <w:rsid w:val="00236354"/>
    <w:rsid w:val="00243C5F"/>
    <w:rsid w:val="0025101D"/>
    <w:rsid w:val="00255A7C"/>
    <w:rsid w:val="002672AB"/>
    <w:rsid w:val="002737C8"/>
    <w:rsid w:val="002A0F0F"/>
    <w:rsid w:val="002C3920"/>
    <w:rsid w:val="002F200F"/>
    <w:rsid w:val="002F4A94"/>
    <w:rsid w:val="0033216B"/>
    <w:rsid w:val="00333430"/>
    <w:rsid w:val="00334F0B"/>
    <w:rsid w:val="00365F87"/>
    <w:rsid w:val="003714FD"/>
    <w:rsid w:val="00371C9F"/>
    <w:rsid w:val="00387AB9"/>
    <w:rsid w:val="003A3D19"/>
    <w:rsid w:val="003B5E1C"/>
    <w:rsid w:val="003C15C4"/>
    <w:rsid w:val="003E40E6"/>
    <w:rsid w:val="003F6359"/>
    <w:rsid w:val="003F6906"/>
    <w:rsid w:val="0040444C"/>
    <w:rsid w:val="0041460C"/>
    <w:rsid w:val="0042311A"/>
    <w:rsid w:val="00431745"/>
    <w:rsid w:val="00451516"/>
    <w:rsid w:val="00456D21"/>
    <w:rsid w:val="00457F3D"/>
    <w:rsid w:val="00461583"/>
    <w:rsid w:val="00466411"/>
    <w:rsid w:val="00483462"/>
    <w:rsid w:val="004A2AC0"/>
    <w:rsid w:val="004A60F2"/>
    <w:rsid w:val="004D7D72"/>
    <w:rsid w:val="004F1245"/>
    <w:rsid w:val="00524770"/>
    <w:rsid w:val="005367E9"/>
    <w:rsid w:val="00544051"/>
    <w:rsid w:val="0054580D"/>
    <w:rsid w:val="00546EFB"/>
    <w:rsid w:val="0055138A"/>
    <w:rsid w:val="00562617"/>
    <w:rsid w:val="005904DD"/>
    <w:rsid w:val="00594583"/>
    <w:rsid w:val="005B0A64"/>
    <w:rsid w:val="005B5CCB"/>
    <w:rsid w:val="005E01A4"/>
    <w:rsid w:val="005E1B92"/>
    <w:rsid w:val="005E3557"/>
    <w:rsid w:val="006173D3"/>
    <w:rsid w:val="00634F50"/>
    <w:rsid w:val="006427A4"/>
    <w:rsid w:val="006431CE"/>
    <w:rsid w:val="00653AE2"/>
    <w:rsid w:val="00662642"/>
    <w:rsid w:val="006716B4"/>
    <w:rsid w:val="0067491C"/>
    <w:rsid w:val="0068372F"/>
    <w:rsid w:val="006A28FF"/>
    <w:rsid w:val="006E2F56"/>
    <w:rsid w:val="006E4125"/>
    <w:rsid w:val="007178E6"/>
    <w:rsid w:val="0074321D"/>
    <w:rsid w:val="007742D7"/>
    <w:rsid w:val="007A0516"/>
    <w:rsid w:val="007A4D8A"/>
    <w:rsid w:val="007A531F"/>
    <w:rsid w:val="007B3B70"/>
    <w:rsid w:val="007C14C0"/>
    <w:rsid w:val="007C5297"/>
    <w:rsid w:val="007E59DA"/>
    <w:rsid w:val="007F10B6"/>
    <w:rsid w:val="008045ED"/>
    <w:rsid w:val="00811CE0"/>
    <w:rsid w:val="00821C1B"/>
    <w:rsid w:val="00835433"/>
    <w:rsid w:val="00845159"/>
    <w:rsid w:val="00847A0D"/>
    <w:rsid w:val="00873055"/>
    <w:rsid w:val="00886DA4"/>
    <w:rsid w:val="00894056"/>
    <w:rsid w:val="008A2E95"/>
    <w:rsid w:val="008B474D"/>
    <w:rsid w:val="008B5703"/>
    <w:rsid w:val="008B7452"/>
    <w:rsid w:val="008C25A9"/>
    <w:rsid w:val="008C389E"/>
    <w:rsid w:val="008C6673"/>
    <w:rsid w:val="008D69B0"/>
    <w:rsid w:val="008E74A1"/>
    <w:rsid w:val="008F615F"/>
    <w:rsid w:val="008F76B5"/>
    <w:rsid w:val="00906AC4"/>
    <w:rsid w:val="00910CC4"/>
    <w:rsid w:val="009218C6"/>
    <w:rsid w:val="00933BC8"/>
    <w:rsid w:val="0094214F"/>
    <w:rsid w:val="0094381D"/>
    <w:rsid w:val="00954386"/>
    <w:rsid w:val="00966DB0"/>
    <w:rsid w:val="00972C58"/>
    <w:rsid w:val="00983B7C"/>
    <w:rsid w:val="009C132F"/>
    <w:rsid w:val="009C22BF"/>
    <w:rsid w:val="009C50E6"/>
    <w:rsid w:val="009C65A5"/>
    <w:rsid w:val="009E0DFB"/>
    <w:rsid w:val="009E2BCC"/>
    <w:rsid w:val="009E7452"/>
    <w:rsid w:val="009F0626"/>
    <w:rsid w:val="009F6573"/>
    <w:rsid w:val="00A11E0D"/>
    <w:rsid w:val="00A34E53"/>
    <w:rsid w:val="00A461A6"/>
    <w:rsid w:val="00A470E1"/>
    <w:rsid w:val="00A474B8"/>
    <w:rsid w:val="00A95CD5"/>
    <w:rsid w:val="00AA63DA"/>
    <w:rsid w:val="00AB2F7B"/>
    <w:rsid w:val="00AB3D23"/>
    <w:rsid w:val="00AB4886"/>
    <w:rsid w:val="00AB7FCE"/>
    <w:rsid w:val="00AE424F"/>
    <w:rsid w:val="00AE43F3"/>
    <w:rsid w:val="00AF5E85"/>
    <w:rsid w:val="00B17423"/>
    <w:rsid w:val="00B33449"/>
    <w:rsid w:val="00B6374E"/>
    <w:rsid w:val="00B646DE"/>
    <w:rsid w:val="00B766D2"/>
    <w:rsid w:val="00B9457F"/>
    <w:rsid w:val="00B96BE8"/>
    <w:rsid w:val="00BA2AB5"/>
    <w:rsid w:val="00BD5FBC"/>
    <w:rsid w:val="00BE316F"/>
    <w:rsid w:val="00BE5997"/>
    <w:rsid w:val="00BF6743"/>
    <w:rsid w:val="00C07023"/>
    <w:rsid w:val="00C15368"/>
    <w:rsid w:val="00C30993"/>
    <w:rsid w:val="00C50913"/>
    <w:rsid w:val="00C5192D"/>
    <w:rsid w:val="00C641EB"/>
    <w:rsid w:val="00C66FDA"/>
    <w:rsid w:val="00C90A4F"/>
    <w:rsid w:val="00CA137C"/>
    <w:rsid w:val="00CB069D"/>
    <w:rsid w:val="00CB0DAE"/>
    <w:rsid w:val="00CB5D44"/>
    <w:rsid w:val="00CC1B7C"/>
    <w:rsid w:val="00CC5391"/>
    <w:rsid w:val="00CD123E"/>
    <w:rsid w:val="00CE4755"/>
    <w:rsid w:val="00CF2C25"/>
    <w:rsid w:val="00D00927"/>
    <w:rsid w:val="00D029CE"/>
    <w:rsid w:val="00D36CBD"/>
    <w:rsid w:val="00D4280E"/>
    <w:rsid w:val="00D55A2D"/>
    <w:rsid w:val="00D65406"/>
    <w:rsid w:val="00D7431E"/>
    <w:rsid w:val="00D824F3"/>
    <w:rsid w:val="00D90653"/>
    <w:rsid w:val="00D90ACD"/>
    <w:rsid w:val="00D948B2"/>
    <w:rsid w:val="00DB0EF1"/>
    <w:rsid w:val="00DC0B4D"/>
    <w:rsid w:val="00DC5712"/>
    <w:rsid w:val="00DE6987"/>
    <w:rsid w:val="00DF2FB1"/>
    <w:rsid w:val="00E012A8"/>
    <w:rsid w:val="00E2086B"/>
    <w:rsid w:val="00E61C50"/>
    <w:rsid w:val="00E64D15"/>
    <w:rsid w:val="00E82C83"/>
    <w:rsid w:val="00E914BD"/>
    <w:rsid w:val="00E93D94"/>
    <w:rsid w:val="00E95482"/>
    <w:rsid w:val="00EC2A13"/>
    <w:rsid w:val="00ED1EBE"/>
    <w:rsid w:val="00ED7088"/>
    <w:rsid w:val="00EF3B9E"/>
    <w:rsid w:val="00F00EF1"/>
    <w:rsid w:val="00F05B73"/>
    <w:rsid w:val="00F108DD"/>
    <w:rsid w:val="00F2391F"/>
    <w:rsid w:val="00F329B8"/>
    <w:rsid w:val="00F446CB"/>
    <w:rsid w:val="00F876F6"/>
    <w:rsid w:val="00F908A6"/>
    <w:rsid w:val="00F9256E"/>
    <w:rsid w:val="00F94B38"/>
    <w:rsid w:val="00F95426"/>
    <w:rsid w:val="00FB6F1A"/>
    <w:rsid w:val="00FD3A69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BCC79"/>
  <w15:chartTrackingRefBased/>
  <w15:docId w15:val="{3DB82043-67A5-CA49-A1F2-C6419CB5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4488"/>
        <w:tab w:val="left" w:pos="5984"/>
        <w:tab w:val="left" w:pos="7480"/>
        <w:tab w:val="left" w:pos="8976"/>
      </w:tabs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u w:val="single"/>
    </w:rPr>
  </w:style>
  <w:style w:type="paragraph" w:styleId="Ttulo6">
    <w:name w:val="heading 6"/>
    <w:basedOn w:val="Normal"/>
    <w:next w:val="Normal"/>
    <w:qFormat/>
    <w:pPr>
      <w:keepNext/>
      <w:tabs>
        <w:tab w:val="left" w:pos="1496"/>
        <w:tab w:val="left" w:pos="2992"/>
        <w:tab w:val="left" w:pos="4488"/>
        <w:tab w:val="left" w:pos="5984"/>
        <w:tab w:val="left" w:pos="7480"/>
        <w:tab w:val="left" w:pos="8976"/>
      </w:tabs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12"/>
      </w:numPr>
      <w:jc w:val="center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ind w:firstLine="426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left="705"/>
    </w:pPr>
    <w:rPr>
      <w:rFonts w:ascii="Arial" w:hAnsi="Arial"/>
      <w:b/>
    </w:rPr>
  </w:style>
  <w:style w:type="character" w:styleId="HiperlinkVisitado">
    <w:name w:val="FollowedHyperlink"/>
    <w:rPr>
      <w:color w:val="800080"/>
      <w:u w:val="single"/>
    </w:rPr>
  </w:style>
  <w:style w:type="paragraph" w:styleId="Ttulo">
    <w:name w:val="Title"/>
    <w:basedOn w:val="Normal"/>
    <w:qFormat/>
    <w:rsid w:val="007C5297"/>
    <w:pPr>
      <w:jc w:val="center"/>
    </w:pPr>
    <w:rPr>
      <w:b/>
      <w:bCs/>
      <w:sz w:val="24"/>
      <w:szCs w:val="24"/>
    </w:rPr>
  </w:style>
  <w:style w:type="table" w:styleId="Tabelacomgrade">
    <w:name w:val="Table Grid"/>
    <w:basedOn w:val="Tabelanormal"/>
    <w:rsid w:val="00CE4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D74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cec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helio</dc:creator>
  <cp:keywords/>
  <dc:description/>
  <cp:lastModifiedBy>Paulo Sergio Basoli</cp:lastModifiedBy>
  <cp:revision>3</cp:revision>
  <cp:lastPrinted>2018-03-05T17:18:00Z</cp:lastPrinted>
  <dcterms:created xsi:type="dcterms:W3CDTF">2025-04-02T19:27:00Z</dcterms:created>
  <dcterms:modified xsi:type="dcterms:W3CDTF">2025-07-23T14:49:00Z</dcterms:modified>
</cp:coreProperties>
</file>