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42D145" w14:textId="5C6EA62F" w:rsidR="009F0AE7" w:rsidRPr="00675660" w:rsidRDefault="009F0AE7" w:rsidP="00A83CD3">
      <w:pPr>
        <w:spacing w:line="240" w:lineRule="auto"/>
        <w:jc w:val="center"/>
        <w:rPr>
          <w:rStyle w:val="Forte"/>
          <w:rFonts w:asciiTheme="minorHAnsi" w:hAnsiTheme="minorHAnsi" w:cstheme="minorHAnsi"/>
          <w:bCs/>
          <w:sz w:val="36"/>
          <w:szCs w:val="36"/>
        </w:rPr>
      </w:pPr>
      <w:r w:rsidRPr="00F17655">
        <w:rPr>
          <w:rStyle w:val="Forte"/>
          <w:rFonts w:asciiTheme="minorHAnsi" w:hAnsiTheme="minorHAnsi" w:cstheme="minorHAnsi"/>
          <w:bCs/>
          <w:sz w:val="32"/>
          <w:szCs w:val="32"/>
        </w:rPr>
        <w:t>ANEXO III</w:t>
      </w:r>
      <w:r w:rsidR="00F17655">
        <w:rPr>
          <w:rStyle w:val="Forte"/>
          <w:rFonts w:asciiTheme="minorHAnsi" w:hAnsiTheme="minorHAnsi" w:cstheme="minorHAnsi"/>
          <w:bCs/>
          <w:sz w:val="32"/>
          <w:szCs w:val="32"/>
        </w:rPr>
        <w:t xml:space="preserve"> - </w:t>
      </w:r>
      <w:r w:rsidRPr="00F17655">
        <w:rPr>
          <w:rStyle w:val="Forte"/>
          <w:rFonts w:asciiTheme="minorHAnsi" w:hAnsiTheme="minorHAnsi" w:cstheme="minorHAnsi"/>
          <w:bCs/>
          <w:sz w:val="32"/>
          <w:szCs w:val="32"/>
        </w:rPr>
        <w:t>FICHA DE INSCRIÇÃO</w:t>
      </w:r>
    </w:p>
    <w:p w14:paraId="4AF7E816" w14:textId="77777777" w:rsidR="00A5434B" w:rsidRPr="00E042B1" w:rsidRDefault="00A5434B" w:rsidP="00A5434B">
      <w:pPr>
        <w:spacing w:after="0" w:line="240" w:lineRule="auto"/>
        <w:jc w:val="center"/>
        <w:rPr>
          <w:rFonts w:asciiTheme="minorHAnsi" w:hAnsiTheme="minorHAnsi" w:cstheme="minorHAnsi"/>
          <w:i/>
          <w:iCs/>
        </w:rPr>
      </w:pPr>
      <w:r w:rsidRPr="00E042B1">
        <w:rPr>
          <w:rFonts w:asciiTheme="minorHAnsi" w:hAnsiTheme="minorHAnsi" w:cstheme="minorHAnsi"/>
          <w:i/>
          <w:iCs/>
          <w:color w:val="404040" w:themeColor="text1" w:themeTint="BF"/>
          <w:sz w:val="20"/>
          <w:szCs w:val="20"/>
        </w:rPr>
        <w:t>Chamada Pública 09/2024</w:t>
      </w:r>
      <w:r w:rsidRPr="00E042B1">
        <w:rPr>
          <w:rFonts w:asciiTheme="minorHAnsi" w:hAnsiTheme="minorHAnsi" w:cstheme="minorHAnsi"/>
          <w:i/>
          <w:iCs/>
          <w:caps/>
          <w:color w:val="404040" w:themeColor="text1" w:themeTint="BF"/>
          <w:sz w:val="20"/>
          <w:szCs w:val="20"/>
        </w:rPr>
        <w:t xml:space="preserve"> </w:t>
      </w:r>
      <w:r w:rsidRPr="00E042B1">
        <w:rPr>
          <w:rFonts w:asciiTheme="minorHAnsi" w:hAnsiTheme="minorHAnsi" w:cstheme="minorHAnsi"/>
          <w:i/>
          <w:iCs/>
          <w:color w:val="404040" w:themeColor="text1" w:themeTint="BF"/>
          <w:sz w:val="20"/>
          <w:szCs w:val="20"/>
        </w:rPr>
        <w:t xml:space="preserve">da Fundação Araucária/SETI e pelo Edital PROEX nº </w:t>
      </w:r>
      <w:r>
        <w:rPr>
          <w:rFonts w:asciiTheme="minorHAnsi" w:hAnsiTheme="minorHAnsi" w:cstheme="minorHAnsi"/>
          <w:i/>
          <w:iCs/>
          <w:color w:val="404040" w:themeColor="text1" w:themeTint="BF"/>
          <w:sz w:val="20"/>
          <w:szCs w:val="20"/>
        </w:rPr>
        <w:t>105</w:t>
      </w:r>
      <w:r w:rsidRPr="00E042B1">
        <w:rPr>
          <w:rFonts w:asciiTheme="minorHAnsi" w:hAnsiTheme="minorHAnsi" w:cstheme="minorHAnsi"/>
          <w:i/>
          <w:iCs/>
          <w:color w:val="404040" w:themeColor="text1" w:themeTint="BF"/>
          <w:sz w:val="20"/>
          <w:szCs w:val="20"/>
        </w:rPr>
        <w:t>/2025</w:t>
      </w:r>
    </w:p>
    <w:p w14:paraId="3CC97D79" w14:textId="77777777" w:rsidR="009F0AE7" w:rsidRPr="00675660" w:rsidRDefault="009F0AE7" w:rsidP="009F0AE7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color w:val="404040" w:themeColor="text1" w:themeTint="BF"/>
          <w:sz w:val="24"/>
          <w:szCs w:val="24"/>
        </w:rPr>
      </w:pPr>
    </w:p>
    <w:p w14:paraId="18DF6E3D" w14:textId="77777777" w:rsidR="009F0AE7" w:rsidRPr="00675660" w:rsidRDefault="009F0AE7" w:rsidP="009F0AE7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/>
          <w:bCs/>
          <w:caps/>
          <w:color w:val="000000"/>
        </w:rPr>
      </w:pPr>
    </w:p>
    <w:p w14:paraId="4E94E77C" w14:textId="77777777" w:rsidR="009F0AE7" w:rsidRPr="00675660" w:rsidRDefault="009F0AE7" w:rsidP="0020283D">
      <w:pPr>
        <w:autoSpaceDE w:val="0"/>
        <w:autoSpaceDN w:val="0"/>
        <w:adjustRightInd w:val="0"/>
        <w:spacing w:line="360" w:lineRule="auto"/>
        <w:ind w:left="426" w:right="567"/>
        <w:rPr>
          <w:rFonts w:asciiTheme="minorHAnsi" w:hAnsiTheme="minorHAnsi" w:cstheme="minorHAnsi"/>
          <w:caps/>
          <w:color w:val="000000"/>
        </w:rPr>
      </w:pPr>
      <w:r w:rsidRPr="00675660">
        <w:rPr>
          <w:rFonts w:asciiTheme="minorHAnsi" w:hAnsiTheme="minorHAnsi" w:cstheme="minorHAnsi"/>
          <w:caps/>
          <w:color w:val="000000"/>
        </w:rPr>
        <w:t xml:space="preserve">à </w:t>
      </w:r>
    </w:p>
    <w:p w14:paraId="41816B45" w14:textId="77777777" w:rsidR="009F0AE7" w:rsidRPr="00675660" w:rsidRDefault="009F0AE7" w:rsidP="0020283D">
      <w:pPr>
        <w:autoSpaceDE w:val="0"/>
        <w:autoSpaceDN w:val="0"/>
        <w:adjustRightInd w:val="0"/>
        <w:spacing w:line="360" w:lineRule="auto"/>
        <w:ind w:left="426" w:right="567"/>
        <w:rPr>
          <w:rFonts w:asciiTheme="minorHAnsi" w:hAnsiTheme="minorHAnsi" w:cstheme="minorHAnsi"/>
          <w:color w:val="000000"/>
        </w:rPr>
      </w:pPr>
      <w:r w:rsidRPr="00675660">
        <w:rPr>
          <w:rFonts w:asciiTheme="minorHAnsi" w:hAnsiTheme="minorHAnsi" w:cstheme="minorHAnsi"/>
          <w:caps/>
          <w:color w:val="000000"/>
        </w:rPr>
        <w:t>Pró-REITORIA DE EXTENSÃO, CULTURA E SOCIEDADE,</w:t>
      </w:r>
    </w:p>
    <w:p w14:paraId="1CFD0D23" w14:textId="77777777" w:rsidR="009F0AE7" w:rsidRPr="00675660" w:rsidRDefault="009F0AE7" w:rsidP="0020283D">
      <w:pPr>
        <w:autoSpaceDE w:val="0"/>
        <w:autoSpaceDN w:val="0"/>
        <w:adjustRightInd w:val="0"/>
        <w:spacing w:line="360" w:lineRule="auto"/>
        <w:ind w:left="426" w:right="567"/>
        <w:jc w:val="both"/>
        <w:rPr>
          <w:rFonts w:asciiTheme="minorHAnsi" w:hAnsiTheme="minorHAnsi" w:cstheme="minorHAnsi"/>
          <w:b/>
          <w:bCs/>
          <w:color w:val="000000"/>
        </w:rPr>
      </w:pPr>
    </w:p>
    <w:p w14:paraId="32EDADBD" w14:textId="08D9EB5B" w:rsidR="009F0AE7" w:rsidRPr="00675660" w:rsidRDefault="009F0AE7" w:rsidP="0020283D">
      <w:pPr>
        <w:spacing w:line="360" w:lineRule="auto"/>
        <w:ind w:left="426" w:right="567"/>
        <w:jc w:val="both"/>
        <w:rPr>
          <w:rFonts w:asciiTheme="minorHAnsi" w:hAnsiTheme="minorHAnsi" w:cstheme="minorHAnsi"/>
          <w:color w:val="000000"/>
        </w:rPr>
      </w:pPr>
      <w:r w:rsidRPr="00675660">
        <w:rPr>
          <w:rFonts w:asciiTheme="minorHAnsi" w:hAnsiTheme="minorHAnsi" w:cstheme="minorHAnsi"/>
          <w:color w:val="000000"/>
        </w:rPr>
        <w:t>Eu, ________________________, Chapa funcional ______, e-mail:________, número de telefone celular: _____________, docente efetivo do Departamento de _____________________ do Centro __________________________ da Universidade Estadual de Londrina, solicito inscrição no processo seletivo do Programa Institucional de Apoio para Organização de Eventos, disciplinado pela Chamada Pública nº 09/202</w:t>
      </w:r>
      <w:r w:rsidR="002F3461">
        <w:rPr>
          <w:rFonts w:asciiTheme="minorHAnsi" w:hAnsiTheme="minorHAnsi" w:cstheme="minorHAnsi"/>
          <w:color w:val="000000"/>
        </w:rPr>
        <w:t>4</w:t>
      </w:r>
      <w:r w:rsidRPr="00675660">
        <w:rPr>
          <w:rFonts w:asciiTheme="minorHAnsi" w:hAnsiTheme="minorHAnsi" w:cstheme="minorHAnsi"/>
          <w:color w:val="000000"/>
        </w:rPr>
        <w:t xml:space="preserve"> da Fundação Araucária/SETI e pelo Edital PROEX nº </w:t>
      </w:r>
      <w:r w:rsidR="00AE637E">
        <w:rPr>
          <w:rFonts w:asciiTheme="minorHAnsi" w:hAnsiTheme="minorHAnsi" w:cstheme="minorHAnsi"/>
          <w:color w:val="000000"/>
        </w:rPr>
        <w:t>105</w:t>
      </w:r>
      <w:r w:rsidRPr="00675660">
        <w:rPr>
          <w:rFonts w:asciiTheme="minorHAnsi" w:hAnsiTheme="minorHAnsi" w:cstheme="minorHAnsi"/>
          <w:color w:val="000000"/>
        </w:rPr>
        <w:t>/202</w:t>
      </w:r>
      <w:r w:rsidR="00C657E9">
        <w:rPr>
          <w:rFonts w:asciiTheme="minorHAnsi" w:hAnsiTheme="minorHAnsi" w:cstheme="minorHAnsi"/>
          <w:color w:val="000000"/>
        </w:rPr>
        <w:t>5</w:t>
      </w:r>
      <w:r w:rsidRPr="00675660">
        <w:rPr>
          <w:rFonts w:asciiTheme="minorHAnsi" w:hAnsiTheme="minorHAnsi" w:cstheme="minorHAnsi"/>
          <w:color w:val="000000"/>
        </w:rPr>
        <w:t>.</w:t>
      </w:r>
    </w:p>
    <w:p w14:paraId="632F0413" w14:textId="77777777" w:rsidR="009F0AE7" w:rsidRPr="00675660" w:rsidRDefault="009F0AE7" w:rsidP="0020283D">
      <w:pPr>
        <w:spacing w:line="360" w:lineRule="auto"/>
        <w:ind w:left="426" w:right="567"/>
        <w:jc w:val="both"/>
        <w:rPr>
          <w:rFonts w:asciiTheme="minorHAnsi" w:hAnsiTheme="minorHAnsi" w:cstheme="minorHAnsi"/>
          <w:color w:val="000000"/>
        </w:rPr>
      </w:pPr>
      <w:r w:rsidRPr="00675660">
        <w:rPr>
          <w:rFonts w:asciiTheme="minorHAnsi" w:hAnsiTheme="minorHAnsi" w:cstheme="minorHAnsi"/>
          <w:color w:val="000000"/>
        </w:rPr>
        <w:t>Declaro conhecer e concordar, para todos os efeitos legais, das normas, prazos e demais disposições afetas ao programa e ao edital.</w:t>
      </w:r>
    </w:p>
    <w:p w14:paraId="50CC0743" w14:textId="77777777" w:rsidR="00222AE6" w:rsidRPr="00675660" w:rsidRDefault="00222AE6" w:rsidP="0020283D">
      <w:pPr>
        <w:spacing w:line="360" w:lineRule="auto"/>
        <w:ind w:left="426" w:right="567"/>
        <w:jc w:val="both"/>
        <w:rPr>
          <w:rFonts w:asciiTheme="minorHAnsi" w:hAnsiTheme="minorHAnsi" w:cstheme="minorHAnsi"/>
          <w:color w:val="000000"/>
        </w:rPr>
      </w:pPr>
    </w:p>
    <w:p w14:paraId="63579333" w14:textId="69E1201C" w:rsidR="006B028C" w:rsidRPr="00675660" w:rsidRDefault="006B028C" w:rsidP="006B028C">
      <w:pPr>
        <w:spacing w:line="480" w:lineRule="auto"/>
        <w:ind w:firstLine="708"/>
        <w:jc w:val="both"/>
        <w:rPr>
          <w:rFonts w:asciiTheme="minorHAnsi" w:hAnsiTheme="minorHAnsi" w:cstheme="minorHAnsi"/>
          <w:color w:val="000000"/>
        </w:rPr>
      </w:pPr>
      <w:r w:rsidRPr="00675660">
        <w:rPr>
          <w:rFonts w:asciiTheme="minorHAnsi" w:hAnsiTheme="minorHAnsi" w:cstheme="minorHAnsi"/>
          <w:color w:val="000000"/>
        </w:rPr>
        <w:t xml:space="preserve">Londrina, ____ de _________ </w:t>
      </w:r>
      <w:proofErr w:type="spellStart"/>
      <w:r w:rsidRPr="00675660">
        <w:rPr>
          <w:rFonts w:asciiTheme="minorHAnsi" w:hAnsiTheme="minorHAnsi" w:cstheme="minorHAnsi"/>
          <w:color w:val="000000"/>
        </w:rPr>
        <w:t>de</w:t>
      </w:r>
      <w:proofErr w:type="spellEnd"/>
      <w:r w:rsidRPr="00675660">
        <w:rPr>
          <w:rFonts w:asciiTheme="minorHAnsi" w:hAnsiTheme="minorHAnsi" w:cstheme="minorHAnsi"/>
          <w:color w:val="000000"/>
        </w:rPr>
        <w:t xml:space="preserve"> 202</w:t>
      </w:r>
      <w:r w:rsidR="00E042B1">
        <w:rPr>
          <w:rFonts w:asciiTheme="minorHAnsi" w:hAnsiTheme="minorHAnsi" w:cstheme="minorHAnsi"/>
          <w:color w:val="000000"/>
        </w:rPr>
        <w:t>5</w:t>
      </w:r>
      <w:r w:rsidRPr="00675660">
        <w:rPr>
          <w:rFonts w:asciiTheme="minorHAnsi" w:hAnsiTheme="minorHAnsi" w:cstheme="minorHAnsi"/>
          <w:color w:val="000000"/>
        </w:rPr>
        <w:t>.</w:t>
      </w:r>
    </w:p>
    <w:p w14:paraId="4C3A633F" w14:textId="77777777" w:rsidR="009F0AE7" w:rsidRPr="00675660" w:rsidRDefault="009F0AE7" w:rsidP="009F0AE7">
      <w:pPr>
        <w:spacing w:line="360" w:lineRule="auto"/>
        <w:jc w:val="both"/>
        <w:rPr>
          <w:rFonts w:asciiTheme="minorHAnsi" w:hAnsiTheme="minorHAnsi" w:cstheme="minorHAnsi"/>
          <w:color w:val="000000"/>
        </w:rPr>
      </w:pPr>
    </w:p>
    <w:p w14:paraId="76FE502F" w14:textId="77777777" w:rsidR="009F0AE7" w:rsidRPr="00675660" w:rsidRDefault="009F0AE7" w:rsidP="009F0AE7">
      <w:pPr>
        <w:spacing w:line="360" w:lineRule="auto"/>
        <w:jc w:val="both"/>
        <w:rPr>
          <w:rFonts w:asciiTheme="minorHAnsi" w:hAnsiTheme="minorHAnsi" w:cstheme="minorHAnsi"/>
          <w:color w:val="000000"/>
        </w:rPr>
      </w:pPr>
    </w:p>
    <w:tbl>
      <w:tblPr>
        <w:tblStyle w:val="Tabelacomgrade"/>
        <w:tblW w:w="4247" w:type="dxa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</w:tblGrid>
      <w:tr w:rsidR="009F0AE7" w:rsidRPr="00675660" w14:paraId="3DD42759" w14:textId="77777777" w:rsidTr="00D02C0C">
        <w:trPr>
          <w:jc w:val="center"/>
        </w:trPr>
        <w:tc>
          <w:tcPr>
            <w:tcW w:w="4247" w:type="dxa"/>
          </w:tcPr>
          <w:p w14:paraId="15571549" w14:textId="77777777" w:rsidR="009F0AE7" w:rsidRPr="00675660" w:rsidRDefault="009F0AE7" w:rsidP="00D02C0C">
            <w:pPr>
              <w:autoSpaceDE w:val="0"/>
              <w:spacing w:after="0" w:line="240" w:lineRule="auto"/>
              <w:ind w:left="743" w:right="735"/>
              <w:jc w:val="center"/>
              <w:rPr>
                <w:rFonts w:asciiTheme="minorHAnsi" w:hAnsiTheme="minorHAnsi" w:cstheme="minorHAnsi"/>
                <w:i/>
                <w:iCs/>
                <w:color w:val="595959" w:themeColor="text1" w:themeTint="A6"/>
                <w:spacing w:val="-4"/>
              </w:rPr>
            </w:pPr>
            <w:r w:rsidRPr="00675660">
              <w:rPr>
                <w:rFonts w:asciiTheme="minorHAnsi" w:hAnsiTheme="minorHAnsi" w:cstheme="minorHAnsi"/>
                <w:i/>
                <w:iCs/>
                <w:color w:val="595959" w:themeColor="text1" w:themeTint="A6"/>
                <w:spacing w:val="-4"/>
              </w:rPr>
              <w:t xml:space="preserve">Nome e assinatura ou </w:t>
            </w:r>
          </w:p>
          <w:p w14:paraId="48D84EE3" w14:textId="77777777" w:rsidR="009F0AE7" w:rsidRPr="00675660" w:rsidRDefault="009F0AE7" w:rsidP="00D02C0C">
            <w:pPr>
              <w:autoSpaceDE w:val="0"/>
              <w:spacing w:after="0" w:line="240" w:lineRule="auto"/>
              <w:ind w:left="743" w:right="735"/>
              <w:jc w:val="center"/>
              <w:rPr>
                <w:rFonts w:asciiTheme="minorHAnsi" w:hAnsiTheme="minorHAnsi" w:cstheme="minorHAnsi"/>
                <w:i/>
                <w:iCs/>
                <w:color w:val="595959" w:themeColor="text1" w:themeTint="A6"/>
                <w:spacing w:val="-4"/>
              </w:rPr>
            </w:pPr>
            <w:r w:rsidRPr="00675660">
              <w:rPr>
                <w:rFonts w:asciiTheme="minorHAnsi" w:hAnsiTheme="minorHAnsi" w:cstheme="minorHAnsi"/>
                <w:i/>
                <w:iCs/>
                <w:color w:val="595959" w:themeColor="text1" w:themeTint="A6"/>
                <w:spacing w:val="-4"/>
              </w:rPr>
              <w:t xml:space="preserve">nome e assinatura digital </w:t>
            </w:r>
          </w:p>
          <w:p w14:paraId="2D572B3D" w14:textId="77777777" w:rsidR="009F0AE7" w:rsidRPr="00675660" w:rsidRDefault="009F0AE7" w:rsidP="00D02C0C">
            <w:pPr>
              <w:autoSpaceDE w:val="0"/>
              <w:spacing w:after="0" w:line="240" w:lineRule="auto"/>
              <w:ind w:left="743" w:right="735"/>
              <w:jc w:val="center"/>
              <w:rPr>
                <w:rFonts w:asciiTheme="minorHAnsi" w:hAnsiTheme="minorHAnsi" w:cstheme="minorHAnsi"/>
                <w:i/>
                <w:iCs/>
                <w:color w:val="595959" w:themeColor="text1" w:themeTint="A6"/>
              </w:rPr>
            </w:pPr>
            <w:r w:rsidRPr="00675660">
              <w:rPr>
                <w:rFonts w:asciiTheme="minorHAnsi" w:hAnsiTheme="minorHAnsi" w:cstheme="minorHAnsi"/>
                <w:i/>
                <w:iCs/>
                <w:color w:val="595959" w:themeColor="text1" w:themeTint="A6"/>
              </w:rPr>
              <w:t>Coordenador(a) do Evento</w:t>
            </w:r>
          </w:p>
          <w:p w14:paraId="042295A9" w14:textId="77777777" w:rsidR="009F0AE7" w:rsidRPr="00675660" w:rsidRDefault="009F0AE7" w:rsidP="00D02C0C">
            <w:pPr>
              <w:autoSpaceDE w:val="0"/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pacing w:val="-4"/>
              </w:rPr>
            </w:pPr>
          </w:p>
        </w:tc>
      </w:tr>
    </w:tbl>
    <w:p w14:paraId="57D5C773" w14:textId="77777777" w:rsidR="00FA524F" w:rsidRPr="00675660" w:rsidRDefault="00FA524F" w:rsidP="000C3F0A">
      <w:pPr>
        <w:spacing w:line="240" w:lineRule="auto"/>
        <w:jc w:val="center"/>
        <w:rPr>
          <w:rStyle w:val="Forte"/>
          <w:rFonts w:asciiTheme="minorHAnsi" w:hAnsiTheme="minorHAnsi" w:cstheme="minorHAnsi"/>
          <w:bCs/>
          <w:sz w:val="36"/>
          <w:szCs w:val="36"/>
        </w:rPr>
      </w:pPr>
    </w:p>
    <w:p w14:paraId="04C9D3D8" w14:textId="3BCBD149" w:rsidR="0019767A" w:rsidRPr="00675660" w:rsidRDefault="0019767A">
      <w:pPr>
        <w:spacing w:after="0" w:line="240" w:lineRule="auto"/>
        <w:rPr>
          <w:rFonts w:asciiTheme="minorHAnsi" w:hAnsiTheme="minorHAnsi" w:cstheme="minorHAnsi"/>
          <w:b/>
          <w:bCs/>
          <w:sz w:val="36"/>
          <w:szCs w:val="36"/>
        </w:rPr>
      </w:pPr>
      <w:r w:rsidRPr="00675660">
        <w:rPr>
          <w:rFonts w:asciiTheme="minorHAnsi" w:hAnsiTheme="minorHAnsi" w:cstheme="minorHAnsi"/>
          <w:b/>
          <w:bCs/>
          <w:sz w:val="36"/>
          <w:szCs w:val="36"/>
        </w:rPr>
        <w:br w:type="page"/>
      </w:r>
    </w:p>
    <w:p w14:paraId="3F27078D" w14:textId="7A02D4E1" w:rsidR="009F6615" w:rsidRPr="00675660" w:rsidRDefault="009F6615" w:rsidP="009F6615">
      <w:pPr>
        <w:spacing w:after="0" w:line="240" w:lineRule="auto"/>
        <w:jc w:val="center"/>
        <w:rPr>
          <w:rStyle w:val="Forte"/>
          <w:rFonts w:asciiTheme="minorHAnsi" w:hAnsiTheme="minorHAnsi" w:cstheme="minorHAnsi"/>
          <w:bCs/>
          <w:sz w:val="32"/>
          <w:szCs w:val="32"/>
        </w:rPr>
      </w:pPr>
      <w:r w:rsidRPr="00675660">
        <w:rPr>
          <w:rStyle w:val="Forte"/>
          <w:rFonts w:asciiTheme="minorHAnsi" w:hAnsiTheme="minorHAnsi" w:cstheme="minorHAnsi"/>
          <w:bCs/>
          <w:sz w:val="32"/>
          <w:szCs w:val="32"/>
        </w:rPr>
        <w:lastRenderedPageBreak/>
        <w:t>ANEXO IV</w:t>
      </w:r>
      <w:r w:rsidR="005A1CD5">
        <w:rPr>
          <w:rStyle w:val="Forte"/>
          <w:rFonts w:asciiTheme="minorHAnsi" w:hAnsiTheme="minorHAnsi" w:cstheme="minorHAnsi"/>
          <w:bCs/>
          <w:sz w:val="32"/>
          <w:szCs w:val="32"/>
        </w:rPr>
        <w:t xml:space="preserve"> - </w:t>
      </w:r>
      <w:r w:rsidRPr="00675660">
        <w:rPr>
          <w:rStyle w:val="Forte"/>
          <w:rFonts w:asciiTheme="minorHAnsi" w:hAnsiTheme="minorHAnsi" w:cstheme="minorHAnsi"/>
          <w:bCs/>
          <w:sz w:val="32"/>
          <w:szCs w:val="32"/>
        </w:rPr>
        <w:t>ROTEIRO DESCRITIVO DA PROPOSTA</w:t>
      </w:r>
    </w:p>
    <w:p w14:paraId="238F6345" w14:textId="77777777" w:rsidR="00A5434B" w:rsidRPr="00E042B1" w:rsidRDefault="00A5434B" w:rsidP="00A5434B">
      <w:pPr>
        <w:spacing w:after="0" w:line="240" w:lineRule="auto"/>
        <w:jc w:val="center"/>
        <w:rPr>
          <w:rFonts w:asciiTheme="minorHAnsi" w:hAnsiTheme="minorHAnsi" w:cstheme="minorHAnsi"/>
          <w:i/>
          <w:iCs/>
        </w:rPr>
      </w:pPr>
      <w:r w:rsidRPr="00E042B1">
        <w:rPr>
          <w:rFonts w:asciiTheme="minorHAnsi" w:hAnsiTheme="minorHAnsi" w:cstheme="minorHAnsi"/>
          <w:i/>
          <w:iCs/>
          <w:color w:val="404040" w:themeColor="text1" w:themeTint="BF"/>
          <w:sz w:val="20"/>
          <w:szCs w:val="20"/>
        </w:rPr>
        <w:t>Chamada Pública 09/2024</w:t>
      </w:r>
      <w:r w:rsidRPr="00E042B1">
        <w:rPr>
          <w:rFonts w:asciiTheme="minorHAnsi" w:hAnsiTheme="minorHAnsi" w:cstheme="minorHAnsi"/>
          <w:i/>
          <w:iCs/>
          <w:caps/>
          <w:color w:val="404040" w:themeColor="text1" w:themeTint="BF"/>
          <w:sz w:val="20"/>
          <w:szCs w:val="20"/>
        </w:rPr>
        <w:t xml:space="preserve"> </w:t>
      </w:r>
      <w:r w:rsidRPr="00E042B1">
        <w:rPr>
          <w:rFonts w:asciiTheme="minorHAnsi" w:hAnsiTheme="minorHAnsi" w:cstheme="minorHAnsi"/>
          <w:i/>
          <w:iCs/>
          <w:color w:val="404040" w:themeColor="text1" w:themeTint="BF"/>
          <w:sz w:val="20"/>
          <w:szCs w:val="20"/>
        </w:rPr>
        <w:t xml:space="preserve">da Fundação Araucária/SETI e pelo Edital PROEX nº </w:t>
      </w:r>
      <w:r>
        <w:rPr>
          <w:rFonts w:asciiTheme="minorHAnsi" w:hAnsiTheme="minorHAnsi" w:cstheme="minorHAnsi"/>
          <w:i/>
          <w:iCs/>
          <w:color w:val="404040" w:themeColor="text1" w:themeTint="BF"/>
          <w:sz w:val="20"/>
          <w:szCs w:val="20"/>
        </w:rPr>
        <w:t>105</w:t>
      </w:r>
      <w:r w:rsidRPr="00E042B1">
        <w:rPr>
          <w:rFonts w:asciiTheme="minorHAnsi" w:hAnsiTheme="minorHAnsi" w:cstheme="minorHAnsi"/>
          <w:i/>
          <w:iCs/>
          <w:color w:val="404040" w:themeColor="text1" w:themeTint="BF"/>
          <w:sz w:val="20"/>
          <w:szCs w:val="20"/>
        </w:rPr>
        <w:t>/2025</w:t>
      </w:r>
    </w:p>
    <w:p w14:paraId="0E4247A6" w14:textId="77777777" w:rsidR="00E042B1" w:rsidRPr="00675660" w:rsidRDefault="00E042B1" w:rsidP="009F6615">
      <w:pPr>
        <w:spacing w:after="0" w:line="240" w:lineRule="auto"/>
        <w:jc w:val="center"/>
        <w:rPr>
          <w:rStyle w:val="Forte"/>
          <w:rFonts w:asciiTheme="minorHAnsi" w:hAnsiTheme="minorHAnsi" w:cstheme="minorHAnsi"/>
          <w:bCs/>
        </w:rPr>
      </w:pPr>
    </w:p>
    <w:p w14:paraId="5F20CC24" w14:textId="77777777" w:rsidR="009F6615" w:rsidRPr="00675660" w:rsidRDefault="009F6615" w:rsidP="009F6615">
      <w:pPr>
        <w:pStyle w:val="PargrafodaLista"/>
        <w:numPr>
          <w:ilvl w:val="0"/>
          <w:numId w:val="9"/>
        </w:numPr>
        <w:spacing w:after="0" w:line="240" w:lineRule="auto"/>
        <w:ind w:left="142" w:hanging="142"/>
        <w:rPr>
          <w:rStyle w:val="Forte"/>
          <w:rFonts w:asciiTheme="minorHAnsi" w:hAnsiTheme="minorHAnsi" w:cstheme="minorHAnsi"/>
          <w:bCs/>
        </w:rPr>
      </w:pPr>
      <w:r w:rsidRPr="00675660">
        <w:rPr>
          <w:rStyle w:val="Forte"/>
          <w:rFonts w:asciiTheme="minorHAnsi" w:hAnsiTheme="minorHAnsi" w:cstheme="minorHAnsi"/>
          <w:bCs/>
        </w:rPr>
        <w:t>- Identificação da Proposta:</w:t>
      </w:r>
    </w:p>
    <w:tbl>
      <w:tblPr>
        <w:tblStyle w:val="SimplesTabela1"/>
        <w:tblW w:w="0" w:type="auto"/>
        <w:tblLook w:val="04A0" w:firstRow="1" w:lastRow="0" w:firstColumn="1" w:lastColumn="0" w:noHBand="0" w:noVBand="1"/>
      </w:tblPr>
      <w:tblGrid>
        <w:gridCol w:w="3114"/>
        <w:gridCol w:w="5663"/>
      </w:tblGrid>
      <w:tr w:rsidR="009F6615" w:rsidRPr="00675660" w14:paraId="20B26182" w14:textId="77777777" w:rsidTr="00D02C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084472D3" w14:textId="77777777" w:rsidR="009F6615" w:rsidRPr="00675660" w:rsidRDefault="009F6615" w:rsidP="00D02C0C">
            <w:pPr>
              <w:pStyle w:val="Corpodetexto"/>
              <w:jc w:val="left"/>
              <w:rPr>
                <w:rStyle w:val="Forte"/>
                <w:rFonts w:asciiTheme="minorHAnsi" w:hAnsiTheme="minorHAnsi" w:cstheme="minorHAnsi"/>
                <w:b/>
                <w:bCs w:val="0"/>
                <w:sz w:val="22"/>
                <w:szCs w:val="22"/>
              </w:rPr>
            </w:pPr>
            <w:r w:rsidRPr="00675660">
              <w:rPr>
                <w:rStyle w:val="Forte"/>
                <w:rFonts w:asciiTheme="minorHAnsi" w:hAnsiTheme="minorHAnsi" w:cstheme="minorHAnsi"/>
                <w:b/>
                <w:bCs w:val="0"/>
                <w:sz w:val="22"/>
                <w:szCs w:val="22"/>
              </w:rPr>
              <w:t>TÍTULO DO EVENTO:</w:t>
            </w:r>
          </w:p>
        </w:tc>
        <w:tc>
          <w:tcPr>
            <w:tcW w:w="5663" w:type="dxa"/>
          </w:tcPr>
          <w:p w14:paraId="44F5B1CA" w14:textId="77777777" w:rsidR="009F6615" w:rsidRPr="00675660" w:rsidRDefault="009F6615" w:rsidP="00D02C0C">
            <w:pPr>
              <w:pStyle w:val="PargrafodaLista"/>
              <w:spacing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Forte"/>
                <w:rFonts w:asciiTheme="minorHAnsi" w:hAnsiTheme="minorHAnsi" w:cstheme="minorHAnsi"/>
                <w:b/>
              </w:rPr>
            </w:pPr>
          </w:p>
        </w:tc>
      </w:tr>
      <w:tr w:rsidR="009F6615" w:rsidRPr="00675660" w14:paraId="659013DE" w14:textId="77777777" w:rsidTr="00D02C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76538ADF" w14:textId="77777777" w:rsidR="009F6615" w:rsidRPr="00675660" w:rsidRDefault="009F6615" w:rsidP="00D02C0C">
            <w:pPr>
              <w:pStyle w:val="PargrafodaLista"/>
              <w:spacing w:after="0" w:line="240" w:lineRule="auto"/>
              <w:ind w:left="0"/>
              <w:rPr>
                <w:rStyle w:val="Forte"/>
                <w:rFonts w:asciiTheme="minorHAnsi" w:hAnsiTheme="minorHAnsi" w:cstheme="minorHAnsi"/>
                <w:b/>
                <w:bCs w:val="0"/>
              </w:rPr>
            </w:pPr>
            <w:r w:rsidRPr="00675660">
              <w:rPr>
                <w:rStyle w:val="Forte"/>
                <w:rFonts w:asciiTheme="minorHAnsi" w:hAnsiTheme="minorHAnsi" w:cstheme="minorHAnsi"/>
                <w:b/>
                <w:bCs w:val="0"/>
              </w:rPr>
              <w:t>PERÍODO DO EVENTO:</w:t>
            </w:r>
          </w:p>
        </w:tc>
        <w:tc>
          <w:tcPr>
            <w:tcW w:w="5663" w:type="dxa"/>
          </w:tcPr>
          <w:p w14:paraId="7E037442" w14:textId="77777777" w:rsidR="009F6615" w:rsidRPr="00675660" w:rsidRDefault="009F6615" w:rsidP="00D02C0C">
            <w:pPr>
              <w:pStyle w:val="PargrafodaLista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rte"/>
                <w:rFonts w:asciiTheme="minorHAnsi" w:hAnsiTheme="minorHAnsi" w:cstheme="minorHAnsi"/>
                <w:b w:val="0"/>
              </w:rPr>
            </w:pPr>
          </w:p>
        </w:tc>
      </w:tr>
      <w:tr w:rsidR="009F6615" w:rsidRPr="00675660" w14:paraId="2F129E06" w14:textId="77777777" w:rsidTr="00D02C0C">
        <w:trPr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63570A48" w14:textId="77777777" w:rsidR="009F6615" w:rsidRPr="00675660" w:rsidRDefault="009F6615" w:rsidP="00D02C0C">
            <w:pPr>
              <w:pStyle w:val="PargrafodaLista"/>
              <w:spacing w:after="0" w:line="240" w:lineRule="auto"/>
              <w:ind w:left="0"/>
              <w:rPr>
                <w:rStyle w:val="Forte"/>
                <w:rFonts w:asciiTheme="minorHAnsi" w:hAnsiTheme="minorHAnsi" w:cstheme="minorHAnsi"/>
                <w:b/>
                <w:bCs w:val="0"/>
              </w:rPr>
            </w:pPr>
            <w:r w:rsidRPr="00675660">
              <w:rPr>
                <w:rStyle w:val="Forte"/>
                <w:rFonts w:asciiTheme="minorHAnsi" w:hAnsiTheme="minorHAnsi" w:cstheme="minorHAnsi"/>
                <w:b/>
                <w:bCs w:val="0"/>
              </w:rPr>
              <w:t>CÓDIGO DO EVENTO NO SIGEC:</w:t>
            </w:r>
          </w:p>
        </w:tc>
        <w:tc>
          <w:tcPr>
            <w:tcW w:w="5663" w:type="dxa"/>
          </w:tcPr>
          <w:p w14:paraId="1D3255CF" w14:textId="77777777" w:rsidR="009F6615" w:rsidRPr="00675660" w:rsidRDefault="009F6615" w:rsidP="00D02C0C">
            <w:pPr>
              <w:pStyle w:val="PargrafodaLista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rte"/>
                <w:rFonts w:asciiTheme="minorHAnsi" w:hAnsiTheme="minorHAnsi" w:cstheme="minorHAnsi"/>
                <w:b w:val="0"/>
              </w:rPr>
            </w:pPr>
          </w:p>
        </w:tc>
      </w:tr>
      <w:tr w:rsidR="009F6615" w:rsidRPr="00675660" w14:paraId="4E7A8FD0" w14:textId="77777777" w:rsidTr="00D02C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78450C04" w14:textId="77777777" w:rsidR="009F6615" w:rsidRPr="00675660" w:rsidRDefault="009F6615" w:rsidP="00D02C0C">
            <w:pPr>
              <w:pStyle w:val="PargrafodaLista"/>
              <w:spacing w:after="0" w:line="240" w:lineRule="auto"/>
              <w:ind w:left="0"/>
              <w:rPr>
                <w:rStyle w:val="Forte"/>
                <w:rFonts w:asciiTheme="minorHAnsi" w:hAnsiTheme="minorHAnsi" w:cstheme="minorHAnsi"/>
                <w:b/>
                <w:bCs w:val="0"/>
              </w:rPr>
            </w:pPr>
            <w:r w:rsidRPr="00675660">
              <w:rPr>
                <w:rStyle w:val="Forte"/>
                <w:rFonts w:asciiTheme="minorHAnsi" w:hAnsiTheme="minorHAnsi" w:cstheme="minorHAnsi"/>
                <w:b/>
                <w:bCs w:val="0"/>
              </w:rPr>
              <w:t>COORDENADOR(</w:t>
            </w:r>
            <w:r w:rsidRPr="00675660">
              <w:rPr>
                <w:rStyle w:val="Forte"/>
                <w:b/>
                <w:bCs w:val="0"/>
              </w:rPr>
              <w:t>A)</w:t>
            </w:r>
            <w:r w:rsidRPr="00675660">
              <w:rPr>
                <w:rStyle w:val="Forte"/>
                <w:rFonts w:asciiTheme="minorHAnsi" w:hAnsiTheme="minorHAnsi" w:cstheme="minorHAnsi"/>
                <w:b/>
                <w:bCs w:val="0"/>
              </w:rPr>
              <w:t xml:space="preserve"> DO EVENTO:</w:t>
            </w:r>
          </w:p>
        </w:tc>
        <w:tc>
          <w:tcPr>
            <w:tcW w:w="5663" w:type="dxa"/>
          </w:tcPr>
          <w:p w14:paraId="0BEAEC5E" w14:textId="77777777" w:rsidR="009F6615" w:rsidRPr="00675660" w:rsidRDefault="009F6615" w:rsidP="00D02C0C">
            <w:pPr>
              <w:pStyle w:val="PargrafodaLista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rte"/>
                <w:rFonts w:asciiTheme="minorHAnsi" w:hAnsiTheme="minorHAnsi" w:cstheme="minorHAnsi"/>
                <w:b w:val="0"/>
              </w:rPr>
            </w:pPr>
          </w:p>
        </w:tc>
      </w:tr>
      <w:tr w:rsidR="009F6615" w:rsidRPr="00675660" w14:paraId="7A61734C" w14:textId="77777777" w:rsidTr="00D02C0C">
        <w:trPr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tcBorders>
              <w:bottom w:val="single" w:sz="4" w:space="0" w:color="auto"/>
            </w:tcBorders>
          </w:tcPr>
          <w:p w14:paraId="4EEC0B35" w14:textId="77777777" w:rsidR="009F6615" w:rsidRPr="00675660" w:rsidRDefault="009F6615" w:rsidP="00D02C0C">
            <w:pPr>
              <w:pStyle w:val="PargrafodaLista"/>
              <w:spacing w:after="0" w:line="240" w:lineRule="auto"/>
              <w:ind w:left="0"/>
              <w:rPr>
                <w:rStyle w:val="Forte"/>
                <w:rFonts w:asciiTheme="minorHAnsi" w:hAnsiTheme="minorHAnsi" w:cstheme="minorHAnsi"/>
                <w:b/>
                <w:bCs w:val="0"/>
              </w:rPr>
            </w:pPr>
            <w:r w:rsidRPr="00675660">
              <w:rPr>
                <w:rStyle w:val="Forte"/>
                <w:rFonts w:asciiTheme="minorHAnsi" w:hAnsiTheme="minorHAnsi" w:cstheme="minorHAnsi"/>
                <w:b/>
                <w:bCs w:val="0"/>
              </w:rPr>
              <w:t>DEPARTAMENTO:</w:t>
            </w:r>
          </w:p>
        </w:tc>
        <w:tc>
          <w:tcPr>
            <w:tcW w:w="5663" w:type="dxa"/>
            <w:tcBorders>
              <w:bottom w:val="single" w:sz="4" w:space="0" w:color="auto"/>
            </w:tcBorders>
          </w:tcPr>
          <w:p w14:paraId="5076D8A1" w14:textId="77777777" w:rsidR="009F6615" w:rsidRPr="00675660" w:rsidRDefault="009F6615" w:rsidP="00D02C0C">
            <w:pPr>
              <w:pStyle w:val="PargrafodaLista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rte"/>
                <w:rFonts w:asciiTheme="minorHAnsi" w:hAnsiTheme="minorHAnsi" w:cstheme="minorHAnsi"/>
                <w:b w:val="0"/>
              </w:rPr>
            </w:pPr>
          </w:p>
        </w:tc>
      </w:tr>
      <w:tr w:rsidR="009F6615" w:rsidRPr="00675660" w14:paraId="318509C0" w14:textId="77777777" w:rsidTr="00D02C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tcBorders>
              <w:top w:val="single" w:sz="4" w:space="0" w:color="auto"/>
            </w:tcBorders>
          </w:tcPr>
          <w:p w14:paraId="07913083" w14:textId="77777777" w:rsidR="009F6615" w:rsidRPr="00675660" w:rsidRDefault="009F6615" w:rsidP="00D02C0C">
            <w:pPr>
              <w:pStyle w:val="PargrafodaLista"/>
              <w:spacing w:after="0" w:line="240" w:lineRule="auto"/>
              <w:ind w:left="0"/>
              <w:rPr>
                <w:rStyle w:val="Forte"/>
                <w:rFonts w:asciiTheme="minorHAnsi" w:hAnsiTheme="minorHAnsi" w:cstheme="minorHAnsi"/>
                <w:b/>
                <w:bCs w:val="0"/>
              </w:rPr>
            </w:pPr>
            <w:r w:rsidRPr="00675660">
              <w:rPr>
                <w:rStyle w:val="Forte"/>
                <w:rFonts w:asciiTheme="minorHAnsi" w:hAnsiTheme="minorHAnsi" w:cstheme="minorHAnsi"/>
                <w:b/>
                <w:bCs w:val="0"/>
              </w:rPr>
              <w:t>CENTRO:</w:t>
            </w:r>
          </w:p>
        </w:tc>
        <w:tc>
          <w:tcPr>
            <w:tcW w:w="5663" w:type="dxa"/>
            <w:tcBorders>
              <w:top w:val="single" w:sz="4" w:space="0" w:color="auto"/>
            </w:tcBorders>
          </w:tcPr>
          <w:p w14:paraId="67FEB57A" w14:textId="77777777" w:rsidR="009F6615" w:rsidRPr="00675660" w:rsidRDefault="009F6615" w:rsidP="00D02C0C">
            <w:pPr>
              <w:pStyle w:val="PargrafodaLista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rte"/>
                <w:rFonts w:asciiTheme="minorHAnsi" w:hAnsiTheme="minorHAnsi" w:cstheme="minorHAnsi"/>
                <w:b w:val="0"/>
              </w:rPr>
            </w:pPr>
          </w:p>
        </w:tc>
      </w:tr>
      <w:tr w:rsidR="009F6615" w:rsidRPr="00675660" w14:paraId="688E0BD3" w14:textId="77777777" w:rsidTr="00D02C0C">
        <w:trPr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57D3CAF6" w14:textId="77777777" w:rsidR="009F6615" w:rsidRPr="00675660" w:rsidRDefault="009F6615" w:rsidP="00D02C0C">
            <w:pPr>
              <w:pStyle w:val="PargrafodaLista"/>
              <w:spacing w:after="0" w:line="240" w:lineRule="auto"/>
              <w:ind w:left="0"/>
              <w:rPr>
                <w:rStyle w:val="Forte"/>
                <w:rFonts w:asciiTheme="minorHAnsi" w:hAnsiTheme="minorHAnsi" w:cstheme="minorHAnsi"/>
                <w:b/>
                <w:bCs w:val="0"/>
              </w:rPr>
            </w:pPr>
            <w:r w:rsidRPr="00675660">
              <w:rPr>
                <w:rStyle w:val="Forte"/>
                <w:rFonts w:asciiTheme="minorHAnsi" w:hAnsiTheme="minorHAnsi" w:cstheme="minorHAnsi"/>
                <w:b/>
                <w:bCs w:val="0"/>
              </w:rPr>
              <w:t>TELEFONE CELULAR:</w:t>
            </w:r>
          </w:p>
        </w:tc>
        <w:tc>
          <w:tcPr>
            <w:tcW w:w="5663" w:type="dxa"/>
          </w:tcPr>
          <w:p w14:paraId="731E32C1" w14:textId="77777777" w:rsidR="009F6615" w:rsidRPr="00675660" w:rsidRDefault="009F6615" w:rsidP="00D02C0C">
            <w:pPr>
              <w:pStyle w:val="PargrafodaLista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rte"/>
                <w:rFonts w:asciiTheme="minorHAnsi" w:hAnsiTheme="minorHAnsi" w:cstheme="minorHAnsi"/>
                <w:b w:val="0"/>
              </w:rPr>
            </w:pPr>
          </w:p>
        </w:tc>
      </w:tr>
      <w:tr w:rsidR="009F6615" w:rsidRPr="00675660" w14:paraId="33B080B0" w14:textId="77777777" w:rsidTr="00D02C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2C688548" w14:textId="77777777" w:rsidR="009F6615" w:rsidRPr="00675660" w:rsidRDefault="009F6615" w:rsidP="00D02C0C">
            <w:pPr>
              <w:pStyle w:val="PargrafodaLista"/>
              <w:spacing w:after="0" w:line="240" w:lineRule="auto"/>
              <w:ind w:left="0"/>
              <w:rPr>
                <w:rStyle w:val="Forte"/>
                <w:rFonts w:asciiTheme="minorHAnsi" w:hAnsiTheme="minorHAnsi" w:cstheme="minorHAnsi"/>
                <w:b/>
                <w:bCs w:val="0"/>
              </w:rPr>
            </w:pPr>
            <w:r w:rsidRPr="00675660">
              <w:rPr>
                <w:rStyle w:val="Forte"/>
                <w:rFonts w:asciiTheme="minorHAnsi" w:hAnsiTheme="minorHAnsi" w:cstheme="minorHAnsi"/>
                <w:b/>
                <w:bCs w:val="0"/>
              </w:rPr>
              <w:t>E-MAIL:</w:t>
            </w:r>
          </w:p>
        </w:tc>
        <w:tc>
          <w:tcPr>
            <w:tcW w:w="5663" w:type="dxa"/>
          </w:tcPr>
          <w:p w14:paraId="40CDD6A6" w14:textId="77777777" w:rsidR="009F6615" w:rsidRPr="00675660" w:rsidRDefault="009F6615" w:rsidP="00D02C0C">
            <w:pPr>
              <w:pStyle w:val="PargrafodaLista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rte"/>
                <w:rFonts w:asciiTheme="minorHAnsi" w:hAnsiTheme="minorHAnsi" w:cstheme="minorHAnsi"/>
                <w:b w:val="0"/>
              </w:rPr>
            </w:pPr>
          </w:p>
        </w:tc>
      </w:tr>
      <w:tr w:rsidR="009F6615" w:rsidRPr="00675660" w14:paraId="70F7336F" w14:textId="77777777" w:rsidTr="00D02C0C">
        <w:trPr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1545A65F" w14:textId="77777777" w:rsidR="009F6615" w:rsidRPr="00675660" w:rsidRDefault="009F6615" w:rsidP="00D02C0C">
            <w:pPr>
              <w:pStyle w:val="PargrafodaLista"/>
              <w:spacing w:after="0" w:line="240" w:lineRule="auto"/>
              <w:ind w:left="0"/>
              <w:rPr>
                <w:rStyle w:val="Forte"/>
                <w:rFonts w:asciiTheme="minorHAnsi" w:hAnsiTheme="minorHAnsi" w:cstheme="minorHAnsi"/>
                <w:b/>
                <w:bCs w:val="0"/>
              </w:rPr>
            </w:pPr>
            <w:r w:rsidRPr="00675660">
              <w:rPr>
                <w:rStyle w:val="Forte"/>
                <w:rFonts w:asciiTheme="minorHAnsi" w:hAnsiTheme="minorHAnsi" w:cstheme="minorHAnsi"/>
                <w:b/>
                <w:bCs w:val="0"/>
              </w:rPr>
              <w:t>EQUIPE ORGANIZADORA:</w:t>
            </w:r>
          </w:p>
        </w:tc>
        <w:tc>
          <w:tcPr>
            <w:tcW w:w="5663" w:type="dxa"/>
          </w:tcPr>
          <w:p w14:paraId="2C0C5A76" w14:textId="77777777" w:rsidR="009F6615" w:rsidRPr="00675660" w:rsidRDefault="009F6615" w:rsidP="00D02C0C">
            <w:pPr>
              <w:pStyle w:val="PargrafodaLista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rte"/>
                <w:rFonts w:asciiTheme="minorHAnsi" w:hAnsiTheme="minorHAnsi" w:cstheme="minorHAnsi"/>
                <w:b w:val="0"/>
              </w:rPr>
            </w:pPr>
          </w:p>
        </w:tc>
      </w:tr>
    </w:tbl>
    <w:p w14:paraId="452B1C68" w14:textId="77777777" w:rsidR="000E1825" w:rsidRDefault="000E1825" w:rsidP="000E1825">
      <w:pPr>
        <w:pStyle w:val="Corpodetexto"/>
        <w:spacing w:line="276" w:lineRule="auto"/>
        <w:rPr>
          <w:rStyle w:val="Forte"/>
          <w:rFonts w:asciiTheme="minorHAnsi" w:hAnsiTheme="minorHAnsi" w:cstheme="minorHAnsi"/>
          <w:sz w:val="22"/>
          <w:szCs w:val="22"/>
        </w:rPr>
      </w:pPr>
    </w:p>
    <w:p w14:paraId="1BA626AC" w14:textId="4CCF3B84" w:rsidR="009F6615" w:rsidRPr="00675660" w:rsidRDefault="009F6615" w:rsidP="007357CB">
      <w:pPr>
        <w:pStyle w:val="Corpodetexto"/>
        <w:spacing w:after="113" w:line="276" w:lineRule="auto"/>
        <w:rPr>
          <w:rStyle w:val="Forte"/>
          <w:rFonts w:asciiTheme="minorHAnsi" w:hAnsiTheme="minorHAnsi" w:cstheme="minorHAnsi"/>
          <w:sz w:val="22"/>
          <w:szCs w:val="22"/>
        </w:rPr>
      </w:pPr>
      <w:r w:rsidRPr="00675660">
        <w:rPr>
          <w:rStyle w:val="Forte"/>
          <w:rFonts w:asciiTheme="minorHAnsi" w:hAnsiTheme="minorHAnsi" w:cstheme="minorHAnsi"/>
          <w:sz w:val="22"/>
          <w:szCs w:val="22"/>
        </w:rPr>
        <w:t>2</w:t>
      </w:r>
      <w:r w:rsidRPr="00675660">
        <w:rPr>
          <w:rStyle w:val="Forte"/>
          <w:rFonts w:asciiTheme="minorHAnsi" w:hAnsiTheme="minorHAnsi" w:cstheme="minorHAnsi"/>
          <w:bCs/>
          <w:sz w:val="22"/>
          <w:szCs w:val="22"/>
        </w:rPr>
        <w:t xml:space="preserve"> – </w:t>
      </w:r>
      <w:r w:rsidRPr="00675660">
        <w:rPr>
          <w:rStyle w:val="Forte"/>
          <w:rFonts w:asciiTheme="minorHAnsi" w:hAnsiTheme="minorHAnsi" w:cstheme="minorHAnsi"/>
          <w:sz w:val="22"/>
          <w:szCs w:val="22"/>
        </w:rPr>
        <w:t>Abrangência do Evento:</w:t>
      </w:r>
    </w:p>
    <w:p w14:paraId="50264556" w14:textId="77777777" w:rsidR="009F6615" w:rsidRPr="00675660" w:rsidRDefault="009F6615" w:rsidP="007357CB">
      <w:pPr>
        <w:pStyle w:val="Corpodetexto"/>
        <w:numPr>
          <w:ilvl w:val="0"/>
          <w:numId w:val="11"/>
        </w:numPr>
        <w:spacing w:line="276" w:lineRule="auto"/>
        <w:ind w:left="426" w:hanging="426"/>
        <w:rPr>
          <w:rStyle w:val="Forte"/>
          <w:rFonts w:asciiTheme="minorHAnsi" w:hAnsiTheme="minorHAnsi" w:cstheme="minorHAnsi"/>
          <w:sz w:val="22"/>
          <w:szCs w:val="22"/>
        </w:rPr>
      </w:pPr>
      <w:r w:rsidRPr="00675660">
        <w:rPr>
          <w:rStyle w:val="Forte"/>
          <w:rFonts w:asciiTheme="minorHAnsi" w:hAnsiTheme="minorHAnsi" w:cstheme="minorHAnsi"/>
          <w:sz w:val="22"/>
          <w:szCs w:val="22"/>
        </w:rPr>
        <w:t>REGIONAL/ESTADUAL</w:t>
      </w:r>
    </w:p>
    <w:p w14:paraId="673EDE90" w14:textId="77777777" w:rsidR="009F6615" w:rsidRPr="00675660" w:rsidRDefault="009F6615" w:rsidP="007357CB">
      <w:pPr>
        <w:pStyle w:val="Corpodetexto"/>
        <w:numPr>
          <w:ilvl w:val="0"/>
          <w:numId w:val="11"/>
        </w:numPr>
        <w:spacing w:line="276" w:lineRule="auto"/>
        <w:ind w:left="426" w:hanging="426"/>
        <w:rPr>
          <w:rStyle w:val="Forte"/>
          <w:rFonts w:asciiTheme="minorHAnsi" w:hAnsiTheme="minorHAnsi" w:cstheme="minorHAnsi"/>
          <w:sz w:val="22"/>
          <w:szCs w:val="22"/>
        </w:rPr>
      </w:pPr>
      <w:r w:rsidRPr="00675660">
        <w:rPr>
          <w:rStyle w:val="Forte"/>
          <w:rFonts w:asciiTheme="minorHAnsi" w:hAnsiTheme="minorHAnsi" w:cstheme="minorHAnsi"/>
          <w:sz w:val="22"/>
          <w:szCs w:val="22"/>
        </w:rPr>
        <w:t>NACIONAL</w:t>
      </w:r>
    </w:p>
    <w:p w14:paraId="71ED30D9" w14:textId="77777777" w:rsidR="009F6615" w:rsidRPr="00675660" w:rsidRDefault="009F6615" w:rsidP="007357CB">
      <w:pPr>
        <w:pStyle w:val="Corpodetexto"/>
        <w:numPr>
          <w:ilvl w:val="0"/>
          <w:numId w:val="11"/>
        </w:numPr>
        <w:spacing w:line="276" w:lineRule="auto"/>
        <w:ind w:left="426" w:hanging="426"/>
        <w:rPr>
          <w:rStyle w:val="Forte"/>
          <w:rFonts w:asciiTheme="minorHAnsi" w:hAnsiTheme="minorHAnsi" w:cstheme="minorHAnsi"/>
          <w:sz w:val="22"/>
          <w:szCs w:val="22"/>
        </w:rPr>
      </w:pPr>
      <w:r w:rsidRPr="00675660">
        <w:rPr>
          <w:rStyle w:val="Forte"/>
          <w:rFonts w:asciiTheme="minorHAnsi" w:hAnsiTheme="minorHAnsi" w:cstheme="minorHAnsi"/>
          <w:sz w:val="22"/>
          <w:szCs w:val="22"/>
        </w:rPr>
        <w:t>INTERNACIONAL</w:t>
      </w:r>
    </w:p>
    <w:p w14:paraId="44D61DB1" w14:textId="77777777" w:rsidR="00EB23E2" w:rsidRDefault="00EB23E2" w:rsidP="00EB23E2">
      <w:pPr>
        <w:pStyle w:val="Corpodetexto"/>
        <w:rPr>
          <w:rStyle w:val="Forte"/>
          <w:rFonts w:asciiTheme="minorHAnsi" w:hAnsiTheme="minorHAnsi" w:cstheme="minorHAnsi"/>
          <w:sz w:val="22"/>
          <w:szCs w:val="22"/>
        </w:rPr>
      </w:pPr>
    </w:p>
    <w:p w14:paraId="2BB33453" w14:textId="77777777" w:rsidR="00EB23E2" w:rsidRPr="00675660" w:rsidRDefault="009F6615" w:rsidP="007357CB">
      <w:pPr>
        <w:pStyle w:val="Corpodetexto"/>
        <w:spacing w:after="113" w:line="276" w:lineRule="auto"/>
        <w:rPr>
          <w:rStyle w:val="Forte"/>
          <w:rFonts w:asciiTheme="minorHAnsi" w:hAnsiTheme="minorHAnsi" w:cstheme="minorHAnsi"/>
          <w:bCs/>
          <w:sz w:val="22"/>
          <w:szCs w:val="22"/>
        </w:rPr>
      </w:pPr>
      <w:r w:rsidRPr="00675660">
        <w:rPr>
          <w:rStyle w:val="Forte"/>
          <w:rFonts w:asciiTheme="minorHAnsi" w:hAnsiTheme="minorHAnsi" w:cstheme="minorHAnsi"/>
          <w:sz w:val="22"/>
          <w:szCs w:val="22"/>
        </w:rPr>
        <w:t xml:space="preserve">3 </w:t>
      </w:r>
      <w:r w:rsidRPr="00675660">
        <w:rPr>
          <w:rStyle w:val="Forte"/>
          <w:rFonts w:asciiTheme="minorHAnsi" w:hAnsiTheme="minorHAnsi" w:cstheme="minorHAnsi"/>
          <w:bCs/>
          <w:sz w:val="22"/>
          <w:szCs w:val="22"/>
        </w:rPr>
        <w:t xml:space="preserve">– </w:t>
      </w:r>
      <w:r w:rsidR="00EB23E2" w:rsidRPr="00675660">
        <w:rPr>
          <w:rStyle w:val="Forte"/>
          <w:rFonts w:asciiTheme="minorHAnsi" w:hAnsiTheme="minorHAnsi" w:cstheme="minorHAnsi"/>
          <w:bCs/>
          <w:sz w:val="22"/>
          <w:szCs w:val="22"/>
        </w:rPr>
        <w:t>Objetivos:</w:t>
      </w:r>
    </w:p>
    <w:p w14:paraId="14EB2C92" w14:textId="64A61121" w:rsidR="00EB23E2" w:rsidRDefault="00EB23E2" w:rsidP="007357CB">
      <w:pPr>
        <w:pStyle w:val="Corpodetexto"/>
        <w:spacing w:line="276" w:lineRule="auto"/>
        <w:ind w:left="284"/>
        <w:rPr>
          <w:rStyle w:val="Forte"/>
          <w:rFonts w:asciiTheme="minorHAnsi" w:hAnsiTheme="minorHAnsi" w:cstheme="minorHAnsi"/>
          <w:sz w:val="22"/>
          <w:szCs w:val="22"/>
        </w:rPr>
      </w:pPr>
      <w:r>
        <w:rPr>
          <w:rStyle w:val="Forte"/>
          <w:rFonts w:asciiTheme="minorHAnsi" w:hAnsiTheme="minorHAnsi" w:cstheme="minorHAnsi"/>
          <w:sz w:val="22"/>
          <w:szCs w:val="22"/>
        </w:rPr>
        <w:t>3</w:t>
      </w:r>
      <w:r w:rsidRPr="00675660">
        <w:rPr>
          <w:rStyle w:val="Forte"/>
          <w:rFonts w:asciiTheme="minorHAnsi" w:hAnsiTheme="minorHAnsi" w:cstheme="minorHAnsi"/>
          <w:sz w:val="22"/>
          <w:szCs w:val="22"/>
        </w:rPr>
        <w:t>.1) Objetivo Geral:</w:t>
      </w:r>
    </w:p>
    <w:p w14:paraId="258DCB07" w14:textId="77777777" w:rsidR="00E042B1" w:rsidRPr="00675660" w:rsidRDefault="00E042B1" w:rsidP="007357CB">
      <w:pPr>
        <w:pStyle w:val="Corpodetexto"/>
        <w:spacing w:line="276" w:lineRule="auto"/>
        <w:ind w:left="284"/>
        <w:rPr>
          <w:rStyle w:val="Forte"/>
          <w:rFonts w:asciiTheme="minorHAnsi" w:hAnsiTheme="minorHAnsi" w:cstheme="minorHAnsi"/>
          <w:sz w:val="22"/>
          <w:szCs w:val="22"/>
        </w:rPr>
      </w:pPr>
    </w:p>
    <w:p w14:paraId="1D199D68" w14:textId="64DB0D01" w:rsidR="00EB23E2" w:rsidRDefault="00EB23E2" w:rsidP="007357CB">
      <w:pPr>
        <w:pStyle w:val="Corpodetexto"/>
        <w:spacing w:line="276" w:lineRule="auto"/>
        <w:ind w:left="284"/>
        <w:rPr>
          <w:rStyle w:val="Forte"/>
          <w:rFonts w:asciiTheme="minorHAnsi" w:hAnsiTheme="minorHAnsi" w:cstheme="minorHAnsi"/>
          <w:sz w:val="22"/>
          <w:szCs w:val="22"/>
        </w:rPr>
      </w:pPr>
      <w:r>
        <w:rPr>
          <w:rStyle w:val="Forte"/>
          <w:rFonts w:asciiTheme="minorHAnsi" w:hAnsiTheme="minorHAnsi" w:cstheme="minorHAnsi"/>
          <w:sz w:val="22"/>
          <w:szCs w:val="22"/>
        </w:rPr>
        <w:t>3</w:t>
      </w:r>
      <w:r w:rsidRPr="00675660">
        <w:rPr>
          <w:rStyle w:val="Forte"/>
          <w:rFonts w:asciiTheme="minorHAnsi" w:hAnsiTheme="minorHAnsi" w:cstheme="minorHAnsi"/>
          <w:sz w:val="22"/>
          <w:szCs w:val="22"/>
        </w:rPr>
        <w:t>.2) Objetivos Específicos:</w:t>
      </w:r>
    </w:p>
    <w:p w14:paraId="542125B9" w14:textId="77777777" w:rsidR="000E1825" w:rsidRDefault="000E1825" w:rsidP="007357CB">
      <w:pPr>
        <w:pStyle w:val="Corpodetexto"/>
        <w:spacing w:line="276" w:lineRule="auto"/>
        <w:ind w:left="284"/>
        <w:rPr>
          <w:rStyle w:val="Forte"/>
          <w:rFonts w:asciiTheme="minorHAnsi" w:hAnsiTheme="minorHAnsi" w:cstheme="minorHAnsi"/>
          <w:sz w:val="22"/>
          <w:szCs w:val="22"/>
        </w:rPr>
      </w:pPr>
    </w:p>
    <w:p w14:paraId="74D8F274" w14:textId="77777777" w:rsidR="00EB23E2" w:rsidRPr="00675660" w:rsidRDefault="00EB23E2" w:rsidP="00C657E9">
      <w:pPr>
        <w:pStyle w:val="Corpodetexto"/>
        <w:spacing w:line="276" w:lineRule="auto"/>
        <w:rPr>
          <w:rStyle w:val="Forte"/>
          <w:rFonts w:asciiTheme="minorHAnsi" w:hAnsiTheme="minorHAnsi" w:cstheme="minorHAnsi"/>
          <w:bCs/>
          <w:sz w:val="22"/>
          <w:szCs w:val="22"/>
        </w:rPr>
      </w:pPr>
      <w:r w:rsidRPr="00675660">
        <w:rPr>
          <w:rStyle w:val="Forte"/>
          <w:rFonts w:asciiTheme="minorHAnsi" w:hAnsiTheme="minorHAnsi" w:cstheme="minorHAnsi"/>
          <w:bCs/>
          <w:sz w:val="22"/>
          <w:szCs w:val="22"/>
        </w:rPr>
        <w:t>4 – Justificativa:</w:t>
      </w:r>
    </w:p>
    <w:p w14:paraId="0272029B" w14:textId="77777777" w:rsidR="00E042B1" w:rsidRDefault="00EB23E2" w:rsidP="007357CB">
      <w:pPr>
        <w:pStyle w:val="Corpodetexto"/>
        <w:rPr>
          <w:rStyle w:val="Forte"/>
          <w:rFonts w:asciiTheme="minorHAnsi" w:hAnsiTheme="minorHAnsi" w:cstheme="minorHAnsi"/>
          <w:b w:val="0"/>
          <w:bCs/>
          <w:color w:val="595959" w:themeColor="text1" w:themeTint="A6"/>
          <w:sz w:val="18"/>
          <w:szCs w:val="18"/>
        </w:rPr>
      </w:pPr>
      <w:r w:rsidRPr="00675660">
        <w:rPr>
          <w:rStyle w:val="Forte"/>
          <w:rFonts w:asciiTheme="minorHAnsi" w:hAnsiTheme="minorHAnsi" w:cstheme="minorHAnsi"/>
          <w:b w:val="0"/>
          <w:bCs/>
          <w:color w:val="595959" w:themeColor="text1" w:themeTint="A6"/>
          <w:sz w:val="18"/>
          <w:szCs w:val="18"/>
        </w:rPr>
        <w:t>Informar a natureza e a relevância do evento e da temática escolhida.</w:t>
      </w:r>
      <w:r>
        <w:rPr>
          <w:rStyle w:val="Forte"/>
          <w:rFonts w:asciiTheme="minorHAnsi" w:hAnsiTheme="minorHAnsi" w:cstheme="minorHAnsi"/>
          <w:b w:val="0"/>
          <w:bCs/>
          <w:color w:val="595959" w:themeColor="text1" w:themeTint="A6"/>
          <w:sz w:val="18"/>
          <w:szCs w:val="18"/>
        </w:rPr>
        <w:t xml:space="preserve"> </w:t>
      </w:r>
    </w:p>
    <w:p w14:paraId="41DA4BF8" w14:textId="01CE7BED" w:rsidR="00EB23E2" w:rsidRPr="00675660" w:rsidRDefault="00EB23E2" w:rsidP="007357CB">
      <w:pPr>
        <w:pStyle w:val="Corpodetexto"/>
        <w:rPr>
          <w:rStyle w:val="Forte"/>
          <w:rFonts w:asciiTheme="minorHAnsi" w:hAnsiTheme="minorHAnsi" w:cstheme="minorHAnsi"/>
          <w:b w:val="0"/>
          <w:bCs/>
          <w:color w:val="595959" w:themeColor="text1" w:themeTint="A6"/>
          <w:sz w:val="18"/>
          <w:szCs w:val="18"/>
        </w:rPr>
      </w:pPr>
      <w:r w:rsidRPr="00EB23E2">
        <w:rPr>
          <w:rFonts w:asciiTheme="minorHAnsi" w:hAnsiTheme="minorHAnsi" w:cstheme="minorHAnsi"/>
          <w:bCs/>
          <w:color w:val="595959" w:themeColor="text1" w:themeTint="A6"/>
          <w:sz w:val="18"/>
          <w:szCs w:val="18"/>
        </w:rPr>
        <w:t>Desta</w:t>
      </w:r>
      <w:r w:rsidR="00E042B1">
        <w:rPr>
          <w:rFonts w:asciiTheme="minorHAnsi" w:hAnsiTheme="minorHAnsi" w:cstheme="minorHAnsi"/>
          <w:bCs/>
          <w:color w:val="595959" w:themeColor="text1" w:themeTint="A6"/>
          <w:sz w:val="18"/>
          <w:szCs w:val="18"/>
        </w:rPr>
        <w:t>car</w:t>
      </w:r>
      <w:r w:rsidRPr="00EB23E2">
        <w:rPr>
          <w:rFonts w:asciiTheme="minorHAnsi" w:hAnsiTheme="minorHAnsi" w:cstheme="minorHAnsi"/>
          <w:bCs/>
          <w:color w:val="595959" w:themeColor="text1" w:themeTint="A6"/>
          <w:sz w:val="18"/>
          <w:szCs w:val="18"/>
        </w:rPr>
        <w:t xml:space="preserve"> </w:t>
      </w:r>
      <w:r>
        <w:rPr>
          <w:rFonts w:asciiTheme="minorHAnsi" w:hAnsiTheme="minorHAnsi" w:cstheme="minorHAnsi"/>
          <w:bCs/>
          <w:color w:val="595959" w:themeColor="text1" w:themeTint="A6"/>
          <w:sz w:val="18"/>
          <w:szCs w:val="18"/>
        </w:rPr>
        <w:t>os</w:t>
      </w:r>
      <w:r w:rsidRPr="00EB23E2">
        <w:rPr>
          <w:rFonts w:asciiTheme="minorHAnsi" w:hAnsiTheme="minorHAnsi" w:cstheme="minorHAnsi"/>
          <w:bCs/>
          <w:color w:val="595959" w:themeColor="text1" w:themeTint="A6"/>
          <w:sz w:val="18"/>
          <w:szCs w:val="18"/>
        </w:rPr>
        <w:t xml:space="preserve"> benefícios </w:t>
      </w:r>
      <w:r>
        <w:rPr>
          <w:rFonts w:asciiTheme="minorHAnsi" w:hAnsiTheme="minorHAnsi" w:cstheme="minorHAnsi"/>
          <w:bCs/>
          <w:color w:val="595959" w:themeColor="text1" w:themeTint="A6"/>
          <w:sz w:val="18"/>
          <w:szCs w:val="18"/>
        </w:rPr>
        <w:t>ao público do evento, como: n</w:t>
      </w:r>
      <w:r w:rsidRPr="00EB23E2">
        <w:rPr>
          <w:rFonts w:asciiTheme="minorHAnsi" w:hAnsiTheme="minorHAnsi" w:cstheme="minorHAnsi"/>
          <w:bCs/>
          <w:color w:val="595959" w:themeColor="text1" w:themeTint="A6"/>
          <w:sz w:val="18"/>
          <w:szCs w:val="18"/>
        </w:rPr>
        <w:t xml:space="preserve">ovos conhecimentos, oportunidades de networking, acesso a materiais exclusivos </w:t>
      </w:r>
      <w:r>
        <w:rPr>
          <w:rFonts w:asciiTheme="minorHAnsi" w:hAnsiTheme="minorHAnsi" w:cstheme="minorHAnsi"/>
          <w:bCs/>
          <w:color w:val="595959" w:themeColor="text1" w:themeTint="A6"/>
          <w:sz w:val="18"/>
          <w:szCs w:val="18"/>
        </w:rPr>
        <w:t>etc</w:t>
      </w:r>
      <w:r w:rsidRPr="00EB23E2">
        <w:rPr>
          <w:rFonts w:asciiTheme="minorHAnsi" w:hAnsiTheme="minorHAnsi" w:cstheme="minorHAnsi"/>
          <w:bCs/>
          <w:color w:val="595959" w:themeColor="text1" w:themeTint="A6"/>
          <w:sz w:val="18"/>
          <w:szCs w:val="18"/>
        </w:rPr>
        <w:t>.</w:t>
      </w:r>
    </w:p>
    <w:p w14:paraId="6EA13E6F" w14:textId="77777777" w:rsidR="00EB23E2" w:rsidRPr="00675660" w:rsidRDefault="00EB23E2" w:rsidP="007357CB">
      <w:pPr>
        <w:pStyle w:val="Corpodetexto"/>
        <w:rPr>
          <w:rStyle w:val="Forte"/>
          <w:rFonts w:asciiTheme="minorHAnsi" w:hAnsiTheme="minorHAnsi" w:cstheme="minorHAnsi"/>
          <w:b w:val="0"/>
          <w:bCs/>
          <w:color w:val="595959" w:themeColor="text1" w:themeTint="A6"/>
          <w:sz w:val="18"/>
          <w:szCs w:val="18"/>
        </w:rPr>
      </w:pPr>
      <w:r w:rsidRPr="00675660">
        <w:rPr>
          <w:rStyle w:val="Forte"/>
          <w:rFonts w:asciiTheme="minorHAnsi" w:hAnsiTheme="minorHAnsi" w:cstheme="minorHAnsi"/>
          <w:b w:val="0"/>
          <w:bCs/>
          <w:color w:val="595959" w:themeColor="text1" w:themeTint="A6"/>
          <w:sz w:val="18"/>
          <w:szCs w:val="18"/>
        </w:rPr>
        <w:t xml:space="preserve">Informar a aderência do evento aos </w:t>
      </w:r>
      <w:proofErr w:type="spellStart"/>
      <w:r w:rsidRPr="00675660">
        <w:rPr>
          <w:rStyle w:val="Forte"/>
          <w:rFonts w:asciiTheme="minorHAnsi" w:hAnsiTheme="minorHAnsi" w:cstheme="minorHAnsi"/>
          <w:b w:val="0"/>
          <w:bCs/>
          <w:color w:val="595959" w:themeColor="text1" w:themeTint="A6"/>
          <w:sz w:val="18"/>
          <w:szCs w:val="18"/>
        </w:rPr>
        <w:t>NAPIs</w:t>
      </w:r>
      <w:proofErr w:type="spellEnd"/>
      <w:r w:rsidRPr="00675660">
        <w:rPr>
          <w:rStyle w:val="Forte"/>
          <w:rFonts w:asciiTheme="minorHAnsi" w:hAnsiTheme="minorHAnsi" w:cstheme="minorHAnsi"/>
          <w:b w:val="0"/>
          <w:bCs/>
          <w:color w:val="595959" w:themeColor="text1" w:themeTint="A6"/>
          <w:sz w:val="18"/>
          <w:szCs w:val="18"/>
        </w:rPr>
        <w:t xml:space="preserve"> ou às áreas </w:t>
      </w:r>
      <w:r w:rsidRPr="00675660">
        <w:rPr>
          <w:rFonts w:asciiTheme="minorHAnsi" w:hAnsiTheme="minorHAnsi" w:cstheme="minorHAnsi"/>
          <w:color w:val="595959" w:themeColor="text1" w:themeTint="A6"/>
          <w:sz w:val="18"/>
          <w:szCs w:val="18"/>
        </w:rPr>
        <w:t>identificadas pelo Conselho Paranaense de Ciência</w:t>
      </w:r>
      <w:r w:rsidRPr="00675660">
        <w:rPr>
          <w:rStyle w:val="Forte"/>
          <w:rFonts w:asciiTheme="minorHAnsi" w:hAnsiTheme="minorHAnsi" w:cstheme="minorHAnsi"/>
          <w:b w:val="0"/>
          <w:bCs/>
          <w:color w:val="595959" w:themeColor="text1" w:themeTint="A6"/>
          <w:sz w:val="18"/>
          <w:szCs w:val="18"/>
        </w:rPr>
        <w:t xml:space="preserve"> e áreas transversais, conforme item 1.2 deste Edital.</w:t>
      </w:r>
    </w:p>
    <w:p w14:paraId="3AE52442" w14:textId="77777777" w:rsidR="00EB23E2" w:rsidRPr="00675660" w:rsidRDefault="00EB23E2" w:rsidP="007357CB">
      <w:pPr>
        <w:pStyle w:val="Corpodetexto"/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18"/>
          <w:szCs w:val="18"/>
        </w:rPr>
      </w:pPr>
      <w:r w:rsidRPr="00675660"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18"/>
          <w:szCs w:val="18"/>
        </w:rPr>
        <w:t>Informar a aderência do evento aos ODS – Objetivos do Desenvolvimento Sustentável, conforme item 1.3 deste Edital.</w:t>
      </w:r>
    </w:p>
    <w:p w14:paraId="20A74A04" w14:textId="77777777" w:rsidR="000E1825" w:rsidRPr="00675660" w:rsidRDefault="000E1825" w:rsidP="00C657E9">
      <w:pPr>
        <w:pStyle w:val="Corpodetexto"/>
        <w:spacing w:line="276" w:lineRule="auto"/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22"/>
          <w:szCs w:val="22"/>
        </w:rPr>
      </w:pPr>
    </w:p>
    <w:p w14:paraId="77F9F79E" w14:textId="77777777" w:rsidR="00EB23E2" w:rsidRDefault="00EB23E2" w:rsidP="00C657E9">
      <w:pPr>
        <w:pStyle w:val="Corpodetexto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675660">
        <w:rPr>
          <w:rFonts w:asciiTheme="minorHAnsi" w:hAnsiTheme="minorHAnsi" w:cstheme="minorHAnsi"/>
          <w:b/>
          <w:sz w:val="22"/>
          <w:szCs w:val="22"/>
        </w:rPr>
        <w:t>5 – Histórico do Evento</w:t>
      </w:r>
    </w:p>
    <w:p w14:paraId="0F10BF72" w14:textId="210E8F90" w:rsidR="00C657E9" w:rsidRDefault="00C657E9" w:rsidP="007357CB">
      <w:pPr>
        <w:pStyle w:val="Corpodetexto"/>
        <w:spacing w:after="113"/>
        <w:rPr>
          <w:rFonts w:asciiTheme="minorHAnsi" w:hAnsiTheme="minorHAnsi" w:cstheme="minorHAnsi"/>
          <w:bCs/>
          <w:color w:val="404040" w:themeColor="text1" w:themeTint="BF"/>
          <w:sz w:val="18"/>
          <w:szCs w:val="18"/>
        </w:rPr>
      </w:pPr>
      <w:r w:rsidRPr="00C657E9">
        <w:rPr>
          <w:rFonts w:asciiTheme="minorHAnsi" w:hAnsiTheme="minorHAnsi" w:cstheme="minorHAnsi"/>
          <w:bCs/>
          <w:color w:val="404040" w:themeColor="text1" w:themeTint="BF"/>
          <w:sz w:val="18"/>
          <w:szCs w:val="18"/>
        </w:rPr>
        <w:t xml:space="preserve">Descrever, brevemente, o evento, mencionando o propósito principal, a data de início, as </w:t>
      </w:r>
      <w:r>
        <w:rPr>
          <w:rFonts w:asciiTheme="minorHAnsi" w:hAnsiTheme="minorHAnsi" w:cstheme="minorHAnsi"/>
          <w:bCs/>
          <w:color w:val="404040" w:themeColor="text1" w:themeTint="BF"/>
          <w:sz w:val="18"/>
          <w:szCs w:val="18"/>
        </w:rPr>
        <w:t>e</w:t>
      </w:r>
      <w:r w:rsidRPr="00C657E9">
        <w:rPr>
          <w:rFonts w:asciiTheme="minorHAnsi" w:hAnsiTheme="minorHAnsi" w:cstheme="minorHAnsi"/>
          <w:bCs/>
          <w:color w:val="404040" w:themeColor="text1" w:themeTint="BF"/>
          <w:sz w:val="18"/>
          <w:szCs w:val="18"/>
        </w:rPr>
        <w:t xml:space="preserve">dições </w:t>
      </w:r>
      <w:r>
        <w:rPr>
          <w:rFonts w:asciiTheme="minorHAnsi" w:hAnsiTheme="minorHAnsi" w:cstheme="minorHAnsi"/>
          <w:bCs/>
          <w:color w:val="404040" w:themeColor="text1" w:themeTint="BF"/>
          <w:sz w:val="18"/>
          <w:szCs w:val="18"/>
        </w:rPr>
        <w:t>a</w:t>
      </w:r>
      <w:r w:rsidRPr="00C657E9">
        <w:rPr>
          <w:rFonts w:asciiTheme="minorHAnsi" w:hAnsiTheme="minorHAnsi" w:cstheme="minorHAnsi"/>
          <w:bCs/>
          <w:color w:val="404040" w:themeColor="text1" w:themeTint="BF"/>
          <w:sz w:val="18"/>
          <w:szCs w:val="18"/>
        </w:rPr>
        <w:t>nteriores (se houver). Enfatize a continuidade e a importância do event</w:t>
      </w:r>
      <w:r>
        <w:rPr>
          <w:rFonts w:asciiTheme="minorHAnsi" w:hAnsiTheme="minorHAnsi" w:cstheme="minorHAnsi"/>
          <w:bCs/>
          <w:color w:val="404040" w:themeColor="text1" w:themeTint="BF"/>
          <w:sz w:val="18"/>
          <w:szCs w:val="18"/>
        </w:rPr>
        <w:t>o.</w:t>
      </w:r>
    </w:p>
    <w:p w14:paraId="4BA943F7" w14:textId="77777777" w:rsidR="00EB23E2" w:rsidRDefault="00EB23E2" w:rsidP="00C657E9">
      <w:pPr>
        <w:pStyle w:val="Corpodetexto"/>
        <w:spacing w:line="276" w:lineRule="auto"/>
        <w:rPr>
          <w:rStyle w:val="Forte"/>
          <w:rFonts w:asciiTheme="minorHAnsi" w:hAnsiTheme="minorHAnsi" w:cstheme="minorHAnsi"/>
          <w:sz w:val="22"/>
          <w:szCs w:val="22"/>
        </w:rPr>
      </w:pPr>
      <w:r w:rsidRPr="00675660">
        <w:rPr>
          <w:rStyle w:val="Forte"/>
          <w:rFonts w:asciiTheme="minorHAnsi" w:hAnsiTheme="minorHAnsi" w:cstheme="minorHAnsi"/>
          <w:bCs/>
          <w:sz w:val="22"/>
          <w:szCs w:val="22"/>
        </w:rPr>
        <w:t xml:space="preserve">6 – </w:t>
      </w:r>
      <w:r w:rsidR="009F6615" w:rsidRPr="00675660">
        <w:rPr>
          <w:rStyle w:val="Forte"/>
          <w:rFonts w:asciiTheme="minorHAnsi" w:hAnsiTheme="minorHAnsi" w:cstheme="minorHAnsi"/>
          <w:bCs/>
          <w:sz w:val="22"/>
          <w:szCs w:val="22"/>
        </w:rPr>
        <w:t xml:space="preserve">Descrição do </w:t>
      </w:r>
      <w:r w:rsidR="009F6615" w:rsidRPr="00675660">
        <w:rPr>
          <w:rStyle w:val="Forte"/>
          <w:rFonts w:asciiTheme="minorHAnsi" w:hAnsiTheme="minorHAnsi" w:cstheme="minorHAnsi"/>
          <w:sz w:val="22"/>
          <w:szCs w:val="22"/>
        </w:rPr>
        <w:t>Público</w:t>
      </w:r>
      <w:r w:rsidR="00E67DCA">
        <w:rPr>
          <w:rStyle w:val="Forte"/>
          <w:rFonts w:asciiTheme="minorHAnsi" w:hAnsiTheme="minorHAnsi" w:cstheme="minorHAnsi"/>
          <w:sz w:val="22"/>
          <w:szCs w:val="22"/>
        </w:rPr>
        <w:t xml:space="preserve"> do evento</w:t>
      </w:r>
      <w:r w:rsidR="009F6615" w:rsidRPr="00675660">
        <w:rPr>
          <w:rStyle w:val="Forte"/>
          <w:rFonts w:asciiTheme="minorHAnsi" w:hAnsiTheme="minorHAnsi" w:cstheme="minorHAnsi"/>
          <w:sz w:val="22"/>
          <w:szCs w:val="22"/>
        </w:rPr>
        <w:t xml:space="preserve"> e número previsto de participantes:</w:t>
      </w:r>
    </w:p>
    <w:p w14:paraId="426CBE81" w14:textId="3751795A" w:rsidR="00E67DCA" w:rsidRPr="00E67DCA" w:rsidRDefault="00E67DCA" w:rsidP="007357CB">
      <w:pPr>
        <w:pStyle w:val="Corpodetexto"/>
        <w:rPr>
          <w:rFonts w:asciiTheme="minorHAnsi" w:hAnsiTheme="minorHAnsi" w:cstheme="minorHAnsi"/>
          <w:bCs/>
          <w:color w:val="404040" w:themeColor="text1" w:themeTint="BF"/>
          <w:sz w:val="18"/>
          <w:szCs w:val="18"/>
        </w:rPr>
      </w:pPr>
      <w:r w:rsidRPr="00E67DCA">
        <w:rPr>
          <w:rFonts w:asciiTheme="minorHAnsi" w:hAnsiTheme="minorHAnsi" w:cstheme="minorHAnsi"/>
          <w:bCs/>
          <w:color w:val="404040" w:themeColor="text1" w:themeTint="BF"/>
          <w:sz w:val="18"/>
          <w:szCs w:val="18"/>
        </w:rPr>
        <w:t>Com base no objetivo e conteúdo</w:t>
      </w:r>
      <w:r w:rsidRPr="00EB23E2">
        <w:rPr>
          <w:rFonts w:asciiTheme="minorHAnsi" w:hAnsiTheme="minorHAnsi" w:cstheme="minorHAnsi"/>
          <w:bCs/>
          <w:color w:val="404040" w:themeColor="text1" w:themeTint="BF"/>
          <w:sz w:val="18"/>
          <w:szCs w:val="18"/>
        </w:rPr>
        <w:t xml:space="preserve"> a ser tratado no evento, descreva, objetivamente, se</w:t>
      </w:r>
      <w:r w:rsidRPr="00E67DCA">
        <w:rPr>
          <w:rFonts w:asciiTheme="minorHAnsi" w:hAnsiTheme="minorHAnsi" w:cstheme="minorHAnsi"/>
          <w:bCs/>
          <w:color w:val="404040" w:themeColor="text1" w:themeTint="BF"/>
          <w:sz w:val="18"/>
          <w:szCs w:val="18"/>
        </w:rPr>
        <w:t xml:space="preserve"> público é especializado (pesquisadores, professores, profissionais) ou mais amplo (estudantes, entusiastas, público leigo)</w:t>
      </w:r>
      <w:r w:rsidR="00EB23E2" w:rsidRPr="00EB23E2">
        <w:rPr>
          <w:rFonts w:asciiTheme="minorHAnsi" w:hAnsiTheme="minorHAnsi" w:cstheme="minorHAnsi"/>
          <w:bCs/>
          <w:color w:val="404040" w:themeColor="text1" w:themeTint="BF"/>
          <w:sz w:val="18"/>
          <w:szCs w:val="18"/>
        </w:rPr>
        <w:t xml:space="preserve"> e se e</w:t>
      </w:r>
      <w:r w:rsidRPr="00E67DCA">
        <w:rPr>
          <w:rFonts w:asciiTheme="minorHAnsi" w:hAnsiTheme="minorHAnsi" w:cstheme="minorHAnsi"/>
          <w:bCs/>
          <w:color w:val="404040" w:themeColor="text1" w:themeTint="BF"/>
          <w:sz w:val="18"/>
          <w:szCs w:val="18"/>
        </w:rPr>
        <w:t>xiste algum critério demográfico importante, como faixa etária, localização ou idioma</w:t>
      </w:r>
      <w:r w:rsidR="00EB23E2" w:rsidRPr="00EB23E2">
        <w:rPr>
          <w:rFonts w:asciiTheme="minorHAnsi" w:hAnsiTheme="minorHAnsi" w:cstheme="minorHAnsi"/>
          <w:bCs/>
          <w:color w:val="404040" w:themeColor="text1" w:themeTint="BF"/>
          <w:sz w:val="18"/>
          <w:szCs w:val="18"/>
        </w:rPr>
        <w:t>.</w:t>
      </w:r>
    </w:p>
    <w:p w14:paraId="01F89320" w14:textId="77777777" w:rsidR="00EB23E2" w:rsidRDefault="00EB23E2" w:rsidP="009F6615">
      <w:pPr>
        <w:pStyle w:val="Corpodetexto"/>
        <w:rPr>
          <w:rStyle w:val="Forte"/>
          <w:rFonts w:asciiTheme="minorHAnsi" w:hAnsiTheme="minorHAnsi" w:cstheme="minorHAnsi"/>
          <w:bCs/>
          <w:sz w:val="22"/>
          <w:szCs w:val="22"/>
        </w:rPr>
      </w:pPr>
    </w:p>
    <w:p w14:paraId="42032110" w14:textId="77777777" w:rsidR="00EB23E2" w:rsidRDefault="009F6615" w:rsidP="009F6615">
      <w:pPr>
        <w:pStyle w:val="Corpodetexto"/>
        <w:rPr>
          <w:rStyle w:val="Forte"/>
          <w:rFonts w:asciiTheme="minorHAnsi" w:hAnsiTheme="minorHAnsi" w:cstheme="minorHAnsi"/>
          <w:bCs/>
          <w:sz w:val="22"/>
          <w:szCs w:val="22"/>
        </w:rPr>
      </w:pPr>
      <w:r w:rsidRPr="00675660">
        <w:rPr>
          <w:rStyle w:val="Forte"/>
          <w:rFonts w:asciiTheme="minorHAnsi" w:hAnsiTheme="minorHAnsi" w:cstheme="minorHAnsi"/>
          <w:bCs/>
          <w:sz w:val="22"/>
          <w:szCs w:val="22"/>
        </w:rPr>
        <w:lastRenderedPageBreak/>
        <w:t>7 – Programação:</w:t>
      </w:r>
    </w:p>
    <w:p w14:paraId="6DAFCA8C" w14:textId="47DEDFB6" w:rsidR="009F6615" w:rsidRPr="00675660" w:rsidRDefault="009F6615" w:rsidP="007357CB">
      <w:pPr>
        <w:pStyle w:val="Corpodetexto"/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20"/>
          <w:szCs w:val="20"/>
        </w:rPr>
      </w:pPr>
      <w:r w:rsidRPr="00675660"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18"/>
          <w:szCs w:val="18"/>
        </w:rPr>
        <w:t>A programação do evento deve considerar</w:t>
      </w:r>
      <w:r w:rsidR="00EB23E2"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18"/>
          <w:szCs w:val="18"/>
        </w:rPr>
        <w:t xml:space="preserve"> as atividades principais e paralelas, se houverem, tais como</w:t>
      </w:r>
      <w:r w:rsidRPr="00675660"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18"/>
          <w:szCs w:val="18"/>
        </w:rPr>
        <w:t xml:space="preserve">: </w:t>
      </w:r>
      <w:r w:rsidR="002F3461"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18"/>
          <w:szCs w:val="18"/>
        </w:rPr>
        <w:t>informações</w:t>
      </w:r>
      <w:r w:rsidRPr="00675660"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18"/>
          <w:szCs w:val="18"/>
        </w:rPr>
        <w:t xml:space="preserve"> de palestras, mesas redondas, painéis, minicursos, apresentações de trabalhos, dentre outras atividades. Horários e datas das atividades programadas, local de realização</w:t>
      </w:r>
      <w:r w:rsidRPr="00675660"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20"/>
          <w:szCs w:val="20"/>
        </w:rPr>
        <w:t>.</w:t>
      </w:r>
    </w:p>
    <w:p w14:paraId="46E503D7" w14:textId="77777777" w:rsidR="00EB23E2" w:rsidRDefault="00EB23E2" w:rsidP="009F6615">
      <w:pPr>
        <w:pStyle w:val="Corpodetexto"/>
        <w:rPr>
          <w:rStyle w:val="Forte"/>
          <w:rFonts w:asciiTheme="minorHAnsi" w:hAnsiTheme="minorHAnsi" w:cstheme="minorHAnsi"/>
          <w:bCs/>
          <w:sz w:val="22"/>
          <w:szCs w:val="22"/>
        </w:rPr>
      </w:pPr>
    </w:p>
    <w:p w14:paraId="1C475DCA" w14:textId="33EAF6D6" w:rsidR="009F6615" w:rsidRPr="00675660" w:rsidRDefault="009F6615" w:rsidP="009F6615">
      <w:pPr>
        <w:pStyle w:val="Corpodetexto"/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20"/>
          <w:szCs w:val="20"/>
        </w:rPr>
      </w:pPr>
      <w:r w:rsidRPr="00675660">
        <w:rPr>
          <w:rStyle w:val="Forte"/>
          <w:rFonts w:asciiTheme="minorHAnsi" w:hAnsiTheme="minorHAnsi" w:cstheme="minorHAnsi"/>
          <w:bCs/>
          <w:sz w:val="22"/>
          <w:szCs w:val="22"/>
        </w:rPr>
        <w:t>8 – Palestrante</w:t>
      </w:r>
      <w:r w:rsidR="00981381">
        <w:rPr>
          <w:rStyle w:val="Forte"/>
          <w:rFonts w:asciiTheme="minorHAnsi" w:hAnsiTheme="minorHAnsi" w:cstheme="minorHAnsi"/>
          <w:bCs/>
          <w:sz w:val="22"/>
          <w:szCs w:val="22"/>
        </w:rPr>
        <w:t>(s) convidados(as)</w:t>
      </w:r>
      <w:r w:rsidRPr="00675660">
        <w:rPr>
          <w:rStyle w:val="Forte"/>
          <w:rFonts w:asciiTheme="minorHAnsi" w:hAnsiTheme="minorHAnsi" w:cstheme="minorHAnsi"/>
          <w:bCs/>
          <w:sz w:val="22"/>
          <w:szCs w:val="22"/>
        </w:rPr>
        <w:t xml:space="preserve">: </w:t>
      </w:r>
      <w:r w:rsidRPr="00675660"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18"/>
          <w:szCs w:val="18"/>
        </w:rPr>
        <w:t>Descrever nome completo, atividade prevista, instituição de vínculo, localidade, trecho aéreo de deslocamento e perfil dos palestrantes</w:t>
      </w:r>
      <w:r w:rsidRPr="00675660"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20"/>
          <w:szCs w:val="20"/>
        </w:rPr>
        <w:t>.</w:t>
      </w:r>
    </w:p>
    <w:tbl>
      <w:tblPr>
        <w:tblStyle w:val="Tabelacomgrade"/>
        <w:tblW w:w="9493" w:type="dxa"/>
        <w:tblLook w:val="04A0" w:firstRow="1" w:lastRow="0" w:firstColumn="1" w:lastColumn="0" w:noHBand="0" w:noVBand="1"/>
      </w:tblPr>
      <w:tblGrid>
        <w:gridCol w:w="3397"/>
        <w:gridCol w:w="2032"/>
        <w:gridCol w:w="2032"/>
        <w:gridCol w:w="2032"/>
      </w:tblGrid>
      <w:tr w:rsidR="00F94CEA" w:rsidRPr="00E042B1" w14:paraId="25AA448F" w14:textId="77777777" w:rsidTr="00E042B1">
        <w:tc>
          <w:tcPr>
            <w:tcW w:w="3397" w:type="dxa"/>
          </w:tcPr>
          <w:p w14:paraId="4F6EE38F" w14:textId="77777777" w:rsidR="003D5884" w:rsidRDefault="00F94CEA" w:rsidP="0020611B">
            <w:pPr>
              <w:pStyle w:val="Corpodetexto"/>
              <w:spacing w:line="276" w:lineRule="auto"/>
              <w:jc w:val="center"/>
              <w:rPr>
                <w:rStyle w:val="Forte"/>
                <w:rFonts w:asciiTheme="minorHAnsi" w:hAnsiTheme="minorHAnsi" w:cstheme="minorHAnsi"/>
                <w:color w:val="404040" w:themeColor="text1" w:themeTint="BF"/>
                <w:sz w:val="18"/>
                <w:szCs w:val="18"/>
              </w:rPr>
            </w:pPr>
            <w:r w:rsidRPr="00E042B1">
              <w:rPr>
                <w:rStyle w:val="Forte"/>
                <w:rFonts w:asciiTheme="minorHAnsi" w:hAnsiTheme="minorHAnsi" w:cstheme="minorHAnsi"/>
                <w:color w:val="404040" w:themeColor="text1" w:themeTint="BF"/>
                <w:sz w:val="18"/>
                <w:szCs w:val="18"/>
              </w:rPr>
              <w:t xml:space="preserve">NOME COMPLETO DO(A) </w:t>
            </w:r>
          </w:p>
          <w:p w14:paraId="12A19FBB" w14:textId="7804138C" w:rsidR="00F94CEA" w:rsidRPr="00E042B1" w:rsidRDefault="00F94CEA" w:rsidP="0020611B">
            <w:pPr>
              <w:pStyle w:val="Corpodetexto"/>
              <w:spacing w:line="276" w:lineRule="auto"/>
              <w:jc w:val="center"/>
              <w:rPr>
                <w:rStyle w:val="Forte"/>
                <w:rFonts w:asciiTheme="minorHAnsi" w:hAnsiTheme="minorHAnsi" w:cstheme="minorHAnsi"/>
                <w:color w:val="404040" w:themeColor="text1" w:themeTint="BF"/>
                <w:sz w:val="18"/>
                <w:szCs w:val="18"/>
              </w:rPr>
            </w:pPr>
            <w:r w:rsidRPr="00E042B1">
              <w:rPr>
                <w:rStyle w:val="Forte"/>
                <w:rFonts w:asciiTheme="minorHAnsi" w:hAnsiTheme="minorHAnsi" w:cstheme="minorHAnsi"/>
                <w:color w:val="404040" w:themeColor="text1" w:themeTint="BF"/>
                <w:sz w:val="18"/>
                <w:szCs w:val="18"/>
              </w:rPr>
              <w:t>PALESTRANTE CONVIDADO(A)</w:t>
            </w:r>
          </w:p>
        </w:tc>
        <w:tc>
          <w:tcPr>
            <w:tcW w:w="2032" w:type="dxa"/>
          </w:tcPr>
          <w:p w14:paraId="0AF4C729" w14:textId="04DAB16C" w:rsidR="00E042B1" w:rsidRDefault="00F94CEA" w:rsidP="0020611B">
            <w:pPr>
              <w:pStyle w:val="Corpodetexto"/>
              <w:spacing w:line="276" w:lineRule="auto"/>
              <w:jc w:val="center"/>
              <w:rPr>
                <w:rStyle w:val="Forte"/>
                <w:rFonts w:asciiTheme="minorHAnsi" w:hAnsiTheme="minorHAnsi" w:cstheme="minorHAnsi"/>
                <w:color w:val="404040" w:themeColor="text1" w:themeTint="BF"/>
                <w:sz w:val="18"/>
                <w:szCs w:val="18"/>
              </w:rPr>
            </w:pPr>
            <w:r w:rsidRPr="00E042B1">
              <w:rPr>
                <w:rStyle w:val="Forte"/>
                <w:rFonts w:asciiTheme="minorHAnsi" w:hAnsiTheme="minorHAnsi" w:cstheme="minorHAnsi"/>
                <w:color w:val="404040" w:themeColor="text1" w:themeTint="BF"/>
                <w:sz w:val="18"/>
                <w:szCs w:val="18"/>
              </w:rPr>
              <w:t>INSTITUIÇÃO DE VÍNCULO</w:t>
            </w:r>
          </w:p>
          <w:p w14:paraId="1A448732" w14:textId="2DA0C00F" w:rsidR="00F94CEA" w:rsidRPr="00E042B1" w:rsidRDefault="00F94CEA" w:rsidP="0020611B">
            <w:pPr>
              <w:pStyle w:val="Corpodetexto"/>
              <w:spacing w:line="276" w:lineRule="auto"/>
              <w:jc w:val="center"/>
              <w:rPr>
                <w:rStyle w:val="Forte"/>
                <w:rFonts w:asciiTheme="minorHAnsi" w:hAnsiTheme="minorHAnsi" w:cstheme="minorHAnsi"/>
                <w:color w:val="404040" w:themeColor="text1" w:themeTint="BF"/>
                <w:sz w:val="18"/>
                <w:szCs w:val="18"/>
              </w:rPr>
            </w:pPr>
            <w:r w:rsidRPr="00E042B1">
              <w:rPr>
                <w:rStyle w:val="Forte"/>
                <w:rFonts w:asciiTheme="minorHAnsi" w:hAnsiTheme="minorHAnsi" w:cstheme="minorHAnsi"/>
                <w:color w:val="404040" w:themeColor="text1" w:themeTint="BF"/>
                <w:sz w:val="18"/>
                <w:szCs w:val="18"/>
              </w:rPr>
              <w:t>SIGLA / LOCALIDADE</w:t>
            </w:r>
          </w:p>
        </w:tc>
        <w:tc>
          <w:tcPr>
            <w:tcW w:w="2032" w:type="dxa"/>
          </w:tcPr>
          <w:p w14:paraId="52035092" w14:textId="6E0CDC14" w:rsidR="00F94CEA" w:rsidRPr="00E042B1" w:rsidRDefault="00F94CEA" w:rsidP="0020611B">
            <w:pPr>
              <w:pStyle w:val="Corpodetexto"/>
              <w:spacing w:line="276" w:lineRule="auto"/>
              <w:jc w:val="center"/>
              <w:rPr>
                <w:rStyle w:val="Forte"/>
                <w:rFonts w:asciiTheme="minorHAnsi" w:hAnsiTheme="minorHAnsi" w:cstheme="minorHAnsi"/>
                <w:color w:val="404040" w:themeColor="text1" w:themeTint="BF"/>
                <w:sz w:val="18"/>
                <w:szCs w:val="18"/>
              </w:rPr>
            </w:pPr>
            <w:r w:rsidRPr="00E042B1">
              <w:rPr>
                <w:rStyle w:val="Forte"/>
                <w:rFonts w:asciiTheme="minorHAnsi" w:hAnsiTheme="minorHAnsi" w:cstheme="minorHAnsi"/>
                <w:color w:val="404040" w:themeColor="text1" w:themeTint="BF"/>
                <w:sz w:val="18"/>
                <w:szCs w:val="18"/>
              </w:rPr>
              <w:t>TRECHO AÉREO - DESLOCAMENTO</w:t>
            </w:r>
          </w:p>
        </w:tc>
        <w:tc>
          <w:tcPr>
            <w:tcW w:w="2032" w:type="dxa"/>
          </w:tcPr>
          <w:p w14:paraId="6436CED9" w14:textId="2FB77F70" w:rsidR="00F94CEA" w:rsidRPr="00E042B1" w:rsidRDefault="00E042B1" w:rsidP="0020611B">
            <w:pPr>
              <w:pStyle w:val="Corpodetexto"/>
              <w:spacing w:line="276" w:lineRule="auto"/>
              <w:jc w:val="center"/>
              <w:rPr>
                <w:rStyle w:val="Forte"/>
                <w:rFonts w:asciiTheme="minorHAnsi" w:hAnsiTheme="minorHAnsi" w:cstheme="minorHAnsi"/>
                <w:color w:val="404040" w:themeColor="text1" w:themeTint="BF"/>
                <w:sz w:val="18"/>
                <w:szCs w:val="18"/>
              </w:rPr>
            </w:pPr>
            <w:r w:rsidRPr="00E042B1">
              <w:rPr>
                <w:rStyle w:val="Forte"/>
                <w:rFonts w:asciiTheme="minorHAnsi" w:hAnsiTheme="minorHAnsi" w:cstheme="minorHAnsi"/>
                <w:bCs/>
                <w:color w:val="404040" w:themeColor="text1" w:themeTint="BF"/>
                <w:sz w:val="18"/>
                <w:szCs w:val="18"/>
              </w:rPr>
              <w:t>LINK DO CURRÍCULO NA PLATAFORMA LATTES</w:t>
            </w:r>
          </w:p>
        </w:tc>
      </w:tr>
      <w:tr w:rsidR="00F94CEA" w:rsidRPr="0020611B" w14:paraId="5C1FC542" w14:textId="77777777" w:rsidTr="00E042B1">
        <w:tc>
          <w:tcPr>
            <w:tcW w:w="3397" w:type="dxa"/>
          </w:tcPr>
          <w:p w14:paraId="0222C738" w14:textId="77777777" w:rsidR="00F94CEA" w:rsidRPr="0020611B" w:rsidRDefault="00F94CEA" w:rsidP="0020611B">
            <w:pPr>
              <w:pStyle w:val="Corpodetexto"/>
              <w:spacing w:line="276" w:lineRule="auto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032" w:type="dxa"/>
          </w:tcPr>
          <w:p w14:paraId="63E98173" w14:textId="77777777" w:rsidR="00F94CEA" w:rsidRPr="0020611B" w:rsidRDefault="00F94CEA" w:rsidP="0020611B">
            <w:pPr>
              <w:pStyle w:val="Corpodetexto"/>
              <w:spacing w:line="276" w:lineRule="auto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032" w:type="dxa"/>
          </w:tcPr>
          <w:p w14:paraId="1017F5AF" w14:textId="77777777" w:rsidR="00F94CEA" w:rsidRPr="0020611B" w:rsidRDefault="00F94CEA" w:rsidP="0020611B">
            <w:pPr>
              <w:pStyle w:val="Corpodetexto"/>
              <w:spacing w:line="276" w:lineRule="auto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032" w:type="dxa"/>
          </w:tcPr>
          <w:p w14:paraId="0238E7C3" w14:textId="77777777" w:rsidR="00F94CEA" w:rsidRPr="0020611B" w:rsidRDefault="00F94CEA" w:rsidP="0020611B">
            <w:pPr>
              <w:pStyle w:val="Corpodetexto"/>
              <w:spacing w:line="276" w:lineRule="auto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F94CEA" w:rsidRPr="0020611B" w14:paraId="074F4038" w14:textId="77777777" w:rsidTr="00E042B1">
        <w:tc>
          <w:tcPr>
            <w:tcW w:w="3397" w:type="dxa"/>
          </w:tcPr>
          <w:p w14:paraId="49DF4F44" w14:textId="77777777" w:rsidR="00F94CEA" w:rsidRPr="0020611B" w:rsidRDefault="00F94CEA" w:rsidP="0020611B">
            <w:pPr>
              <w:pStyle w:val="Corpodetexto"/>
              <w:spacing w:line="276" w:lineRule="auto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032" w:type="dxa"/>
          </w:tcPr>
          <w:p w14:paraId="2F61AF9D" w14:textId="77777777" w:rsidR="00F94CEA" w:rsidRPr="0020611B" w:rsidRDefault="00F94CEA" w:rsidP="0020611B">
            <w:pPr>
              <w:pStyle w:val="Corpodetexto"/>
              <w:spacing w:line="276" w:lineRule="auto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032" w:type="dxa"/>
          </w:tcPr>
          <w:p w14:paraId="519AEB55" w14:textId="77777777" w:rsidR="00F94CEA" w:rsidRPr="0020611B" w:rsidRDefault="00F94CEA" w:rsidP="0020611B">
            <w:pPr>
              <w:pStyle w:val="Corpodetexto"/>
              <w:spacing w:line="276" w:lineRule="auto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032" w:type="dxa"/>
          </w:tcPr>
          <w:p w14:paraId="3F42F8CA" w14:textId="77777777" w:rsidR="00F94CEA" w:rsidRPr="0020611B" w:rsidRDefault="00F94CEA" w:rsidP="0020611B">
            <w:pPr>
              <w:pStyle w:val="Corpodetexto"/>
              <w:spacing w:line="276" w:lineRule="auto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20611B" w:rsidRPr="0020611B" w14:paraId="69224C14" w14:textId="77777777" w:rsidTr="00E042B1">
        <w:tc>
          <w:tcPr>
            <w:tcW w:w="3397" w:type="dxa"/>
          </w:tcPr>
          <w:p w14:paraId="05655A89" w14:textId="77777777" w:rsidR="0020611B" w:rsidRPr="0020611B" w:rsidRDefault="0020611B" w:rsidP="0020611B">
            <w:pPr>
              <w:pStyle w:val="Corpodetexto"/>
              <w:spacing w:line="276" w:lineRule="auto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032" w:type="dxa"/>
          </w:tcPr>
          <w:p w14:paraId="1C4EE3BB" w14:textId="77777777" w:rsidR="0020611B" w:rsidRPr="0020611B" w:rsidRDefault="0020611B" w:rsidP="0020611B">
            <w:pPr>
              <w:pStyle w:val="Corpodetexto"/>
              <w:spacing w:line="276" w:lineRule="auto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032" w:type="dxa"/>
          </w:tcPr>
          <w:p w14:paraId="19834BFC" w14:textId="77777777" w:rsidR="0020611B" w:rsidRPr="0020611B" w:rsidRDefault="0020611B" w:rsidP="0020611B">
            <w:pPr>
              <w:pStyle w:val="Corpodetexto"/>
              <w:spacing w:line="276" w:lineRule="auto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032" w:type="dxa"/>
          </w:tcPr>
          <w:p w14:paraId="5D06CE39" w14:textId="77777777" w:rsidR="0020611B" w:rsidRPr="0020611B" w:rsidRDefault="0020611B" w:rsidP="0020611B">
            <w:pPr>
              <w:pStyle w:val="Corpodetexto"/>
              <w:spacing w:line="276" w:lineRule="auto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</w:tbl>
    <w:p w14:paraId="24DA8090" w14:textId="77777777" w:rsidR="00EB23E2" w:rsidRDefault="00EB23E2" w:rsidP="009F6615">
      <w:pPr>
        <w:pStyle w:val="Corpodetexto"/>
        <w:rPr>
          <w:rStyle w:val="Forte"/>
          <w:rFonts w:asciiTheme="minorHAnsi" w:hAnsiTheme="minorHAnsi" w:cstheme="minorHAnsi"/>
          <w:bCs/>
          <w:sz w:val="22"/>
          <w:szCs w:val="22"/>
        </w:rPr>
      </w:pPr>
    </w:p>
    <w:p w14:paraId="301BA1FE" w14:textId="39EC40A0" w:rsidR="0020611B" w:rsidRDefault="009F6615" w:rsidP="0020611B">
      <w:pPr>
        <w:pStyle w:val="Corpodetexto"/>
        <w:spacing w:line="276" w:lineRule="auto"/>
        <w:rPr>
          <w:rStyle w:val="Forte"/>
          <w:rFonts w:asciiTheme="minorHAnsi" w:hAnsiTheme="minorHAnsi" w:cstheme="minorHAnsi"/>
          <w:bCs/>
          <w:sz w:val="22"/>
          <w:szCs w:val="22"/>
        </w:rPr>
      </w:pPr>
      <w:r w:rsidRPr="00675660">
        <w:rPr>
          <w:rStyle w:val="Forte"/>
          <w:rFonts w:asciiTheme="minorHAnsi" w:hAnsiTheme="minorHAnsi" w:cstheme="minorHAnsi"/>
          <w:bCs/>
          <w:sz w:val="22"/>
          <w:szCs w:val="22"/>
        </w:rPr>
        <w:t>9 – Experiência do</w:t>
      </w:r>
      <w:r w:rsidR="006C3F25">
        <w:rPr>
          <w:rStyle w:val="Forte"/>
          <w:rFonts w:asciiTheme="minorHAnsi" w:hAnsiTheme="minorHAnsi" w:cstheme="minorHAnsi"/>
          <w:bCs/>
          <w:sz w:val="22"/>
          <w:szCs w:val="22"/>
        </w:rPr>
        <w:t>(a)</w:t>
      </w:r>
      <w:r w:rsidRPr="00675660">
        <w:rPr>
          <w:rStyle w:val="Forte"/>
          <w:rFonts w:asciiTheme="minorHAnsi" w:hAnsiTheme="minorHAnsi" w:cstheme="minorHAnsi"/>
          <w:bCs/>
          <w:sz w:val="22"/>
          <w:szCs w:val="22"/>
        </w:rPr>
        <w:t xml:space="preserve"> Proponente na área do Evento </w:t>
      </w:r>
    </w:p>
    <w:p w14:paraId="23DD28FB" w14:textId="209FDE30" w:rsidR="009F6615" w:rsidRDefault="009F6615" w:rsidP="0020611B">
      <w:pPr>
        <w:pStyle w:val="Corpodetexto"/>
        <w:spacing w:line="276" w:lineRule="auto"/>
        <w:rPr>
          <w:rStyle w:val="Forte"/>
          <w:rFonts w:asciiTheme="minorHAnsi" w:hAnsiTheme="minorHAnsi" w:cstheme="minorHAnsi"/>
          <w:bCs/>
          <w:color w:val="404040" w:themeColor="text1" w:themeTint="BF"/>
          <w:sz w:val="18"/>
          <w:szCs w:val="18"/>
        </w:rPr>
      </w:pPr>
      <w:r w:rsidRPr="00835A90">
        <w:rPr>
          <w:rStyle w:val="Forte"/>
          <w:rFonts w:asciiTheme="minorHAnsi" w:hAnsiTheme="minorHAnsi" w:cstheme="minorHAnsi"/>
          <w:b w:val="0"/>
          <w:color w:val="404040" w:themeColor="text1" w:themeTint="BF"/>
          <w:sz w:val="18"/>
          <w:szCs w:val="18"/>
        </w:rPr>
        <w:t xml:space="preserve">Apresentar, em até 500 caracteres, o currículo resumido do(a) Coordenador(a) com destaque a sua experiência na organização de eventos. </w:t>
      </w:r>
      <w:r w:rsidRPr="00835A90">
        <w:rPr>
          <w:rStyle w:val="Forte"/>
          <w:rFonts w:asciiTheme="minorHAnsi" w:hAnsiTheme="minorHAnsi" w:cstheme="minorHAnsi"/>
          <w:bCs/>
          <w:color w:val="404040" w:themeColor="text1" w:themeTint="BF"/>
          <w:sz w:val="18"/>
          <w:szCs w:val="18"/>
        </w:rPr>
        <w:t>Inserir o link do currículo na Plataforma Lattes do(a) Coordenador(a) do evento.</w:t>
      </w:r>
    </w:p>
    <w:p w14:paraId="283D011F" w14:textId="77777777" w:rsidR="003D5884" w:rsidRPr="00835A90" w:rsidRDefault="003D5884" w:rsidP="0020611B">
      <w:pPr>
        <w:pStyle w:val="Corpodetexto"/>
        <w:spacing w:line="276" w:lineRule="auto"/>
        <w:rPr>
          <w:rStyle w:val="Forte"/>
          <w:rFonts w:asciiTheme="minorHAnsi" w:hAnsiTheme="minorHAnsi" w:cstheme="minorHAnsi"/>
          <w:bCs/>
          <w:color w:val="404040" w:themeColor="text1" w:themeTint="BF"/>
          <w:sz w:val="18"/>
          <w:szCs w:val="18"/>
        </w:rPr>
      </w:pPr>
    </w:p>
    <w:p w14:paraId="5450C6EC" w14:textId="77777777" w:rsidR="0020611B" w:rsidRDefault="009F6615" w:rsidP="0020611B">
      <w:pPr>
        <w:pStyle w:val="Corpodetexto"/>
        <w:spacing w:line="276" w:lineRule="auto"/>
        <w:rPr>
          <w:rStyle w:val="Forte"/>
          <w:rFonts w:asciiTheme="minorHAnsi" w:hAnsiTheme="minorHAnsi" w:cstheme="minorHAnsi"/>
          <w:bCs/>
          <w:sz w:val="22"/>
          <w:szCs w:val="22"/>
        </w:rPr>
      </w:pPr>
      <w:r w:rsidRPr="00675660">
        <w:rPr>
          <w:rStyle w:val="Forte"/>
          <w:rFonts w:asciiTheme="minorHAnsi" w:hAnsiTheme="minorHAnsi" w:cstheme="minorHAnsi"/>
          <w:bCs/>
          <w:sz w:val="22"/>
          <w:szCs w:val="22"/>
        </w:rPr>
        <w:t xml:space="preserve">10 – Publicação dos Resultados </w:t>
      </w:r>
    </w:p>
    <w:p w14:paraId="3DB88334" w14:textId="2F225CD9" w:rsidR="009F6615" w:rsidRDefault="009F6615" w:rsidP="0020611B">
      <w:pPr>
        <w:pStyle w:val="Corpodetexto"/>
        <w:spacing w:line="276" w:lineRule="auto"/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18"/>
          <w:szCs w:val="18"/>
        </w:rPr>
      </w:pPr>
      <w:r w:rsidRPr="00835A90"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18"/>
          <w:szCs w:val="18"/>
        </w:rPr>
        <w:t>Descrever o formato de apresentação do ANAIS (impresso ou digital), que será utilizado para a publicação dos resultados dos trabalhos apresentados durante o evento (resumos, relatos, textos completos).</w:t>
      </w:r>
    </w:p>
    <w:p w14:paraId="68B23115" w14:textId="77777777" w:rsidR="003D5884" w:rsidRPr="00835A90" w:rsidRDefault="003D5884" w:rsidP="0020611B">
      <w:pPr>
        <w:pStyle w:val="Corpodetexto"/>
        <w:spacing w:line="276" w:lineRule="auto"/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18"/>
          <w:szCs w:val="18"/>
        </w:rPr>
      </w:pPr>
    </w:p>
    <w:p w14:paraId="6AC1E731" w14:textId="637FD8A5" w:rsidR="009F6615" w:rsidRDefault="0020611B" w:rsidP="0020611B">
      <w:pPr>
        <w:pStyle w:val="Corpodetexto"/>
        <w:spacing w:line="276" w:lineRule="auto"/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18"/>
          <w:szCs w:val="18"/>
        </w:rPr>
      </w:pPr>
      <w:r w:rsidRPr="00675660">
        <w:rPr>
          <w:rStyle w:val="Forte"/>
          <w:rFonts w:asciiTheme="minorHAnsi" w:hAnsiTheme="minorHAnsi" w:cstheme="minorHAnsi"/>
          <w:bCs/>
          <w:sz w:val="22"/>
          <w:szCs w:val="22"/>
        </w:rPr>
        <w:t xml:space="preserve">11 - </w:t>
      </w:r>
      <w:r w:rsidR="009F6615" w:rsidRPr="00675660">
        <w:rPr>
          <w:rStyle w:val="Forte"/>
          <w:rFonts w:asciiTheme="minorHAnsi" w:hAnsiTheme="minorHAnsi" w:cstheme="minorHAnsi"/>
          <w:sz w:val="22"/>
          <w:szCs w:val="22"/>
        </w:rPr>
        <w:t xml:space="preserve">Constituição de Comissão Científica </w:t>
      </w:r>
      <w:r w:rsidR="009F6615" w:rsidRPr="00835A90"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18"/>
          <w:szCs w:val="18"/>
        </w:rPr>
        <w:t>Incluir neste item a composição da Comissão Científica, com as descrições de funções, nomes completos e instituições dos componentes.</w:t>
      </w:r>
    </w:p>
    <w:p w14:paraId="24420236" w14:textId="77777777" w:rsidR="003D5884" w:rsidRPr="00675660" w:rsidRDefault="003D5884" w:rsidP="0020611B">
      <w:pPr>
        <w:pStyle w:val="Corpodetexto"/>
        <w:spacing w:line="276" w:lineRule="auto"/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22"/>
          <w:szCs w:val="22"/>
        </w:rPr>
      </w:pPr>
    </w:p>
    <w:p w14:paraId="10F3E6D3" w14:textId="45713FEB" w:rsidR="0020611B" w:rsidRDefault="0020611B" w:rsidP="0020611B">
      <w:pPr>
        <w:pStyle w:val="Corpodetexto"/>
        <w:spacing w:line="276" w:lineRule="auto"/>
        <w:rPr>
          <w:rStyle w:val="Forte"/>
          <w:rFonts w:asciiTheme="minorHAnsi" w:hAnsiTheme="minorHAnsi" w:cstheme="minorHAnsi"/>
          <w:bCs/>
          <w:sz w:val="22"/>
          <w:szCs w:val="22"/>
        </w:rPr>
      </w:pPr>
      <w:r w:rsidRPr="00675660">
        <w:rPr>
          <w:rStyle w:val="Forte"/>
          <w:rFonts w:asciiTheme="minorHAnsi" w:hAnsiTheme="minorHAnsi" w:cstheme="minorHAnsi"/>
          <w:bCs/>
          <w:sz w:val="22"/>
          <w:szCs w:val="22"/>
        </w:rPr>
        <w:t>12 -</w:t>
      </w:r>
      <w:r>
        <w:rPr>
          <w:rStyle w:val="Forte"/>
          <w:rFonts w:asciiTheme="minorHAnsi" w:hAnsiTheme="minorHAnsi" w:cstheme="minorHAnsi"/>
          <w:bCs/>
          <w:sz w:val="22"/>
          <w:szCs w:val="22"/>
        </w:rPr>
        <w:t xml:space="preserve"> </w:t>
      </w:r>
      <w:r w:rsidR="009F6615" w:rsidRPr="00675660">
        <w:rPr>
          <w:rStyle w:val="Forte"/>
          <w:rFonts w:asciiTheme="minorHAnsi" w:hAnsiTheme="minorHAnsi" w:cstheme="minorHAnsi"/>
          <w:bCs/>
          <w:sz w:val="22"/>
          <w:szCs w:val="22"/>
        </w:rPr>
        <w:t xml:space="preserve">Divulgação do Evento </w:t>
      </w:r>
    </w:p>
    <w:p w14:paraId="49A08B28" w14:textId="3777FB63" w:rsidR="009F6615" w:rsidRDefault="009F6615" w:rsidP="0020611B">
      <w:pPr>
        <w:pStyle w:val="Corpodetexto"/>
        <w:spacing w:line="276" w:lineRule="auto"/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18"/>
          <w:szCs w:val="18"/>
        </w:rPr>
      </w:pPr>
      <w:r w:rsidRPr="00835A90"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18"/>
          <w:szCs w:val="18"/>
        </w:rPr>
        <w:t>Informar os tipos de materiais que serão utilizados, as peças e as formas de divulgação (preferencialmente</w:t>
      </w:r>
      <w:r w:rsidR="007436F4" w:rsidRPr="00835A90"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18"/>
          <w:szCs w:val="18"/>
        </w:rPr>
        <w:t>,</w:t>
      </w:r>
      <w:r w:rsidRPr="00835A90"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18"/>
          <w:szCs w:val="18"/>
        </w:rPr>
        <w:t xml:space="preserve"> </w:t>
      </w:r>
      <w:r w:rsidR="007436F4" w:rsidRPr="00835A90"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18"/>
          <w:szCs w:val="18"/>
        </w:rPr>
        <w:t>em</w:t>
      </w:r>
      <w:r w:rsidRPr="00835A90"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18"/>
          <w:szCs w:val="18"/>
        </w:rPr>
        <w:t xml:space="preserve"> formato digital).</w:t>
      </w:r>
    </w:p>
    <w:p w14:paraId="3C32972E" w14:textId="77777777" w:rsidR="003D5884" w:rsidRPr="00675660" w:rsidRDefault="003D5884" w:rsidP="0020611B">
      <w:pPr>
        <w:pStyle w:val="Corpodetexto"/>
        <w:spacing w:line="276" w:lineRule="auto"/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22"/>
          <w:szCs w:val="22"/>
        </w:rPr>
      </w:pPr>
    </w:p>
    <w:p w14:paraId="5DB10B51" w14:textId="407BAD6B" w:rsidR="0020611B" w:rsidRDefault="009F6615" w:rsidP="0020611B">
      <w:pPr>
        <w:pStyle w:val="Corpodetexto"/>
        <w:spacing w:line="276" w:lineRule="auto"/>
        <w:rPr>
          <w:rStyle w:val="Forte"/>
          <w:rFonts w:asciiTheme="minorHAnsi" w:hAnsiTheme="minorHAnsi" w:cstheme="minorHAnsi"/>
          <w:bCs/>
          <w:sz w:val="22"/>
          <w:szCs w:val="22"/>
        </w:rPr>
      </w:pPr>
      <w:r w:rsidRPr="00675660">
        <w:rPr>
          <w:rStyle w:val="Forte"/>
          <w:rFonts w:asciiTheme="minorHAnsi" w:hAnsiTheme="minorHAnsi" w:cstheme="minorHAnsi"/>
          <w:bCs/>
          <w:sz w:val="22"/>
          <w:szCs w:val="22"/>
        </w:rPr>
        <w:t>1</w:t>
      </w:r>
      <w:r w:rsidR="0020611B">
        <w:rPr>
          <w:rStyle w:val="Forte"/>
          <w:rFonts w:asciiTheme="minorHAnsi" w:hAnsiTheme="minorHAnsi" w:cstheme="minorHAnsi"/>
          <w:bCs/>
          <w:sz w:val="22"/>
          <w:szCs w:val="22"/>
        </w:rPr>
        <w:t>3</w:t>
      </w:r>
      <w:r w:rsidRPr="00675660">
        <w:rPr>
          <w:rStyle w:val="Forte"/>
          <w:rFonts w:asciiTheme="minorHAnsi" w:hAnsiTheme="minorHAnsi" w:cstheme="minorHAnsi"/>
          <w:bCs/>
          <w:sz w:val="22"/>
          <w:szCs w:val="22"/>
        </w:rPr>
        <w:t xml:space="preserve"> - Outros financiadores</w:t>
      </w:r>
    </w:p>
    <w:p w14:paraId="4656B8B4" w14:textId="6C0C1B5C" w:rsidR="009F6615" w:rsidRDefault="009F6615" w:rsidP="0020611B">
      <w:pPr>
        <w:pStyle w:val="Corpodetexto"/>
        <w:spacing w:line="276" w:lineRule="auto"/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18"/>
          <w:szCs w:val="18"/>
        </w:rPr>
      </w:pPr>
      <w:r w:rsidRPr="00835A90">
        <w:rPr>
          <w:rStyle w:val="Forte"/>
          <w:rFonts w:asciiTheme="minorHAnsi" w:hAnsiTheme="minorHAnsi" w:cstheme="minorHAnsi"/>
          <w:b w:val="0"/>
          <w:bCs/>
          <w:color w:val="404040" w:themeColor="text1" w:themeTint="BF"/>
          <w:sz w:val="18"/>
          <w:szCs w:val="18"/>
        </w:rPr>
        <w:t>Informar os itens e valores aportados por outros parceiros/financiadores, bem como valores a serem arrecadados com as inscrições (caso sejam cobradas).</w:t>
      </w:r>
    </w:p>
    <w:p w14:paraId="25314DD8" w14:textId="77777777" w:rsidR="003D5884" w:rsidRPr="00835A90" w:rsidRDefault="003D5884" w:rsidP="0020611B">
      <w:pPr>
        <w:pStyle w:val="Corpodetexto"/>
        <w:spacing w:line="276" w:lineRule="auto"/>
        <w:rPr>
          <w:rStyle w:val="Forte"/>
          <w:rFonts w:asciiTheme="minorHAnsi" w:hAnsiTheme="minorHAnsi" w:cstheme="minorHAnsi"/>
          <w:b w:val="0"/>
          <w:color w:val="404040" w:themeColor="text1" w:themeTint="BF"/>
          <w:sz w:val="18"/>
          <w:szCs w:val="18"/>
        </w:rPr>
      </w:pPr>
    </w:p>
    <w:p w14:paraId="07F8A696" w14:textId="77777777" w:rsidR="009F6615" w:rsidRPr="00675660" w:rsidRDefault="009F6615" w:rsidP="0020611B">
      <w:pPr>
        <w:pStyle w:val="Corpodetexto"/>
        <w:spacing w:after="113" w:line="276" w:lineRule="auto"/>
        <w:rPr>
          <w:rStyle w:val="Forte"/>
          <w:rFonts w:asciiTheme="minorHAnsi" w:hAnsiTheme="minorHAnsi" w:cstheme="minorHAnsi"/>
          <w:b w:val="0"/>
          <w:sz w:val="22"/>
          <w:szCs w:val="22"/>
        </w:rPr>
      </w:pPr>
    </w:p>
    <w:p w14:paraId="691B901F" w14:textId="77777777" w:rsidR="009F6615" w:rsidRPr="00675660" w:rsidRDefault="009F6615" w:rsidP="009F6615">
      <w:pPr>
        <w:spacing w:after="0" w:line="240" w:lineRule="auto"/>
        <w:rPr>
          <w:rStyle w:val="Forte"/>
          <w:rFonts w:asciiTheme="minorHAnsi" w:eastAsia="Times New Roman" w:hAnsiTheme="minorHAnsi" w:cstheme="minorHAnsi"/>
          <w:b w:val="0"/>
          <w:lang w:eastAsia="ar-SA"/>
        </w:rPr>
      </w:pPr>
      <w:r w:rsidRPr="00675660">
        <w:rPr>
          <w:rStyle w:val="Forte"/>
          <w:rFonts w:asciiTheme="minorHAnsi" w:hAnsiTheme="minorHAnsi" w:cstheme="minorHAnsi"/>
          <w:b w:val="0"/>
        </w:rPr>
        <w:br w:type="page"/>
      </w:r>
    </w:p>
    <w:p w14:paraId="6174E7FA" w14:textId="37A317D8" w:rsidR="009F6615" w:rsidRDefault="009F6615" w:rsidP="009F6615">
      <w:pPr>
        <w:pStyle w:val="Corpodetexto"/>
        <w:jc w:val="left"/>
        <w:rPr>
          <w:rStyle w:val="Forte"/>
          <w:rFonts w:asciiTheme="minorHAnsi" w:hAnsiTheme="minorHAnsi" w:cstheme="minorHAnsi"/>
          <w:sz w:val="22"/>
          <w:szCs w:val="22"/>
        </w:rPr>
      </w:pPr>
      <w:r w:rsidRPr="00675660">
        <w:rPr>
          <w:rStyle w:val="Forte"/>
          <w:rFonts w:asciiTheme="minorHAnsi" w:hAnsiTheme="minorHAnsi" w:cstheme="minorHAnsi"/>
          <w:sz w:val="22"/>
          <w:szCs w:val="22"/>
        </w:rPr>
        <w:lastRenderedPageBreak/>
        <w:t>1</w:t>
      </w:r>
      <w:r w:rsidR="003E2E16">
        <w:rPr>
          <w:rStyle w:val="Forte"/>
          <w:rFonts w:asciiTheme="minorHAnsi" w:hAnsiTheme="minorHAnsi" w:cstheme="minorHAnsi"/>
          <w:sz w:val="22"/>
          <w:szCs w:val="22"/>
        </w:rPr>
        <w:t>4</w:t>
      </w:r>
      <w:r w:rsidRPr="00675660">
        <w:rPr>
          <w:rStyle w:val="Forte"/>
          <w:rFonts w:asciiTheme="minorHAnsi" w:hAnsiTheme="minorHAnsi" w:cstheme="minorHAnsi"/>
          <w:sz w:val="22"/>
          <w:szCs w:val="22"/>
        </w:rPr>
        <w:t>. Solicitação de recursos</w:t>
      </w:r>
    </w:p>
    <w:p w14:paraId="37693987" w14:textId="77777777" w:rsidR="00DA793A" w:rsidRPr="00675660" w:rsidRDefault="00DA793A" w:rsidP="009F6615">
      <w:pPr>
        <w:pStyle w:val="Corpodetexto"/>
        <w:jc w:val="left"/>
        <w:rPr>
          <w:rStyle w:val="Forte"/>
          <w:rFonts w:asciiTheme="minorHAnsi" w:hAnsiTheme="minorHAnsi" w:cstheme="minorHAnsi"/>
          <w:sz w:val="22"/>
          <w:szCs w:val="22"/>
        </w:rPr>
      </w:pPr>
    </w:p>
    <w:tbl>
      <w:tblPr>
        <w:tblW w:w="9923" w:type="dxa"/>
        <w:tblInd w:w="-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A0" w:firstRow="1" w:lastRow="0" w:firstColumn="1" w:lastColumn="0" w:noHBand="0" w:noVBand="0"/>
      </w:tblPr>
      <w:tblGrid>
        <w:gridCol w:w="2552"/>
        <w:gridCol w:w="2977"/>
        <w:gridCol w:w="1464"/>
        <w:gridCol w:w="1465"/>
        <w:gridCol w:w="1465"/>
      </w:tblGrid>
      <w:tr w:rsidR="009F6615" w:rsidRPr="00675660" w14:paraId="20E18D04" w14:textId="77777777" w:rsidTr="007357CB">
        <w:trPr>
          <w:trHeight w:val="227"/>
          <w:tblHeader/>
        </w:trPr>
        <w:tc>
          <w:tcPr>
            <w:tcW w:w="552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6DDE8"/>
          </w:tcPr>
          <w:p w14:paraId="52678328" w14:textId="548C2755" w:rsidR="00835A90" w:rsidRDefault="00835A90" w:rsidP="007357C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pacing w:val="-4"/>
                <w:lang w:eastAsia="pt-BR"/>
              </w:rPr>
            </w:pPr>
            <w:r w:rsidRPr="00675660">
              <w:rPr>
                <w:rFonts w:asciiTheme="minorHAnsi" w:hAnsiTheme="minorHAnsi" w:cstheme="minorHAnsi"/>
                <w:b/>
                <w:bCs/>
                <w:color w:val="000000"/>
                <w:spacing w:val="-4"/>
                <w:lang w:eastAsia="pt-BR"/>
              </w:rPr>
              <w:t>ITEM DE DESPESA</w:t>
            </w:r>
          </w:p>
          <w:p w14:paraId="0DBF34DA" w14:textId="77777777" w:rsidR="00835A90" w:rsidRDefault="00835A90" w:rsidP="007357CB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pacing w:val="-4"/>
                <w:sz w:val="18"/>
                <w:szCs w:val="18"/>
              </w:rPr>
            </w:pPr>
            <w:r w:rsidRPr="00835A90">
              <w:rPr>
                <w:rFonts w:asciiTheme="minorHAnsi" w:hAnsiTheme="minorHAnsi" w:cstheme="minorHAnsi"/>
                <w:bCs/>
                <w:spacing w:val="-4"/>
                <w:sz w:val="18"/>
                <w:szCs w:val="18"/>
              </w:rPr>
              <w:t>Ato Da Diretoria Executiva da Fundação Araucária 034/2024</w:t>
            </w:r>
          </w:p>
          <w:p w14:paraId="5CF43F2E" w14:textId="511283F2" w:rsidR="009F6615" w:rsidRPr="00675660" w:rsidRDefault="00835A90" w:rsidP="007357C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pacing w:val="-4"/>
                <w:lang w:eastAsia="pt-BR"/>
              </w:rPr>
            </w:pPr>
            <w:r w:rsidRPr="00835A90">
              <w:rPr>
                <w:rFonts w:asciiTheme="minorHAnsi" w:hAnsiTheme="minorHAnsi" w:cstheme="minorHAnsi"/>
                <w:bCs/>
                <w:spacing w:val="-4"/>
                <w:sz w:val="18"/>
                <w:szCs w:val="18"/>
              </w:rPr>
              <w:t>Ref.: Tabela de Diárias para Convênios</w:t>
            </w:r>
          </w:p>
        </w:tc>
        <w:tc>
          <w:tcPr>
            <w:tcW w:w="14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6DDE8"/>
            <w:vAlign w:val="center"/>
          </w:tcPr>
          <w:p w14:paraId="2128ADFE" w14:textId="3495F59E" w:rsidR="009F6615" w:rsidRPr="00675660" w:rsidRDefault="00835A90" w:rsidP="007357CB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pacing w:val="-4"/>
                <w:lang w:eastAsia="pt-BR"/>
              </w:rPr>
            </w:pPr>
            <w:r w:rsidRPr="00675660">
              <w:rPr>
                <w:rFonts w:asciiTheme="minorHAnsi" w:hAnsiTheme="minorHAnsi" w:cstheme="minorHAnsi"/>
                <w:b/>
                <w:bCs/>
                <w:color w:val="000000"/>
                <w:spacing w:val="-4"/>
                <w:lang w:eastAsia="pt-BR"/>
              </w:rPr>
              <w:t>QUANTIDADE</w:t>
            </w:r>
          </w:p>
        </w:tc>
        <w:tc>
          <w:tcPr>
            <w:tcW w:w="14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6DDE8"/>
            <w:vAlign w:val="center"/>
          </w:tcPr>
          <w:p w14:paraId="30A79A6D" w14:textId="423AFE6D" w:rsidR="009F6615" w:rsidRPr="00675660" w:rsidRDefault="00835A90" w:rsidP="007357CB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pacing w:val="-4"/>
                <w:lang w:eastAsia="pt-BR"/>
              </w:rPr>
            </w:pPr>
            <w:r w:rsidRPr="00675660">
              <w:rPr>
                <w:rFonts w:asciiTheme="minorHAnsi" w:hAnsiTheme="minorHAnsi" w:cstheme="minorHAnsi"/>
                <w:b/>
                <w:bCs/>
                <w:color w:val="000000"/>
                <w:spacing w:val="-4"/>
                <w:lang w:eastAsia="pt-BR"/>
              </w:rPr>
              <w:t>VALOR UNITÁRIO</w:t>
            </w:r>
          </w:p>
        </w:tc>
        <w:tc>
          <w:tcPr>
            <w:tcW w:w="14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6DDE8"/>
            <w:vAlign w:val="center"/>
          </w:tcPr>
          <w:p w14:paraId="28DC276F" w14:textId="2DA20BDF" w:rsidR="009F6615" w:rsidRPr="00675660" w:rsidRDefault="00835A90" w:rsidP="007357CB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000000"/>
                <w:spacing w:val="-4"/>
                <w:lang w:eastAsia="pt-BR"/>
              </w:rPr>
            </w:pPr>
            <w:r w:rsidRPr="00675660">
              <w:rPr>
                <w:rFonts w:asciiTheme="minorHAnsi" w:hAnsiTheme="minorHAnsi" w:cstheme="minorHAnsi"/>
                <w:b/>
                <w:bCs/>
                <w:color w:val="000000"/>
                <w:spacing w:val="-4"/>
                <w:lang w:eastAsia="pt-BR"/>
              </w:rPr>
              <w:t>VALOR TOTAL</w:t>
            </w:r>
          </w:p>
        </w:tc>
      </w:tr>
      <w:tr w:rsidR="009F6615" w:rsidRPr="00675660" w14:paraId="2D7CEF55" w14:textId="77777777" w:rsidTr="00835A90">
        <w:trPr>
          <w:trHeight w:val="227"/>
          <w:tblHeader/>
        </w:trPr>
        <w:tc>
          <w:tcPr>
            <w:tcW w:w="255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07EB9511" w14:textId="558105A4" w:rsidR="009F6615" w:rsidRPr="00675660" w:rsidRDefault="009F6615" w:rsidP="00D02C0C">
            <w:pPr>
              <w:spacing w:after="0"/>
              <w:rPr>
                <w:rFonts w:asciiTheme="minorHAnsi" w:hAnsiTheme="minorHAnsi" w:cstheme="minorHAnsi"/>
                <w:b/>
                <w:color w:val="000000"/>
                <w:spacing w:val="-4"/>
                <w:sz w:val="20"/>
                <w:szCs w:val="20"/>
              </w:rPr>
            </w:pPr>
            <w:r w:rsidRPr="00675660">
              <w:rPr>
                <w:rFonts w:asciiTheme="minorHAnsi" w:hAnsiTheme="minorHAnsi" w:cstheme="minorHAnsi"/>
                <w:b/>
                <w:color w:val="000000"/>
                <w:spacing w:val="-4"/>
                <w:sz w:val="20"/>
                <w:szCs w:val="20"/>
              </w:rPr>
              <w:t xml:space="preserve">Passagem </w:t>
            </w:r>
            <w:r w:rsidR="00973C75" w:rsidRPr="00675660">
              <w:rPr>
                <w:rFonts w:asciiTheme="minorHAnsi" w:hAnsiTheme="minorHAnsi" w:cstheme="minorHAnsi"/>
                <w:b/>
                <w:color w:val="000000"/>
                <w:spacing w:val="-4"/>
                <w:sz w:val="20"/>
                <w:szCs w:val="20"/>
              </w:rPr>
              <w:t xml:space="preserve">Aérea </w:t>
            </w:r>
            <w:r w:rsidRPr="00675660">
              <w:rPr>
                <w:rFonts w:asciiTheme="minorHAnsi" w:hAnsiTheme="minorHAnsi" w:cstheme="minorHAnsi"/>
                <w:b/>
                <w:color w:val="000000"/>
                <w:spacing w:val="-4"/>
                <w:sz w:val="20"/>
                <w:szCs w:val="20"/>
              </w:rPr>
              <w:t xml:space="preserve">para </w:t>
            </w:r>
            <w:r w:rsidR="00835A90" w:rsidRPr="00675660">
              <w:rPr>
                <w:rFonts w:asciiTheme="minorHAnsi" w:hAnsiTheme="minorHAnsi" w:cstheme="minorHAnsi"/>
                <w:b/>
                <w:color w:val="000000"/>
                <w:spacing w:val="-4"/>
                <w:sz w:val="20"/>
                <w:szCs w:val="20"/>
              </w:rPr>
              <w:t>PALESTRANTE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73C27302" w14:textId="77777777" w:rsidR="009F6615" w:rsidRPr="00675660" w:rsidRDefault="009F6615" w:rsidP="00D02C0C">
            <w:pPr>
              <w:spacing w:after="0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  <w:lang w:eastAsia="pt-BR"/>
              </w:rPr>
            </w:pPr>
            <w:r w:rsidRPr="00675660"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  <w:lang w:eastAsia="pt-BR"/>
              </w:rPr>
              <w:t>aérea nacional</w:t>
            </w:r>
          </w:p>
        </w:tc>
        <w:tc>
          <w:tcPr>
            <w:tcW w:w="14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5C2F8A9" w14:textId="77777777" w:rsidR="009F6615" w:rsidRPr="00675660" w:rsidRDefault="009F6615" w:rsidP="00D02C0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  <w:lang w:eastAsia="pt-BR"/>
              </w:rPr>
            </w:pPr>
          </w:p>
        </w:tc>
        <w:tc>
          <w:tcPr>
            <w:tcW w:w="14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3CA1249" w14:textId="77777777" w:rsidR="009F6615" w:rsidRPr="00675660" w:rsidRDefault="009F6615" w:rsidP="00D02C0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  <w:lang w:eastAsia="pt-BR"/>
              </w:rPr>
            </w:pPr>
          </w:p>
        </w:tc>
        <w:tc>
          <w:tcPr>
            <w:tcW w:w="14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A2C386A" w14:textId="77777777" w:rsidR="009F6615" w:rsidRPr="00675660" w:rsidRDefault="009F6615" w:rsidP="00D02C0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  <w:lang w:eastAsia="pt-BR"/>
              </w:rPr>
            </w:pPr>
          </w:p>
        </w:tc>
      </w:tr>
      <w:tr w:rsidR="009F6615" w:rsidRPr="00675660" w14:paraId="39C488A3" w14:textId="77777777" w:rsidTr="00835A90">
        <w:trPr>
          <w:trHeight w:val="227"/>
          <w:tblHeader/>
        </w:trPr>
        <w:tc>
          <w:tcPr>
            <w:tcW w:w="255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2CF66BE4" w14:textId="77777777" w:rsidR="009F6615" w:rsidRPr="00675660" w:rsidRDefault="009F6615" w:rsidP="00D02C0C">
            <w:pPr>
              <w:spacing w:after="0"/>
              <w:rPr>
                <w:rFonts w:asciiTheme="minorHAnsi" w:hAnsiTheme="minorHAnsi" w:cstheme="minorHAnsi"/>
                <w:b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0495E5C5" w14:textId="77777777" w:rsidR="009F6615" w:rsidRPr="00675660" w:rsidRDefault="009F6615" w:rsidP="00D02C0C">
            <w:pPr>
              <w:spacing w:after="0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  <w:lang w:eastAsia="pt-BR"/>
              </w:rPr>
            </w:pPr>
            <w:r w:rsidRPr="00675660"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  <w:lang w:eastAsia="pt-BR"/>
              </w:rPr>
              <w:t>aérea internacional</w:t>
            </w:r>
          </w:p>
        </w:tc>
        <w:tc>
          <w:tcPr>
            <w:tcW w:w="14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59C652D" w14:textId="77777777" w:rsidR="009F6615" w:rsidRPr="00675660" w:rsidRDefault="009F6615" w:rsidP="00D02C0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  <w:lang w:eastAsia="pt-BR"/>
              </w:rPr>
            </w:pPr>
          </w:p>
        </w:tc>
        <w:tc>
          <w:tcPr>
            <w:tcW w:w="14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BE22213" w14:textId="77777777" w:rsidR="009F6615" w:rsidRPr="00675660" w:rsidRDefault="009F6615" w:rsidP="00D02C0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  <w:lang w:eastAsia="pt-BR"/>
              </w:rPr>
            </w:pPr>
          </w:p>
        </w:tc>
        <w:tc>
          <w:tcPr>
            <w:tcW w:w="14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D420B9F" w14:textId="77777777" w:rsidR="009F6615" w:rsidRPr="00675660" w:rsidRDefault="009F6615" w:rsidP="00D02C0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  <w:lang w:eastAsia="pt-BR"/>
              </w:rPr>
            </w:pPr>
          </w:p>
        </w:tc>
      </w:tr>
      <w:tr w:rsidR="009F6615" w:rsidRPr="00675660" w14:paraId="395EB925" w14:textId="77777777" w:rsidTr="00835A90">
        <w:trPr>
          <w:trHeight w:val="557"/>
          <w:tblHeader/>
        </w:trPr>
        <w:tc>
          <w:tcPr>
            <w:tcW w:w="25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43BA9FB2" w14:textId="57D98DEC" w:rsidR="009F6615" w:rsidRPr="00675660" w:rsidRDefault="009F6615" w:rsidP="00D02C0C">
            <w:pPr>
              <w:spacing w:after="0"/>
              <w:rPr>
                <w:rFonts w:asciiTheme="minorHAnsi" w:hAnsiTheme="minorHAnsi" w:cstheme="minorHAnsi"/>
                <w:b/>
                <w:color w:val="000000"/>
                <w:spacing w:val="-4"/>
                <w:sz w:val="20"/>
                <w:szCs w:val="20"/>
              </w:rPr>
            </w:pPr>
            <w:r w:rsidRPr="00675660">
              <w:rPr>
                <w:rFonts w:asciiTheme="minorHAnsi" w:hAnsiTheme="minorHAnsi" w:cstheme="minorHAnsi"/>
                <w:b/>
                <w:color w:val="000000"/>
                <w:spacing w:val="-4"/>
                <w:sz w:val="20"/>
                <w:szCs w:val="20"/>
              </w:rPr>
              <w:t xml:space="preserve">Alimentação de </w:t>
            </w:r>
            <w:r w:rsidR="006B028C" w:rsidRPr="00675660">
              <w:rPr>
                <w:rFonts w:asciiTheme="minorHAnsi" w:hAnsiTheme="minorHAnsi" w:cstheme="minorHAnsi"/>
                <w:b/>
                <w:color w:val="000000"/>
                <w:spacing w:val="-4"/>
                <w:sz w:val="20"/>
                <w:szCs w:val="20"/>
              </w:rPr>
              <w:t>PALESTRANTE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698D3844" w14:textId="77777777" w:rsidR="009F6615" w:rsidRPr="00675660" w:rsidRDefault="009F6615" w:rsidP="00D02C0C">
            <w:pPr>
              <w:spacing w:after="0"/>
              <w:rPr>
                <w:rFonts w:asciiTheme="minorHAnsi" w:hAnsiTheme="minorHAnsi" w:cstheme="minorHAnsi"/>
                <w:i/>
                <w:iCs/>
                <w:color w:val="000000"/>
                <w:spacing w:val="-4"/>
                <w:sz w:val="20"/>
                <w:szCs w:val="20"/>
              </w:rPr>
            </w:pPr>
            <w:r w:rsidRPr="00675660">
              <w:rPr>
                <w:rFonts w:asciiTheme="minorHAnsi" w:hAnsiTheme="minorHAnsi" w:cstheme="minorHAnsi"/>
                <w:i/>
                <w:iCs/>
                <w:color w:val="000000"/>
                <w:spacing w:val="-4"/>
                <w:sz w:val="20"/>
                <w:szCs w:val="20"/>
              </w:rPr>
              <w:t>Londrina</w:t>
            </w:r>
          </w:p>
        </w:tc>
        <w:tc>
          <w:tcPr>
            <w:tcW w:w="14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9B48947" w14:textId="77777777" w:rsidR="009F6615" w:rsidRPr="00675660" w:rsidRDefault="009F6615" w:rsidP="00D02C0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E035D4E" w14:textId="02E734BE" w:rsidR="009F6615" w:rsidRPr="00675660" w:rsidRDefault="0082415B" w:rsidP="00D02C0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</w:pPr>
            <w:r w:rsidRPr="0082415B"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  <w:t>43,58</w:t>
            </w:r>
            <w:r w:rsidR="00835A90" w:rsidRPr="00835A90"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4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21F647B" w14:textId="77777777" w:rsidR="009F6615" w:rsidRPr="00675660" w:rsidRDefault="009F6615" w:rsidP="00D02C0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  <w:lang w:eastAsia="pt-BR"/>
              </w:rPr>
            </w:pPr>
          </w:p>
        </w:tc>
      </w:tr>
      <w:tr w:rsidR="009F6615" w:rsidRPr="00675660" w14:paraId="6EA92BAC" w14:textId="77777777" w:rsidTr="00835A90">
        <w:trPr>
          <w:trHeight w:val="227"/>
          <w:tblHeader/>
        </w:trPr>
        <w:tc>
          <w:tcPr>
            <w:tcW w:w="25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01F1A107" w14:textId="5F837D9A" w:rsidR="009F6615" w:rsidRPr="00675660" w:rsidRDefault="009F6615" w:rsidP="00D02C0C">
            <w:pPr>
              <w:spacing w:after="0"/>
              <w:rPr>
                <w:rFonts w:asciiTheme="minorHAnsi" w:hAnsiTheme="minorHAnsi" w:cstheme="minorHAnsi"/>
                <w:b/>
                <w:color w:val="000000"/>
                <w:spacing w:val="-4"/>
                <w:sz w:val="20"/>
                <w:szCs w:val="20"/>
              </w:rPr>
            </w:pPr>
            <w:r w:rsidRPr="00675660">
              <w:rPr>
                <w:rFonts w:asciiTheme="minorHAnsi" w:hAnsiTheme="minorHAnsi" w:cstheme="minorHAnsi"/>
                <w:b/>
                <w:color w:val="000000"/>
                <w:spacing w:val="-4"/>
                <w:sz w:val="20"/>
                <w:szCs w:val="20"/>
              </w:rPr>
              <w:t xml:space="preserve">Estadia de </w:t>
            </w:r>
            <w:r w:rsidR="006B028C" w:rsidRPr="00675660">
              <w:rPr>
                <w:rFonts w:asciiTheme="minorHAnsi" w:hAnsiTheme="minorHAnsi" w:cstheme="minorHAnsi"/>
                <w:b/>
                <w:color w:val="000000"/>
                <w:spacing w:val="-4"/>
                <w:sz w:val="20"/>
                <w:szCs w:val="20"/>
              </w:rPr>
              <w:t>PALESTRANTE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2DBB4231" w14:textId="77777777" w:rsidR="009F6615" w:rsidRPr="00675660" w:rsidRDefault="009F6615" w:rsidP="00D02C0C">
            <w:pPr>
              <w:spacing w:after="0"/>
              <w:rPr>
                <w:rFonts w:asciiTheme="minorHAnsi" w:hAnsiTheme="minorHAnsi" w:cstheme="minorHAnsi"/>
                <w:i/>
                <w:iCs/>
                <w:color w:val="000000"/>
                <w:spacing w:val="-4"/>
                <w:sz w:val="20"/>
                <w:szCs w:val="20"/>
              </w:rPr>
            </w:pPr>
            <w:r w:rsidRPr="00675660">
              <w:rPr>
                <w:rFonts w:asciiTheme="minorHAnsi" w:hAnsiTheme="minorHAnsi" w:cstheme="minorHAnsi"/>
                <w:i/>
                <w:iCs/>
                <w:color w:val="000000"/>
                <w:spacing w:val="-4"/>
                <w:sz w:val="20"/>
                <w:szCs w:val="20"/>
              </w:rPr>
              <w:t>Londrina</w:t>
            </w:r>
          </w:p>
        </w:tc>
        <w:tc>
          <w:tcPr>
            <w:tcW w:w="14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3E71192" w14:textId="77777777" w:rsidR="009F6615" w:rsidRPr="00675660" w:rsidRDefault="009F6615" w:rsidP="00D02C0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299C842" w14:textId="7ADF1F68" w:rsidR="009F6615" w:rsidRPr="00675660" w:rsidRDefault="006B028C" w:rsidP="00D02C0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</w:pPr>
            <w:r w:rsidRPr="00BD591A"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  <w:t>184,00</w:t>
            </w:r>
            <w:r w:rsidR="00835A90" w:rsidRPr="00BD591A"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0A46AFC" w14:textId="77777777" w:rsidR="009F6615" w:rsidRPr="00675660" w:rsidRDefault="009F6615" w:rsidP="00D02C0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  <w:lang w:eastAsia="pt-BR"/>
              </w:rPr>
            </w:pPr>
          </w:p>
        </w:tc>
      </w:tr>
      <w:tr w:rsidR="009F6615" w:rsidRPr="00675660" w14:paraId="0B25EF59" w14:textId="77777777" w:rsidTr="00C23EB8">
        <w:trPr>
          <w:trHeight w:val="306"/>
          <w:tblHeader/>
        </w:trPr>
        <w:tc>
          <w:tcPr>
            <w:tcW w:w="255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6AFD5580" w14:textId="2656E439" w:rsidR="009F6615" w:rsidRPr="00675660" w:rsidRDefault="00835A90" w:rsidP="00D02C0C">
            <w:pPr>
              <w:spacing w:after="0"/>
              <w:rPr>
                <w:rFonts w:asciiTheme="minorHAnsi" w:hAnsiTheme="minorHAnsi" w:cstheme="minorHAnsi"/>
                <w:b/>
                <w:color w:val="000000"/>
                <w:spacing w:val="-4"/>
                <w:sz w:val="20"/>
                <w:szCs w:val="20"/>
              </w:rPr>
            </w:pPr>
            <w:r w:rsidRPr="00675660">
              <w:rPr>
                <w:rFonts w:asciiTheme="minorHAnsi" w:hAnsiTheme="minorHAnsi" w:cstheme="minorHAnsi"/>
                <w:b/>
                <w:color w:val="000000"/>
                <w:spacing w:val="-4"/>
                <w:sz w:val="20"/>
                <w:szCs w:val="20"/>
              </w:rPr>
              <w:t>SERVIÇOS DE TERCEIROS</w:t>
            </w:r>
          </w:p>
          <w:p w14:paraId="13C5FE9F" w14:textId="7835A818" w:rsidR="009F6615" w:rsidRPr="00675660" w:rsidRDefault="009F6615" w:rsidP="00D02C0C">
            <w:pPr>
              <w:spacing w:after="0"/>
              <w:rPr>
                <w:rFonts w:asciiTheme="minorHAnsi" w:hAnsiTheme="minorHAnsi" w:cstheme="minorHAnsi"/>
                <w:b/>
                <w:color w:val="000000"/>
                <w:spacing w:val="-4"/>
                <w:sz w:val="20"/>
                <w:szCs w:val="20"/>
              </w:rPr>
            </w:pPr>
            <w:r w:rsidRPr="00675660">
              <w:rPr>
                <w:rFonts w:asciiTheme="minorHAnsi" w:hAnsiTheme="minorHAnsi" w:cstheme="minorHAnsi"/>
                <w:b/>
                <w:color w:val="000000"/>
                <w:spacing w:val="-4"/>
                <w:sz w:val="20"/>
                <w:szCs w:val="20"/>
              </w:rPr>
              <w:t>(</w:t>
            </w:r>
            <w:r w:rsidR="00835A90" w:rsidRPr="00675660">
              <w:rPr>
                <w:rFonts w:asciiTheme="minorHAnsi" w:hAnsiTheme="minorHAnsi" w:cstheme="minorHAnsi"/>
                <w:b/>
                <w:color w:val="000000"/>
                <w:spacing w:val="-4"/>
                <w:sz w:val="20"/>
                <w:szCs w:val="20"/>
              </w:rPr>
              <w:t>Pessoa Jurídica</w:t>
            </w:r>
            <w:r w:rsidRPr="00675660">
              <w:rPr>
                <w:rFonts w:asciiTheme="minorHAnsi" w:hAnsiTheme="minorHAnsi" w:cstheme="minorHAnsi"/>
                <w:b/>
                <w:color w:val="000000"/>
                <w:spacing w:val="-4"/>
                <w:sz w:val="20"/>
                <w:szCs w:val="20"/>
              </w:rPr>
              <w:t>)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2DC5DBA0" w14:textId="79C1AAD5" w:rsidR="009F6615" w:rsidRPr="00675660" w:rsidRDefault="009F6615" w:rsidP="00D02C0C">
            <w:pPr>
              <w:spacing w:after="0"/>
              <w:rPr>
                <w:rFonts w:asciiTheme="minorHAnsi" w:hAnsiTheme="minorHAnsi" w:cstheme="minorHAnsi"/>
                <w:i/>
                <w:iCs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A875601" w14:textId="77777777" w:rsidR="009F6615" w:rsidRPr="00675660" w:rsidRDefault="009F6615" w:rsidP="00D02C0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4FB25C6" w14:textId="77777777" w:rsidR="009F6615" w:rsidRPr="00675660" w:rsidRDefault="009F6615" w:rsidP="00D02C0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1E50CB9" w14:textId="77777777" w:rsidR="009F6615" w:rsidRPr="00675660" w:rsidRDefault="009F6615" w:rsidP="00D02C0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  <w:lang w:eastAsia="pt-BR"/>
              </w:rPr>
            </w:pPr>
          </w:p>
        </w:tc>
      </w:tr>
      <w:tr w:rsidR="00C23EB8" w:rsidRPr="00675660" w14:paraId="2C8FA0DC" w14:textId="77777777" w:rsidTr="00C23EB8">
        <w:trPr>
          <w:trHeight w:val="306"/>
          <w:tblHeader/>
        </w:trPr>
        <w:tc>
          <w:tcPr>
            <w:tcW w:w="2552" w:type="dxa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518FA145" w14:textId="77777777" w:rsidR="00C23EB8" w:rsidRPr="00675660" w:rsidRDefault="00C23EB8" w:rsidP="00D02C0C">
            <w:pPr>
              <w:spacing w:after="0"/>
              <w:rPr>
                <w:rFonts w:asciiTheme="minorHAnsi" w:hAnsiTheme="minorHAnsi" w:cstheme="minorHAnsi"/>
                <w:b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0E2AA930" w14:textId="77777777" w:rsidR="00C23EB8" w:rsidRPr="00675660" w:rsidRDefault="00C23EB8" w:rsidP="00D02C0C">
            <w:pPr>
              <w:spacing w:after="0"/>
              <w:rPr>
                <w:rFonts w:asciiTheme="minorHAnsi" w:hAnsiTheme="minorHAnsi" w:cstheme="minorHAnsi"/>
                <w:i/>
                <w:iCs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5A9571B" w14:textId="77777777" w:rsidR="00C23EB8" w:rsidRPr="00675660" w:rsidRDefault="00C23EB8" w:rsidP="00D02C0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C7F50EC" w14:textId="77777777" w:rsidR="00C23EB8" w:rsidRPr="00675660" w:rsidRDefault="00C23EB8" w:rsidP="00D02C0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B50245B" w14:textId="77777777" w:rsidR="00C23EB8" w:rsidRPr="00675660" w:rsidRDefault="00C23EB8" w:rsidP="00D02C0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  <w:lang w:eastAsia="pt-BR"/>
              </w:rPr>
            </w:pPr>
          </w:p>
        </w:tc>
      </w:tr>
      <w:tr w:rsidR="009F6615" w:rsidRPr="00675660" w14:paraId="42502109" w14:textId="77777777" w:rsidTr="00C23EB8">
        <w:trPr>
          <w:trHeight w:val="306"/>
          <w:tblHeader/>
        </w:trPr>
        <w:tc>
          <w:tcPr>
            <w:tcW w:w="255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495BF083" w14:textId="77777777" w:rsidR="009F6615" w:rsidRPr="00675660" w:rsidRDefault="009F6615" w:rsidP="00D02C0C">
            <w:pPr>
              <w:spacing w:after="0"/>
              <w:rPr>
                <w:rFonts w:asciiTheme="minorHAnsi" w:hAnsiTheme="minorHAnsi" w:cstheme="minorHAnsi"/>
                <w:b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6726C0DB" w14:textId="15C3A724" w:rsidR="009F6615" w:rsidRPr="00675660" w:rsidRDefault="009F6615" w:rsidP="00D02C0C">
            <w:pPr>
              <w:spacing w:after="0"/>
              <w:rPr>
                <w:rFonts w:asciiTheme="minorHAnsi" w:hAnsiTheme="minorHAnsi" w:cstheme="minorHAnsi"/>
                <w:i/>
                <w:iCs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4C187A5" w14:textId="77777777" w:rsidR="009F6615" w:rsidRPr="00675660" w:rsidRDefault="009F6615" w:rsidP="00D02C0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F7DA8F9" w14:textId="77777777" w:rsidR="009F6615" w:rsidRPr="00675660" w:rsidRDefault="009F6615" w:rsidP="00D02C0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2C81EBE" w14:textId="77777777" w:rsidR="009F6615" w:rsidRPr="00675660" w:rsidRDefault="009F6615" w:rsidP="00D02C0C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  <w:lang w:eastAsia="pt-BR"/>
              </w:rPr>
            </w:pPr>
          </w:p>
        </w:tc>
      </w:tr>
      <w:tr w:rsidR="00A107B1" w:rsidRPr="00675660" w14:paraId="16E95495" w14:textId="77777777" w:rsidTr="00C23EB8">
        <w:trPr>
          <w:trHeight w:val="306"/>
          <w:tblHeader/>
        </w:trPr>
        <w:tc>
          <w:tcPr>
            <w:tcW w:w="255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17103116" w14:textId="77777777" w:rsidR="00A107B1" w:rsidRPr="00675660" w:rsidRDefault="00A107B1" w:rsidP="00A107B1">
            <w:pPr>
              <w:spacing w:after="0"/>
              <w:rPr>
                <w:rFonts w:asciiTheme="minorHAnsi" w:hAnsiTheme="minorHAnsi" w:cstheme="minorHAnsi"/>
                <w:b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6337D229" w14:textId="0DEFCA00" w:rsidR="00A107B1" w:rsidRPr="00675660" w:rsidRDefault="00A107B1" w:rsidP="00A107B1">
            <w:pPr>
              <w:spacing w:after="0"/>
              <w:rPr>
                <w:rFonts w:asciiTheme="minorHAnsi" w:hAnsiTheme="minorHAnsi" w:cstheme="minorHAnsi"/>
                <w:i/>
                <w:iCs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F865F6F" w14:textId="77777777" w:rsidR="00A107B1" w:rsidRPr="00675660" w:rsidRDefault="00A107B1" w:rsidP="00A107B1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1081EC9" w14:textId="77777777" w:rsidR="00A107B1" w:rsidRPr="00675660" w:rsidRDefault="00A107B1" w:rsidP="00A107B1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F91C96D" w14:textId="77777777" w:rsidR="00A107B1" w:rsidRPr="00675660" w:rsidRDefault="00A107B1" w:rsidP="00A107B1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  <w:lang w:eastAsia="pt-BR"/>
              </w:rPr>
            </w:pPr>
          </w:p>
        </w:tc>
      </w:tr>
      <w:tr w:rsidR="00A107B1" w:rsidRPr="00675660" w14:paraId="232A2972" w14:textId="77777777" w:rsidTr="00C23EB8">
        <w:trPr>
          <w:trHeight w:val="306"/>
          <w:tblHeader/>
        </w:trPr>
        <w:tc>
          <w:tcPr>
            <w:tcW w:w="255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105EA6E2" w14:textId="77777777" w:rsidR="00A107B1" w:rsidRPr="00675660" w:rsidRDefault="00A107B1" w:rsidP="00A107B1">
            <w:pPr>
              <w:spacing w:after="0"/>
              <w:rPr>
                <w:rFonts w:asciiTheme="minorHAnsi" w:hAnsiTheme="minorHAnsi" w:cstheme="minorHAnsi"/>
                <w:b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1A34DBE9" w14:textId="43252523" w:rsidR="00A107B1" w:rsidRPr="00675660" w:rsidRDefault="00A107B1" w:rsidP="00A107B1">
            <w:pPr>
              <w:spacing w:after="0"/>
              <w:rPr>
                <w:rFonts w:asciiTheme="minorHAnsi" w:hAnsiTheme="minorHAnsi" w:cstheme="minorHAnsi"/>
                <w:i/>
                <w:iCs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8E528C5" w14:textId="77777777" w:rsidR="00A107B1" w:rsidRPr="00675660" w:rsidRDefault="00A107B1" w:rsidP="00A107B1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A5A1770" w14:textId="77777777" w:rsidR="00A107B1" w:rsidRPr="00675660" w:rsidRDefault="00A107B1" w:rsidP="00A107B1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D41DF8E" w14:textId="77777777" w:rsidR="00A107B1" w:rsidRPr="00675660" w:rsidRDefault="00A107B1" w:rsidP="00A107B1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  <w:lang w:eastAsia="pt-BR"/>
              </w:rPr>
            </w:pPr>
          </w:p>
        </w:tc>
      </w:tr>
      <w:tr w:rsidR="00A107B1" w:rsidRPr="00675660" w14:paraId="579E30FB" w14:textId="77777777" w:rsidTr="00C23EB8">
        <w:trPr>
          <w:trHeight w:val="306"/>
          <w:tblHeader/>
        </w:trPr>
        <w:tc>
          <w:tcPr>
            <w:tcW w:w="255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2384D29B" w14:textId="77777777" w:rsidR="00A107B1" w:rsidRPr="00675660" w:rsidRDefault="00A107B1" w:rsidP="00A107B1">
            <w:pPr>
              <w:spacing w:after="0"/>
              <w:rPr>
                <w:rFonts w:asciiTheme="minorHAnsi" w:hAnsiTheme="minorHAnsi" w:cstheme="minorHAnsi"/>
                <w:b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39905622" w14:textId="030E7FF8" w:rsidR="00A107B1" w:rsidRPr="00675660" w:rsidRDefault="00A107B1" w:rsidP="00A107B1">
            <w:pPr>
              <w:spacing w:after="0"/>
              <w:rPr>
                <w:rFonts w:asciiTheme="minorHAnsi" w:hAnsiTheme="minorHAnsi" w:cstheme="minorHAnsi"/>
                <w:i/>
                <w:iCs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1451750" w14:textId="77777777" w:rsidR="00A107B1" w:rsidRPr="00675660" w:rsidRDefault="00A107B1" w:rsidP="00A107B1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29C446A" w14:textId="77777777" w:rsidR="00A107B1" w:rsidRPr="00675660" w:rsidRDefault="00A107B1" w:rsidP="00A107B1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FF93CCC" w14:textId="77777777" w:rsidR="00A107B1" w:rsidRPr="00675660" w:rsidRDefault="00A107B1" w:rsidP="00A107B1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  <w:lang w:eastAsia="pt-BR"/>
              </w:rPr>
            </w:pPr>
          </w:p>
        </w:tc>
      </w:tr>
      <w:tr w:rsidR="00A107B1" w:rsidRPr="00675660" w14:paraId="77F796A2" w14:textId="77777777" w:rsidTr="00835A90">
        <w:trPr>
          <w:trHeight w:val="227"/>
          <w:tblHeader/>
        </w:trPr>
        <w:tc>
          <w:tcPr>
            <w:tcW w:w="552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1996B3BD" w14:textId="77A4533D" w:rsidR="00A107B1" w:rsidRPr="00675660" w:rsidRDefault="00A107B1" w:rsidP="00A107B1">
            <w:pPr>
              <w:spacing w:after="0"/>
              <w:jc w:val="right"/>
              <w:rPr>
                <w:rFonts w:asciiTheme="minorHAnsi" w:hAnsiTheme="minorHAnsi" w:cstheme="minorHAnsi"/>
                <w:b/>
                <w:bCs/>
                <w:color w:val="000000"/>
                <w:spacing w:val="-4"/>
                <w:sz w:val="20"/>
                <w:szCs w:val="20"/>
              </w:rPr>
            </w:pPr>
            <w:r w:rsidRPr="00675660">
              <w:rPr>
                <w:rFonts w:asciiTheme="minorHAnsi" w:hAnsiTheme="minorHAnsi" w:cstheme="minorHAnsi"/>
                <w:b/>
                <w:bCs/>
                <w:color w:val="000000"/>
                <w:spacing w:val="-4"/>
                <w:sz w:val="20"/>
                <w:szCs w:val="20"/>
              </w:rPr>
              <w:t>TOTAL SOLICITADO</w:t>
            </w:r>
            <w:r w:rsidR="008A713B" w:rsidRPr="00C23EB8">
              <w:rPr>
                <w:rFonts w:asciiTheme="minorHAnsi" w:hAnsiTheme="minorHAnsi" w:cstheme="minorHAnsi"/>
                <w:b/>
                <w:bCs/>
                <w:color w:val="000000"/>
                <w:spacing w:val="-4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4394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57A1800" w14:textId="77777777" w:rsidR="00A107B1" w:rsidRPr="00675660" w:rsidRDefault="00A107B1" w:rsidP="00A107B1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  <w:lang w:eastAsia="pt-BR"/>
              </w:rPr>
            </w:pPr>
          </w:p>
        </w:tc>
      </w:tr>
    </w:tbl>
    <w:p w14:paraId="705AAE7F" w14:textId="3CFBF87D" w:rsidR="009F6615" w:rsidRPr="00C23EB8" w:rsidRDefault="00835A90" w:rsidP="00DB09C7">
      <w:pPr>
        <w:autoSpaceDE w:val="0"/>
        <w:spacing w:after="0"/>
        <w:ind w:left="-142" w:right="-283"/>
        <w:rPr>
          <w:rFonts w:asciiTheme="minorHAnsi" w:hAnsiTheme="minorHAnsi" w:cstheme="minorHAnsi"/>
          <w:bCs/>
          <w:spacing w:val="-4"/>
        </w:rPr>
      </w:pPr>
      <w:r w:rsidRPr="00C23EB8">
        <w:rPr>
          <w:rFonts w:asciiTheme="minorHAnsi" w:hAnsiTheme="minorHAnsi" w:cstheme="minorHAnsi"/>
          <w:bCs/>
          <w:spacing w:val="-4"/>
          <w:vertAlign w:val="superscript"/>
        </w:rPr>
        <w:t>1</w:t>
      </w:r>
      <w:r w:rsidRPr="00C23EB8">
        <w:rPr>
          <w:rFonts w:asciiTheme="minorHAnsi" w:hAnsiTheme="minorHAnsi" w:cstheme="minorHAnsi"/>
          <w:bCs/>
          <w:spacing w:val="-4"/>
        </w:rPr>
        <w:t xml:space="preserve"> LIMITE MÁXIMO FIXADO PARA PAGAMENTO </w:t>
      </w:r>
      <w:r w:rsidR="008A713B" w:rsidRPr="00C23EB8">
        <w:rPr>
          <w:rFonts w:asciiTheme="minorHAnsi" w:hAnsiTheme="minorHAnsi" w:cstheme="minorHAnsi"/>
          <w:bCs/>
          <w:spacing w:val="-4"/>
        </w:rPr>
        <w:t>DE CADA REFEIÇÃO DO PALESTRANTE (Restaurantes Credenciados).</w:t>
      </w:r>
    </w:p>
    <w:p w14:paraId="12E93E8C" w14:textId="63A23EE2" w:rsidR="00E32ED8" w:rsidRPr="00C23EB8" w:rsidRDefault="00835A90" w:rsidP="00835A90">
      <w:pPr>
        <w:autoSpaceDE w:val="0"/>
        <w:spacing w:after="0"/>
        <w:ind w:left="-142"/>
        <w:rPr>
          <w:rFonts w:asciiTheme="minorHAnsi" w:hAnsiTheme="minorHAnsi" w:cstheme="minorHAnsi"/>
          <w:bCs/>
          <w:spacing w:val="-4"/>
        </w:rPr>
      </w:pPr>
      <w:r w:rsidRPr="00C23EB8">
        <w:rPr>
          <w:rFonts w:asciiTheme="minorHAnsi" w:hAnsiTheme="minorHAnsi" w:cstheme="minorHAnsi"/>
          <w:bCs/>
          <w:spacing w:val="-4"/>
          <w:vertAlign w:val="superscript"/>
        </w:rPr>
        <w:t>2</w:t>
      </w:r>
      <w:r w:rsidRPr="00C23EB8">
        <w:rPr>
          <w:rFonts w:asciiTheme="minorHAnsi" w:hAnsiTheme="minorHAnsi" w:cstheme="minorHAnsi"/>
          <w:bCs/>
          <w:spacing w:val="-4"/>
        </w:rPr>
        <w:t xml:space="preserve"> VALOR </w:t>
      </w:r>
      <w:r w:rsidR="008A713B" w:rsidRPr="00C23EB8">
        <w:rPr>
          <w:rFonts w:asciiTheme="minorHAnsi" w:hAnsiTheme="minorHAnsi" w:cstheme="minorHAnsi"/>
          <w:bCs/>
          <w:spacing w:val="-4"/>
        </w:rPr>
        <w:t>DA DIÁRIA DO HOTEL LONDRISTAR (Empresa Licitada)</w:t>
      </w:r>
      <w:r w:rsidRPr="00C23EB8">
        <w:rPr>
          <w:rFonts w:asciiTheme="minorHAnsi" w:hAnsiTheme="minorHAnsi" w:cstheme="minorHAnsi"/>
          <w:bCs/>
          <w:spacing w:val="-4"/>
        </w:rPr>
        <w:t>.</w:t>
      </w:r>
    </w:p>
    <w:p w14:paraId="61E542D5" w14:textId="3B5A425D" w:rsidR="009F6615" w:rsidRPr="00C23EB8" w:rsidRDefault="00835A90" w:rsidP="00AE291E">
      <w:pPr>
        <w:autoSpaceDE w:val="0"/>
        <w:spacing w:after="0"/>
        <w:ind w:left="-142"/>
        <w:rPr>
          <w:rFonts w:asciiTheme="minorHAnsi" w:hAnsiTheme="minorHAnsi" w:cstheme="minorHAnsi"/>
          <w:bCs/>
          <w:spacing w:val="-4"/>
        </w:rPr>
      </w:pPr>
      <w:r w:rsidRPr="00C23EB8">
        <w:rPr>
          <w:rFonts w:asciiTheme="minorHAnsi" w:hAnsiTheme="minorHAnsi" w:cstheme="minorHAnsi"/>
          <w:bCs/>
          <w:spacing w:val="-4"/>
          <w:vertAlign w:val="superscript"/>
        </w:rPr>
        <w:t>3</w:t>
      </w:r>
      <w:r w:rsidRPr="00C23EB8">
        <w:rPr>
          <w:rFonts w:asciiTheme="minorHAnsi" w:hAnsiTheme="minorHAnsi" w:cstheme="minorHAnsi"/>
          <w:bCs/>
          <w:spacing w:val="-4"/>
        </w:rPr>
        <w:t xml:space="preserve"> RESPEITAR O VALOR LIMITE, DE ACORDO COM A ABRANGÊNCIA DO EVENTO</w:t>
      </w:r>
      <w:r w:rsidR="00AE291E">
        <w:rPr>
          <w:rFonts w:asciiTheme="minorHAnsi" w:hAnsiTheme="minorHAnsi" w:cstheme="minorHAnsi"/>
          <w:bCs/>
          <w:spacing w:val="-4"/>
        </w:rPr>
        <w:t xml:space="preserve"> (Item 3 do Edital)</w:t>
      </w:r>
      <w:r w:rsidRPr="00C23EB8">
        <w:rPr>
          <w:rFonts w:asciiTheme="minorHAnsi" w:hAnsiTheme="minorHAnsi" w:cstheme="minorHAnsi"/>
          <w:bCs/>
          <w:spacing w:val="-4"/>
        </w:rPr>
        <w:t>.</w:t>
      </w:r>
    </w:p>
    <w:p w14:paraId="3341D998" w14:textId="77777777" w:rsidR="009F6615" w:rsidRPr="00675660" w:rsidRDefault="009F6615" w:rsidP="009F6615">
      <w:pPr>
        <w:spacing w:after="0" w:line="240" w:lineRule="auto"/>
        <w:rPr>
          <w:rFonts w:asciiTheme="minorHAnsi" w:hAnsiTheme="minorHAnsi" w:cstheme="minorHAnsi"/>
          <w:bCs/>
          <w:color w:val="000000"/>
          <w:spacing w:val="-4"/>
        </w:rPr>
      </w:pPr>
    </w:p>
    <w:p w14:paraId="14E4AAF5" w14:textId="77777777" w:rsidR="009C71A4" w:rsidRDefault="009C71A4" w:rsidP="009F6615">
      <w:pPr>
        <w:spacing w:line="480" w:lineRule="auto"/>
        <w:ind w:firstLine="708"/>
        <w:jc w:val="both"/>
        <w:rPr>
          <w:rFonts w:asciiTheme="minorHAnsi" w:hAnsiTheme="minorHAnsi" w:cstheme="minorHAnsi"/>
          <w:color w:val="000000"/>
        </w:rPr>
      </w:pPr>
    </w:p>
    <w:p w14:paraId="00456B7F" w14:textId="2EE17B55" w:rsidR="009F6615" w:rsidRPr="00675660" w:rsidRDefault="009F6615" w:rsidP="009F6615">
      <w:pPr>
        <w:spacing w:line="480" w:lineRule="auto"/>
        <w:ind w:firstLine="708"/>
        <w:jc w:val="both"/>
        <w:rPr>
          <w:rFonts w:asciiTheme="minorHAnsi" w:hAnsiTheme="minorHAnsi" w:cstheme="minorHAnsi"/>
          <w:color w:val="000000"/>
        </w:rPr>
      </w:pPr>
      <w:r w:rsidRPr="00675660">
        <w:rPr>
          <w:rFonts w:asciiTheme="minorHAnsi" w:hAnsiTheme="minorHAnsi" w:cstheme="minorHAnsi"/>
          <w:color w:val="000000"/>
        </w:rPr>
        <w:t xml:space="preserve">Londrina, ____ de _________ </w:t>
      </w:r>
      <w:proofErr w:type="spellStart"/>
      <w:r w:rsidRPr="00675660">
        <w:rPr>
          <w:rFonts w:asciiTheme="minorHAnsi" w:hAnsiTheme="minorHAnsi" w:cstheme="minorHAnsi"/>
          <w:color w:val="000000"/>
        </w:rPr>
        <w:t>de</w:t>
      </w:r>
      <w:proofErr w:type="spellEnd"/>
      <w:r w:rsidRPr="00675660">
        <w:rPr>
          <w:rFonts w:asciiTheme="minorHAnsi" w:hAnsiTheme="minorHAnsi" w:cstheme="minorHAnsi"/>
          <w:color w:val="000000"/>
        </w:rPr>
        <w:t xml:space="preserve"> 202</w:t>
      </w:r>
      <w:r w:rsidR="00E042B1">
        <w:rPr>
          <w:rFonts w:asciiTheme="minorHAnsi" w:hAnsiTheme="minorHAnsi" w:cstheme="minorHAnsi"/>
          <w:color w:val="000000"/>
        </w:rPr>
        <w:t>5</w:t>
      </w:r>
      <w:r w:rsidRPr="00675660">
        <w:rPr>
          <w:rFonts w:asciiTheme="minorHAnsi" w:hAnsiTheme="minorHAnsi" w:cstheme="minorHAnsi"/>
          <w:color w:val="000000"/>
        </w:rPr>
        <w:t>.</w:t>
      </w:r>
    </w:p>
    <w:p w14:paraId="0239A15C" w14:textId="77777777" w:rsidR="009F6615" w:rsidRPr="00675660" w:rsidRDefault="009F6615" w:rsidP="009F6615">
      <w:pPr>
        <w:spacing w:line="480" w:lineRule="auto"/>
        <w:ind w:firstLine="708"/>
        <w:jc w:val="both"/>
        <w:rPr>
          <w:rFonts w:asciiTheme="minorHAnsi" w:hAnsiTheme="minorHAnsi" w:cstheme="minorHAnsi"/>
          <w:color w:val="000000"/>
        </w:rPr>
      </w:pPr>
    </w:p>
    <w:p w14:paraId="201C8266" w14:textId="77777777" w:rsidR="00F47645" w:rsidRPr="00675660" w:rsidRDefault="00F47645" w:rsidP="00F47645">
      <w:pPr>
        <w:spacing w:line="360" w:lineRule="auto"/>
        <w:jc w:val="both"/>
        <w:rPr>
          <w:rFonts w:asciiTheme="minorHAnsi" w:hAnsiTheme="minorHAnsi" w:cstheme="minorHAnsi"/>
          <w:color w:val="000000"/>
        </w:rPr>
      </w:pPr>
    </w:p>
    <w:tbl>
      <w:tblPr>
        <w:tblStyle w:val="Tabelacomgrade"/>
        <w:tblW w:w="4247" w:type="dxa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</w:tblGrid>
      <w:tr w:rsidR="00F47645" w:rsidRPr="00A61513" w14:paraId="490FBB1A" w14:textId="77777777" w:rsidTr="00850A19">
        <w:trPr>
          <w:jc w:val="center"/>
        </w:trPr>
        <w:tc>
          <w:tcPr>
            <w:tcW w:w="4247" w:type="dxa"/>
          </w:tcPr>
          <w:p w14:paraId="2F113DE0" w14:textId="77777777" w:rsidR="003E2E16" w:rsidRPr="00E74783" w:rsidRDefault="003E2E16" w:rsidP="003E2E16">
            <w:pPr>
              <w:autoSpaceDE w:val="0"/>
              <w:spacing w:after="0" w:line="240" w:lineRule="auto"/>
              <w:ind w:left="743" w:right="735"/>
              <w:jc w:val="center"/>
              <w:rPr>
                <w:rFonts w:asciiTheme="minorHAnsi" w:hAnsiTheme="minorHAnsi" w:cstheme="minorHAnsi"/>
                <w:i/>
                <w:iCs/>
                <w:color w:val="595959" w:themeColor="text1" w:themeTint="A6"/>
              </w:rPr>
            </w:pPr>
            <w:r w:rsidRPr="00675660">
              <w:rPr>
                <w:rFonts w:asciiTheme="minorHAnsi" w:hAnsiTheme="minorHAnsi" w:cstheme="minorHAnsi"/>
                <w:i/>
                <w:iCs/>
                <w:color w:val="595959" w:themeColor="text1" w:themeTint="A6"/>
              </w:rPr>
              <w:t>Coordenador(a) do Evento</w:t>
            </w:r>
          </w:p>
          <w:p w14:paraId="5DFB6677" w14:textId="0C834067" w:rsidR="00F47645" w:rsidRPr="003E2E16" w:rsidRDefault="00F47645" w:rsidP="003E2E16">
            <w:pPr>
              <w:autoSpaceDE w:val="0"/>
              <w:spacing w:after="0" w:line="240" w:lineRule="auto"/>
              <w:ind w:left="-107"/>
              <w:jc w:val="center"/>
              <w:rPr>
                <w:rFonts w:asciiTheme="minorHAnsi" w:hAnsiTheme="minorHAnsi" w:cstheme="minorHAnsi"/>
                <w:i/>
                <w:iCs/>
                <w:spacing w:val="-4"/>
                <w:sz w:val="20"/>
                <w:szCs w:val="20"/>
              </w:rPr>
            </w:pPr>
            <w:r w:rsidRPr="003E2E16">
              <w:rPr>
                <w:rFonts w:asciiTheme="minorHAnsi" w:hAnsiTheme="minorHAnsi" w:cstheme="minorHAnsi"/>
                <w:i/>
                <w:iCs/>
                <w:spacing w:val="-4"/>
                <w:sz w:val="20"/>
                <w:szCs w:val="20"/>
              </w:rPr>
              <w:t xml:space="preserve">Nome e assinatura ou nome e assinatura digital </w:t>
            </w:r>
          </w:p>
          <w:p w14:paraId="01E1A8A7" w14:textId="77777777" w:rsidR="00F47645" w:rsidRPr="00A61513" w:rsidRDefault="00F47645" w:rsidP="003E2E16">
            <w:pPr>
              <w:autoSpaceDE w:val="0"/>
              <w:spacing w:after="0" w:line="240" w:lineRule="auto"/>
              <w:ind w:left="743" w:right="735"/>
              <w:jc w:val="center"/>
              <w:rPr>
                <w:rFonts w:asciiTheme="minorHAnsi" w:hAnsiTheme="minorHAnsi" w:cstheme="minorHAnsi"/>
                <w:color w:val="000000"/>
                <w:spacing w:val="-4"/>
              </w:rPr>
            </w:pPr>
          </w:p>
        </w:tc>
      </w:tr>
    </w:tbl>
    <w:p w14:paraId="1528B424" w14:textId="77777777" w:rsidR="00283202" w:rsidRPr="009F0AE7" w:rsidRDefault="00283202" w:rsidP="000C3F0A">
      <w:pPr>
        <w:spacing w:line="240" w:lineRule="auto"/>
        <w:rPr>
          <w:rFonts w:asciiTheme="minorHAnsi" w:hAnsiTheme="minorHAnsi" w:cstheme="minorHAnsi"/>
          <w:b/>
          <w:bCs/>
          <w:sz w:val="36"/>
          <w:szCs w:val="36"/>
        </w:rPr>
      </w:pPr>
    </w:p>
    <w:sectPr w:rsidR="00283202" w:rsidRPr="009F0AE7" w:rsidSect="00F37326">
      <w:headerReference w:type="default" r:id="rId8"/>
      <w:footerReference w:type="default" r:id="rId9"/>
      <w:pgSz w:w="11906" w:h="16838" w:code="9"/>
      <w:pgMar w:top="1843" w:right="1274" w:bottom="1135" w:left="1134" w:header="425" w:footer="3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89E3CD" w14:textId="77777777" w:rsidR="008234C0" w:rsidRDefault="008234C0" w:rsidP="00742815">
      <w:pPr>
        <w:spacing w:after="0" w:line="240" w:lineRule="auto"/>
      </w:pPr>
      <w:r>
        <w:separator/>
      </w:r>
    </w:p>
  </w:endnote>
  <w:endnote w:type="continuationSeparator" w:id="0">
    <w:p w14:paraId="5C17C5E9" w14:textId="77777777" w:rsidR="008234C0" w:rsidRDefault="008234C0" w:rsidP="00742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907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88"/>
      <w:gridCol w:w="4684"/>
    </w:tblGrid>
    <w:tr w:rsidR="00C25D7F" w14:paraId="4061EE85" w14:textId="77777777" w:rsidTr="00DC3923">
      <w:trPr>
        <w:jc w:val="center"/>
      </w:trPr>
      <w:tc>
        <w:tcPr>
          <w:tcW w:w="4388" w:type="dxa"/>
          <w:vAlign w:val="bottom"/>
        </w:tcPr>
        <w:p w14:paraId="4E99279D" w14:textId="51717ED9" w:rsidR="00C25D7F" w:rsidRDefault="00FA524F" w:rsidP="00DC3923">
          <w:pPr>
            <w:autoSpaceDE w:val="0"/>
            <w:autoSpaceDN w:val="0"/>
            <w:adjustRightInd w:val="0"/>
            <w:spacing w:after="0" w:line="240" w:lineRule="auto"/>
            <w:rPr>
              <w:rFonts w:asciiTheme="minorHAnsi" w:hAnsiTheme="minorHAnsi" w:cstheme="minorHAnsi"/>
              <w:caps/>
              <w:sz w:val="18"/>
              <w:szCs w:val="18"/>
            </w:rPr>
          </w:pPr>
          <w:r>
            <w:rPr>
              <w:rFonts w:asciiTheme="minorHAnsi" w:hAnsiTheme="minorHAnsi" w:cstheme="minorHAnsi"/>
              <w:caps/>
              <w:noProof/>
              <w:sz w:val="18"/>
              <w:szCs w:val="18"/>
            </w:rPr>
            <w:drawing>
              <wp:inline distT="0" distB="0" distL="0" distR="0" wp14:anchorId="3BC30BE7" wp14:editId="78988DF4">
                <wp:extent cx="914400" cy="586019"/>
                <wp:effectExtent l="0" t="0" r="0" b="5080"/>
                <wp:docPr id="65679153" name="Imagem 1" descr="Logotipo, nome da empresa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5971471" name="Imagem 1" descr="Logotipo, nome da empresa&#10;&#10;Descrição gerada automaticamente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2595" cy="6169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DC3923">
            <w:rPr>
              <w:rFonts w:asciiTheme="minorHAnsi" w:hAnsiTheme="minorHAnsi" w:cstheme="minorHAnsi"/>
              <w:caps/>
              <w:sz w:val="18"/>
              <w:szCs w:val="18"/>
            </w:rPr>
            <w:t xml:space="preserve">   </w:t>
          </w:r>
        </w:p>
      </w:tc>
      <w:tc>
        <w:tcPr>
          <w:tcW w:w="4684" w:type="dxa"/>
          <w:vAlign w:val="bottom"/>
        </w:tcPr>
        <w:p w14:paraId="64919730" w14:textId="19EA1A57" w:rsidR="00C25D7F" w:rsidRDefault="00DC3923" w:rsidP="00DC3923">
          <w:pPr>
            <w:autoSpaceDE w:val="0"/>
            <w:autoSpaceDN w:val="0"/>
            <w:adjustRightInd w:val="0"/>
            <w:spacing w:after="0" w:line="240" w:lineRule="auto"/>
            <w:jc w:val="right"/>
            <w:rPr>
              <w:rFonts w:asciiTheme="minorHAnsi" w:hAnsiTheme="minorHAnsi" w:cstheme="minorHAnsi"/>
              <w:caps/>
              <w:sz w:val="18"/>
              <w:szCs w:val="18"/>
            </w:rPr>
          </w:pPr>
          <w:r>
            <w:rPr>
              <w:rFonts w:asciiTheme="minorHAnsi" w:hAnsiTheme="minorHAnsi" w:cstheme="minorHAnsi"/>
              <w:caps/>
              <w:sz w:val="18"/>
              <w:szCs w:val="18"/>
            </w:rPr>
            <w:t xml:space="preserve">                                                           </w:t>
          </w:r>
          <w:r w:rsidR="00C25D7F">
            <w:rPr>
              <w:rFonts w:asciiTheme="minorHAnsi" w:hAnsiTheme="minorHAnsi" w:cstheme="minorHAnsi"/>
              <w:caps/>
              <w:noProof/>
              <w:sz w:val="18"/>
              <w:szCs w:val="18"/>
            </w:rPr>
            <w:drawing>
              <wp:inline distT="0" distB="0" distL="0" distR="0" wp14:anchorId="1F4DA94B" wp14:editId="46D2E1F1">
                <wp:extent cx="1122530" cy="494644"/>
                <wp:effectExtent l="0" t="0" r="1905" b="1270"/>
                <wp:docPr id="208812033" name="Imagem 1" descr="Placa vermelha com letras brancas em fundo preto&#10;&#10;Descrição gerada automaticamente com confiança mé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4389528" name="Imagem 1" descr="Placa vermelha com letras brancas em fundo preto&#10;&#10;Descrição gerada automaticamente com confiança média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9212" cy="5284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6192721" w14:textId="37B29CE8" w:rsidR="00296B24" w:rsidRPr="00DE0F6D" w:rsidRDefault="006143A8" w:rsidP="00296B24">
    <w:pPr>
      <w:autoSpaceDE w:val="0"/>
      <w:autoSpaceDN w:val="0"/>
      <w:adjustRightInd w:val="0"/>
      <w:spacing w:after="0" w:line="240" w:lineRule="auto"/>
      <w:jc w:val="center"/>
      <w:rPr>
        <w:rFonts w:asciiTheme="minorHAnsi" w:hAnsiTheme="minorHAnsi" w:cstheme="minorHAnsi"/>
        <w:b/>
        <w:bCs/>
        <w:caps/>
        <w:color w:val="595959" w:themeColor="text1" w:themeTint="A6"/>
        <w:sz w:val="18"/>
        <w:szCs w:val="18"/>
      </w:rPr>
    </w:pPr>
    <w:r w:rsidRPr="00DE0F6D">
      <w:rPr>
        <w:rFonts w:asciiTheme="minorHAnsi" w:hAnsiTheme="minorHAnsi" w:cstheme="minorHAnsi"/>
        <w:b/>
        <w:bCs/>
        <w:caps/>
        <w:color w:val="595959" w:themeColor="text1" w:themeTint="A6"/>
        <w:sz w:val="18"/>
        <w:szCs w:val="18"/>
      </w:rPr>
      <w:t xml:space="preserve">Edital Proex </w:t>
    </w:r>
    <w:r w:rsidR="00A5434B">
      <w:rPr>
        <w:rFonts w:asciiTheme="minorHAnsi" w:hAnsiTheme="minorHAnsi" w:cstheme="minorHAnsi"/>
        <w:b/>
        <w:bCs/>
        <w:caps/>
        <w:color w:val="595959" w:themeColor="text1" w:themeTint="A6"/>
        <w:sz w:val="18"/>
        <w:szCs w:val="18"/>
      </w:rPr>
      <w:t>105</w:t>
    </w:r>
    <w:r w:rsidRPr="00DE0F6D">
      <w:rPr>
        <w:rFonts w:asciiTheme="minorHAnsi" w:hAnsiTheme="minorHAnsi" w:cstheme="minorHAnsi"/>
        <w:b/>
        <w:bCs/>
        <w:caps/>
        <w:color w:val="595959" w:themeColor="text1" w:themeTint="A6"/>
        <w:sz w:val="18"/>
        <w:szCs w:val="18"/>
      </w:rPr>
      <w:t>/202</w:t>
    </w:r>
    <w:r w:rsidR="00D870EE">
      <w:rPr>
        <w:rFonts w:asciiTheme="minorHAnsi" w:hAnsiTheme="minorHAnsi" w:cstheme="minorHAnsi"/>
        <w:b/>
        <w:bCs/>
        <w:caps/>
        <w:color w:val="595959" w:themeColor="text1" w:themeTint="A6"/>
        <w:sz w:val="18"/>
        <w:szCs w:val="18"/>
      </w:rPr>
      <w:t>5</w:t>
    </w:r>
  </w:p>
  <w:p w14:paraId="3FE93270" w14:textId="2153F279" w:rsidR="006143A8" w:rsidRPr="00DE0F6D" w:rsidRDefault="009833B7" w:rsidP="00296B24">
    <w:pPr>
      <w:autoSpaceDE w:val="0"/>
      <w:autoSpaceDN w:val="0"/>
      <w:adjustRightInd w:val="0"/>
      <w:spacing w:after="0" w:line="240" w:lineRule="auto"/>
      <w:jc w:val="center"/>
      <w:rPr>
        <w:rFonts w:asciiTheme="minorHAnsi" w:hAnsiTheme="minorHAnsi" w:cstheme="minorHAnsi"/>
        <w:caps/>
        <w:color w:val="595959" w:themeColor="text1" w:themeTint="A6"/>
        <w:sz w:val="16"/>
        <w:szCs w:val="16"/>
      </w:rPr>
    </w:pPr>
    <w:r w:rsidRPr="00DE0F6D">
      <w:rPr>
        <w:rFonts w:asciiTheme="minorHAnsi" w:hAnsiTheme="minorHAnsi" w:cstheme="minorHAnsi"/>
        <w:caps/>
        <w:color w:val="595959" w:themeColor="text1" w:themeTint="A6"/>
        <w:sz w:val="18"/>
        <w:szCs w:val="18"/>
      </w:rPr>
      <w:t>(</w:t>
    </w:r>
    <w:r w:rsidR="00296B24" w:rsidRPr="00DE0F6D">
      <w:rPr>
        <w:rFonts w:asciiTheme="minorHAnsi" w:hAnsiTheme="minorHAnsi" w:cstheme="minorHAnsi"/>
        <w:color w:val="595959" w:themeColor="text1" w:themeTint="A6"/>
        <w:spacing w:val="-4"/>
        <w:sz w:val="18"/>
        <w:szCs w:val="18"/>
      </w:rPr>
      <w:t>Chamada Pública</w:t>
    </w:r>
    <w:r w:rsidRPr="00DE0F6D">
      <w:rPr>
        <w:rFonts w:asciiTheme="minorHAnsi" w:hAnsiTheme="minorHAnsi" w:cstheme="minorHAnsi"/>
        <w:color w:val="595959" w:themeColor="text1" w:themeTint="A6"/>
        <w:spacing w:val="-4"/>
        <w:sz w:val="18"/>
        <w:szCs w:val="18"/>
      </w:rPr>
      <w:t xml:space="preserve"> FA nº 09/202</w:t>
    </w:r>
    <w:r w:rsidR="00DC3923">
      <w:rPr>
        <w:rFonts w:asciiTheme="minorHAnsi" w:hAnsiTheme="minorHAnsi" w:cstheme="minorHAnsi"/>
        <w:color w:val="595959" w:themeColor="text1" w:themeTint="A6"/>
        <w:spacing w:val="-4"/>
        <w:sz w:val="18"/>
        <w:szCs w:val="18"/>
      </w:rPr>
      <w:t>4</w:t>
    </w:r>
    <w:r w:rsidRPr="00DE0F6D">
      <w:rPr>
        <w:rFonts w:asciiTheme="minorHAnsi" w:hAnsiTheme="minorHAnsi" w:cstheme="minorHAnsi"/>
        <w:color w:val="595959" w:themeColor="text1" w:themeTint="A6"/>
        <w:spacing w:val="-4"/>
        <w:sz w:val="18"/>
        <w:szCs w:val="18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7265D2" w14:textId="77777777" w:rsidR="008234C0" w:rsidRDefault="008234C0" w:rsidP="00742815">
      <w:pPr>
        <w:spacing w:after="0" w:line="240" w:lineRule="auto"/>
      </w:pPr>
      <w:r>
        <w:separator/>
      </w:r>
    </w:p>
  </w:footnote>
  <w:footnote w:type="continuationSeparator" w:id="0">
    <w:p w14:paraId="414ED168" w14:textId="77777777" w:rsidR="008234C0" w:rsidRDefault="008234C0" w:rsidP="007428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E5377" w14:textId="7E052CBF" w:rsidR="00742815" w:rsidRDefault="00C41802" w:rsidP="00BD1CB6">
    <w:pPr>
      <w:pStyle w:val="Cabealho"/>
      <w:tabs>
        <w:tab w:val="clear" w:pos="8504"/>
      </w:tabs>
      <w:jc w:val="cent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0" allowOverlap="1" wp14:anchorId="2A7DACB9" wp14:editId="240E7725">
              <wp:simplePos x="0" y="0"/>
              <wp:positionH relativeFrom="column">
                <wp:posOffset>171995</wp:posOffset>
              </wp:positionH>
              <wp:positionV relativeFrom="paragraph">
                <wp:posOffset>633892</wp:posOffset>
              </wp:positionV>
              <wp:extent cx="6007159" cy="0"/>
              <wp:effectExtent l="0" t="0" r="0" b="0"/>
              <wp:wrapNone/>
              <wp:docPr id="191195774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07159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69D686" id="Conector reto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.55pt,49.9pt" to="486.5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" o:allowincell="f"/>
          </w:pict>
        </mc:Fallback>
      </mc:AlternateContent>
    </w:r>
    <w:r w:rsidR="00137F97">
      <w:rPr>
        <w:noProof/>
      </w:rPr>
      <w:drawing>
        <wp:inline distT="0" distB="0" distL="0" distR="0" wp14:anchorId="1C41729E" wp14:editId="4A2C7792">
          <wp:extent cx="1078173" cy="425972"/>
          <wp:effectExtent l="0" t="0" r="8255" b="0"/>
          <wp:docPr id="1944939722" name="Imagem 1944939722" descr="Logotip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6573360" name="Imagem 1" descr="Logotipo&#10;&#10;Descrição gerada automaticamente com confiança baixa"/>
                  <pic:cNvPicPr/>
                </pic:nvPicPr>
                <pic:blipFill rotWithShape="1">
                  <a:blip r:embed="rId1"/>
                  <a:srcRect b="11348"/>
                  <a:stretch/>
                </pic:blipFill>
                <pic:spPr bwMode="auto">
                  <a:xfrm>
                    <a:off x="0" y="0"/>
                    <a:ext cx="1132443" cy="4474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BD1CB6">
      <w:t xml:space="preserve">                                            </w:t>
    </w:r>
    <w:r w:rsidR="007A7BB3">
      <w:t xml:space="preserve">     </w:t>
    </w:r>
    <w:r w:rsidR="00BD1CB6">
      <w:t xml:space="preserve">                                   </w:t>
    </w:r>
    <w:r w:rsidR="00137F97">
      <w:rPr>
        <w:noProof/>
      </w:rPr>
      <w:drawing>
        <wp:inline distT="0" distB="0" distL="0" distR="0" wp14:anchorId="1D7E7C9C" wp14:editId="09E206E9">
          <wp:extent cx="1342464" cy="383515"/>
          <wp:effectExtent l="0" t="0" r="0" b="0"/>
          <wp:docPr id="1198434422" name="Imagem 1198434422" descr="Tex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3717885" name="Imagem 2" descr="Texto&#10;&#10;Descrição gerada automaticamente com confiança média"/>
                  <pic:cNvPicPr/>
                </pic:nvPicPr>
                <pic:blipFill rotWithShape="1">
                  <a:blip r:embed="rId2"/>
                  <a:srcRect b="4878"/>
                  <a:stretch/>
                </pic:blipFill>
                <pic:spPr bwMode="auto">
                  <a:xfrm>
                    <a:off x="0" y="0"/>
                    <a:ext cx="1394479" cy="398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85EBF91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EC359C"/>
    <w:multiLevelType w:val="hybridMultilevel"/>
    <w:tmpl w:val="37CE614E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3018D"/>
    <w:multiLevelType w:val="hybridMultilevel"/>
    <w:tmpl w:val="7B527C08"/>
    <w:lvl w:ilvl="0" w:tplc="04160019">
      <w:start w:val="1"/>
      <w:numFmt w:val="lowerLetter"/>
      <w:lvlText w:val="%1.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9B22304"/>
    <w:multiLevelType w:val="multilevel"/>
    <w:tmpl w:val="2EF282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DE35279"/>
    <w:multiLevelType w:val="hybridMultilevel"/>
    <w:tmpl w:val="4C908642"/>
    <w:lvl w:ilvl="0" w:tplc="04160001">
      <w:start w:val="1"/>
      <w:numFmt w:val="bullet"/>
      <w:lvlText w:val=""/>
      <w:lvlJc w:val="left"/>
      <w:pPr>
        <w:ind w:left="119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5" w15:restartNumberingAfterBreak="0">
    <w:nsid w:val="1FEC4E9D"/>
    <w:multiLevelType w:val="multilevel"/>
    <w:tmpl w:val="64CEB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957070"/>
    <w:multiLevelType w:val="hybridMultilevel"/>
    <w:tmpl w:val="759A2756"/>
    <w:lvl w:ilvl="0" w:tplc="7BFACBF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535A5D"/>
    <w:multiLevelType w:val="multilevel"/>
    <w:tmpl w:val="465819E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8654BF7"/>
    <w:multiLevelType w:val="hybridMultilevel"/>
    <w:tmpl w:val="25F2F8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8814EE"/>
    <w:multiLevelType w:val="hybridMultilevel"/>
    <w:tmpl w:val="57B637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953D8A"/>
    <w:multiLevelType w:val="multilevel"/>
    <w:tmpl w:val="4CB89D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u w:val="no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2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2"/>
        <w:u w:val="none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sz w:val="22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2"/>
        <w:u w:val="no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2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2"/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2"/>
        <w:u w:val="none"/>
      </w:rPr>
    </w:lvl>
  </w:abstractNum>
  <w:abstractNum w:abstractNumId="11" w15:restartNumberingAfterBreak="0">
    <w:nsid w:val="5B3C5990"/>
    <w:multiLevelType w:val="multilevel"/>
    <w:tmpl w:val="2EF282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FE64578"/>
    <w:multiLevelType w:val="multilevel"/>
    <w:tmpl w:val="2EF282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1B47A8F"/>
    <w:multiLevelType w:val="multilevel"/>
    <w:tmpl w:val="39AAA8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/>
        <w:bCs/>
      </w:rPr>
    </w:lvl>
    <w:lvl w:ilvl="2">
      <w:start w:val="1"/>
      <w:numFmt w:val="lowerLetter"/>
      <w:lvlText w:val="%3."/>
      <w:lvlJc w:val="left"/>
      <w:pPr>
        <w:ind w:left="1353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40969AF"/>
    <w:multiLevelType w:val="multilevel"/>
    <w:tmpl w:val="2EF282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47B18D8"/>
    <w:multiLevelType w:val="hybridMultilevel"/>
    <w:tmpl w:val="32B24232"/>
    <w:lvl w:ilvl="0" w:tplc="4C3C2DE6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5E606E5"/>
    <w:multiLevelType w:val="hybridMultilevel"/>
    <w:tmpl w:val="0BEA6F0C"/>
    <w:lvl w:ilvl="0" w:tplc="2B9ECD7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7B4F1E"/>
    <w:multiLevelType w:val="hybridMultilevel"/>
    <w:tmpl w:val="CBA27BD0"/>
    <w:lvl w:ilvl="0" w:tplc="04160013">
      <w:start w:val="1"/>
      <w:numFmt w:val="upperRoman"/>
      <w:lvlText w:val="%1."/>
      <w:lvlJc w:val="righ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E7377D7"/>
    <w:multiLevelType w:val="multilevel"/>
    <w:tmpl w:val="2EF282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1366713"/>
    <w:multiLevelType w:val="hybridMultilevel"/>
    <w:tmpl w:val="9D600CA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2A33061"/>
    <w:multiLevelType w:val="hybridMultilevel"/>
    <w:tmpl w:val="8D707E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C464F7"/>
    <w:multiLevelType w:val="multilevel"/>
    <w:tmpl w:val="2EF282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5713D9D"/>
    <w:multiLevelType w:val="hybridMultilevel"/>
    <w:tmpl w:val="FA88F086"/>
    <w:lvl w:ilvl="0" w:tplc="0C1E192A">
      <w:start w:val="1"/>
      <w:numFmt w:val="bullet"/>
      <w:lvlText w:val="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EC36A3"/>
    <w:multiLevelType w:val="hybridMultilevel"/>
    <w:tmpl w:val="09E25D6A"/>
    <w:lvl w:ilvl="0" w:tplc="F988946A">
      <w:start w:val="1"/>
      <w:numFmt w:val="upperRoman"/>
      <w:lvlText w:val="%1-"/>
      <w:lvlJc w:val="left"/>
      <w:pPr>
        <w:ind w:left="142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5F75AA2"/>
    <w:multiLevelType w:val="hybridMultilevel"/>
    <w:tmpl w:val="F98CFAEC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776FFB1E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77942A39"/>
    <w:multiLevelType w:val="multilevel"/>
    <w:tmpl w:val="39AAA8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/>
        <w:bCs/>
      </w:rPr>
    </w:lvl>
    <w:lvl w:ilvl="2">
      <w:start w:val="1"/>
      <w:numFmt w:val="lowerLetter"/>
      <w:lvlText w:val="%3."/>
      <w:lvlJc w:val="left"/>
      <w:pPr>
        <w:ind w:left="1353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7D586D20"/>
    <w:multiLevelType w:val="multilevel"/>
    <w:tmpl w:val="14F09774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/>
        <w:bCs/>
      </w:rPr>
    </w:lvl>
    <w:lvl w:ilvl="2">
      <w:start w:val="1"/>
      <w:numFmt w:val="lowerLetter"/>
      <w:lvlText w:val="%3."/>
      <w:lvlJc w:val="left"/>
      <w:pPr>
        <w:ind w:left="1353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903907997">
    <w:abstractNumId w:val="19"/>
  </w:num>
  <w:num w:numId="2" w16cid:durableId="308561512">
    <w:abstractNumId w:val="17"/>
  </w:num>
  <w:num w:numId="3" w16cid:durableId="58983399">
    <w:abstractNumId w:val="23"/>
  </w:num>
  <w:num w:numId="4" w16cid:durableId="1533152568">
    <w:abstractNumId w:val="20"/>
  </w:num>
  <w:num w:numId="5" w16cid:durableId="1059209330">
    <w:abstractNumId w:val="10"/>
  </w:num>
  <w:num w:numId="6" w16cid:durableId="727798118">
    <w:abstractNumId w:val="24"/>
  </w:num>
  <w:num w:numId="7" w16cid:durableId="248932453">
    <w:abstractNumId w:val="15"/>
  </w:num>
  <w:num w:numId="8" w16cid:durableId="173425416">
    <w:abstractNumId w:val="6"/>
  </w:num>
  <w:num w:numId="9" w16cid:durableId="1861317803">
    <w:abstractNumId w:val="16"/>
  </w:num>
  <w:num w:numId="10" w16cid:durableId="196239932">
    <w:abstractNumId w:val="26"/>
  </w:num>
  <w:num w:numId="11" w16cid:durableId="1924952404">
    <w:abstractNumId w:val="22"/>
  </w:num>
  <w:num w:numId="12" w16cid:durableId="144471498">
    <w:abstractNumId w:val="3"/>
  </w:num>
  <w:num w:numId="13" w16cid:durableId="763380549">
    <w:abstractNumId w:val="18"/>
  </w:num>
  <w:num w:numId="14" w16cid:durableId="1283265145">
    <w:abstractNumId w:val="11"/>
  </w:num>
  <w:num w:numId="15" w16cid:durableId="264579076">
    <w:abstractNumId w:val="12"/>
  </w:num>
  <w:num w:numId="16" w16cid:durableId="1731920695">
    <w:abstractNumId w:val="21"/>
  </w:num>
  <w:num w:numId="17" w16cid:durableId="1526283738">
    <w:abstractNumId w:val="7"/>
  </w:num>
  <w:num w:numId="18" w16cid:durableId="392506624">
    <w:abstractNumId w:val="4"/>
  </w:num>
  <w:num w:numId="19" w16cid:durableId="965893541">
    <w:abstractNumId w:val="9"/>
  </w:num>
  <w:num w:numId="20" w16cid:durableId="442379686">
    <w:abstractNumId w:val="14"/>
  </w:num>
  <w:num w:numId="21" w16cid:durableId="974220509">
    <w:abstractNumId w:val="8"/>
  </w:num>
  <w:num w:numId="22" w16cid:durableId="1574465990">
    <w:abstractNumId w:val="25"/>
  </w:num>
  <w:num w:numId="23" w16cid:durableId="1035154630">
    <w:abstractNumId w:val="0"/>
  </w:num>
  <w:num w:numId="24" w16cid:durableId="901139848">
    <w:abstractNumId w:val="5"/>
  </w:num>
  <w:num w:numId="25" w16cid:durableId="1911571364">
    <w:abstractNumId w:val="1"/>
  </w:num>
  <w:num w:numId="26" w16cid:durableId="402067455">
    <w:abstractNumId w:val="13"/>
  </w:num>
  <w:num w:numId="27" w16cid:durableId="806826380">
    <w:abstractNumId w:val="27"/>
  </w:num>
  <w:num w:numId="28" w16cid:durableId="5201698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1D3"/>
    <w:rsid w:val="000028AC"/>
    <w:rsid w:val="00002FCB"/>
    <w:rsid w:val="00006540"/>
    <w:rsid w:val="000110E8"/>
    <w:rsid w:val="0001588A"/>
    <w:rsid w:val="0002280A"/>
    <w:rsid w:val="000234C5"/>
    <w:rsid w:val="00026E10"/>
    <w:rsid w:val="00031D57"/>
    <w:rsid w:val="00033011"/>
    <w:rsid w:val="00034694"/>
    <w:rsid w:val="00043E73"/>
    <w:rsid w:val="00044B60"/>
    <w:rsid w:val="00047B66"/>
    <w:rsid w:val="00047BBC"/>
    <w:rsid w:val="0005077E"/>
    <w:rsid w:val="00051198"/>
    <w:rsid w:val="00051F43"/>
    <w:rsid w:val="00052E12"/>
    <w:rsid w:val="00054482"/>
    <w:rsid w:val="00055A96"/>
    <w:rsid w:val="0005744C"/>
    <w:rsid w:val="0006149F"/>
    <w:rsid w:val="0006163C"/>
    <w:rsid w:val="00062007"/>
    <w:rsid w:val="00062BD1"/>
    <w:rsid w:val="00062BE0"/>
    <w:rsid w:val="000663FC"/>
    <w:rsid w:val="00066505"/>
    <w:rsid w:val="0006718F"/>
    <w:rsid w:val="00070059"/>
    <w:rsid w:val="000704D6"/>
    <w:rsid w:val="00071AFC"/>
    <w:rsid w:val="00076833"/>
    <w:rsid w:val="0007724B"/>
    <w:rsid w:val="000804F0"/>
    <w:rsid w:val="00080D16"/>
    <w:rsid w:val="00090BAE"/>
    <w:rsid w:val="000921D6"/>
    <w:rsid w:val="00092B13"/>
    <w:rsid w:val="000930DA"/>
    <w:rsid w:val="00094317"/>
    <w:rsid w:val="000955D9"/>
    <w:rsid w:val="000958E5"/>
    <w:rsid w:val="0009617D"/>
    <w:rsid w:val="00096E1A"/>
    <w:rsid w:val="000A266E"/>
    <w:rsid w:val="000A26C2"/>
    <w:rsid w:val="000A2770"/>
    <w:rsid w:val="000A6241"/>
    <w:rsid w:val="000A6AC5"/>
    <w:rsid w:val="000A7DEC"/>
    <w:rsid w:val="000C143C"/>
    <w:rsid w:val="000C28D0"/>
    <w:rsid w:val="000C3060"/>
    <w:rsid w:val="000C35F1"/>
    <w:rsid w:val="000C3A44"/>
    <w:rsid w:val="000C3F0A"/>
    <w:rsid w:val="000C51DE"/>
    <w:rsid w:val="000C5415"/>
    <w:rsid w:val="000D125B"/>
    <w:rsid w:val="000D2BFD"/>
    <w:rsid w:val="000D48C1"/>
    <w:rsid w:val="000D49D9"/>
    <w:rsid w:val="000D6B67"/>
    <w:rsid w:val="000E1688"/>
    <w:rsid w:val="000E1825"/>
    <w:rsid w:val="000E761D"/>
    <w:rsid w:val="000F57E4"/>
    <w:rsid w:val="000F58F3"/>
    <w:rsid w:val="000F63D8"/>
    <w:rsid w:val="000F6B8C"/>
    <w:rsid w:val="000F718B"/>
    <w:rsid w:val="00102DBC"/>
    <w:rsid w:val="0010383D"/>
    <w:rsid w:val="00110362"/>
    <w:rsid w:val="001105EB"/>
    <w:rsid w:val="00110C45"/>
    <w:rsid w:val="00111389"/>
    <w:rsid w:val="0011236A"/>
    <w:rsid w:val="001130A6"/>
    <w:rsid w:val="00115040"/>
    <w:rsid w:val="001165B4"/>
    <w:rsid w:val="0012157C"/>
    <w:rsid w:val="001232FD"/>
    <w:rsid w:val="00126664"/>
    <w:rsid w:val="00130475"/>
    <w:rsid w:val="00131C91"/>
    <w:rsid w:val="00133B37"/>
    <w:rsid w:val="00137F97"/>
    <w:rsid w:val="0014024E"/>
    <w:rsid w:val="0014059E"/>
    <w:rsid w:val="00150ABB"/>
    <w:rsid w:val="00153EEC"/>
    <w:rsid w:val="00155DDB"/>
    <w:rsid w:val="00157010"/>
    <w:rsid w:val="001651E2"/>
    <w:rsid w:val="001704DD"/>
    <w:rsid w:val="00172902"/>
    <w:rsid w:val="00173DC6"/>
    <w:rsid w:val="00176252"/>
    <w:rsid w:val="00180622"/>
    <w:rsid w:val="00185008"/>
    <w:rsid w:val="00186661"/>
    <w:rsid w:val="00186819"/>
    <w:rsid w:val="0019541C"/>
    <w:rsid w:val="001960A7"/>
    <w:rsid w:val="0019767A"/>
    <w:rsid w:val="001A25BE"/>
    <w:rsid w:val="001A2682"/>
    <w:rsid w:val="001A3F2C"/>
    <w:rsid w:val="001B3563"/>
    <w:rsid w:val="001B3954"/>
    <w:rsid w:val="001B3B80"/>
    <w:rsid w:val="001B40F4"/>
    <w:rsid w:val="001B440B"/>
    <w:rsid w:val="001B68AF"/>
    <w:rsid w:val="001C0317"/>
    <w:rsid w:val="001C0A82"/>
    <w:rsid w:val="001C195E"/>
    <w:rsid w:val="001C482B"/>
    <w:rsid w:val="001C48EB"/>
    <w:rsid w:val="001C7724"/>
    <w:rsid w:val="001C7DAD"/>
    <w:rsid w:val="001D0440"/>
    <w:rsid w:val="001D0A4D"/>
    <w:rsid w:val="001D3813"/>
    <w:rsid w:val="001D57D2"/>
    <w:rsid w:val="001E10D2"/>
    <w:rsid w:val="001E21AF"/>
    <w:rsid w:val="001E282D"/>
    <w:rsid w:val="001E2AFD"/>
    <w:rsid w:val="001E40A8"/>
    <w:rsid w:val="001E56C8"/>
    <w:rsid w:val="001E6D34"/>
    <w:rsid w:val="001F29AE"/>
    <w:rsid w:val="001F2D7D"/>
    <w:rsid w:val="001F35EA"/>
    <w:rsid w:val="001F3F20"/>
    <w:rsid w:val="001F5FB1"/>
    <w:rsid w:val="001F6C5D"/>
    <w:rsid w:val="001F789F"/>
    <w:rsid w:val="00200044"/>
    <w:rsid w:val="0020283D"/>
    <w:rsid w:val="00203854"/>
    <w:rsid w:val="0020611B"/>
    <w:rsid w:val="0021322E"/>
    <w:rsid w:val="002157BE"/>
    <w:rsid w:val="00222896"/>
    <w:rsid w:val="00222AE6"/>
    <w:rsid w:val="00225D63"/>
    <w:rsid w:val="002356EC"/>
    <w:rsid w:val="0023668E"/>
    <w:rsid w:val="00240197"/>
    <w:rsid w:val="00242D79"/>
    <w:rsid w:val="00244C41"/>
    <w:rsid w:val="00244E21"/>
    <w:rsid w:val="00250931"/>
    <w:rsid w:val="00250FC5"/>
    <w:rsid w:val="00253EC3"/>
    <w:rsid w:val="002561EB"/>
    <w:rsid w:val="002566C1"/>
    <w:rsid w:val="00256FF9"/>
    <w:rsid w:val="00260C5D"/>
    <w:rsid w:val="00261EEC"/>
    <w:rsid w:val="0026548F"/>
    <w:rsid w:val="00266E0F"/>
    <w:rsid w:val="0027076C"/>
    <w:rsid w:val="002720F5"/>
    <w:rsid w:val="002776A9"/>
    <w:rsid w:val="00281421"/>
    <w:rsid w:val="00283202"/>
    <w:rsid w:val="0028329D"/>
    <w:rsid w:val="00286B34"/>
    <w:rsid w:val="002912E8"/>
    <w:rsid w:val="00291802"/>
    <w:rsid w:val="00293D69"/>
    <w:rsid w:val="002959A0"/>
    <w:rsid w:val="0029641C"/>
    <w:rsid w:val="002967D2"/>
    <w:rsid w:val="00296B24"/>
    <w:rsid w:val="002A60E4"/>
    <w:rsid w:val="002B1123"/>
    <w:rsid w:val="002B1B11"/>
    <w:rsid w:val="002B342D"/>
    <w:rsid w:val="002B7BB1"/>
    <w:rsid w:val="002C0156"/>
    <w:rsid w:val="002C0199"/>
    <w:rsid w:val="002C0DFD"/>
    <w:rsid w:val="002C1757"/>
    <w:rsid w:val="002C2C9C"/>
    <w:rsid w:val="002C37BD"/>
    <w:rsid w:val="002C57D5"/>
    <w:rsid w:val="002C7884"/>
    <w:rsid w:val="002D2814"/>
    <w:rsid w:val="002D4EC1"/>
    <w:rsid w:val="002E0E42"/>
    <w:rsid w:val="002E4114"/>
    <w:rsid w:val="002E43B3"/>
    <w:rsid w:val="002E7878"/>
    <w:rsid w:val="002F0E8F"/>
    <w:rsid w:val="002F1264"/>
    <w:rsid w:val="002F254D"/>
    <w:rsid w:val="002F2B35"/>
    <w:rsid w:val="002F338E"/>
    <w:rsid w:val="002F3461"/>
    <w:rsid w:val="002F3BB1"/>
    <w:rsid w:val="0030149E"/>
    <w:rsid w:val="003044F9"/>
    <w:rsid w:val="00305B70"/>
    <w:rsid w:val="00310736"/>
    <w:rsid w:val="0031076C"/>
    <w:rsid w:val="00310EB0"/>
    <w:rsid w:val="00311502"/>
    <w:rsid w:val="00311688"/>
    <w:rsid w:val="0031289B"/>
    <w:rsid w:val="00312A0C"/>
    <w:rsid w:val="003153B6"/>
    <w:rsid w:val="003156B5"/>
    <w:rsid w:val="00317BC4"/>
    <w:rsid w:val="00320224"/>
    <w:rsid w:val="00322422"/>
    <w:rsid w:val="00322A9E"/>
    <w:rsid w:val="003231AF"/>
    <w:rsid w:val="00325589"/>
    <w:rsid w:val="0032646E"/>
    <w:rsid w:val="00327DAB"/>
    <w:rsid w:val="003320F5"/>
    <w:rsid w:val="003338F0"/>
    <w:rsid w:val="00334F62"/>
    <w:rsid w:val="003355B5"/>
    <w:rsid w:val="00341498"/>
    <w:rsid w:val="00344380"/>
    <w:rsid w:val="0034522B"/>
    <w:rsid w:val="003530B8"/>
    <w:rsid w:val="00353958"/>
    <w:rsid w:val="00354C0B"/>
    <w:rsid w:val="00354E17"/>
    <w:rsid w:val="003554F7"/>
    <w:rsid w:val="00355603"/>
    <w:rsid w:val="00355789"/>
    <w:rsid w:val="00363ED6"/>
    <w:rsid w:val="00365478"/>
    <w:rsid w:val="003722D2"/>
    <w:rsid w:val="00374367"/>
    <w:rsid w:val="003746E7"/>
    <w:rsid w:val="00376B5E"/>
    <w:rsid w:val="00380D7C"/>
    <w:rsid w:val="0038749B"/>
    <w:rsid w:val="0039297D"/>
    <w:rsid w:val="003938E9"/>
    <w:rsid w:val="003959A2"/>
    <w:rsid w:val="003A1D76"/>
    <w:rsid w:val="003A3A75"/>
    <w:rsid w:val="003A4546"/>
    <w:rsid w:val="003A5D58"/>
    <w:rsid w:val="003B0EEE"/>
    <w:rsid w:val="003B6E70"/>
    <w:rsid w:val="003B73EF"/>
    <w:rsid w:val="003C4E1F"/>
    <w:rsid w:val="003D1B6B"/>
    <w:rsid w:val="003D3EED"/>
    <w:rsid w:val="003D479E"/>
    <w:rsid w:val="003D4A5B"/>
    <w:rsid w:val="003D4CDC"/>
    <w:rsid w:val="003D5884"/>
    <w:rsid w:val="003E0D54"/>
    <w:rsid w:val="003E2E16"/>
    <w:rsid w:val="003E42DA"/>
    <w:rsid w:val="003E764E"/>
    <w:rsid w:val="003F1556"/>
    <w:rsid w:val="003F239E"/>
    <w:rsid w:val="003F2BE6"/>
    <w:rsid w:val="003F4C94"/>
    <w:rsid w:val="003F56BD"/>
    <w:rsid w:val="003F69E7"/>
    <w:rsid w:val="004014F5"/>
    <w:rsid w:val="00401D24"/>
    <w:rsid w:val="00403AA0"/>
    <w:rsid w:val="0040452E"/>
    <w:rsid w:val="00405866"/>
    <w:rsid w:val="004060CA"/>
    <w:rsid w:val="004068C7"/>
    <w:rsid w:val="004113F0"/>
    <w:rsid w:val="00412C7B"/>
    <w:rsid w:val="00420308"/>
    <w:rsid w:val="00420935"/>
    <w:rsid w:val="00420AAB"/>
    <w:rsid w:val="004217A1"/>
    <w:rsid w:val="0042297A"/>
    <w:rsid w:val="00423100"/>
    <w:rsid w:val="00423D7C"/>
    <w:rsid w:val="00426EFA"/>
    <w:rsid w:val="004332F0"/>
    <w:rsid w:val="004334BB"/>
    <w:rsid w:val="00433FB4"/>
    <w:rsid w:val="004379B9"/>
    <w:rsid w:val="0044226A"/>
    <w:rsid w:val="0044240F"/>
    <w:rsid w:val="00442E03"/>
    <w:rsid w:val="004435E0"/>
    <w:rsid w:val="00445F57"/>
    <w:rsid w:val="004467B1"/>
    <w:rsid w:val="00447626"/>
    <w:rsid w:val="00456197"/>
    <w:rsid w:val="004573B2"/>
    <w:rsid w:val="00457681"/>
    <w:rsid w:val="0046073F"/>
    <w:rsid w:val="00461353"/>
    <w:rsid w:val="00461AEA"/>
    <w:rsid w:val="00461B4E"/>
    <w:rsid w:val="00462D66"/>
    <w:rsid w:val="00463CCE"/>
    <w:rsid w:val="00464F66"/>
    <w:rsid w:val="00465ECB"/>
    <w:rsid w:val="004667E1"/>
    <w:rsid w:val="00467D70"/>
    <w:rsid w:val="004704A2"/>
    <w:rsid w:val="00470591"/>
    <w:rsid w:val="004731C1"/>
    <w:rsid w:val="00474755"/>
    <w:rsid w:val="00475600"/>
    <w:rsid w:val="0047780C"/>
    <w:rsid w:val="00481A99"/>
    <w:rsid w:val="0048324C"/>
    <w:rsid w:val="00483B7A"/>
    <w:rsid w:val="00484594"/>
    <w:rsid w:val="00486ABC"/>
    <w:rsid w:val="0048747B"/>
    <w:rsid w:val="0049110D"/>
    <w:rsid w:val="00496079"/>
    <w:rsid w:val="00496676"/>
    <w:rsid w:val="00496C4D"/>
    <w:rsid w:val="004971A1"/>
    <w:rsid w:val="00497E6E"/>
    <w:rsid w:val="00497E88"/>
    <w:rsid w:val="004A1643"/>
    <w:rsid w:val="004A1E96"/>
    <w:rsid w:val="004B0AAC"/>
    <w:rsid w:val="004B630C"/>
    <w:rsid w:val="004B782D"/>
    <w:rsid w:val="004C0D6B"/>
    <w:rsid w:val="004C1B9E"/>
    <w:rsid w:val="004C4207"/>
    <w:rsid w:val="004C568C"/>
    <w:rsid w:val="004C6A86"/>
    <w:rsid w:val="004C7D2F"/>
    <w:rsid w:val="004D38C1"/>
    <w:rsid w:val="004D4E5C"/>
    <w:rsid w:val="004D5C06"/>
    <w:rsid w:val="004D6B31"/>
    <w:rsid w:val="004E1CA7"/>
    <w:rsid w:val="004E3526"/>
    <w:rsid w:val="004E45EE"/>
    <w:rsid w:val="004E4FB7"/>
    <w:rsid w:val="004F2BB0"/>
    <w:rsid w:val="004F4932"/>
    <w:rsid w:val="00500F01"/>
    <w:rsid w:val="00505408"/>
    <w:rsid w:val="0051058D"/>
    <w:rsid w:val="00513496"/>
    <w:rsid w:val="00513B36"/>
    <w:rsid w:val="00514076"/>
    <w:rsid w:val="00514FE7"/>
    <w:rsid w:val="00516645"/>
    <w:rsid w:val="00516AAE"/>
    <w:rsid w:val="00516D65"/>
    <w:rsid w:val="00517870"/>
    <w:rsid w:val="0052004C"/>
    <w:rsid w:val="00520188"/>
    <w:rsid w:val="0052652A"/>
    <w:rsid w:val="005332D9"/>
    <w:rsid w:val="00534D0C"/>
    <w:rsid w:val="00535795"/>
    <w:rsid w:val="00536616"/>
    <w:rsid w:val="00541725"/>
    <w:rsid w:val="005419F7"/>
    <w:rsid w:val="005441E7"/>
    <w:rsid w:val="00544409"/>
    <w:rsid w:val="0054442D"/>
    <w:rsid w:val="00544E57"/>
    <w:rsid w:val="00545C02"/>
    <w:rsid w:val="00545D6B"/>
    <w:rsid w:val="00546159"/>
    <w:rsid w:val="00550494"/>
    <w:rsid w:val="005523B5"/>
    <w:rsid w:val="005533C8"/>
    <w:rsid w:val="0055380C"/>
    <w:rsid w:val="00553C6D"/>
    <w:rsid w:val="00554295"/>
    <w:rsid w:val="00555626"/>
    <w:rsid w:val="00560148"/>
    <w:rsid w:val="00561290"/>
    <w:rsid w:val="00563161"/>
    <w:rsid w:val="00564A7C"/>
    <w:rsid w:val="00564F78"/>
    <w:rsid w:val="00566583"/>
    <w:rsid w:val="005730CC"/>
    <w:rsid w:val="0057438C"/>
    <w:rsid w:val="00580014"/>
    <w:rsid w:val="00580D56"/>
    <w:rsid w:val="005820C4"/>
    <w:rsid w:val="00586DD5"/>
    <w:rsid w:val="00587602"/>
    <w:rsid w:val="00587AC9"/>
    <w:rsid w:val="005912EB"/>
    <w:rsid w:val="00592A52"/>
    <w:rsid w:val="00594807"/>
    <w:rsid w:val="00595FD3"/>
    <w:rsid w:val="005A03B9"/>
    <w:rsid w:val="005A1CD5"/>
    <w:rsid w:val="005A5118"/>
    <w:rsid w:val="005A5B31"/>
    <w:rsid w:val="005A7F17"/>
    <w:rsid w:val="005B3902"/>
    <w:rsid w:val="005B402F"/>
    <w:rsid w:val="005B58D5"/>
    <w:rsid w:val="005B7353"/>
    <w:rsid w:val="005C0A0D"/>
    <w:rsid w:val="005C0CAD"/>
    <w:rsid w:val="005C1545"/>
    <w:rsid w:val="005C3B2C"/>
    <w:rsid w:val="005C6563"/>
    <w:rsid w:val="005C7A2C"/>
    <w:rsid w:val="005D275F"/>
    <w:rsid w:val="005D2DDF"/>
    <w:rsid w:val="005D6518"/>
    <w:rsid w:val="005E08BD"/>
    <w:rsid w:val="005E1834"/>
    <w:rsid w:val="005E1CF7"/>
    <w:rsid w:val="005E3C58"/>
    <w:rsid w:val="005E4597"/>
    <w:rsid w:val="005E65D8"/>
    <w:rsid w:val="005F2B8D"/>
    <w:rsid w:val="005F4800"/>
    <w:rsid w:val="005F6BFE"/>
    <w:rsid w:val="00600EF2"/>
    <w:rsid w:val="00604C2B"/>
    <w:rsid w:val="0061371D"/>
    <w:rsid w:val="006143A8"/>
    <w:rsid w:val="0061581D"/>
    <w:rsid w:val="00616AEA"/>
    <w:rsid w:val="00616F5C"/>
    <w:rsid w:val="00622661"/>
    <w:rsid w:val="006226B3"/>
    <w:rsid w:val="006233B5"/>
    <w:rsid w:val="00623C0C"/>
    <w:rsid w:val="00624132"/>
    <w:rsid w:val="00624CBC"/>
    <w:rsid w:val="006258C3"/>
    <w:rsid w:val="00626947"/>
    <w:rsid w:val="00626DBF"/>
    <w:rsid w:val="0062786D"/>
    <w:rsid w:val="00627AF7"/>
    <w:rsid w:val="00630640"/>
    <w:rsid w:val="006379F9"/>
    <w:rsid w:val="00642209"/>
    <w:rsid w:val="00646A45"/>
    <w:rsid w:val="00651253"/>
    <w:rsid w:val="00651566"/>
    <w:rsid w:val="00652A32"/>
    <w:rsid w:val="006547FF"/>
    <w:rsid w:val="006555DE"/>
    <w:rsid w:val="00660972"/>
    <w:rsid w:val="00661347"/>
    <w:rsid w:val="0066270B"/>
    <w:rsid w:val="006662A0"/>
    <w:rsid w:val="0066647E"/>
    <w:rsid w:val="006702DE"/>
    <w:rsid w:val="006709AC"/>
    <w:rsid w:val="00670B04"/>
    <w:rsid w:val="00672436"/>
    <w:rsid w:val="006730D4"/>
    <w:rsid w:val="00674544"/>
    <w:rsid w:val="00675660"/>
    <w:rsid w:val="00675E8C"/>
    <w:rsid w:val="0067763B"/>
    <w:rsid w:val="00680946"/>
    <w:rsid w:val="0068102C"/>
    <w:rsid w:val="00681AF9"/>
    <w:rsid w:val="00683C95"/>
    <w:rsid w:val="00685182"/>
    <w:rsid w:val="00687006"/>
    <w:rsid w:val="0068725C"/>
    <w:rsid w:val="00687CF9"/>
    <w:rsid w:val="00690A25"/>
    <w:rsid w:val="00692FFC"/>
    <w:rsid w:val="006A1FBC"/>
    <w:rsid w:val="006A250A"/>
    <w:rsid w:val="006A4514"/>
    <w:rsid w:val="006A59C8"/>
    <w:rsid w:val="006A62C0"/>
    <w:rsid w:val="006A687A"/>
    <w:rsid w:val="006B0227"/>
    <w:rsid w:val="006B028C"/>
    <w:rsid w:val="006B15C8"/>
    <w:rsid w:val="006B1B63"/>
    <w:rsid w:val="006B5D52"/>
    <w:rsid w:val="006B7A3E"/>
    <w:rsid w:val="006C3BBF"/>
    <w:rsid w:val="006C3F25"/>
    <w:rsid w:val="006C4C05"/>
    <w:rsid w:val="006C5763"/>
    <w:rsid w:val="006D0407"/>
    <w:rsid w:val="006D0C8A"/>
    <w:rsid w:val="006D0FAB"/>
    <w:rsid w:val="006D1D58"/>
    <w:rsid w:val="006D2490"/>
    <w:rsid w:val="006D5E06"/>
    <w:rsid w:val="006D76DF"/>
    <w:rsid w:val="006E0FC5"/>
    <w:rsid w:val="006E260A"/>
    <w:rsid w:val="006F1B53"/>
    <w:rsid w:val="006F1CBE"/>
    <w:rsid w:val="006F2FE5"/>
    <w:rsid w:val="006F3E34"/>
    <w:rsid w:val="006F41A2"/>
    <w:rsid w:val="006F5232"/>
    <w:rsid w:val="006F579D"/>
    <w:rsid w:val="006F6C8B"/>
    <w:rsid w:val="007048DB"/>
    <w:rsid w:val="0070644C"/>
    <w:rsid w:val="007100F8"/>
    <w:rsid w:val="00711AAF"/>
    <w:rsid w:val="00714ED2"/>
    <w:rsid w:val="007165AA"/>
    <w:rsid w:val="0071787B"/>
    <w:rsid w:val="007246B7"/>
    <w:rsid w:val="00725BFB"/>
    <w:rsid w:val="0072622D"/>
    <w:rsid w:val="00727E4F"/>
    <w:rsid w:val="00730BC0"/>
    <w:rsid w:val="00733E85"/>
    <w:rsid w:val="007357CB"/>
    <w:rsid w:val="00737E8F"/>
    <w:rsid w:val="00740356"/>
    <w:rsid w:val="007417EC"/>
    <w:rsid w:val="00742815"/>
    <w:rsid w:val="007436F4"/>
    <w:rsid w:val="007440F1"/>
    <w:rsid w:val="007474E2"/>
    <w:rsid w:val="00752F0B"/>
    <w:rsid w:val="00754A0D"/>
    <w:rsid w:val="00755C42"/>
    <w:rsid w:val="00755E76"/>
    <w:rsid w:val="0076467C"/>
    <w:rsid w:val="00766927"/>
    <w:rsid w:val="007678FA"/>
    <w:rsid w:val="007752FC"/>
    <w:rsid w:val="00777945"/>
    <w:rsid w:val="007779AB"/>
    <w:rsid w:val="00780F5A"/>
    <w:rsid w:val="007815D7"/>
    <w:rsid w:val="0078237E"/>
    <w:rsid w:val="00783213"/>
    <w:rsid w:val="00783972"/>
    <w:rsid w:val="007852A3"/>
    <w:rsid w:val="007873B1"/>
    <w:rsid w:val="00792427"/>
    <w:rsid w:val="007959DA"/>
    <w:rsid w:val="00795AA3"/>
    <w:rsid w:val="007A0631"/>
    <w:rsid w:val="007A1553"/>
    <w:rsid w:val="007A2325"/>
    <w:rsid w:val="007A2C1B"/>
    <w:rsid w:val="007A5FDD"/>
    <w:rsid w:val="007A645E"/>
    <w:rsid w:val="007A6959"/>
    <w:rsid w:val="007A6EF8"/>
    <w:rsid w:val="007A6FEA"/>
    <w:rsid w:val="007A70F5"/>
    <w:rsid w:val="007A7BB3"/>
    <w:rsid w:val="007B206A"/>
    <w:rsid w:val="007B2EF4"/>
    <w:rsid w:val="007B5BF2"/>
    <w:rsid w:val="007B7A04"/>
    <w:rsid w:val="007C0FEA"/>
    <w:rsid w:val="007C141C"/>
    <w:rsid w:val="007C27F7"/>
    <w:rsid w:val="007D2509"/>
    <w:rsid w:val="007D36D1"/>
    <w:rsid w:val="007D5F64"/>
    <w:rsid w:val="007D6C5E"/>
    <w:rsid w:val="007E19C3"/>
    <w:rsid w:val="007E3AB5"/>
    <w:rsid w:val="007E5652"/>
    <w:rsid w:val="007E6A77"/>
    <w:rsid w:val="007E7308"/>
    <w:rsid w:val="007F1189"/>
    <w:rsid w:val="007F1EED"/>
    <w:rsid w:val="007F1F47"/>
    <w:rsid w:val="007F3362"/>
    <w:rsid w:val="007F52F9"/>
    <w:rsid w:val="007F5D58"/>
    <w:rsid w:val="007F76AC"/>
    <w:rsid w:val="00803D31"/>
    <w:rsid w:val="00807280"/>
    <w:rsid w:val="0081104E"/>
    <w:rsid w:val="00813AB6"/>
    <w:rsid w:val="0082024F"/>
    <w:rsid w:val="0082275F"/>
    <w:rsid w:val="00822BE3"/>
    <w:rsid w:val="008234C0"/>
    <w:rsid w:val="0082415B"/>
    <w:rsid w:val="00827D0A"/>
    <w:rsid w:val="00830BE5"/>
    <w:rsid w:val="00832227"/>
    <w:rsid w:val="00835A90"/>
    <w:rsid w:val="00835A96"/>
    <w:rsid w:val="008364BE"/>
    <w:rsid w:val="008369B3"/>
    <w:rsid w:val="008443AD"/>
    <w:rsid w:val="008446C9"/>
    <w:rsid w:val="0084651D"/>
    <w:rsid w:val="008513EF"/>
    <w:rsid w:val="0085438D"/>
    <w:rsid w:val="00860933"/>
    <w:rsid w:val="00863ADE"/>
    <w:rsid w:val="00864258"/>
    <w:rsid w:val="00864CDB"/>
    <w:rsid w:val="00867A80"/>
    <w:rsid w:val="008710A6"/>
    <w:rsid w:val="00875251"/>
    <w:rsid w:val="00876C18"/>
    <w:rsid w:val="00877869"/>
    <w:rsid w:val="00877B8F"/>
    <w:rsid w:val="00877D1D"/>
    <w:rsid w:val="0088032C"/>
    <w:rsid w:val="00880F89"/>
    <w:rsid w:val="008813A6"/>
    <w:rsid w:val="008814D8"/>
    <w:rsid w:val="00883D91"/>
    <w:rsid w:val="008862A4"/>
    <w:rsid w:val="00891831"/>
    <w:rsid w:val="00892A21"/>
    <w:rsid w:val="0089471F"/>
    <w:rsid w:val="00894981"/>
    <w:rsid w:val="008950F6"/>
    <w:rsid w:val="00895F23"/>
    <w:rsid w:val="00896957"/>
    <w:rsid w:val="00896CA5"/>
    <w:rsid w:val="008A0930"/>
    <w:rsid w:val="008A13FB"/>
    <w:rsid w:val="008A29E0"/>
    <w:rsid w:val="008A3016"/>
    <w:rsid w:val="008A33CE"/>
    <w:rsid w:val="008A4B67"/>
    <w:rsid w:val="008A6A5F"/>
    <w:rsid w:val="008A713B"/>
    <w:rsid w:val="008A7465"/>
    <w:rsid w:val="008A78EF"/>
    <w:rsid w:val="008B2277"/>
    <w:rsid w:val="008B4134"/>
    <w:rsid w:val="008B5AE7"/>
    <w:rsid w:val="008B5C44"/>
    <w:rsid w:val="008C235C"/>
    <w:rsid w:val="008C3B02"/>
    <w:rsid w:val="008C640C"/>
    <w:rsid w:val="008D11CB"/>
    <w:rsid w:val="008D45DE"/>
    <w:rsid w:val="008D4F2E"/>
    <w:rsid w:val="008E3002"/>
    <w:rsid w:val="008F0AFB"/>
    <w:rsid w:val="008F48DD"/>
    <w:rsid w:val="008F4D30"/>
    <w:rsid w:val="008F5C80"/>
    <w:rsid w:val="00902E8A"/>
    <w:rsid w:val="00905FF1"/>
    <w:rsid w:val="009143AB"/>
    <w:rsid w:val="00915BE1"/>
    <w:rsid w:val="00916045"/>
    <w:rsid w:val="009162E2"/>
    <w:rsid w:val="0092030C"/>
    <w:rsid w:val="00923B28"/>
    <w:rsid w:val="009251B5"/>
    <w:rsid w:val="0092552E"/>
    <w:rsid w:val="00925EFE"/>
    <w:rsid w:val="00926129"/>
    <w:rsid w:val="00926941"/>
    <w:rsid w:val="009269D9"/>
    <w:rsid w:val="009312D3"/>
    <w:rsid w:val="009319D9"/>
    <w:rsid w:val="009337B9"/>
    <w:rsid w:val="00935F53"/>
    <w:rsid w:val="009364C6"/>
    <w:rsid w:val="009454A9"/>
    <w:rsid w:val="00947FC5"/>
    <w:rsid w:val="00950E22"/>
    <w:rsid w:val="009510D7"/>
    <w:rsid w:val="00952469"/>
    <w:rsid w:val="00956161"/>
    <w:rsid w:val="00956380"/>
    <w:rsid w:val="009621A3"/>
    <w:rsid w:val="00962E1B"/>
    <w:rsid w:val="009638B0"/>
    <w:rsid w:val="009647C2"/>
    <w:rsid w:val="00964F55"/>
    <w:rsid w:val="00970951"/>
    <w:rsid w:val="0097111D"/>
    <w:rsid w:val="00973823"/>
    <w:rsid w:val="00973C75"/>
    <w:rsid w:val="00975D1D"/>
    <w:rsid w:val="00976AF8"/>
    <w:rsid w:val="00977841"/>
    <w:rsid w:val="009803B4"/>
    <w:rsid w:val="00981381"/>
    <w:rsid w:val="009818B4"/>
    <w:rsid w:val="009833B7"/>
    <w:rsid w:val="00983489"/>
    <w:rsid w:val="0098753E"/>
    <w:rsid w:val="00987702"/>
    <w:rsid w:val="00987B99"/>
    <w:rsid w:val="00990D4F"/>
    <w:rsid w:val="0099261F"/>
    <w:rsid w:val="00992668"/>
    <w:rsid w:val="0099327B"/>
    <w:rsid w:val="00994260"/>
    <w:rsid w:val="009959D3"/>
    <w:rsid w:val="009A2AAE"/>
    <w:rsid w:val="009A6BB6"/>
    <w:rsid w:val="009A6CA1"/>
    <w:rsid w:val="009B48B4"/>
    <w:rsid w:val="009B4F52"/>
    <w:rsid w:val="009B5340"/>
    <w:rsid w:val="009B701A"/>
    <w:rsid w:val="009C0779"/>
    <w:rsid w:val="009C5DAE"/>
    <w:rsid w:val="009C6411"/>
    <w:rsid w:val="009C71A4"/>
    <w:rsid w:val="009D1751"/>
    <w:rsid w:val="009D2C95"/>
    <w:rsid w:val="009E090E"/>
    <w:rsid w:val="009E26DF"/>
    <w:rsid w:val="009E2DF2"/>
    <w:rsid w:val="009E41FA"/>
    <w:rsid w:val="009F0AE7"/>
    <w:rsid w:val="009F0BCA"/>
    <w:rsid w:val="009F2D7C"/>
    <w:rsid w:val="009F3067"/>
    <w:rsid w:val="009F349F"/>
    <w:rsid w:val="009F353C"/>
    <w:rsid w:val="009F5EF6"/>
    <w:rsid w:val="009F6615"/>
    <w:rsid w:val="009F747C"/>
    <w:rsid w:val="00A00076"/>
    <w:rsid w:val="00A04603"/>
    <w:rsid w:val="00A0552F"/>
    <w:rsid w:val="00A10458"/>
    <w:rsid w:val="00A106EA"/>
    <w:rsid w:val="00A107B1"/>
    <w:rsid w:val="00A16AB1"/>
    <w:rsid w:val="00A17E06"/>
    <w:rsid w:val="00A21FA5"/>
    <w:rsid w:val="00A23389"/>
    <w:rsid w:val="00A23A19"/>
    <w:rsid w:val="00A24DCF"/>
    <w:rsid w:val="00A31049"/>
    <w:rsid w:val="00A31ED4"/>
    <w:rsid w:val="00A338C7"/>
    <w:rsid w:val="00A3512F"/>
    <w:rsid w:val="00A414CC"/>
    <w:rsid w:val="00A426B6"/>
    <w:rsid w:val="00A52F29"/>
    <w:rsid w:val="00A5434B"/>
    <w:rsid w:val="00A568A1"/>
    <w:rsid w:val="00A57C62"/>
    <w:rsid w:val="00A60044"/>
    <w:rsid w:val="00A6116B"/>
    <w:rsid w:val="00A61513"/>
    <w:rsid w:val="00A633CA"/>
    <w:rsid w:val="00A64069"/>
    <w:rsid w:val="00A675E9"/>
    <w:rsid w:val="00A72EB4"/>
    <w:rsid w:val="00A7328F"/>
    <w:rsid w:val="00A73EEF"/>
    <w:rsid w:val="00A745C8"/>
    <w:rsid w:val="00A77CC8"/>
    <w:rsid w:val="00A828EB"/>
    <w:rsid w:val="00A83CD3"/>
    <w:rsid w:val="00A83E9F"/>
    <w:rsid w:val="00A86F6A"/>
    <w:rsid w:val="00A90074"/>
    <w:rsid w:val="00A94243"/>
    <w:rsid w:val="00A94271"/>
    <w:rsid w:val="00A9571D"/>
    <w:rsid w:val="00A97C88"/>
    <w:rsid w:val="00AA0BCA"/>
    <w:rsid w:val="00AA181B"/>
    <w:rsid w:val="00AA1F6B"/>
    <w:rsid w:val="00AA2A8A"/>
    <w:rsid w:val="00AA2B8D"/>
    <w:rsid w:val="00AA47CE"/>
    <w:rsid w:val="00AA4DDE"/>
    <w:rsid w:val="00AB2D10"/>
    <w:rsid w:val="00AB59FE"/>
    <w:rsid w:val="00AC08A4"/>
    <w:rsid w:val="00AC1C95"/>
    <w:rsid w:val="00AC25DF"/>
    <w:rsid w:val="00AC611E"/>
    <w:rsid w:val="00AC67AF"/>
    <w:rsid w:val="00AD2040"/>
    <w:rsid w:val="00AD3584"/>
    <w:rsid w:val="00AD3DE9"/>
    <w:rsid w:val="00AD4179"/>
    <w:rsid w:val="00AE027A"/>
    <w:rsid w:val="00AE115E"/>
    <w:rsid w:val="00AE1CDD"/>
    <w:rsid w:val="00AE2544"/>
    <w:rsid w:val="00AE291E"/>
    <w:rsid w:val="00AE2F27"/>
    <w:rsid w:val="00AE637E"/>
    <w:rsid w:val="00AE6D43"/>
    <w:rsid w:val="00AE77FC"/>
    <w:rsid w:val="00AF069D"/>
    <w:rsid w:val="00AF07FF"/>
    <w:rsid w:val="00AF30AA"/>
    <w:rsid w:val="00AF41CD"/>
    <w:rsid w:val="00AF4CED"/>
    <w:rsid w:val="00AF5070"/>
    <w:rsid w:val="00AF5313"/>
    <w:rsid w:val="00AF59C1"/>
    <w:rsid w:val="00AF648B"/>
    <w:rsid w:val="00AF756C"/>
    <w:rsid w:val="00AF7A70"/>
    <w:rsid w:val="00B0012E"/>
    <w:rsid w:val="00B02996"/>
    <w:rsid w:val="00B02F1B"/>
    <w:rsid w:val="00B04995"/>
    <w:rsid w:val="00B04CF8"/>
    <w:rsid w:val="00B131D3"/>
    <w:rsid w:val="00B13D20"/>
    <w:rsid w:val="00B15A86"/>
    <w:rsid w:val="00B17DF6"/>
    <w:rsid w:val="00B20A90"/>
    <w:rsid w:val="00B21F2B"/>
    <w:rsid w:val="00B22F87"/>
    <w:rsid w:val="00B255E1"/>
    <w:rsid w:val="00B31312"/>
    <w:rsid w:val="00B35815"/>
    <w:rsid w:val="00B35BDB"/>
    <w:rsid w:val="00B37057"/>
    <w:rsid w:val="00B46D68"/>
    <w:rsid w:val="00B4765F"/>
    <w:rsid w:val="00B50B6B"/>
    <w:rsid w:val="00B50C5A"/>
    <w:rsid w:val="00B54DEA"/>
    <w:rsid w:val="00B56538"/>
    <w:rsid w:val="00B6217A"/>
    <w:rsid w:val="00B67191"/>
    <w:rsid w:val="00B8354B"/>
    <w:rsid w:val="00B85259"/>
    <w:rsid w:val="00B928C2"/>
    <w:rsid w:val="00B9345C"/>
    <w:rsid w:val="00B93EA9"/>
    <w:rsid w:val="00B9409F"/>
    <w:rsid w:val="00B94700"/>
    <w:rsid w:val="00B9711D"/>
    <w:rsid w:val="00B97B4D"/>
    <w:rsid w:val="00BA06F4"/>
    <w:rsid w:val="00BA246F"/>
    <w:rsid w:val="00BA258F"/>
    <w:rsid w:val="00BA6908"/>
    <w:rsid w:val="00BA6E7E"/>
    <w:rsid w:val="00BB3B23"/>
    <w:rsid w:val="00BC1FB1"/>
    <w:rsid w:val="00BC3BCA"/>
    <w:rsid w:val="00BD0C6B"/>
    <w:rsid w:val="00BD1CB6"/>
    <w:rsid w:val="00BD476E"/>
    <w:rsid w:val="00BD591A"/>
    <w:rsid w:val="00BD70A3"/>
    <w:rsid w:val="00BD792E"/>
    <w:rsid w:val="00BE1EEF"/>
    <w:rsid w:val="00BE58C9"/>
    <w:rsid w:val="00BF6652"/>
    <w:rsid w:val="00BF6B75"/>
    <w:rsid w:val="00BF7EDD"/>
    <w:rsid w:val="00C001B7"/>
    <w:rsid w:val="00C01915"/>
    <w:rsid w:val="00C01D00"/>
    <w:rsid w:val="00C03C36"/>
    <w:rsid w:val="00C046A4"/>
    <w:rsid w:val="00C05C54"/>
    <w:rsid w:val="00C136E1"/>
    <w:rsid w:val="00C13CB6"/>
    <w:rsid w:val="00C13D61"/>
    <w:rsid w:val="00C16A21"/>
    <w:rsid w:val="00C21788"/>
    <w:rsid w:val="00C2344A"/>
    <w:rsid w:val="00C23EB8"/>
    <w:rsid w:val="00C25D7F"/>
    <w:rsid w:val="00C26D81"/>
    <w:rsid w:val="00C27B56"/>
    <w:rsid w:val="00C31D33"/>
    <w:rsid w:val="00C35B63"/>
    <w:rsid w:val="00C373F1"/>
    <w:rsid w:val="00C41802"/>
    <w:rsid w:val="00C426C0"/>
    <w:rsid w:val="00C43E71"/>
    <w:rsid w:val="00C51DF0"/>
    <w:rsid w:val="00C5279A"/>
    <w:rsid w:val="00C536F1"/>
    <w:rsid w:val="00C53D63"/>
    <w:rsid w:val="00C53DBB"/>
    <w:rsid w:val="00C53E7A"/>
    <w:rsid w:val="00C55C5C"/>
    <w:rsid w:val="00C56172"/>
    <w:rsid w:val="00C56F87"/>
    <w:rsid w:val="00C605AC"/>
    <w:rsid w:val="00C60898"/>
    <w:rsid w:val="00C61A2C"/>
    <w:rsid w:val="00C657E9"/>
    <w:rsid w:val="00C6641A"/>
    <w:rsid w:val="00C66D79"/>
    <w:rsid w:val="00C705F0"/>
    <w:rsid w:val="00C7134A"/>
    <w:rsid w:val="00C7159B"/>
    <w:rsid w:val="00C7176B"/>
    <w:rsid w:val="00C73FC5"/>
    <w:rsid w:val="00C74A39"/>
    <w:rsid w:val="00C752D1"/>
    <w:rsid w:val="00C7660D"/>
    <w:rsid w:val="00C778CE"/>
    <w:rsid w:val="00C77C81"/>
    <w:rsid w:val="00C80F43"/>
    <w:rsid w:val="00C81E78"/>
    <w:rsid w:val="00C87722"/>
    <w:rsid w:val="00C90C5F"/>
    <w:rsid w:val="00C91A0C"/>
    <w:rsid w:val="00C927B1"/>
    <w:rsid w:val="00CA00E3"/>
    <w:rsid w:val="00CA28C2"/>
    <w:rsid w:val="00CA5784"/>
    <w:rsid w:val="00CA5F7C"/>
    <w:rsid w:val="00CA6F07"/>
    <w:rsid w:val="00CA7ADE"/>
    <w:rsid w:val="00CB20CB"/>
    <w:rsid w:val="00CB3675"/>
    <w:rsid w:val="00CB4D4C"/>
    <w:rsid w:val="00CB5767"/>
    <w:rsid w:val="00CB5824"/>
    <w:rsid w:val="00CC0F6B"/>
    <w:rsid w:val="00CC462E"/>
    <w:rsid w:val="00CC5A50"/>
    <w:rsid w:val="00CC5B79"/>
    <w:rsid w:val="00CC6585"/>
    <w:rsid w:val="00CD001F"/>
    <w:rsid w:val="00CD07A9"/>
    <w:rsid w:val="00CD5691"/>
    <w:rsid w:val="00CD7D1D"/>
    <w:rsid w:val="00CE095B"/>
    <w:rsid w:val="00CE0B8D"/>
    <w:rsid w:val="00CE55A4"/>
    <w:rsid w:val="00CF4D50"/>
    <w:rsid w:val="00D0239E"/>
    <w:rsid w:val="00D032A2"/>
    <w:rsid w:val="00D03C5B"/>
    <w:rsid w:val="00D04056"/>
    <w:rsid w:val="00D0504F"/>
    <w:rsid w:val="00D1151C"/>
    <w:rsid w:val="00D14F65"/>
    <w:rsid w:val="00D200E5"/>
    <w:rsid w:val="00D20602"/>
    <w:rsid w:val="00D2604C"/>
    <w:rsid w:val="00D2705B"/>
    <w:rsid w:val="00D27F27"/>
    <w:rsid w:val="00D31EE0"/>
    <w:rsid w:val="00D32BC9"/>
    <w:rsid w:val="00D36060"/>
    <w:rsid w:val="00D373CA"/>
    <w:rsid w:val="00D37512"/>
    <w:rsid w:val="00D406D7"/>
    <w:rsid w:val="00D41772"/>
    <w:rsid w:val="00D41973"/>
    <w:rsid w:val="00D43227"/>
    <w:rsid w:val="00D43A92"/>
    <w:rsid w:val="00D521DB"/>
    <w:rsid w:val="00D546EC"/>
    <w:rsid w:val="00D552D5"/>
    <w:rsid w:val="00D61713"/>
    <w:rsid w:val="00D62415"/>
    <w:rsid w:val="00D62AB5"/>
    <w:rsid w:val="00D64A40"/>
    <w:rsid w:val="00D657DC"/>
    <w:rsid w:val="00D67BB3"/>
    <w:rsid w:val="00D70D0A"/>
    <w:rsid w:val="00D7152B"/>
    <w:rsid w:val="00D72CCB"/>
    <w:rsid w:val="00D73A91"/>
    <w:rsid w:val="00D76065"/>
    <w:rsid w:val="00D76B36"/>
    <w:rsid w:val="00D809C2"/>
    <w:rsid w:val="00D82354"/>
    <w:rsid w:val="00D84670"/>
    <w:rsid w:val="00D8672E"/>
    <w:rsid w:val="00D86A70"/>
    <w:rsid w:val="00D870EE"/>
    <w:rsid w:val="00D92031"/>
    <w:rsid w:val="00D92AD9"/>
    <w:rsid w:val="00D973AA"/>
    <w:rsid w:val="00DA16CE"/>
    <w:rsid w:val="00DA2EDE"/>
    <w:rsid w:val="00DA3378"/>
    <w:rsid w:val="00DA4D15"/>
    <w:rsid w:val="00DA5B10"/>
    <w:rsid w:val="00DA793A"/>
    <w:rsid w:val="00DB0824"/>
    <w:rsid w:val="00DB09C7"/>
    <w:rsid w:val="00DB1F34"/>
    <w:rsid w:val="00DB4C6F"/>
    <w:rsid w:val="00DB4E45"/>
    <w:rsid w:val="00DB5B0D"/>
    <w:rsid w:val="00DB5DB2"/>
    <w:rsid w:val="00DB609F"/>
    <w:rsid w:val="00DC3905"/>
    <w:rsid w:val="00DC3923"/>
    <w:rsid w:val="00DC55AA"/>
    <w:rsid w:val="00DC6DDE"/>
    <w:rsid w:val="00DC7DF9"/>
    <w:rsid w:val="00DD0405"/>
    <w:rsid w:val="00DD29A0"/>
    <w:rsid w:val="00DD3493"/>
    <w:rsid w:val="00DD3C20"/>
    <w:rsid w:val="00DD5B2D"/>
    <w:rsid w:val="00DD7AE8"/>
    <w:rsid w:val="00DE0F6D"/>
    <w:rsid w:val="00DE220A"/>
    <w:rsid w:val="00DE3767"/>
    <w:rsid w:val="00DE5FFE"/>
    <w:rsid w:val="00DF121F"/>
    <w:rsid w:val="00DF23F4"/>
    <w:rsid w:val="00DF5A01"/>
    <w:rsid w:val="00DF6927"/>
    <w:rsid w:val="00E00A2B"/>
    <w:rsid w:val="00E01E7E"/>
    <w:rsid w:val="00E023BC"/>
    <w:rsid w:val="00E029FA"/>
    <w:rsid w:val="00E03E74"/>
    <w:rsid w:val="00E042B1"/>
    <w:rsid w:val="00E057DE"/>
    <w:rsid w:val="00E07F93"/>
    <w:rsid w:val="00E11EB8"/>
    <w:rsid w:val="00E13A67"/>
    <w:rsid w:val="00E1450D"/>
    <w:rsid w:val="00E15C3A"/>
    <w:rsid w:val="00E17E74"/>
    <w:rsid w:val="00E2057C"/>
    <w:rsid w:val="00E20CD5"/>
    <w:rsid w:val="00E22617"/>
    <w:rsid w:val="00E22687"/>
    <w:rsid w:val="00E243AA"/>
    <w:rsid w:val="00E25CE1"/>
    <w:rsid w:val="00E27C2C"/>
    <w:rsid w:val="00E32ED8"/>
    <w:rsid w:val="00E33196"/>
    <w:rsid w:val="00E358A2"/>
    <w:rsid w:val="00E37BCA"/>
    <w:rsid w:val="00E411B1"/>
    <w:rsid w:val="00E441D4"/>
    <w:rsid w:val="00E4653A"/>
    <w:rsid w:val="00E46963"/>
    <w:rsid w:val="00E46D5F"/>
    <w:rsid w:val="00E46DBC"/>
    <w:rsid w:val="00E535BD"/>
    <w:rsid w:val="00E54088"/>
    <w:rsid w:val="00E547D8"/>
    <w:rsid w:val="00E5541B"/>
    <w:rsid w:val="00E55947"/>
    <w:rsid w:val="00E55DDE"/>
    <w:rsid w:val="00E55FE4"/>
    <w:rsid w:val="00E60583"/>
    <w:rsid w:val="00E61D15"/>
    <w:rsid w:val="00E66637"/>
    <w:rsid w:val="00E66663"/>
    <w:rsid w:val="00E67DCA"/>
    <w:rsid w:val="00E72380"/>
    <w:rsid w:val="00E72EF6"/>
    <w:rsid w:val="00E741B8"/>
    <w:rsid w:val="00E80E97"/>
    <w:rsid w:val="00E81369"/>
    <w:rsid w:val="00E81C4E"/>
    <w:rsid w:val="00E8274F"/>
    <w:rsid w:val="00E841F0"/>
    <w:rsid w:val="00E846C7"/>
    <w:rsid w:val="00E85AE3"/>
    <w:rsid w:val="00E96536"/>
    <w:rsid w:val="00E96AEE"/>
    <w:rsid w:val="00EA371C"/>
    <w:rsid w:val="00EA3BBF"/>
    <w:rsid w:val="00EA5BED"/>
    <w:rsid w:val="00EB0594"/>
    <w:rsid w:val="00EB1249"/>
    <w:rsid w:val="00EB23E2"/>
    <w:rsid w:val="00EB2D70"/>
    <w:rsid w:val="00EB360A"/>
    <w:rsid w:val="00EB4415"/>
    <w:rsid w:val="00EB7028"/>
    <w:rsid w:val="00EB73FC"/>
    <w:rsid w:val="00EC5653"/>
    <w:rsid w:val="00EC7105"/>
    <w:rsid w:val="00ED1E53"/>
    <w:rsid w:val="00ED2464"/>
    <w:rsid w:val="00ED31B1"/>
    <w:rsid w:val="00EE0895"/>
    <w:rsid w:val="00EE0D2E"/>
    <w:rsid w:val="00EE431F"/>
    <w:rsid w:val="00EE4F4C"/>
    <w:rsid w:val="00EE5234"/>
    <w:rsid w:val="00EE6441"/>
    <w:rsid w:val="00EF5BA8"/>
    <w:rsid w:val="00F00830"/>
    <w:rsid w:val="00F00DE6"/>
    <w:rsid w:val="00F01620"/>
    <w:rsid w:val="00F0171E"/>
    <w:rsid w:val="00F027C4"/>
    <w:rsid w:val="00F0555E"/>
    <w:rsid w:val="00F056BD"/>
    <w:rsid w:val="00F10F4D"/>
    <w:rsid w:val="00F157B6"/>
    <w:rsid w:val="00F1596A"/>
    <w:rsid w:val="00F169AA"/>
    <w:rsid w:val="00F17655"/>
    <w:rsid w:val="00F2204F"/>
    <w:rsid w:val="00F30C70"/>
    <w:rsid w:val="00F3324B"/>
    <w:rsid w:val="00F36264"/>
    <w:rsid w:val="00F36D90"/>
    <w:rsid w:val="00F37326"/>
    <w:rsid w:val="00F40A6D"/>
    <w:rsid w:val="00F41390"/>
    <w:rsid w:val="00F42131"/>
    <w:rsid w:val="00F45959"/>
    <w:rsid w:val="00F459F2"/>
    <w:rsid w:val="00F46277"/>
    <w:rsid w:val="00F47645"/>
    <w:rsid w:val="00F517D3"/>
    <w:rsid w:val="00F520E2"/>
    <w:rsid w:val="00F55D33"/>
    <w:rsid w:val="00F56614"/>
    <w:rsid w:val="00F63D45"/>
    <w:rsid w:val="00F661FD"/>
    <w:rsid w:val="00F66E65"/>
    <w:rsid w:val="00F72E13"/>
    <w:rsid w:val="00F73564"/>
    <w:rsid w:val="00F75090"/>
    <w:rsid w:val="00F750CC"/>
    <w:rsid w:val="00F76718"/>
    <w:rsid w:val="00F80519"/>
    <w:rsid w:val="00F8156C"/>
    <w:rsid w:val="00F83748"/>
    <w:rsid w:val="00F8540E"/>
    <w:rsid w:val="00F8560E"/>
    <w:rsid w:val="00F856A3"/>
    <w:rsid w:val="00F8572A"/>
    <w:rsid w:val="00F87FA6"/>
    <w:rsid w:val="00F90D7B"/>
    <w:rsid w:val="00F945B4"/>
    <w:rsid w:val="00F94CEA"/>
    <w:rsid w:val="00F95EDA"/>
    <w:rsid w:val="00FA1B13"/>
    <w:rsid w:val="00FA3B98"/>
    <w:rsid w:val="00FA524F"/>
    <w:rsid w:val="00FA6145"/>
    <w:rsid w:val="00FB31D1"/>
    <w:rsid w:val="00FB3752"/>
    <w:rsid w:val="00FB4319"/>
    <w:rsid w:val="00FB4617"/>
    <w:rsid w:val="00FC31D0"/>
    <w:rsid w:val="00FC4D1D"/>
    <w:rsid w:val="00FC61A7"/>
    <w:rsid w:val="00FC6765"/>
    <w:rsid w:val="00FD06A0"/>
    <w:rsid w:val="00FD0CA2"/>
    <w:rsid w:val="00FD2BEB"/>
    <w:rsid w:val="00FD5280"/>
    <w:rsid w:val="00FD77E8"/>
    <w:rsid w:val="00FD7D14"/>
    <w:rsid w:val="00FE0DFE"/>
    <w:rsid w:val="00FE5D32"/>
    <w:rsid w:val="00FE6991"/>
    <w:rsid w:val="00FE7B4E"/>
    <w:rsid w:val="00FF2852"/>
    <w:rsid w:val="00FF2919"/>
    <w:rsid w:val="00FF32E5"/>
    <w:rsid w:val="00FF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2DA77BC"/>
  <w15:docId w15:val="{F3301851-3980-4A79-85DB-4607A9F54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1290"/>
    <w:pPr>
      <w:spacing w:after="200" w:line="276" w:lineRule="auto"/>
    </w:pPr>
    <w:rPr>
      <w:rFonts w:cs="Calibri"/>
      <w:lang w:eastAsia="en-US"/>
    </w:rPr>
  </w:style>
  <w:style w:type="paragraph" w:styleId="Ttulo3">
    <w:name w:val="heading 3"/>
    <w:basedOn w:val="Normal"/>
    <w:link w:val="Ttulo3Char"/>
    <w:uiPriority w:val="9"/>
    <w:qFormat/>
    <w:locked/>
    <w:rsid w:val="00DB5DB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uiPriority w:val="99"/>
    <w:rsid w:val="00B131D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Contedodatabela">
    <w:name w:val="Conteúdo da tabela"/>
    <w:basedOn w:val="Normal"/>
    <w:uiPriority w:val="99"/>
    <w:rsid w:val="00B131D3"/>
    <w:pPr>
      <w:suppressLineNumbers/>
    </w:pPr>
    <w:rPr>
      <w:rFonts w:ascii="Cambria" w:eastAsia="Times New Roman" w:hAnsi="Cambria" w:cs="Cambria"/>
      <w:lang w:eastAsia="zh-CN"/>
    </w:rPr>
  </w:style>
  <w:style w:type="character" w:styleId="Hyperlink">
    <w:name w:val="Hyperlink"/>
    <w:basedOn w:val="Fontepargpadro"/>
    <w:uiPriority w:val="99"/>
    <w:rsid w:val="00964F55"/>
    <w:rPr>
      <w:color w:val="0000FF"/>
      <w:u w:val="single"/>
    </w:rPr>
  </w:style>
  <w:style w:type="table" w:styleId="Tabelacomgrade">
    <w:name w:val="Table Grid"/>
    <w:basedOn w:val="Tabelanormal"/>
    <w:locked/>
    <w:rsid w:val="00E41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nhideWhenUsed/>
    <w:rsid w:val="007428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2815"/>
    <w:rPr>
      <w:rFonts w:cs="Calibri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7428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42815"/>
    <w:rPr>
      <w:rFonts w:cs="Calibri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27D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7D0A"/>
    <w:rPr>
      <w:rFonts w:ascii="Segoe UI" w:hAnsi="Segoe UI" w:cs="Segoe UI"/>
      <w:sz w:val="18"/>
      <w:szCs w:val="18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3355B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3355B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3355B5"/>
    <w:rPr>
      <w:rFonts w:cs="Calibri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355B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355B5"/>
    <w:rPr>
      <w:rFonts w:cs="Calibri"/>
      <w:b/>
      <w:bCs/>
      <w:sz w:val="20"/>
      <w:szCs w:val="20"/>
      <w:lang w:eastAsia="en-US"/>
    </w:rPr>
  </w:style>
  <w:style w:type="paragraph" w:styleId="PargrafodaLista">
    <w:name w:val="List Paragraph"/>
    <w:basedOn w:val="Normal"/>
    <w:uiPriority w:val="34"/>
    <w:qFormat/>
    <w:rsid w:val="008E3002"/>
    <w:pPr>
      <w:ind w:left="720"/>
      <w:contextualSpacing/>
    </w:pPr>
  </w:style>
  <w:style w:type="character" w:styleId="Forte">
    <w:name w:val="Strong"/>
    <w:basedOn w:val="Fontepargpadro"/>
    <w:uiPriority w:val="99"/>
    <w:qFormat/>
    <w:locked/>
    <w:rsid w:val="00A72EB4"/>
    <w:rPr>
      <w:rFonts w:cs="Times New Roman"/>
      <w:b/>
    </w:rPr>
  </w:style>
  <w:style w:type="paragraph" w:styleId="Corpodetexto">
    <w:name w:val="Body Text"/>
    <w:basedOn w:val="Normal"/>
    <w:link w:val="CorpodetextoChar"/>
    <w:uiPriority w:val="99"/>
    <w:semiHidden/>
    <w:rsid w:val="00A72EB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A72EB4"/>
    <w:rPr>
      <w:rFonts w:ascii="Times New Roman" w:eastAsia="Times New Roman" w:hAnsi="Times New Roman"/>
      <w:sz w:val="24"/>
      <w:szCs w:val="24"/>
      <w:lang w:eastAsia="ar-SA"/>
    </w:rPr>
  </w:style>
  <w:style w:type="paragraph" w:styleId="NormalWeb">
    <w:name w:val="Normal (Web)"/>
    <w:basedOn w:val="Normal"/>
    <w:uiPriority w:val="99"/>
    <w:rsid w:val="00A72EB4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B35BDB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rsid w:val="00DB5DB2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01textoChar">
    <w:name w:val="01_texto Char"/>
    <w:link w:val="01texto"/>
    <w:locked/>
    <w:rsid w:val="004D4E5C"/>
    <w:rPr>
      <w:rFonts w:ascii="Times New Roman" w:eastAsia="Times New Roman" w:hAnsi="Times New Roman"/>
      <w:color w:val="000000"/>
      <w:spacing w:val="-2"/>
      <w:lang w:eastAsia="en-US"/>
    </w:rPr>
  </w:style>
  <w:style w:type="paragraph" w:customStyle="1" w:styleId="01texto">
    <w:name w:val="01_texto"/>
    <w:basedOn w:val="Normal"/>
    <w:link w:val="01textoChar"/>
    <w:qFormat/>
    <w:rsid w:val="004D4E5C"/>
    <w:pPr>
      <w:suppressAutoHyphens/>
      <w:spacing w:before="60" w:after="60" w:line="216" w:lineRule="auto"/>
      <w:jc w:val="both"/>
    </w:pPr>
    <w:rPr>
      <w:rFonts w:ascii="Times New Roman" w:eastAsia="Times New Roman" w:hAnsi="Times New Roman" w:cs="Times New Roman"/>
      <w:color w:val="000000"/>
      <w:spacing w:val="-2"/>
    </w:rPr>
  </w:style>
  <w:style w:type="character" w:customStyle="1" w:styleId="04tabelaChar">
    <w:name w:val="04_tabela Char"/>
    <w:link w:val="04tabela"/>
    <w:locked/>
    <w:rsid w:val="007C27F7"/>
    <w:rPr>
      <w:rFonts w:ascii="Times New Roman" w:eastAsia="Times New Roman" w:hAnsi="Times New Roman" w:cs="Arial Narrow"/>
      <w:color w:val="000000"/>
      <w:spacing w:val="-4"/>
      <w:szCs w:val="18"/>
    </w:rPr>
  </w:style>
  <w:style w:type="paragraph" w:customStyle="1" w:styleId="04tabela">
    <w:name w:val="04_tabela"/>
    <w:basedOn w:val="Normal"/>
    <w:link w:val="04tabelaChar"/>
    <w:qFormat/>
    <w:rsid w:val="007C27F7"/>
    <w:pPr>
      <w:suppressAutoHyphens/>
      <w:spacing w:before="60" w:after="20" w:line="216" w:lineRule="auto"/>
      <w:jc w:val="center"/>
    </w:pPr>
    <w:rPr>
      <w:rFonts w:ascii="Times New Roman" w:eastAsia="Times New Roman" w:hAnsi="Times New Roman" w:cs="Arial Narrow"/>
      <w:color w:val="000000"/>
      <w:spacing w:val="-4"/>
      <w:szCs w:val="18"/>
      <w:lang w:eastAsia="pt-BR"/>
    </w:rPr>
  </w:style>
  <w:style w:type="character" w:styleId="nfase">
    <w:name w:val="Emphasis"/>
    <w:basedOn w:val="Fontepargpadro"/>
    <w:uiPriority w:val="20"/>
    <w:qFormat/>
    <w:locked/>
    <w:rsid w:val="00312A0C"/>
    <w:rPr>
      <w:i/>
      <w:iCs/>
    </w:rPr>
  </w:style>
  <w:style w:type="character" w:styleId="HiperlinkVisitado">
    <w:name w:val="FollowedHyperlink"/>
    <w:basedOn w:val="Fontepargpadro"/>
    <w:uiPriority w:val="99"/>
    <w:semiHidden/>
    <w:unhideWhenUsed/>
    <w:rsid w:val="00947FC5"/>
    <w:rPr>
      <w:color w:val="800080" w:themeColor="followedHyperlink"/>
      <w:u w:val="single"/>
    </w:rPr>
  </w:style>
  <w:style w:type="table" w:styleId="TabelaSimples4">
    <w:name w:val="Plain Table 4"/>
    <w:basedOn w:val="Tabelanormal"/>
    <w:uiPriority w:val="44"/>
    <w:rsid w:val="00F750C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1">
    <w:name w:val="Plain Table 1"/>
    <w:basedOn w:val="Tabelanormal"/>
    <w:uiPriority w:val="41"/>
    <w:rsid w:val="00F750C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oypena">
    <w:name w:val="oypena"/>
    <w:basedOn w:val="Fontepargpadro"/>
    <w:rsid w:val="003D4CDC"/>
  </w:style>
  <w:style w:type="table" w:styleId="TabeladeGrade1Clara-nfase1">
    <w:name w:val="Grid Table 1 Light Accent 1"/>
    <w:basedOn w:val="Tabelanormal"/>
    <w:uiPriority w:val="46"/>
    <w:rsid w:val="0070644C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">
    <w:name w:val="Grid Table 1 Light"/>
    <w:basedOn w:val="Tabelanormal"/>
    <w:uiPriority w:val="46"/>
    <w:rsid w:val="0070644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2topico">
    <w:name w:val="02_topico"/>
    <w:basedOn w:val="Normal"/>
    <w:link w:val="02topicoChar"/>
    <w:qFormat/>
    <w:rsid w:val="00F73564"/>
    <w:pPr>
      <w:suppressAutoHyphens/>
      <w:spacing w:before="200" w:after="100" w:line="240" w:lineRule="auto"/>
      <w:jc w:val="both"/>
      <w:textAlignment w:val="baseline"/>
    </w:pPr>
    <w:rPr>
      <w:rFonts w:eastAsia="Times New Roman" w:cs="Arial Narrow"/>
      <w:b/>
      <w:bCs/>
      <w:caps/>
      <w:color w:val="0070C0"/>
      <w:spacing w:val="-4"/>
      <w:szCs w:val="20"/>
      <w:lang w:eastAsia="pt-BR"/>
    </w:rPr>
  </w:style>
  <w:style w:type="character" w:customStyle="1" w:styleId="02topicoChar">
    <w:name w:val="02_topico Char"/>
    <w:link w:val="02topico"/>
    <w:rsid w:val="00F73564"/>
    <w:rPr>
      <w:rFonts w:eastAsia="Times New Roman" w:cs="Arial Narrow"/>
      <w:b/>
      <w:bCs/>
      <w:caps/>
      <w:color w:val="0070C0"/>
      <w:spacing w:val="-4"/>
      <w:szCs w:val="20"/>
    </w:rPr>
  </w:style>
  <w:style w:type="paragraph" w:customStyle="1" w:styleId="01titulo">
    <w:name w:val="01_titulo"/>
    <w:basedOn w:val="Normal"/>
    <w:link w:val="01tituloChar"/>
    <w:qFormat/>
    <w:rsid w:val="00F73564"/>
    <w:pPr>
      <w:suppressAutoHyphens/>
      <w:spacing w:before="60" w:after="60" w:line="216" w:lineRule="auto"/>
      <w:jc w:val="center"/>
    </w:pPr>
    <w:rPr>
      <w:rFonts w:eastAsia="Times New Roman" w:cs="Arial Narrow"/>
      <w:b/>
      <w:bCs/>
      <w:color w:val="000000"/>
      <w:spacing w:val="-4"/>
      <w:sz w:val="36"/>
      <w:szCs w:val="36"/>
      <w:lang w:eastAsia="pt-BR"/>
    </w:rPr>
  </w:style>
  <w:style w:type="character" w:customStyle="1" w:styleId="01tituloChar">
    <w:name w:val="01_titulo Char"/>
    <w:link w:val="01titulo"/>
    <w:rsid w:val="00F73564"/>
    <w:rPr>
      <w:rFonts w:eastAsia="Times New Roman" w:cs="Arial Narrow"/>
      <w:b/>
      <w:bCs/>
      <w:color w:val="000000"/>
      <w:spacing w:val="-4"/>
      <w:sz w:val="36"/>
      <w:szCs w:val="3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517D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517D3"/>
    <w:rPr>
      <w:rFonts w:cs="Calibri"/>
      <w:sz w:val="20"/>
      <w:szCs w:val="20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F517D3"/>
    <w:rPr>
      <w:vertAlign w:val="superscript"/>
    </w:rPr>
  </w:style>
  <w:style w:type="paragraph" w:styleId="Reviso">
    <w:name w:val="Revision"/>
    <w:hidden/>
    <w:uiPriority w:val="99"/>
    <w:semiHidden/>
    <w:rsid w:val="002D4EC1"/>
    <w:rPr>
      <w:rFonts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01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E8E70-0854-4E7E-A7A1-3844B717F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761</Words>
  <Characters>4115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Zilda Andrade;Ana Boavista</dc:creator>
  <cp:keywords/>
  <dc:description/>
  <cp:lastModifiedBy>Samanta Vieira</cp:lastModifiedBy>
  <cp:revision>2</cp:revision>
  <cp:lastPrinted>2025-03-17T22:06:00Z</cp:lastPrinted>
  <dcterms:created xsi:type="dcterms:W3CDTF">2025-03-18T18:44:00Z</dcterms:created>
  <dcterms:modified xsi:type="dcterms:W3CDTF">2025-03-18T18:44:00Z</dcterms:modified>
</cp:coreProperties>
</file>