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27078D" w14:textId="7A02D4E1" w:rsidR="009F6615" w:rsidRPr="00675660" w:rsidRDefault="009F6615" w:rsidP="009F6615">
      <w:pPr>
        <w:spacing w:after="0" w:line="240" w:lineRule="auto"/>
        <w:jc w:val="center"/>
        <w:rPr>
          <w:rStyle w:val="Forte"/>
          <w:rFonts w:asciiTheme="minorHAnsi" w:hAnsiTheme="minorHAnsi" w:cstheme="minorHAnsi"/>
          <w:bCs/>
          <w:sz w:val="32"/>
          <w:szCs w:val="32"/>
        </w:rPr>
      </w:pPr>
      <w:r w:rsidRPr="00675660">
        <w:rPr>
          <w:rStyle w:val="Forte"/>
          <w:rFonts w:asciiTheme="minorHAnsi" w:hAnsiTheme="minorHAnsi" w:cstheme="minorHAnsi"/>
          <w:bCs/>
          <w:sz w:val="32"/>
          <w:szCs w:val="32"/>
        </w:rPr>
        <w:t>ANEXO IV</w:t>
      </w:r>
      <w:r w:rsidR="005A1CD5">
        <w:rPr>
          <w:rStyle w:val="Forte"/>
          <w:rFonts w:asciiTheme="minorHAnsi" w:hAnsiTheme="minorHAnsi" w:cstheme="minorHAnsi"/>
          <w:bCs/>
          <w:sz w:val="32"/>
          <w:szCs w:val="32"/>
        </w:rPr>
        <w:t xml:space="preserve"> - </w:t>
      </w:r>
      <w:r w:rsidRPr="00675660">
        <w:rPr>
          <w:rStyle w:val="Forte"/>
          <w:rFonts w:asciiTheme="minorHAnsi" w:hAnsiTheme="minorHAnsi" w:cstheme="minorHAnsi"/>
          <w:bCs/>
          <w:sz w:val="32"/>
          <w:szCs w:val="32"/>
        </w:rPr>
        <w:t>ROTEIRO DESCRITIVO DA PROPOSTA</w:t>
      </w:r>
    </w:p>
    <w:p w14:paraId="20988410" w14:textId="3CE3958D" w:rsidR="009F6615" w:rsidRDefault="00110C45" w:rsidP="009F6615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675660">
        <w:rPr>
          <w:rFonts w:asciiTheme="minorHAnsi" w:hAnsiTheme="minorHAnsi" w:cstheme="minorHAnsi"/>
        </w:rPr>
        <w:t>Chamada Pública 09/202</w:t>
      </w:r>
      <w:r w:rsidR="00497E6E">
        <w:rPr>
          <w:rFonts w:asciiTheme="minorHAnsi" w:hAnsiTheme="minorHAnsi" w:cstheme="minorHAnsi"/>
        </w:rPr>
        <w:t>4</w:t>
      </w:r>
      <w:r w:rsidRPr="00675660">
        <w:rPr>
          <w:rFonts w:asciiTheme="minorHAnsi" w:hAnsiTheme="minorHAnsi" w:cstheme="minorHAnsi"/>
          <w:caps/>
        </w:rPr>
        <w:t xml:space="preserve"> </w:t>
      </w:r>
      <w:r w:rsidRPr="00675660">
        <w:rPr>
          <w:rFonts w:asciiTheme="minorHAnsi" w:hAnsiTheme="minorHAnsi" w:cstheme="minorHAnsi"/>
        </w:rPr>
        <w:t xml:space="preserve">da Fundação Araucária/SETI e pelo Edital PROEX nº </w:t>
      </w:r>
      <w:r w:rsidR="006F579D">
        <w:rPr>
          <w:rFonts w:asciiTheme="minorHAnsi" w:hAnsiTheme="minorHAnsi" w:cstheme="minorHAnsi"/>
        </w:rPr>
        <w:t>202</w:t>
      </w:r>
      <w:r w:rsidRPr="00675660">
        <w:rPr>
          <w:rFonts w:asciiTheme="minorHAnsi" w:hAnsiTheme="minorHAnsi" w:cstheme="minorHAnsi"/>
        </w:rPr>
        <w:t>/2024</w:t>
      </w:r>
    </w:p>
    <w:p w14:paraId="51A6B195" w14:textId="77777777" w:rsidR="00E2057C" w:rsidRPr="00675660" w:rsidRDefault="00E2057C" w:rsidP="009F6615">
      <w:pPr>
        <w:spacing w:after="0" w:line="240" w:lineRule="auto"/>
        <w:jc w:val="center"/>
        <w:rPr>
          <w:rStyle w:val="Forte"/>
          <w:rFonts w:asciiTheme="minorHAnsi" w:hAnsiTheme="minorHAnsi" w:cstheme="minorHAnsi"/>
          <w:bCs/>
        </w:rPr>
      </w:pPr>
    </w:p>
    <w:p w14:paraId="5F20CC24" w14:textId="77777777" w:rsidR="009F6615" w:rsidRPr="00675660" w:rsidRDefault="009F6615" w:rsidP="009F6615">
      <w:pPr>
        <w:pStyle w:val="PargrafodaLista"/>
        <w:numPr>
          <w:ilvl w:val="0"/>
          <w:numId w:val="9"/>
        </w:numPr>
        <w:spacing w:after="0" w:line="240" w:lineRule="auto"/>
        <w:ind w:left="142" w:hanging="142"/>
        <w:rPr>
          <w:rStyle w:val="Forte"/>
          <w:rFonts w:asciiTheme="minorHAnsi" w:hAnsiTheme="minorHAnsi" w:cstheme="minorHAnsi"/>
          <w:bCs/>
        </w:rPr>
      </w:pPr>
      <w:r w:rsidRPr="00675660">
        <w:rPr>
          <w:rStyle w:val="Forte"/>
          <w:rFonts w:asciiTheme="minorHAnsi" w:hAnsiTheme="minorHAnsi" w:cstheme="minorHAnsi"/>
          <w:bCs/>
        </w:rPr>
        <w:t>- Identificação da Proposta:</w:t>
      </w:r>
    </w:p>
    <w:tbl>
      <w:tblPr>
        <w:tblStyle w:val="SimplesTabela1"/>
        <w:tblW w:w="0" w:type="auto"/>
        <w:tblLook w:val="04A0" w:firstRow="1" w:lastRow="0" w:firstColumn="1" w:lastColumn="0" w:noHBand="0" w:noVBand="1"/>
      </w:tblPr>
      <w:tblGrid>
        <w:gridCol w:w="3114"/>
        <w:gridCol w:w="5663"/>
      </w:tblGrid>
      <w:tr w:rsidR="009F6615" w:rsidRPr="00675660" w14:paraId="20B26182" w14:textId="77777777" w:rsidTr="00D02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84472D3" w14:textId="77777777" w:rsidR="009F6615" w:rsidRPr="00675660" w:rsidRDefault="009F6615" w:rsidP="00D02C0C">
            <w:pPr>
              <w:pStyle w:val="Corpodetexto"/>
              <w:jc w:val="left"/>
              <w:rPr>
                <w:rStyle w:val="Forte"/>
                <w:rFonts w:asciiTheme="minorHAnsi" w:hAnsiTheme="minorHAnsi" w:cstheme="minorHAnsi"/>
                <w:b/>
                <w:bCs w:val="0"/>
                <w:sz w:val="22"/>
                <w:szCs w:val="22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  <w:sz w:val="22"/>
                <w:szCs w:val="22"/>
              </w:rPr>
              <w:t>TÍTULO DO EVENTO:</w:t>
            </w:r>
          </w:p>
        </w:tc>
        <w:tc>
          <w:tcPr>
            <w:tcW w:w="5663" w:type="dxa"/>
          </w:tcPr>
          <w:p w14:paraId="44F5B1CA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/>
              </w:rPr>
            </w:pPr>
          </w:p>
        </w:tc>
      </w:tr>
      <w:tr w:rsidR="009F6615" w:rsidRPr="00675660" w14:paraId="659013DE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6538ADF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PERÍODO DO EVENTO:</w:t>
            </w:r>
          </w:p>
        </w:tc>
        <w:tc>
          <w:tcPr>
            <w:tcW w:w="5663" w:type="dxa"/>
          </w:tcPr>
          <w:p w14:paraId="7E037442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2F129E06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3570A48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CÓDIGO DO EVENTO NO SIGEC:</w:t>
            </w:r>
          </w:p>
        </w:tc>
        <w:tc>
          <w:tcPr>
            <w:tcW w:w="5663" w:type="dxa"/>
          </w:tcPr>
          <w:p w14:paraId="1D3255CF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4E7A8FD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8450C04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COORDENADOR(</w:t>
            </w:r>
            <w:r w:rsidRPr="00675660">
              <w:rPr>
                <w:rStyle w:val="Forte"/>
                <w:b/>
                <w:bCs w:val="0"/>
              </w:rPr>
              <w:t>A)</w:t>
            </w: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 xml:space="preserve"> DO EVENTO:</w:t>
            </w:r>
          </w:p>
        </w:tc>
        <w:tc>
          <w:tcPr>
            <w:tcW w:w="5663" w:type="dxa"/>
          </w:tcPr>
          <w:p w14:paraId="0BEAEC5E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7A61734C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bottom w:val="single" w:sz="4" w:space="0" w:color="auto"/>
            </w:tcBorders>
          </w:tcPr>
          <w:p w14:paraId="4EEC0B35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DEPARTAMENTO:</w:t>
            </w:r>
          </w:p>
        </w:tc>
        <w:tc>
          <w:tcPr>
            <w:tcW w:w="5663" w:type="dxa"/>
            <w:tcBorders>
              <w:bottom w:val="single" w:sz="4" w:space="0" w:color="auto"/>
            </w:tcBorders>
          </w:tcPr>
          <w:p w14:paraId="5076D8A1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318509C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auto"/>
            </w:tcBorders>
          </w:tcPr>
          <w:p w14:paraId="07913083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CENTRO:</w:t>
            </w:r>
          </w:p>
        </w:tc>
        <w:tc>
          <w:tcPr>
            <w:tcW w:w="5663" w:type="dxa"/>
            <w:tcBorders>
              <w:top w:val="single" w:sz="4" w:space="0" w:color="auto"/>
            </w:tcBorders>
          </w:tcPr>
          <w:p w14:paraId="67FEB57A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688E0BD3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7D3CAF6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TELEFONE CELULAR:</w:t>
            </w:r>
          </w:p>
        </w:tc>
        <w:tc>
          <w:tcPr>
            <w:tcW w:w="5663" w:type="dxa"/>
          </w:tcPr>
          <w:p w14:paraId="731E32C1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33B080B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C688548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E-MAIL:</w:t>
            </w:r>
          </w:p>
        </w:tc>
        <w:tc>
          <w:tcPr>
            <w:tcW w:w="5663" w:type="dxa"/>
          </w:tcPr>
          <w:p w14:paraId="40CDD6A6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70F7336F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545A65F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EQUIPE ORGANIZADORA:</w:t>
            </w:r>
          </w:p>
        </w:tc>
        <w:tc>
          <w:tcPr>
            <w:tcW w:w="5663" w:type="dxa"/>
          </w:tcPr>
          <w:p w14:paraId="2C0C5A76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</w:tbl>
    <w:p w14:paraId="567D2FF8" w14:textId="77777777" w:rsidR="009F6615" w:rsidRPr="00675660" w:rsidRDefault="009F6615" w:rsidP="009F6615">
      <w:pPr>
        <w:pStyle w:val="Corpodetexto"/>
        <w:spacing w:after="113" w:line="360" w:lineRule="auto"/>
        <w:rPr>
          <w:rStyle w:val="Forte"/>
          <w:rFonts w:asciiTheme="minorHAnsi" w:hAnsiTheme="minorHAnsi" w:cstheme="minorHAnsi"/>
          <w:b w:val="0"/>
          <w:bCs/>
          <w:sz w:val="22"/>
          <w:szCs w:val="22"/>
        </w:rPr>
      </w:pPr>
    </w:p>
    <w:p w14:paraId="1BA626AC" w14:textId="77777777" w:rsidR="009F6615" w:rsidRPr="00675660" w:rsidRDefault="009F6615" w:rsidP="009F6615">
      <w:pPr>
        <w:pStyle w:val="Corpodetexto"/>
        <w:spacing w:after="113" w:line="360" w:lineRule="auto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2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 – </w:t>
      </w:r>
      <w:r w:rsidRPr="00675660">
        <w:rPr>
          <w:rStyle w:val="Forte"/>
          <w:rFonts w:asciiTheme="minorHAnsi" w:hAnsiTheme="minorHAnsi" w:cstheme="minorHAnsi"/>
          <w:sz w:val="22"/>
          <w:szCs w:val="22"/>
        </w:rPr>
        <w:t>Abrangência do Evento:</w:t>
      </w:r>
    </w:p>
    <w:p w14:paraId="50264556" w14:textId="77777777" w:rsidR="009F6615" w:rsidRPr="00675660" w:rsidRDefault="009F6615" w:rsidP="009F6615">
      <w:pPr>
        <w:pStyle w:val="Corpodetexto"/>
        <w:numPr>
          <w:ilvl w:val="0"/>
          <w:numId w:val="11"/>
        </w:numPr>
        <w:spacing w:line="276" w:lineRule="auto"/>
        <w:ind w:left="426" w:hanging="426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REGIONAL/ESTADUAL</w:t>
      </w:r>
    </w:p>
    <w:p w14:paraId="673EDE90" w14:textId="77777777" w:rsidR="009F6615" w:rsidRPr="00675660" w:rsidRDefault="009F6615" w:rsidP="009F6615">
      <w:pPr>
        <w:pStyle w:val="Corpodetexto"/>
        <w:numPr>
          <w:ilvl w:val="0"/>
          <w:numId w:val="11"/>
        </w:numPr>
        <w:spacing w:line="276" w:lineRule="auto"/>
        <w:ind w:left="426" w:hanging="426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NACIONAL</w:t>
      </w:r>
    </w:p>
    <w:p w14:paraId="71ED30D9" w14:textId="77777777" w:rsidR="009F6615" w:rsidRPr="00675660" w:rsidRDefault="009F6615" w:rsidP="009F6615">
      <w:pPr>
        <w:pStyle w:val="Corpodetexto"/>
        <w:numPr>
          <w:ilvl w:val="0"/>
          <w:numId w:val="11"/>
        </w:numPr>
        <w:spacing w:line="276" w:lineRule="auto"/>
        <w:ind w:left="426" w:hanging="426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INTERNACIONAL</w:t>
      </w:r>
    </w:p>
    <w:p w14:paraId="3377DC4F" w14:textId="77777777" w:rsidR="009F6615" w:rsidRPr="00675660" w:rsidRDefault="009F6615" w:rsidP="009F6615">
      <w:pPr>
        <w:pStyle w:val="Corpodetexto"/>
        <w:spacing w:after="113" w:line="360" w:lineRule="auto"/>
        <w:ind w:left="426"/>
        <w:rPr>
          <w:rStyle w:val="Forte"/>
          <w:rFonts w:asciiTheme="minorHAnsi" w:hAnsiTheme="minorHAnsi" w:cstheme="minorHAnsi"/>
          <w:b w:val="0"/>
          <w:bCs/>
          <w:sz w:val="22"/>
          <w:szCs w:val="22"/>
        </w:rPr>
      </w:pPr>
    </w:p>
    <w:p w14:paraId="184B96B2" w14:textId="77777777" w:rsidR="009F6615" w:rsidRPr="00675660" w:rsidRDefault="009F6615" w:rsidP="009F6615">
      <w:pPr>
        <w:pStyle w:val="Corpodetexto"/>
        <w:spacing w:after="113" w:line="360" w:lineRule="auto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 xml:space="preserve">3 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– Descrição do </w:t>
      </w:r>
      <w:r w:rsidRPr="00675660">
        <w:rPr>
          <w:rStyle w:val="Forte"/>
          <w:rFonts w:asciiTheme="minorHAnsi" w:hAnsiTheme="minorHAnsi" w:cstheme="minorHAnsi"/>
          <w:sz w:val="22"/>
          <w:szCs w:val="22"/>
        </w:rPr>
        <w:t>Público-alvo e número previsto de participantes:</w:t>
      </w:r>
    </w:p>
    <w:p w14:paraId="26E0F5E5" w14:textId="77777777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4 – Justificativa:</w:t>
      </w:r>
    </w:p>
    <w:p w14:paraId="1F4613C2" w14:textId="77777777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</w:pPr>
      <w:r w:rsidRPr="00675660"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>Informar a natureza e a relevância do evento e da temática escolhida.</w:t>
      </w:r>
    </w:p>
    <w:p w14:paraId="5E70AA7A" w14:textId="77777777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</w:pPr>
      <w:r w:rsidRPr="00675660"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 xml:space="preserve">Informar a aderência do evento aos NAPIs ou às áreas </w:t>
      </w:r>
      <w:r w:rsidRPr="00675660">
        <w:rPr>
          <w:rFonts w:asciiTheme="minorHAnsi" w:hAnsiTheme="minorHAnsi" w:cstheme="minorHAnsi"/>
          <w:color w:val="595959" w:themeColor="text1" w:themeTint="A6"/>
          <w:sz w:val="18"/>
          <w:szCs w:val="18"/>
        </w:rPr>
        <w:t>identificadas pelo Conselho Paranaense de Ciência</w:t>
      </w:r>
      <w:r w:rsidRPr="00675660"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 xml:space="preserve"> e áreas transversais, conforme item 1.2 deste Edital.</w:t>
      </w:r>
    </w:p>
    <w:p w14:paraId="23490295" w14:textId="77777777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</w:pP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Informar a aderência do evento aos ODS – Objetivos do Desenvolvimento Sustentável, conforme item 1.3 deste Edital.</w:t>
      </w:r>
    </w:p>
    <w:p w14:paraId="42F4D60F" w14:textId="77777777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2"/>
          <w:szCs w:val="22"/>
        </w:rPr>
      </w:pPr>
    </w:p>
    <w:p w14:paraId="45C4E5AD" w14:textId="77777777" w:rsidR="009F6615" w:rsidRPr="00675660" w:rsidRDefault="009F6615" w:rsidP="009F6615">
      <w:pPr>
        <w:pStyle w:val="Corpodetexto"/>
        <w:spacing w:after="113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675660">
        <w:rPr>
          <w:rFonts w:asciiTheme="minorHAnsi" w:hAnsiTheme="minorHAnsi" w:cstheme="minorHAnsi"/>
          <w:b/>
          <w:sz w:val="22"/>
          <w:szCs w:val="22"/>
        </w:rPr>
        <w:t>5 – Histórico do Evento</w:t>
      </w:r>
    </w:p>
    <w:p w14:paraId="3758A2FC" w14:textId="77777777" w:rsidR="009F6615" w:rsidRPr="00675660" w:rsidRDefault="009F6615" w:rsidP="009F6615">
      <w:pPr>
        <w:pStyle w:val="Corpodetexto"/>
        <w:spacing w:after="113" w:line="360" w:lineRule="au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6 – Objetivos:</w:t>
      </w:r>
    </w:p>
    <w:p w14:paraId="5E7166FA" w14:textId="77777777" w:rsidR="009F6615" w:rsidRPr="00675660" w:rsidRDefault="009F6615" w:rsidP="009F6615">
      <w:pPr>
        <w:pStyle w:val="Corpodetexto"/>
        <w:spacing w:after="113" w:line="360" w:lineRule="auto"/>
        <w:ind w:left="284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6.1) Objetivo Geral:</w:t>
      </w:r>
    </w:p>
    <w:p w14:paraId="3F885EF6" w14:textId="77777777" w:rsidR="009F6615" w:rsidRPr="00675660" w:rsidRDefault="009F6615" w:rsidP="009F6615">
      <w:pPr>
        <w:pStyle w:val="Corpodetexto"/>
        <w:spacing w:after="113" w:line="360" w:lineRule="auto"/>
        <w:ind w:left="284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6.2) Objetivos Específicos:</w:t>
      </w:r>
    </w:p>
    <w:p w14:paraId="6DAFCA8C" w14:textId="12F8A1CA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7 – Programação (atividade principal e paralelas): 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 xml:space="preserve">A programação do evento deve considerar: </w:t>
      </w:r>
      <w:r w:rsidR="002F3461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informações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 xml:space="preserve"> de palestras, mesas redondas, painéis, minicursos, apresentações de trabalhos, dentre outras atividades. Horários e datas das atividades programadas, local de realização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.</w:t>
      </w:r>
    </w:p>
    <w:p w14:paraId="0BFA4C22" w14:textId="77777777" w:rsidR="009F6615" w:rsidRPr="00675660" w:rsidRDefault="009F6615" w:rsidP="009F6615">
      <w:pPr>
        <w:pStyle w:val="Corpodetexto"/>
        <w:spacing w:after="240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2"/>
          <w:szCs w:val="22"/>
        </w:rPr>
      </w:pPr>
    </w:p>
    <w:p w14:paraId="1C475DCA" w14:textId="4916987E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lastRenderedPageBreak/>
        <w:t>8 – Palestrante</w:t>
      </w:r>
      <w:r w:rsidR="00981381">
        <w:rPr>
          <w:rStyle w:val="Forte"/>
          <w:rFonts w:asciiTheme="minorHAnsi" w:hAnsiTheme="minorHAnsi" w:cstheme="minorHAnsi"/>
          <w:bCs/>
          <w:sz w:val="22"/>
          <w:szCs w:val="22"/>
        </w:rPr>
        <w:t>(s) convidados(as)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: 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Descrever nome completo, atividade prevista, instituição de vínculo - sigla, localidade, trecho aéreo de deslocamento e perfil dos palestrantes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.</w:t>
      </w:r>
    </w:p>
    <w:p w14:paraId="78E5D304" w14:textId="77777777" w:rsidR="009F6615" w:rsidRPr="00675660" w:rsidRDefault="009F6615" w:rsidP="009F6615">
      <w:pPr>
        <w:pStyle w:val="Corpodetexto"/>
        <w:spacing w:after="113" w:line="360" w:lineRule="auto"/>
        <w:rPr>
          <w:rStyle w:val="Forte"/>
          <w:rFonts w:asciiTheme="minorHAnsi" w:hAnsiTheme="minorHAnsi" w:cstheme="minorHAnsi"/>
          <w:b w:val="0"/>
          <w:sz w:val="22"/>
          <w:szCs w:val="22"/>
        </w:rPr>
      </w:pPr>
    </w:p>
    <w:p w14:paraId="23DD28FB" w14:textId="68BD7795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Cs/>
          <w:color w:val="404040" w:themeColor="text1" w:themeTint="BF"/>
          <w:sz w:val="20"/>
          <w:szCs w:val="20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9 – Experiência do</w:t>
      </w:r>
      <w:r w:rsidR="006C3F25">
        <w:rPr>
          <w:rStyle w:val="Forte"/>
          <w:rFonts w:asciiTheme="minorHAnsi" w:hAnsiTheme="minorHAnsi" w:cstheme="minorHAnsi"/>
          <w:bCs/>
          <w:sz w:val="22"/>
          <w:szCs w:val="22"/>
        </w:rPr>
        <w:t>(a)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 Proponente na área do Evento: </w:t>
      </w:r>
      <w:r w:rsidRPr="00675660">
        <w:rPr>
          <w:rStyle w:val="Forte"/>
          <w:rFonts w:asciiTheme="minorHAnsi" w:hAnsiTheme="minorHAnsi" w:cstheme="minorHAnsi"/>
          <w:b w:val="0"/>
          <w:color w:val="404040" w:themeColor="text1" w:themeTint="BF"/>
          <w:sz w:val="20"/>
          <w:szCs w:val="20"/>
        </w:rPr>
        <w:t xml:space="preserve">Apresentar, em até 500 caracteres, o currículo resumido do(a) Coordenador(a) com destaque a sua experiência na organização de eventos. </w:t>
      </w:r>
      <w:r w:rsidRPr="00675660">
        <w:rPr>
          <w:rStyle w:val="Forte"/>
          <w:rFonts w:asciiTheme="minorHAnsi" w:hAnsiTheme="minorHAnsi" w:cstheme="minorHAnsi"/>
          <w:bCs/>
          <w:color w:val="404040" w:themeColor="text1" w:themeTint="BF"/>
          <w:sz w:val="20"/>
          <w:szCs w:val="20"/>
        </w:rPr>
        <w:t>Inserir o link do currículo na Plataforma Lattes do(a) Coordenador(a) do evento.</w:t>
      </w:r>
    </w:p>
    <w:p w14:paraId="7679E7A4" w14:textId="77777777" w:rsidR="009F6615" w:rsidRPr="00675660" w:rsidRDefault="009F6615" w:rsidP="009F6615">
      <w:pPr>
        <w:pStyle w:val="Corpodetexto"/>
        <w:spacing w:after="113" w:line="360" w:lineRule="auto"/>
        <w:rPr>
          <w:rStyle w:val="Forte"/>
          <w:rFonts w:asciiTheme="minorHAnsi" w:hAnsiTheme="minorHAnsi" w:cstheme="minorHAnsi"/>
          <w:b w:val="0"/>
          <w:sz w:val="22"/>
          <w:szCs w:val="22"/>
        </w:rPr>
      </w:pPr>
    </w:p>
    <w:p w14:paraId="3DB88334" w14:textId="77777777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10 – Publicação dos Resultados 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Descrever o formato de apresentação do ANAIS (impresso ou digital), que será utilizado para a publicação dos resultados dos trabalhos apresentados durante o evento (resumos, relatos, textos completos).</w:t>
      </w:r>
    </w:p>
    <w:p w14:paraId="6A8E28D8" w14:textId="77777777" w:rsidR="009F6615" w:rsidRPr="00675660" w:rsidRDefault="009F6615" w:rsidP="009F6615">
      <w:pPr>
        <w:pStyle w:val="Corpodetexto"/>
        <w:spacing w:after="113" w:line="360" w:lineRule="auto"/>
        <w:rPr>
          <w:rStyle w:val="Forte"/>
          <w:rFonts w:asciiTheme="minorHAnsi" w:hAnsiTheme="minorHAnsi" w:cstheme="minorHAnsi"/>
          <w:b w:val="0"/>
          <w:bCs/>
          <w:sz w:val="22"/>
          <w:szCs w:val="22"/>
        </w:rPr>
      </w:pPr>
    </w:p>
    <w:p w14:paraId="6AC1E731" w14:textId="77777777" w:rsidR="009F6615" w:rsidRPr="00675660" w:rsidRDefault="009F6615" w:rsidP="009F6615">
      <w:pPr>
        <w:pStyle w:val="Corpodetexto"/>
        <w:ind w:left="284" w:hanging="1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 xml:space="preserve">10.1 – Constituição de Comissão Científica 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Incluir neste item a composição da Comissão Científica, com as descrições de funções, nomes completos e instituições dos componentes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2"/>
          <w:szCs w:val="22"/>
        </w:rPr>
        <w:t>.</w:t>
      </w:r>
    </w:p>
    <w:p w14:paraId="2BCF4541" w14:textId="77777777" w:rsidR="009F6615" w:rsidRPr="00675660" w:rsidRDefault="009F6615" w:rsidP="009F6615">
      <w:pPr>
        <w:pStyle w:val="Corpodetexto"/>
        <w:spacing w:after="113" w:line="360" w:lineRule="auto"/>
        <w:rPr>
          <w:rStyle w:val="Forte"/>
          <w:rFonts w:asciiTheme="minorHAnsi" w:hAnsiTheme="minorHAnsi" w:cstheme="minorHAnsi"/>
          <w:b w:val="0"/>
          <w:bCs/>
          <w:sz w:val="22"/>
          <w:szCs w:val="22"/>
        </w:rPr>
      </w:pPr>
    </w:p>
    <w:p w14:paraId="49A08B28" w14:textId="3235313E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11 - Divulgação do Evento 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Informar os tipos de materiais que serão utilizados, as peças e as formas de divulgação (preferencialmente</w:t>
      </w:r>
      <w:r w:rsidR="007436F4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,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 xml:space="preserve"> </w:t>
      </w:r>
      <w:r w:rsidR="007436F4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em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 xml:space="preserve"> formato digital).</w:t>
      </w:r>
    </w:p>
    <w:p w14:paraId="2F074E61" w14:textId="77777777" w:rsidR="009F6615" w:rsidRPr="00675660" w:rsidRDefault="009F6615" w:rsidP="009F6615">
      <w:pPr>
        <w:pStyle w:val="Corpodetexto"/>
        <w:spacing w:after="113" w:line="360" w:lineRule="auto"/>
        <w:rPr>
          <w:rFonts w:asciiTheme="minorHAnsi" w:hAnsiTheme="minorHAnsi" w:cstheme="minorHAnsi"/>
          <w:sz w:val="22"/>
          <w:szCs w:val="22"/>
        </w:rPr>
      </w:pPr>
    </w:p>
    <w:p w14:paraId="4656B8B4" w14:textId="77777777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sz w:val="20"/>
          <w:szCs w:val="20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12 - Outros financiadores: 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Informar os itens e valores aportados por outros parceiros/financiadores, bem como valores a serem arrecadados com as inscrições (caso sejam cobradas).</w:t>
      </w:r>
    </w:p>
    <w:p w14:paraId="07F8A696" w14:textId="77777777" w:rsidR="009F6615" w:rsidRPr="00675660" w:rsidRDefault="009F6615" w:rsidP="009F6615">
      <w:pPr>
        <w:pStyle w:val="Corpodetexto"/>
        <w:spacing w:after="113"/>
        <w:rPr>
          <w:rStyle w:val="Forte"/>
          <w:rFonts w:asciiTheme="minorHAnsi" w:hAnsiTheme="minorHAnsi" w:cstheme="minorHAnsi"/>
          <w:b w:val="0"/>
          <w:sz w:val="22"/>
          <w:szCs w:val="22"/>
        </w:rPr>
      </w:pPr>
    </w:p>
    <w:p w14:paraId="691B901F" w14:textId="77777777" w:rsidR="009F6615" w:rsidRPr="00675660" w:rsidRDefault="009F6615" w:rsidP="009F6615">
      <w:pPr>
        <w:spacing w:after="0" w:line="240" w:lineRule="auto"/>
        <w:rPr>
          <w:rStyle w:val="Forte"/>
          <w:rFonts w:asciiTheme="minorHAnsi" w:eastAsia="Times New Roman" w:hAnsiTheme="minorHAnsi" w:cstheme="minorHAnsi"/>
          <w:b w:val="0"/>
          <w:lang w:eastAsia="ar-SA"/>
        </w:rPr>
      </w:pPr>
      <w:r w:rsidRPr="00675660">
        <w:rPr>
          <w:rStyle w:val="Forte"/>
          <w:rFonts w:asciiTheme="minorHAnsi" w:hAnsiTheme="minorHAnsi" w:cstheme="minorHAnsi"/>
          <w:b w:val="0"/>
        </w:rPr>
        <w:br w:type="page"/>
      </w:r>
    </w:p>
    <w:p w14:paraId="6174E7FA" w14:textId="77777777" w:rsidR="009F6615" w:rsidRDefault="009F6615" w:rsidP="009F6615">
      <w:pPr>
        <w:pStyle w:val="Corpodetexto"/>
        <w:jc w:val="left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lastRenderedPageBreak/>
        <w:t>13. Solicitação de recursos</w:t>
      </w:r>
    </w:p>
    <w:p w14:paraId="37693987" w14:textId="77777777" w:rsidR="00DA793A" w:rsidRPr="00675660" w:rsidRDefault="00DA793A" w:rsidP="009F6615">
      <w:pPr>
        <w:pStyle w:val="Corpodetexto"/>
        <w:jc w:val="left"/>
        <w:rPr>
          <w:rStyle w:val="Forte"/>
          <w:rFonts w:asciiTheme="minorHAnsi" w:hAnsiTheme="minorHAnsi" w:cstheme="minorHAnsi"/>
          <w:sz w:val="22"/>
          <w:szCs w:val="22"/>
        </w:rPr>
      </w:pPr>
    </w:p>
    <w:tbl>
      <w:tblPr>
        <w:tblW w:w="9356" w:type="dxa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2552"/>
        <w:gridCol w:w="2977"/>
        <w:gridCol w:w="1275"/>
        <w:gridCol w:w="1276"/>
        <w:gridCol w:w="1276"/>
      </w:tblGrid>
      <w:tr w:rsidR="009F6615" w:rsidRPr="00675660" w14:paraId="20E18D04" w14:textId="77777777" w:rsidTr="003044F9">
        <w:trPr>
          <w:trHeight w:val="227"/>
          <w:tblHeader/>
        </w:trPr>
        <w:tc>
          <w:tcPr>
            <w:tcW w:w="55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5CF43F2E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pacing w:val="-4"/>
                <w:lang w:eastAsia="pt-BR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  <w:t>Item de despesa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2128ADFE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  <w:t>Quantidade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30A79A6D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  <w:t>Valor unitário (médio)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28DC276F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  <w:t>Valor Total (R$)</w:t>
            </w:r>
          </w:p>
        </w:tc>
      </w:tr>
      <w:tr w:rsidR="009F6615" w:rsidRPr="00675660" w14:paraId="2D7CEF55" w14:textId="77777777" w:rsidTr="003044F9">
        <w:trPr>
          <w:trHeight w:val="227"/>
          <w:tblHeader/>
        </w:trPr>
        <w:tc>
          <w:tcPr>
            <w:tcW w:w="25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7EB9511" w14:textId="39034EB5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 xml:space="preserve">Passagem </w:t>
            </w:r>
            <w:r w:rsidR="00973C75"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 xml:space="preserve">Aérea </w:t>
            </w: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para palestrante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3C27302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  <w:r w:rsidRPr="00675660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  <w:t>aérea nacional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C2F8A9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3CA1249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2C386A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39C488A3" w14:textId="77777777" w:rsidTr="003044F9">
        <w:trPr>
          <w:trHeight w:val="227"/>
          <w:tblHeader/>
        </w:trPr>
        <w:tc>
          <w:tcPr>
            <w:tcW w:w="255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CF66BE4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495E5C5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  <w:r w:rsidRPr="00675660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  <w:t>aérea internacional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9C652D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E22213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D420B9F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395EB925" w14:textId="77777777" w:rsidTr="003044F9">
        <w:trPr>
          <w:trHeight w:val="557"/>
          <w:tblHeader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3BA9FB2" w14:textId="0257D1AC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Alimentação de palestrante</w:t>
            </w:r>
            <w:r w:rsidR="0082415B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 xml:space="preserve"> (</w:t>
            </w:r>
            <w:r w:rsidR="0082415B" w:rsidRPr="0082415B">
              <w:rPr>
                <w:rFonts w:asciiTheme="minorHAnsi" w:hAnsiTheme="minorHAnsi" w:cstheme="minorHAnsi"/>
                <w:bCs/>
                <w:color w:val="000000"/>
                <w:spacing w:val="-4"/>
                <w:sz w:val="20"/>
                <w:szCs w:val="20"/>
              </w:rPr>
              <w:t>por dia</w:t>
            </w:r>
            <w:r w:rsidR="0082415B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 xml:space="preserve"> R$</w:t>
            </w:r>
            <w:r w:rsidR="0082415B" w:rsidRPr="0082415B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 xml:space="preserve"> </w:t>
            </w:r>
            <w:r w:rsidR="0082415B" w:rsidRPr="00675660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8</w:t>
            </w:r>
            <w:r w:rsidR="0082415B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7</w:t>
            </w:r>
            <w:r w:rsidR="0082415B" w:rsidRPr="00675660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,</w:t>
            </w:r>
            <w:r w:rsidR="0082415B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17</w:t>
            </w:r>
            <w:r w:rsidR="00BA01F7">
              <w:rPr>
                <w:rStyle w:val="Refdenotaderodap"/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footnoteReference w:id="1"/>
            </w:r>
            <w:r w:rsidR="0082415B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98D3844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  <w:t>Londrina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B48947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035D4E" w14:textId="46E7AACD" w:rsidR="009F6615" w:rsidRPr="00675660" w:rsidRDefault="0082415B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  <w:r w:rsidRPr="0082415B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43,58</w:t>
            </w:r>
            <w:r w:rsidR="00BA01F7">
              <w:rPr>
                <w:rStyle w:val="Refdenotaderodap"/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footnoteReference w:id="2"/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1F647B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6EA92BAC" w14:textId="77777777" w:rsidTr="003044F9">
        <w:trPr>
          <w:trHeight w:val="227"/>
          <w:tblHeader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1F1A107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Estadia de palestrante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BB4231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  <w:t>Londrina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E71192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299C842" w14:textId="66B9DC8C" w:rsidR="009F6615" w:rsidRPr="00675660" w:rsidRDefault="00347E63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173,04</w:t>
            </w:r>
            <w:r>
              <w:rPr>
                <w:rStyle w:val="Refdenotaderodap"/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footnoteReference w:id="3"/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A46AFC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0B25EF59" w14:textId="77777777" w:rsidTr="003044F9">
        <w:trPr>
          <w:trHeight w:val="113"/>
          <w:tblHeader/>
        </w:trPr>
        <w:tc>
          <w:tcPr>
            <w:tcW w:w="25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AFD5580" w14:textId="20C4E689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Serviços de terceiros</w:t>
            </w:r>
            <w:r w:rsidR="00332027">
              <w:rPr>
                <w:rStyle w:val="Refdenotaderodap"/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footnoteReference w:id="4"/>
            </w:r>
          </w:p>
          <w:p w14:paraId="13C5FE9F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(pessoa jurídica)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C5DBA0" w14:textId="79C1AAD5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A875601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FB25C6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E50CB9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42502109" w14:textId="77777777" w:rsidTr="003044F9">
        <w:trPr>
          <w:trHeight w:val="113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95BF083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726C0DB" w14:textId="15C3A724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C187A5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7DA8F9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2C81EBE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675660" w14:paraId="16E95495" w14:textId="77777777" w:rsidTr="003044F9">
        <w:trPr>
          <w:trHeight w:val="113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7103116" w14:textId="77777777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337D229" w14:textId="0DEFCA00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865F6F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081EC9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91C96D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675660" w14:paraId="232A2972" w14:textId="77777777" w:rsidTr="003044F9">
        <w:trPr>
          <w:trHeight w:val="113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05EA6E2" w14:textId="77777777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A34DBE9" w14:textId="43252523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E528C5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A5A1770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41DF8E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675660" w14:paraId="579E30FB" w14:textId="77777777" w:rsidTr="003044F9">
        <w:trPr>
          <w:trHeight w:val="407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384D29B" w14:textId="77777777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9905622" w14:textId="030E7FF8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451750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9C446A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F93CCC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675660" w14:paraId="77F796A2" w14:textId="77777777" w:rsidTr="003044F9">
        <w:trPr>
          <w:trHeight w:val="227"/>
          <w:tblHeader/>
        </w:trPr>
        <w:tc>
          <w:tcPr>
            <w:tcW w:w="55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996B3BD" w14:textId="6FA23198" w:rsidR="00A107B1" w:rsidRPr="00675660" w:rsidRDefault="00A107B1" w:rsidP="00A107B1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sz w:val="20"/>
                <w:szCs w:val="20"/>
              </w:rPr>
              <w:t>TOTAL SOLICITADO</w:t>
            </w:r>
            <w:r w:rsidR="00BA01F7">
              <w:rPr>
                <w:rStyle w:val="Refdenotaderodap"/>
                <w:rFonts w:asciiTheme="minorHAnsi" w:hAnsiTheme="minorHAnsi" w:cstheme="minorHAnsi"/>
                <w:b/>
                <w:bCs/>
                <w:color w:val="000000"/>
                <w:spacing w:val="-4"/>
                <w:sz w:val="20"/>
                <w:szCs w:val="20"/>
              </w:rPr>
              <w:footnoteReference w:id="5"/>
            </w:r>
          </w:p>
        </w:tc>
        <w:tc>
          <w:tcPr>
            <w:tcW w:w="382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57A1800" w14:textId="77777777" w:rsidR="00A107B1" w:rsidRPr="00675660" w:rsidRDefault="00A107B1" w:rsidP="00A107B1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</w:tbl>
    <w:p w14:paraId="3341D998" w14:textId="77777777" w:rsidR="009F6615" w:rsidRPr="00675660" w:rsidRDefault="009F6615" w:rsidP="009F6615">
      <w:pPr>
        <w:spacing w:after="0" w:line="240" w:lineRule="auto"/>
        <w:rPr>
          <w:rFonts w:asciiTheme="minorHAnsi" w:hAnsiTheme="minorHAnsi" w:cstheme="minorHAnsi"/>
          <w:bCs/>
          <w:color w:val="000000"/>
          <w:spacing w:val="-4"/>
        </w:rPr>
      </w:pPr>
    </w:p>
    <w:p w14:paraId="14E4AAF5" w14:textId="77777777" w:rsidR="009C71A4" w:rsidRDefault="009C71A4" w:rsidP="009F6615">
      <w:pPr>
        <w:spacing w:line="480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14:paraId="00456B7F" w14:textId="560B91C9" w:rsidR="009F6615" w:rsidRPr="00675660" w:rsidRDefault="009F6615" w:rsidP="009F6615">
      <w:pPr>
        <w:spacing w:line="480" w:lineRule="auto"/>
        <w:ind w:firstLine="708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>Londrina, ____ de _________ de 2024.</w:t>
      </w:r>
    </w:p>
    <w:p w14:paraId="0239A15C" w14:textId="77777777" w:rsidR="009F6615" w:rsidRPr="00675660" w:rsidRDefault="009F6615" w:rsidP="009F6615">
      <w:pPr>
        <w:spacing w:line="480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14:paraId="201C8266" w14:textId="77777777" w:rsidR="00F47645" w:rsidRPr="00675660" w:rsidRDefault="00F47645" w:rsidP="00F47645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tbl>
      <w:tblPr>
        <w:tblStyle w:val="Tabelacomgrade"/>
        <w:tblW w:w="4247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</w:tblGrid>
      <w:tr w:rsidR="00F47645" w:rsidRPr="00A61513" w14:paraId="490FBB1A" w14:textId="77777777" w:rsidTr="00850A19">
        <w:trPr>
          <w:jc w:val="center"/>
        </w:trPr>
        <w:tc>
          <w:tcPr>
            <w:tcW w:w="4247" w:type="dxa"/>
          </w:tcPr>
          <w:p w14:paraId="00C34359" w14:textId="77777777" w:rsidR="00F47645" w:rsidRPr="00675660" w:rsidRDefault="00F47645" w:rsidP="00850A19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  <w:t xml:space="preserve">Nome e assinatura ou </w:t>
            </w:r>
          </w:p>
          <w:p w14:paraId="5DFB6677" w14:textId="77777777" w:rsidR="00F47645" w:rsidRPr="00675660" w:rsidRDefault="00F47645" w:rsidP="00850A19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  <w:t xml:space="preserve">nome e assinatura digital </w:t>
            </w:r>
          </w:p>
          <w:p w14:paraId="1096BD1D" w14:textId="77777777" w:rsidR="00F47645" w:rsidRPr="00E74783" w:rsidRDefault="00F47645" w:rsidP="00850A19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</w:rPr>
              <w:t>Coordenador(a) do Evento</w:t>
            </w:r>
          </w:p>
          <w:p w14:paraId="01E1A8A7" w14:textId="77777777" w:rsidR="00F47645" w:rsidRPr="00A61513" w:rsidRDefault="00F47645" w:rsidP="00850A19">
            <w:pPr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pacing w:val="-4"/>
              </w:rPr>
            </w:pPr>
          </w:p>
        </w:tc>
      </w:tr>
    </w:tbl>
    <w:p w14:paraId="1528B424" w14:textId="77777777" w:rsidR="00283202" w:rsidRPr="009F0AE7" w:rsidRDefault="00283202" w:rsidP="00BA01F7">
      <w:pPr>
        <w:spacing w:line="240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sectPr w:rsidR="00283202" w:rsidRPr="009F0AE7" w:rsidSect="0020283D">
      <w:headerReference w:type="default" r:id="rId8"/>
      <w:footerReference w:type="default" r:id="rId9"/>
      <w:pgSz w:w="11906" w:h="16838" w:code="9"/>
      <w:pgMar w:top="1701" w:right="1274" w:bottom="1701" w:left="1134" w:header="425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0A5E5" w14:textId="77777777" w:rsidR="00BB5EFA" w:rsidRDefault="00BB5EFA" w:rsidP="00742815">
      <w:pPr>
        <w:spacing w:after="0" w:line="240" w:lineRule="auto"/>
      </w:pPr>
      <w:r>
        <w:separator/>
      </w:r>
    </w:p>
  </w:endnote>
  <w:endnote w:type="continuationSeparator" w:id="0">
    <w:p w14:paraId="64C9E8E8" w14:textId="77777777" w:rsidR="00BB5EFA" w:rsidRDefault="00BB5EFA" w:rsidP="00742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0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8"/>
      <w:gridCol w:w="4684"/>
    </w:tblGrid>
    <w:tr w:rsidR="00C25D7F" w14:paraId="4061EE85" w14:textId="77777777" w:rsidTr="00DC3923">
      <w:trPr>
        <w:jc w:val="center"/>
      </w:trPr>
      <w:tc>
        <w:tcPr>
          <w:tcW w:w="4388" w:type="dxa"/>
          <w:vAlign w:val="bottom"/>
        </w:tcPr>
        <w:p w14:paraId="4E99279D" w14:textId="51717ED9" w:rsidR="00C25D7F" w:rsidRDefault="00FA524F" w:rsidP="00DC3923">
          <w:pPr>
            <w:autoSpaceDE w:val="0"/>
            <w:autoSpaceDN w:val="0"/>
            <w:adjustRightInd w:val="0"/>
            <w:spacing w:after="0" w:line="240" w:lineRule="auto"/>
            <w:rPr>
              <w:rFonts w:asciiTheme="minorHAnsi" w:hAnsiTheme="minorHAnsi" w:cstheme="minorHAnsi"/>
              <w:caps/>
              <w:sz w:val="18"/>
              <w:szCs w:val="18"/>
            </w:rPr>
          </w:pPr>
          <w:r>
            <w:rPr>
              <w:rFonts w:asciiTheme="minorHAnsi" w:hAnsiTheme="minorHAnsi" w:cstheme="minorHAnsi"/>
              <w:caps/>
              <w:noProof/>
              <w:sz w:val="18"/>
              <w:szCs w:val="18"/>
            </w:rPr>
            <w:drawing>
              <wp:inline distT="0" distB="0" distL="0" distR="0" wp14:anchorId="3BC30BE7" wp14:editId="22402C5A">
                <wp:extent cx="1069992" cy="685734"/>
                <wp:effectExtent l="0" t="0" r="0" b="635"/>
                <wp:docPr id="1428779987" name="Imagem 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5971471" name="Imagem 1" descr="Logotipo, nome da empresa&#10;&#10;Descrição gerad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8445" cy="716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C3923">
            <w:rPr>
              <w:rFonts w:asciiTheme="minorHAnsi" w:hAnsiTheme="minorHAnsi" w:cstheme="minorHAnsi"/>
              <w:caps/>
              <w:sz w:val="18"/>
              <w:szCs w:val="18"/>
            </w:rPr>
            <w:t xml:space="preserve">   </w:t>
          </w:r>
        </w:p>
      </w:tc>
      <w:tc>
        <w:tcPr>
          <w:tcW w:w="4684" w:type="dxa"/>
          <w:vAlign w:val="bottom"/>
        </w:tcPr>
        <w:p w14:paraId="64919730" w14:textId="19EA1A57" w:rsidR="00C25D7F" w:rsidRDefault="00DC3923" w:rsidP="00DC3923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Theme="minorHAnsi" w:hAnsiTheme="minorHAnsi" w:cstheme="minorHAnsi"/>
              <w:caps/>
              <w:sz w:val="18"/>
              <w:szCs w:val="18"/>
            </w:rPr>
          </w:pPr>
          <w:r>
            <w:rPr>
              <w:rFonts w:asciiTheme="minorHAnsi" w:hAnsiTheme="minorHAnsi" w:cstheme="minorHAnsi"/>
              <w:caps/>
              <w:sz w:val="18"/>
              <w:szCs w:val="18"/>
            </w:rPr>
            <w:t xml:space="preserve">                                                           </w:t>
          </w:r>
          <w:r w:rsidR="00C25D7F">
            <w:rPr>
              <w:rFonts w:asciiTheme="minorHAnsi" w:hAnsiTheme="minorHAnsi" w:cstheme="minorHAnsi"/>
              <w:caps/>
              <w:noProof/>
              <w:sz w:val="18"/>
              <w:szCs w:val="18"/>
            </w:rPr>
            <w:drawing>
              <wp:inline distT="0" distB="0" distL="0" distR="0" wp14:anchorId="1F4DA94B" wp14:editId="7481A0EF">
                <wp:extent cx="1457960" cy="642452"/>
                <wp:effectExtent l="0" t="0" r="0" b="5715"/>
                <wp:docPr id="829591302" name="Imagem 1" descr="Placa vermelha com letras brancas em fundo pret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4389528" name="Imagem 1" descr="Placa vermelha com letras brancas em fundo preto&#10;&#10;Descrição gerada automaticamente com confiança média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485" cy="682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192721" w14:textId="2FB0691F" w:rsidR="00296B24" w:rsidRPr="00DE0F6D" w:rsidRDefault="006143A8" w:rsidP="00296B24">
    <w:pPr>
      <w:autoSpaceDE w:val="0"/>
      <w:autoSpaceDN w:val="0"/>
      <w:adjustRightInd w:val="0"/>
      <w:spacing w:after="0" w:line="240" w:lineRule="auto"/>
      <w:jc w:val="center"/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</w:pPr>
    <w:r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 xml:space="preserve">Edital Proex </w:t>
    </w:r>
    <w:r w:rsidR="00B37057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202</w:t>
    </w:r>
    <w:r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/202</w:t>
    </w:r>
    <w:r w:rsidR="00CA28C2"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4</w:t>
    </w:r>
    <w:r w:rsidR="009833B7"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 xml:space="preserve"> </w:t>
    </w:r>
  </w:p>
  <w:p w14:paraId="3FE93270" w14:textId="2153F279" w:rsidR="006143A8" w:rsidRPr="00DE0F6D" w:rsidRDefault="009833B7" w:rsidP="00296B24">
    <w:pPr>
      <w:autoSpaceDE w:val="0"/>
      <w:autoSpaceDN w:val="0"/>
      <w:adjustRightInd w:val="0"/>
      <w:spacing w:after="0" w:line="240" w:lineRule="auto"/>
      <w:jc w:val="center"/>
      <w:rPr>
        <w:rFonts w:asciiTheme="minorHAnsi" w:hAnsiTheme="minorHAnsi" w:cstheme="minorHAnsi"/>
        <w:caps/>
        <w:color w:val="595959" w:themeColor="text1" w:themeTint="A6"/>
        <w:sz w:val="16"/>
        <w:szCs w:val="16"/>
      </w:rPr>
    </w:pPr>
    <w:r w:rsidRPr="00DE0F6D">
      <w:rPr>
        <w:rFonts w:asciiTheme="minorHAnsi" w:hAnsiTheme="minorHAnsi" w:cstheme="minorHAnsi"/>
        <w:caps/>
        <w:color w:val="595959" w:themeColor="text1" w:themeTint="A6"/>
        <w:sz w:val="18"/>
        <w:szCs w:val="18"/>
      </w:rPr>
      <w:t>(</w:t>
    </w:r>
    <w:r w:rsidR="00296B24"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Chamada Pública</w:t>
    </w:r>
    <w:r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 xml:space="preserve"> FA nº 09/202</w:t>
    </w:r>
    <w:r w:rsidR="00DC3923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4</w:t>
    </w:r>
    <w:r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D4899" w14:textId="77777777" w:rsidR="00BB5EFA" w:rsidRDefault="00BB5EFA" w:rsidP="00742815">
      <w:pPr>
        <w:spacing w:after="0" w:line="240" w:lineRule="auto"/>
      </w:pPr>
      <w:r>
        <w:separator/>
      </w:r>
    </w:p>
  </w:footnote>
  <w:footnote w:type="continuationSeparator" w:id="0">
    <w:p w14:paraId="4CA6AB80" w14:textId="77777777" w:rsidR="00BB5EFA" w:rsidRDefault="00BB5EFA" w:rsidP="00742815">
      <w:pPr>
        <w:spacing w:after="0" w:line="240" w:lineRule="auto"/>
      </w:pPr>
      <w:r>
        <w:continuationSeparator/>
      </w:r>
    </w:p>
  </w:footnote>
  <w:footnote w:id="1">
    <w:p w14:paraId="7E136562" w14:textId="16853415" w:rsidR="00BA01F7" w:rsidRPr="008702D5" w:rsidRDefault="00BA01F7" w:rsidP="00BA01F7">
      <w:pPr>
        <w:autoSpaceDE w:val="0"/>
        <w:spacing w:after="0"/>
        <w:rPr>
          <w:rFonts w:asciiTheme="minorHAnsi" w:hAnsiTheme="minorHAnsi" w:cstheme="minorHAnsi"/>
          <w:bCs/>
          <w:spacing w:val="-4"/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Pr="008702D5">
        <w:rPr>
          <w:rFonts w:asciiTheme="minorHAnsi" w:hAnsiTheme="minorHAnsi" w:cstheme="minorHAnsi"/>
          <w:bCs/>
          <w:spacing w:val="-4"/>
          <w:sz w:val="18"/>
          <w:szCs w:val="18"/>
        </w:rPr>
        <w:t xml:space="preserve">* limite máximo </w:t>
      </w:r>
      <w:r w:rsidR="00AD63E9" w:rsidRPr="008702D5">
        <w:rPr>
          <w:rFonts w:asciiTheme="minorHAnsi" w:hAnsiTheme="minorHAnsi" w:cstheme="minorHAnsi"/>
          <w:bCs/>
          <w:spacing w:val="-4"/>
          <w:sz w:val="18"/>
          <w:szCs w:val="18"/>
        </w:rPr>
        <w:t xml:space="preserve">diário </w:t>
      </w:r>
      <w:r w:rsidRPr="008702D5">
        <w:rPr>
          <w:rFonts w:asciiTheme="minorHAnsi" w:hAnsiTheme="minorHAnsi" w:cstheme="minorHAnsi"/>
          <w:bCs/>
          <w:spacing w:val="-4"/>
          <w:sz w:val="18"/>
          <w:szCs w:val="18"/>
        </w:rPr>
        <w:t>fixado para pagamento de alimentação por dia CP nº 09/2024 da Fundação Araucária (Ato da Diretoria Executiva da Fundação Araucária 034/2024 - Ref.: Tabela de Diárias para Convênios).</w:t>
      </w:r>
    </w:p>
  </w:footnote>
  <w:footnote w:id="2">
    <w:p w14:paraId="40904434" w14:textId="0E3F99C8" w:rsidR="00BA01F7" w:rsidRPr="008702D5" w:rsidRDefault="00BA01F7" w:rsidP="00AB4C0B">
      <w:pPr>
        <w:autoSpaceDE w:val="0"/>
        <w:spacing w:after="0"/>
        <w:rPr>
          <w:rFonts w:asciiTheme="minorHAnsi" w:hAnsiTheme="minorHAnsi" w:cstheme="minorHAnsi"/>
          <w:bCs/>
          <w:spacing w:val="-4"/>
          <w:sz w:val="18"/>
          <w:szCs w:val="18"/>
        </w:rPr>
      </w:pPr>
      <w:r w:rsidRPr="00113DA7">
        <w:rPr>
          <w:rStyle w:val="Refdenotaderodap"/>
          <w:sz w:val="20"/>
          <w:szCs w:val="20"/>
        </w:rPr>
        <w:footnoteRef/>
      </w:r>
      <w:r w:rsidRPr="008702D5">
        <w:rPr>
          <w:sz w:val="18"/>
          <w:szCs w:val="18"/>
        </w:rPr>
        <w:t xml:space="preserve"> ** </w:t>
      </w:r>
      <w:r w:rsidRPr="008702D5">
        <w:rPr>
          <w:rFonts w:asciiTheme="minorHAnsi" w:hAnsiTheme="minorHAnsi" w:cstheme="minorHAnsi"/>
          <w:bCs/>
          <w:spacing w:val="-4"/>
          <w:sz w:val="18"/>
          <w:szCs w:val="18"/>
        </w:rPr>
        <w:t>valor máximo de cada refeição.</w:t>
      </w:r>
    </w:p>
  </w:footnote>
  <w:footnote w:id="3">
    <w:p w14:paraId="034EE052" w14:textId="0DE1731F" w:rsidR="00347E63" w:rsidRDefault="00347E63">
      <w:pPr>
        <w:pStyle w:val="Textodenotaderodap"/>
      </w:pPr>
      <w:r>
        <w:rPr>
          <w:rStyle w:val="Refdenotaderodap"/>
        </w:rPr>
        <w:footnoteRef/>
      </w:r>
      <w:r>
        <w:t xml:space="preserve"> Valor da diária da empresa licitada pela UEL.</w:t>
      </w:r>
    </w:p>
  </w:footnote>
  <w:footnote w:id="4">
    <w:p w14:paraId="3CCCCE91" w14:textId="6DD694ED" w:rsidR="00332027" w:rsidRPr="008702D5" w:rsidRDefault="00332027">
      <w:pPr>
        <w:pStyle w:val="Textodenotaderodap"/>
        <w:rPr>
          <w:sz w:val="18"/>
          <w:szCs w:val="18"/>
        </w:rPr>
      </w:pPr>
      <w:r w:rsidRPr="00113DA7">
        <w:rPr>
          <w:rStyle w:val="Refdenotaderodap"/>
        </w:rPr>
        <w:footnoteRef/>
      </w:r>
      <w:r w:rsidRPr="008702D5">
        <w:rPr>
          <w:sz w:val="18"/>
          <w:szCs w:val="18"/>
        </w:rPr>
        <w:t xml:space="preserve"> Inserir em cada linha os Itens Financiáveis previstos para o evento proposto.</w:t>
      </w:r>
    </w:p>
  </w:footnote>
  <w:footnote w:id="5">
    <w:p w14:paraId="3C55757A" w14:textId="08CCD8AA" w:rsidR="00BA01F7" w:rsidRDefault="00BA01F7">
      <w:pPr>
        <w:pStyle w:val="Textodenotaderodap"/>
      </w:pPr>
      <w:r w:rsidRPr="00113DA7">
        <w:rPr>
          <w:rStyle w:val="Refdenotaderodap"/>
        </w:rPr>
        <w:footnoteRef/>
      </w:r>
      <w:r w:rsidRPr="008702D5">
        <w:rPr>
          <w:sz w:val="18"/>
          <w:szCs w:val="18"/>
        </w:rPr>
        <w:t xml:space="preserve"> ***</w:t>
      </w:r>
      <w:r w:rsidRPr="008702D5">
        <w:rPr>
          <w:rFonts w:asciiTheme="minorHAnsi" w:hAnsiTheme="minorHAnsi" w:cstheme="minorHAnsi"/>
          <w:bCs/>
          <w:spacing w:val="-4"/>
          <w:sz w:val="18"/>
          <w:szCs w:val="18"/>
        </w:rPr>
        <w:t>Respeitar o valor limite, de acordo com a abrangência do evento.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E5377" w14:textId="525B8BAA" w:rsidR="00742815" w:rsidRDefault="00C41802" w:rsidP="00BD1CB6">
    <w:pPr>
      <w:pStyle w:val="Cabealho"/>
      <w:tabs>
        <w:tab w:val="clear" w:pos="8504"/>
      </w:tabs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0" allowOverlap="1" wp14:anchorId="2A7DACB9" wp14:editId="240E7725">
              <wp:simplePos x="0" y="0"/>
              <wp:positionH relativeFrom="column">
                <wp:posOffset>171995</wp:posOffset>
              </wp:positionH>
              <wp:positionV relativeFrom="paragraph">
                <wp:posOffset>633892</wp:posOffset>
              </wp:positionV>
              <wp:extent cx="6007159" cy="0"/>
              <wp:effectExtent l="0" t="0" r="0" b="0"/>
              <wp:wrapNone/>
              <wp:docPr id="19119577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07159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9D686" id="Conector re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.55pt,49.9pt" to="486.5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" o:allowincell="f"/>
          </w:pict>
        </mc:Fallback>
      </mc:AlternateContent>
    </w:r>
    <w:r w:rsidR="00137F97">
      <w:rPr>
        <w:noProof/>
      </w:rPr>
      <w:drawing>
        <wp:inline distT="0" distB="0" distL="0" distR="0" wp14:anchorId="1C41729E" wp14:editId="010B77EC">
          <wp:extent cx="1247775" cy="492980"/>
          <wp:effectExtent l="0" t="0" r="0" b="2540"/>
          <wp:docPr id="1210658604" name="Imagem 1210658604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573360" name="Imagem 1" descr="Logotipo&#10;&#10;Descrição gerada automaticamente com confiança baixa"/>
                  <pic:cNvPicPr/>
                </pic:nvPicPr>
                <pic:blipFill rotWithShape="1">
                  <a:blip r:embed="rId1"/>
                  <a:srcRect b="11348"/>
                  <a:stretch/>
                </pic:blipFill>
                <pic:spPr bwMode="auto">
                  <a:xfrm>
                    <a:off x="0" y="0"/>
                    <a:ext cx="1303355" cy="5149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D1CB6">
      <w:t xml:space="preserve">                                                                               </w:t>
    </w:r>
    <w:r w:rsidR="00137F97">
      <w:rPr>
        <w:noProof/>
      </w:rPr>
      <w:drawing>
        <wp:inline distT="0" distB="0" distL="0" distR="0" wp14:anchorId="1D7E7C9C" wp14:editId="275E5E67">
          <wp:extent cx="1835940" cy="524491"/>
          <wp:effectExtent l="0" t="0" r="0" b="9525"/>
          <wp:docPr id="1149595462" name="Imagem 1149595462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717885" name="Imagem 2" descr="Texto&#10;&#10;Descrição gerada automaticamente com confiança média"/>
                  <pic:cNvPicPr/>
                </pic:nvPicPr>
                <pic:blipFill rotWithShape="1">
                  <a:blip r:embed="rId2"/>
                  <a:srcRect b="4878"/>
                  <a:stretch/>
                </pic:blipFill>
                <pic:spPr bwMode="auto">
                  <a:xfrm>
                    <a:off x="0" y="0"/>
                    <a:ext cx="1888729" cy="539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85EBF9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B22304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E35279"/>
    <w:multiLevelType w:val="hybridMultilevel"/>
    <w:tmpl w:val="4C908642"/>
    <w:lvl w:ilvl="0" w:tplc="0416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3" w15:restartNumberingAfterBreak="0">
    <w:nsid w:val="25957070"/>
    <w:multiLevelType w:val="hybridMultilevel"/>
    <w:tmpl w:val="759A2756"/>
    <w:lvl w:ilvl="0" w:tplc="7BFACB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35A5D"/>
    <w:multiLevelType w:val="multilevel"/>
    <w:tmpl w:val="465819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8654BF7"/>
    <w:multiLevelType w:val="hybridMultilevel"/>
    <w:tmpl w:val="25F2F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14EE"/>
    <w:multiLevelType w:val="hybridMultilevel"/>
    <w:tmpl w:val="57B63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53D8A"/>
    <w:multiLevelType w:val="multilevel"/>
    <w:tmpl w:val="4CB89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2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2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  <w:u w:val="none"/>
      </w:rPr>
    </w:lvl>
  </w:abstractNum>
  <w:abstractNum w:abstractNumId="8" w15:restartNumberingAfterBreak="0">
    <w:nsid w:val="5B3C5990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FE64578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40969AF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47B18D8"/>
    <w:multiLevelType w:val="hybridMultilevel"/>
    <w:tmpl w:val="32B24232"/>
    <w:lvl w:ilvl="0" w:tplc="4C3C2DE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E606E5"/>
    <w:multiLevelType w:val="hybridMultilevel"/>
    <w:tmpl w:val="0BEA6F0C"/>
    <w:lvl w:ilvl="0" w:tplc="2B9E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B4F1E"/>
    <w:multiLevelType w:val="hybridMultilevel"/>
    <w:tmpl w:val="CBA27BD0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E7377D7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366713"/>
    <w:multiLevelType w:val="hybridMultilevel"/>
    <w:tmpl w:val="9D600C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A33061"/>
    <w:multiLevelType w:val="hybridMultilevel"/>
    <w:tmpl w:val="8D707E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464F7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5713D9D"/>
    <w:multiLevelType w:val="hybridMultilevel"/>
    <w:tmpl w:val="FA88F086"/>
    <w:lvl w:ilvl="0" w:tplc="0C1E192A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C36A3"/>
    <w:multiLevelType w:val="hybridMultilevel"/>
    <w:tmpl w:val="09E25D6A"/>
    <w:lvl w:ilvl="0" w:tplc="F988946A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5F75AA2"/>
    <w:multiLevelType w:val="hybridMultilevel"/>
    <w:tmpl w:val="F98CFAE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76FFB1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77942A39"/>
    <w:multiLevelType w:val="multilevel"/>
    <w:tmpl w:val="31AAC2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03907997">
    <w:abstractNumId w:val="15"/>
  </w:num>
  <w:num w:numId="2" w16cid:durableId="308561512">
    <w:abstractNumId w:val="13"/>
  </w:num>
  <w:num w:numId="3" w16cid:durableId="58983399">
    <w:abstractNumId w:val="19"/>
  </w:num>
  <w:num w:numId="4" w16cid:durableId="1533152568">
    <w:abstractNumId w:val="16"/>
  </w:num>
  <w:num w:numId="5" w16cid:durableId="1059209330">
    <w:abstractNumId w:val="7"/>
  </w:num>
  <w:num w:numId="6" w16cid:durableId="727798118">
    <w:abstractNumId w:val="20"/>
  </w:num>
  <w:num w:numId="7" w16cid:durableId="248932453">
    <w:abstractNumId w:val="11"/>
  </w:num>
  <w:num w:numId="8" w16cid:durableId="173425416">
    <w:abstractNumId w:val="3"/>
  </w:num>
  <w:num w:numId="9" w16cid:durableId="1861317803">
    <w:abstractNumId w:val="12"/>
  </w:num>
  <w:num w:numId="10" w16cid:durableId="196239932">
    <w:abstractNumId w:val="22"/>
  </w:num>
  <w:num w:numId="11" w16cid:durableId="1924952404">
    <w:abstractNumId w:val="18"/>
  </w:num>
  <w:num w:numId="12" w16cid:durableId="144471498">
    <w:abstractNumId w:val="1"/>
  </w:num>
  <w:num w:numId="13" w16cid:durableId="763380549">
    <w:abstractNumId w:val="14"/>
  </w:num>
  <w:num w:numId="14" w16cid:durableId="1283265145">
    <w:abstractNumId w:val="8"/>
  </w:num>
  <w:num w:numId="15" w16cid:durableId="264579076">
    <w:abstractNumId w:val="9"/>
  </w:num>
  <w:num w:numId="16" w16cid:durableId="1731920695">
    <w:abstractNumId w:val="17"/>
  </w:num>
  <w:num w:numId="17" w16cid:durableId="1526283738">
    <w:abstractNumId w:val="4"/>
  </w:num>
  <w:num w:numId="18" w16cid:durableId="392506624">
    <w:abstractNumId w:val="2"/>
  </w:num>
  <w:num w:numId="19" w16cid:durableId="965893541">
    <w:abstractNumId w:val="6"/>
  </w:num>
  <w:num w:numId="20" w16cid:durableId="442379686">
    <w:abstractNumId w:val="10"/>
  </w:num>
  <w:num w:numId="21" w16cid:durableId="974220509">
    <w:abstractNumId w:val="5"/>
  </w:num>
  <w:num w:numId="22" w16cid:durableId="1574465990">
    <w:abstractNumId w:val="21"/>
  </w:num>
  <w:num w:numId="23" w16cid:durableId="1035154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D3"/>
    <w:rsid w:val="000028AC"/>
    <w:rsid w:val="00002FCB"/>
    <w:rsid w:val="00006540"/>
    <w:rsid w:val="000110E8"/>
    <w:rsid w:val="0001588A"/>
    <w:rsid w:val="000234C5"/>
    <w:rsid w:val="00026E10"/>
    <w:rsid w:val="00031D57"/>
    <w:rsid w:val="00033011"/>
    <w:rsid w:val="00034694"/>
    <w:rsid w:val="00036BC6"/>
    <w:rsid w:val="00043E73"/>
    <w:rsid w:val="00044B60"/>
    <w:rsid w:val="00047BBC"/>
    <w:rsid w:val="0005077E"/>
    <w:rsid w:val="00051198"/>
    <w:rsid w:val="00051F43"/>
    <w:rsid w:val="00052E12"/>
    <w:rsid w:val="00054482"/>
    <w:rsid w:val="00055A96"/>
    <w:rsid w:val="0005744C"/>
    <w:rsid w:val="0006149F"/>
    <w:rsid w:val="0006163C"/>
    <w:rsid w:val="00062007"/>
    <w:rsid w:val="00062BD1"/>
    <w:rsid w:val="00066505"/>
    <w:rsid w:val="0006718F"/>
    <w:rsid w:val="00070059"/>
    <w:rsid w:val="000704D6"/>
    <w:rsid w:val="00071AFC"/>
    <w:rsid w:val="00076833"/>
    <w:rsid w:val="0007724B"/>
    <w:rsid w:val="000804F0"/>
    <w:rsid w:val="00080D16"/>
    <w:rsid w:val="00090BAE"/>
    <w:rsid w:val="000921D6"/>
    <w:rsid w:val="00092B13"/>
    <w:rsid w:val="000930DA"/>
    <w:rsid w:val="00094317"/>
    <w:rsid w:val="000955D9"/>
    <w:rsid w:val="000958E5"/>
    <w:rsid w:val="0009617D"/>
    <w:rsid w:val="00096E1A"/>
    <w:rsid w:val="000A266E"/>
    <w:rsid w:val="000A26C2"/>
    <w:rsid w:val="000A2770"/>
    <w:rsid w:val="000A6241"/>
    <w:rsid w:val="000A6AC5"/>
    <w:rsid w:val="000A7DEC"/>
    <w:rsid w:val="000C143C"/>
    <w:rsid w:val="000C28D0"/>
    <w:rsid w:val="000C3060"/>
    <w:rsid w:val="000C35F1"/>
    <w:rsid w:val="000C3A44"/>
    <w:rsid w:val="000C3F0A"/>
    <w:rsid w:val="000C51DE"/>
    <w:rsid w:val="000C5415"/>
    <w:rsid w:val="000D125B"/>
    <w:rsid w:val="000D2BFD"/>
    <w:rsid w:val="000D48C1"/>
    <w:rsid w:val="000D49D9"/>
    <w:rsid w:val="000D6B67"/>
    <w:rsid w:val="000E1688"/>
    <w:rsid w:val="000E761D"/>
    <w:rsid w:val="000F57E4"/>
    <w:rsid w:val="000F58F3"/>
    <w:rsid w:val="000F63D8"/>
    <w:rsid w:val="000F6B8C"/>
    <w:rsid w:val="00102DBC"/>
    <w:rsid w:val="00110362"/>
    <w:rsid w:val="001105EB"/>
    <w:rsid w:val="00110C45"/>
    <w:rsid w:val="0011236A"/>
    <w:rsid w:val="001130A6"/>
    <w:rsid w:val="00113DA7"/>
    <w:rsid w:val="00115040"/>
    <w:rsid w:val="001165B4"/>
    <w:rsid w:val="0012157C"/>
    <w:rsid w:val="001232FD"/>
    <w:rsid w:val="00126664"/>
    <w:rsid w:val="00130475"/>
    <w:rsid w:val="00131C91"/>
    <w:rsid w:val="00137F97"/>
    <w:rsid w:val="0014059E"/>
    <w:rsid w:val="00150ABB"/>
    <w:rsid w:val="00153EEC"/>
    <w:rsid w:val="00155DDB"/>
    <w:rsid w:val="00157010"/>
    <w:rsid w:val="001651E2"/>
    <w:rsid w:val="001704DD"/>
    <w:rsid w:val="00172902"/>
    <w:rsid w:val="00173DC6"/>
    <w:rsid w:val="00176252"/>
    <w:rsid w:val="00180622"/>
    <w:rsid w:val="00185008"/>
    <w:rsid w:val="00186661"/>
    <w:rsid w:val="00186819"/>
    <w:rsid w:val="0019541C"/>
    <w:rsid w:val="001960A7"/>
    <w:rsid w:val="0019767A"/>
    <w:rsid w:val="001A25BE"/>
    <w:rsid w:val="001A2682"/>
    <w:rsid w:val="001B3563"/>
    <w:rsid w:val="001B3954"/>
    <w:rsid w:val="001B3B80"/>
    <w:rsid w:val="001B40F4"/>
    <w:rsid w:val="001B440B"/>
    <w:rsid w:val="001B68AF"/>
    <w:rsid w:val="001C0A82"/>
    <w:rsid w:val="001C195E"/>
    <w:rsid w:val="001C482B"/>
    <w:rsid w:val="001C48EB"/>
    <w:rsid w:val="001C7DAD"/>
    <w:rsid w:val="001D0440"/>
    <w:rsid w:val="001D0A4D"/>
    <w:rsid w:val="001D3813"/>
    <w:rsid w:val="001E10D2"/>
    <w:rsid w:val="001E21AF"/>
    <w:rsid w:val="001E282D"/>
    <w:rsid w:val="001E40A8"/>
    <w:rsid w:val="001E56C8"/>
    <w:rsid w:val="001E6D34"/>
    <w:rsid w:val="001F29AE"/>
    <w:rsid w:val="001F2D7D"/>
    <w:rsid w:val="001F35EA"/>
    <w:rsid w:val="001F3F20"/>
    <w:rsid w:val="001F5FB1"/>
    <w:rsid w:val="001F789F"/>
    <w:rsid w:val="00200044"/>
    <w:rsid w:val="0020283D"/>
    <w:rsid w:val="00203854"/>
    <w:rsid w:val="0021322E"/>
    <w:rsid w:val="00222896"/>
    <w:rsid w:val="00222AE6"/>
    <w:rsid w:val="00225D63"/>
    <w:rsid w:val="002356EC"/>
    <w:rsid w:val="0023668E"/>
    <w:rsid w:val="00240197"/>
    <w:rsid w:val="00244C41"/>
    <w:rsid w:val="00244E21"/>
    <w:rsid w:val="00250931"/>
    <w:rsid w:val="00250FC5"/>
    <w:rsid w:val="00253EC3"/>
    <w:rsid w:val="002561EB"/>
    <w:rsid w:val="00256FF9"/>
    <w:rsid w:val="00260C5D"/>
    <w:rsid w:val="00261EEC"/>
    <w:rsid w:val="0026548F"/>
    <w:rsid w:val="00266E0F"/>
    <w:rsid w:val="0027076C"/>
    <w:rsid w:val="002720F5"/>
    <w:rsid w:val="002776A9"/>
    <w:rsid w:val="00281421"/>
    <w:rsid w:val="00283202"/>
    <w:rsid w:val="0028329D"/>
    <w:rsid w:val="00286B34"/>
    <w:rsid w:val="002912E8"/>
    <w:rsid w:val="00293D69"/>
    <w:rsid w:val="002959A0"/>
    <w:rsid w:val="0029641C"/>
    <w:rsid w:val="00296B24"/>
    <w:rsid w:val="002A60E4"/>
    <w:rsid w:val="002B1123"/>
    <w:rsid w:val="002B1B11"/>
    <w:rsid w:val="002C0156"/>
    <w:rsid w:val="002C0199"/>
    <w:rsid w:val="002C0DFD"/>
    <w:rsid w:val="002C2C9C"/>
    <w:rsid w:val="002C37BD"/>
    <w:rsid w:val="002C57D5"/>
    <w:rsid w:val="002C7884"/>
    <w:rsid w:val="002D2814"/>
    <w:rsid w:val="002D4EC1"/>
    <w:rsid w:val="002E0E42"/>
    <w:rsid w:val="002E43B3"/>
    <w:rsid w:val="002E7878"/>
    <w:rsid w:val="002F0E8F"/>
    <w:rsid w:val="002F1264"/>
    <w:rsid w:val="002F254D"/>
    <w:rsid w:val="002F2B35"/>
    <w:rsid w:val="002F338E"/>
    <w:rsid w:val="002F3461"/>
    <w:rsid w:val="002F3BB1"/>
    <w:rsid w:val="0030149E"/>
    <w:rsid w:val="003044F9"/>
    <w:rsid w:val="00305B70"/>
    <w:rsid w:val="00310736"/>
    <w:rsid w:val="0031076C"/>
    <w:rsid w:val="00310EB0"/>
    <w:rsid w:val="00311688"/>
    <w:rsid w:val="0031289B"/>
    <w:rsid w:val="00312A0C"/>
    <w:rsid w:val="003153B6"/>
    <w:rsid w:val="003156B5"/>
    <w:rsid w:val="00317BC4"/>
    <w:rsid w:val="00320224"/>
    <w:rsid w:val="00322422"/>
    <w:rsid w:val="00322A9E"/>
    <w:rsid w:val="003231AF"/>
    <w:rsid w:val="00325589"/>
    <w:rsid w:val="0032646E"/>
    <w:rsid w:val="00327DAB"/>
    <w:rsid w:val="00332027"/>
    <w:rsid w:val="003320F5"/>
    <w:rsid w:val="003338F0"/>
    <w:rsid w:val="00334F62"/>
    <w:rsid w:val="003355B5"/>
    <w:rsid w:val="00341498"/>
    <w:rsid w:val="00344380"/>
    <w:rsid w:val="0034522B"/>
    <w:rsid w:val="00347E63"/>
    <w:rsid w:val="003530B8"/>
    <w:rsid w:val="00353958"/>
    <w:rsid w:val="00354C0B"/>
    <w:rsid w:val="00354E17"/>
    <w:rsid w:val="003554F7"/>
    <w:rsid w:val="00355789"/>
    <w:rsid w:val="00363ED6"/>
    <w:rsid w:val="00374367"/>
    <w:rsid w:val="003746E7"/>
    <w:rsid w:val="00376B5E"/>
    <w:rsid w:val="0038749B"/>
    <w:rsid w:val="0039297D"/>
    <w:rsid w:val="003938E9"/>
    <w:rsid w:val="003959A2"/>
    <w:rsid w:val="003A1D76"/>
    <w:rsid w:val="003A4546"/>
    <w:rsid w:val="003A5D58"/>
    <w:rsid w:val="003B0EEE"/>
    <w:rsid w:val="003B6E70"/>
    <w:rsid w:val="003B73EF"/>
    <w:rsid w:val="003C4E1F"/>
    <w:rsid w:val="003D1B6B"/>
    <w:rsid w:val="003D3EED"/>
    <w:rsid w:val="003D479E"/>
    <w:rsid w:val="003D4CDC"/>
    <w:rsid w:val="003E0D54"/>
    <w:rsid w:val="003E42DA"/>
    <w:rsid w:val="003E764E"/>
    <w:rsid w:val="003F1556"/>
    <w:rsid w:val="003F239E"/>
    <w:rsid w:val="003F2BE6"/>
    <w:rsid w:val="003F56BD"/>
    <w:rsid w:val="004014F5"/>
    <w:rsid w:val="00401D24"/>
    <w:rsid w:val="00403AA0"/>
    <w:rsid w:val="0040452E"/>
    <w:rsid w:val="00405866"/>
    <w:rsid w:val="004060CA"/>
    <w:rsid w:val="004068C7"/>
    <w:rsid w:val="004113F0"/>
    <w:rsid w:val="00420308"/>
    <w:rsid w:val="00420935"/>
    <w:rsid w:val="00420AAB"/>
    <w:rsid w:val="004217A1"/>
    <w:rsid w:val="0042297A"/>
    <w:rsid w:val="00423100"/>
    <w:rsid w:val="00423D7C"/>
    <w:rsid w:val="00426EFA"/>
    <w:rsid w:val="004332F0"/>
    <w:rsid w:val="004334BB"/>
    <w:rsid w:val="00433FB4"/>
    <w:rsid w:val="004379B9"/>
    <w:rsid w:val="0044226A"/>
    <w:rsid w:val="0044240F"/>
    <w:rsid w:val="00442E03"/>
    <w:rsid w:val="004435E0"/>
    <w:rsid w:val="00445F57"/>
    <w:rsid w:val="004467B1"/>
    <w:rsid w:val="00447626"/>
    <w:rsid w:val="00456197"/>
    <w:rsid w:val="004573B2"/>
    <w:rsid w:val="00457681"/>
    <w:rsid w:val="0046073F"/>
    <w:rsid w:val="00461353"/>
    <w:rsid w:val="00461AEA"/>
    <w:rsid w:val="00461B4E"/>
    <w:rsid w:val="00462D66"/>
    <w:rsid w:val="00463CCE"/>
    <w:rsid w:val="00464F66"/>
    <w:rsid w:val="00465ECB"/>
    <w:rsid w:val="00467D70"/>
    <w:rsid w:val="004704A2"/>
    <w:rsid w:val="004731C1"/>
    <w:rsid w:val="00474755"/>
    <w:rsid w:val="00475600"/>
    <w:rsid w:val="0047780C"/>
    <w:rsid w:val="00481A99"/>
    <w:rsid w:val="0048324C"/>
    <w:rsid w:val="00483B7A"/>
    <w:rsid w:val="00484594"/>
    <w:rsid w:val="00486ABC"/>
    <w:rsid w:val="0048747B"/>
    <w:rsid w:val="00496079"/>
    <w:rsid w:val="00496676"/>
    <w:rsid w:val="004971A1"/>
    <w:rsid w:val="00497E6E"/>
    <w:rsid w:val="00497E88"/>
    <w:rsid w:val="004A1643"/>
    <w:rsid w:val="004A1E96"/>
    <w:rsid w:val="004B630C"/>
    <w:rsid w:val="004B782D"/>
    <w:rsid w:val="004C0D6B"/>
    <w:rsid w:val="004C1B9E"/>
    <w:rsid w:val="004C4207"/>
    <w:rsid w:val="004C568C"/>
    <w:rsid w:val="004C6A86"/>
    <w:rsid w:val="004C7D2F"/>
    <w:rsid w:val="004D38C1"/>
    <w:rsid w:val="004D4E5C"/>
    <w:rsid w:val="004D5C06"/>
    <w:rsid w:val="004D6B31"/>
    <w:rsid w:val="004E1CA7"/>
    <w:rsid w:val="004E3526"/>
    <w:rsid w:val="004E45EE"/>
    <w:rsid w:val="004E4FB7"/>
    <w:rsid w:val="004F2BB0"/>
    <w:rsid w:val="004F4932"/>
    <w:rsid w:val="00505408"/>
    <w:rsid w:val="00513496"/>
    <w:rsid w:val="00513B36"/>
    <w:rsid w:val="00514076"/>
    <w:rsid w:val="00514FE7"/>
    <w:rsid w:val="00516645"/>
    <w:rsid w:val="00516AAE"/>
    <w:rsid w:val="00516D65"/>
    <w:rsid w:val="00517870"/>
    <w:rsid w:val="0052004C"/>
    <w:rsid w:val="00520188"/>
    <w:rsid w:val="0052652A"/>
    <w:rsid w:val="005332D9"/>
    <w:rsid w:val="00534D0C"/>
    <w:rsid w:val="00535795"/>
    <w:rsid w:val="005419F7"/>
    <w:rsid w:val="005441E7"/>
    <w:rsid w:val="00544409"/>
    <w:rsid w:val="00544E57"/>
    <w:rsid w:val="00545C02"/>
    <w:rsid w:val="00545D6B"/>
    <w:rsid w:val="00546159"/>
    <w:rsid w:val="00550494"/>
    <w:rsid w:val="005523B5"/>
    <w:rsid w:val="005533C8"/>
    <w:rsid w:val="00554295"/>
    <w:rsid w:val="00555626"/>
    <w:rsid w:val="00560148"/>
    <w:rsid w:val="00561290"/>
    <w:rsid w:val="00563161"/>
    <w:rsid w:val="00564A7C"/>
    <w:rsid w:val="00566583"/>
    <w:rsid w:val="005730CC"/>
    <w:rsid w:val="0057438C"/>
    <w:rsid w:val="00580D56"/>
    <w:rsid w:val="005820C4"/>
    <w:rsid w:val="00586DD5"/>
    <w:rsid w:val="00587602"/>
    <w:rsid w:val="005912EB"/>
    <w:rsid w:val="00592A52"/>
    <w:rsid w:val="00594807"/>
    <w:rsid w:val="00595FD3"/>
    <w:rsid w:val="005A03B9"/>
    <w:rsid w:val="005A1CD5"/>
    <w:rsid w:val="005A5118"/>
    <w:rsid w:val="005A5B31"/>
    <w:rsid w:val="005A7F17"/>
    <w:rsid w:val="005B3902"/>
    <w:rsid w:val="005B402F"/>
    <w:rsid w:val="005B58D5"/>
    <w:rsid w:val="005B7353"/>
    <w:rsid w:val="005C0A0D"/>
    <w:rsid w:val="005C0CAD"/>
    <w:rsid w:val="005C1545"/>
    <w:rsid w:val="005C3B2C"/>
    <w:rsid w:val="005C6563"/>
    <w:rsid w:val="005C7A2C"/>
    <w:rsid w:val="005D275F"/>
    <w:rsid w:val="005D2DDF"/>
    <w:rsid w:val="005D6518"/>
    <w:rsid w:val="005E08BD"/>
    <w:rsid w:val="005E1834"/>
    <w:rsid w:val="005E1CF7"/>
    <w:rsid w:val="005E3C58"/>
    <w:rsid w:val="005E65D8"/>
    <w:rsid w:val="005F2B8D"/>
    <w:rsid w:val="005F4800"/>
    <w:rsid w:val="005F6BFE"/>
    <w:rsid w:val="00600EF2"/>
    <w:rsid w:val="00604C2B"/>
    <w:rsid w:val="006143A8"/>
    <w:rsid w:val="0061581D"/>
    <w:rsid w:val="00616AEA"/>
    <w:rsid w:val="00616F5C"/>
    <w:rsid w:val="00622661"/>
    <w:rsid w:val="006226B3"/>
    <w:rsid w:val="006233B5"/>
    <w:rsid w:val="00623C0C"/>
    <w:rsid w:val="00624132"/>
    <w:rsid w:val="00624CBC"/>
    <w:rsid w:val="006258C3"/>
    <w:rsid w:val="00626947"/>
    <w:rsid w:val="00626DBF"/>
    <w:rsid w:val="0062786D"/>
    <w:rsid w:val="00627AF7"/>
    <w:rsid w:val="00630640"/>
    <w:rsid w:val="006379F9"/>
    <w:rsid w:val="00642209"/>
    <w:rsid w:val="00646A45"/>
    <w:rsid w:val="00651253"/>
    <w:rsid w:val="00651566"/>
    <w:rsid w:val="00652A32"/>
    <w:rsid w:val="006547FF"/>
    <w:rsid w:val="006555DE"/>
    <w:rsid w:val="00660972"/>
    <w:rsid w:val="00661347"/>
    <w:rsid w:val="0066270B"/>
    <w:rsid w:val="006662A0"/>
    <w:rsid w:val="0066647E"/>
    <w:rsid w:val="006702DE"/>
    <w:rsid w:val="006709AC"/>
    <w:rsid w:val="00670B04"/>
    <w:rsid w:val="00672436"/>
    <w:rsid w:val="006730D4"/>
    <w:rsid w:val="00674544"/>
    <w:rsid w:val="00675660"/>
    <w:rsid w:val="00675E8C"/>
    <w:rsid w:val="0067763B"/>
    <w:rsid w:val="00680946"/>
    <w:rsid w:val="0068102C"/>
    <w:rsid w:val="00681AF9"/>
    <w:rsid w:val="00685182"/>
    <w:rsid w:val="00687006"/>
    <w:rsid w:val="0068725C"/>
    <w:rsid w:val="00687CF9"/>
    <w:rsid w:val="00690A25"/>
    <w:rsid w:val="00692FFC"/>
    <w:rsid w:val="006A1FBC"/>
    <w:rsid w:val="006A250A"/>
    <w:rsid w:val="006A4514"/>
    <w:rsid w:val="006A59C8"/>
    <w:rsid w:val="006A62C0"/>
    <w:rsid w:val="006A687A"/>
    <w:rsid w:val="006B0227"/>
    <w:rsid w:val="006B15C8"/>
    <w:rsid w:val="006B1B63"/>
    <w:rsid w:val="006B5D52"/>
    <w:rsid w:val="006B7A3E"/>
    <w:rsid w:val="006C3BBF"/>
    <w:rsid w:val="006C3F25"/>
    <w:rsid w:val="006C4C05"/>
    <w:rsid w:val="006C5763"/>
    <w:rsid w:val="006D0407"/>
    <w:rsid w:val="006D0C8A"/>
    <w:rsid w:val="006D1D58"/>
    <w:rsid w:val="006D2490"/>
    <w:rsid w:val="006D5E06"/>
    <w:rsid w:val="006D76DF"/>
    <w:rsid w:val="006E0FC5"/>
    <w:rsid w:val="006E260A"/>
    <w:rsid w:val="006F1B53"/>
    <w:rsid w:val="006F1CBE"/>
    <w:rsid w:val="006F2FE5"/>
    <w:rsid w:val="006F3E34"/>
    <w:rsid w:val="006F5232"/>
    <w:rsid w:val="006F579D"/>
    <w:rsid w:val="007048DB"/>
    <w:rsid w:val="0070644C"/>
    <w:rsid w:val="007100F8"/>
    <w:rsid w:val="00711AAF"/>
    <w:rsid w:val="00714ED2"/>
    <w:rsid w:val="007165AA"/>
    <w:rsid w:val="0071787B"/>
    <w:rsid w:val="007246B7"/>
    <w:rsid w:val="00725BFB"/>
    <w:rsid w:val="0072622D"/>
    <w:rsid w:val="00727E4F"/>
    <w:rsid w:val="00730BC0"/>
    <w:rsid w:val="00733E85"/>
    <w:rsid w:val="00737E8F"/>
    <w:rsid w:val="007417EC"/>
    <w:rsid w:val="00742815"/>
    <w:rsid w:val="007436F4"/>
    <w:rsid w:val="007440F1"/>
    <w:rsid w:val="00752F0B"/>
    <w:rsid w:val="00754A0D"/>
    <w:rsid w:val="00766927"/>
    <w:rsid w:val="007678FA"/>
    <w:rsid w:val="007752FC"/>
    <w:rsid w:val="00777945"/>
    <w:rsid w:val="007779AB"/>
    <w:rsid w:val="00780F5A"/>
    <w:rsid w:val="0078237E"/>
    <w:rsid w:val="00783213"/>
    <w:rsid w:val="00783972"/>
    <w:rsid w:val="007852A3"/>
    <w:rsid w:val="007873B1"/>
    <w:rsid w:val="00792427"/>
    <w:rsid w:val="00795AA3"/>
    <w:rsid w:val="007A0631"/>
    <w:rsid w:val="007A1553"/>
    <w:rsid w:val="007A2325"/>
    <w:rsid w:val="007A2C1B"/>
    <w:rsid w:val="007A5FDD"/>
    <w:rsid w:val="007A645E"/>
    <w:rsid w:val="007A6959"/>
    <w:rsid w:val="007A6EF8"/>
    <w:rsid w:val="007A6FEA"/>
    <w:rsid w:val="007B206A"/>
    <w:rsid w:val="007B2EF4"/>
    <w:rsid w:val="007B5BF2"/>
    <w:rsid w:val="007B7A04"/>
    <w:rsid w:val="007C0FEA"/>
    <w:rsid w:val="007C141C"/>
    <w:rsid w:val="007C27F7"/>
    <w:rsid w:val="007D2509"/>
    <w:rsid w:val="007D6C5E"/>
    <w:rsid w:val="007E19C3"/>
    <w:rsid w:val="007E3AB5"/>
    <w:rsid w:val="007E5652"/>
    <w:rsid w:val="007E6A77"/>
    <w:rsid w:val="007E7308"/>
    <w:rsid w:val="007F1189"/>
    <w:rsid w:val="007F1EED"/>
    <w:rsid w:val="007F1F47"/>
    <w:rsid w:val="007F3362"/>
    <w:rsid w:val="007F52F9"/>
    <w:rsid w:val="007F5D58"/>
    <w:rsid w:val="007F76AC"/>
    <w:rsid w:val="00803D31"/>
    <w:rsid w:val="00807280"/>
    <w:rsid w:val="0081104E"/>
    <w:rsid w:val="00813AB6"/>
    <w:rsid w:val="0082024F"/>
    <w:rsid w:val="0082275F"/>
    <w:rsid w:val="00822BE3"/>
    <w:rsid w:val="0082415B"/>
    <w:rsid w:val="00827D0A"/>
    <w:rsid w:val="00830BE5"/>
    <w:rsid w:val="00835A96"/>
    <w:rsid w:val="008369B3"/>
    <w:rsid w:val="0084651D"/>
    <w:rsid w:val="008513EF"/>
    <w:rsid w:val="0085438D"/>
    <w:rsid w:val="00860933"/>
    <w:rsid w:val="00863ADE"/>
    <w:rsid w:val="00864258"/>
    <w:rsid w:val="00864CDB"/>
    <w:rsid w:val="00867A80"/>
    <w:rsid w:val="008702D5"/>
    <w:rsid w:val="008710A6"/>
    <w:rsid w:val="00875251"/>
    <w:rsid w:val="00876C18"/>
    <w:rsid w:val="00877869"/>
    <w:rsid w:val="00877D1D"/>
    <w:rsid w:val="0088032C"/>
    <w:rsid w:val="00880F89"/>
    <w:rsid w:val="008813A6"/>
    <w:rsid w:val="008814D8"/>
    <w:rsid w:val="00883D91"/>
    <w:rsid w:val="008862A4"/>
    <w:rsid w:val="00891831"/>
    <w:rsid w:val="00892A21"/>
    <w:rsid w:val="008950F6"/>
    <w:rsid w:val="00895F23"/>
    <w:rsid w:val="00896957"/>
    <w:rsid w:val="00896CA5"/>
    <w:rsid w:val="008A0930"/>
    <w:rsid w:val="008A29E0"/>
    <w:rsid w:val="008A3016"/>
    <w:rsid w:val="008A33CE"/>
    <w:rsid w:val="008A4B67"/>
    <w:rsid w:val="008A6A5F"/>
    <w:rsid w:val="008A7465"/>
    <w:rsid w:val="008A78EF"/>
    <w:rsid w:val="008B2277"/>
    <w:rsid w:val="008B4134"/>
    <w:rsid w:val="008B5AE7"/>
    <w:rsid w:val="008B5C44"/>
    <w:rsid w:val="008C1CB6"/>
    <w:rsid w:val="008C235C"/>
    <w:rsid w:val="008C3B02"/>
    <w:rsid w:val="008C640C"/>
    <w:rsid w:val="008D11CB"/>
    <w:rsid w:val="008D45DE"/>
    <w:rsid w:val="008D4F2E"/>
    <w:rsid w:val="008E3002"/>
    <w:rsid w:val="008F4D30"/>
    <w:rsid w:val="008F5C80"/>
    <w:rsid w:val="00902E8A"/>
    <w:rsid w:val="00905FF1"/>
    <w:rsid w:val="009143AB"/>
    <w:rsid w:val="00915BE1"/>
    <w:rsid w:val="00916045"/>
    <w:rsid w:val="009162E2"/>
    <w:rsid w:val="0092030C"/>
    <w:rsid w:val="00923B28"/>
    <w:rsid w:val="009251B5"/>
    <w:rsid w:val="0092552E"/>
    <w:rsid w:val="00925EFE"/>
    <w:rsid w:val="00926941"/>
    <w:rsid w:val="009269D9"/>
    <w:rsid w:val="009312D3"/>
    <w:rsid w:val="009319D9"/>
    <w:rsid w:val="009337B9"/>
    <w:rsid w:val="00935F53"/>
    <w:rsid w:val="009364C6"/>
    <w:rsid w:val="00947FC5"/>
    <w:rsid w:val="00950E22"/>
    <w:rsid w:val="009510D7"/>
    <w:rsid w:val="00952469"/>
    <w:rsid w:val="00956161"/>
    <w:rsid w:val="00956380"/>
    <w:rsid w:val="009621A3"/>
    <w:rsid w:val="009638B0"/>
    <w:rsid w:val="009647C2"/>
    <w:rsid w:val="00964F55"/>
    <w:rsid w:val="00970951"/>
    <w:rsid w:val="00973823"/>
    <w:rsid w:val="00973C75"/>
    <w:rsid w:val="00975D1D"/>
    <w:rsid w:val="00976AF8"/>
    <w:rsid w:val="00977841"/>
    <w:rsid w:val="009803B4"/>
    <w:rsid w:val="00981381"/>
    <w:rsid w:val="009818B4"/>
    <w:rsid w:val="009833B7"/>
    <w:rsid w:val="00983489"/>
    <w:rsid w:val="0098753E"/>
    <w:rsid w:val="00987B99"/>
    <w:rsid w:val="00990D4F"/>
    <w:rsid w:val="0099261F"/>
    <w:rsid w:val="00992668"/>
    <w:rsid w:val="0099327B"/>
    <w:rsid w:val="00994260"/>
    <w:rsid w:val="009959D3"/>
    <w:rsid w:val="009A2AAE"/>
    <w:rsid w:val="009A6CA1"/>
    <w:rsid w:val="009B48B4"/>
    <w:rsid w:val="009B4F52"/>
    <w:rsid w:val="009B5340"/>
    <w:rsid w:val="009B701A"/>
    <w:rsid w:val="009C0779"/>
    <w:rsid w:val="009C5DAE"/>
    <w:rsid w:val="009C71A4"/>
    <w:rsid w:val="009D1751"/>
    <w:rsid w:val="009D2C95"/>
    <w:rsid w:val="009E26DF"/>
    <w:rsid w:val="009E2DF2"/>
    <w:rsid w:val="009E41FA"/>
    <w:rsid w:val="009F0AE7"/>
    <w:rsid w:val="009F0BCA"/>
    <w:rsid w:val="009F2D7C"/>
    <w:rsid w:val="009F3067"/>
    <w:rsid w:val="009F349F"/>
    <w:rsid w:val="009F353C"/>
    <w:rsid w:val="009F5EF6"/>
    <w:rsid w:val="009F6615"/>
    <w:rsid w:val="009F747C"/>
    <w:rsid w:val="00A00076"/>
    <w:rsid w:val="00A04603"/>
    <w:rsid w:val="00A0552F"/>
    <w:rsid w:val="00A10458"/>
    <w:rsid w:val="00A106EA"/>
    <w:rsid w:val="00A107B1"/>
    <w:rsid w:val="00A21FA5"/>
    <w:rsid w:val="00A23389"/>
    <w:rsid w:val="00A23A19"/>
    <w:rsid w:val="00A24DCF"/>
    <w:rsid w:val="00A31049"/>
    <w:rsid w:val="00A31ED4"/>
    <w:rsid w:val="00A338C7"/>
    <w:rsid w:val="00A3512F"/>
    <w:rsid w:val="00A426B6"/>
    <w:rsid w:val="00A52F29"/>
    <w:rsid w:val="00A568A1"/>
    <w:rsid w:val="00A57C62"/>
    <w:rsid w:val="00A60044"/>
    <w:rsid w:val="00A6116B"/>
    <w:rsid w:val="00A61513"/>
    <w:rsid w:val="00A633CA"/>
    <w:rsid w:val="00A64069"/>
    <w:rsid w:val="00A675E9"/>
    <w:rsid w:val="00A72EB4"/>
    <w:rsid w:val="00A7328F"/>
    <w:rsid w:val="00A73EEF"/>
    <w:rsid w:val="00A745C8"/>
    <w:rsid w:val="00A77CC8"/>
    <w:rsid w:val="00A828EB"/>
    <w:rsid w:val="00A83E9F"/>
    <w:rsid w:val="00A86F6A"/>
    <w:rsid w:val="00A90074"/>
    <w:rsid w:val="00A94243"/>
    <w:rsid w:val="00A94271"/>
    <w:rsid w:val="00A9571D"/>
    <w:rsid w:val="00A97C88"/>
    <w:rsid w:val="00AA0BCA"/>
    <w:rsid w:val="00AA181B"/>
    <w:rsid w:val="00AA1F6B"/>
    <w:rsid w:val="00AA2A8A"/>
    <w:rsid w:val="00AA47CE"/>
    <w:rsid w:val="00AA4DDE"/>
    <w:rsid w:val="00AB4C0B"/>
    <w:rsid w:val="00AB59FE"/>
    <w:rsid w:val="00AC08A4"/>
    <w:rsid w:val="00AC1C95"/>
    <w:rsid w:val="00AC25DF"/>
    <w:rsid w:val="00AC611E"/>
    <w:rsid w:val="00AD2040"/>
    <w:rsid w:val="00AD3584"/>
    <w:rsid w:val="00AD3DE9"/>
    <w:rsid w:val="00AD63E9"/>
    <w:rsid w:val="00AE027A"/>
    <w:rsid w:val="00AE115E"/>
    <w:rsid w:val="00AE1CDD"/>
    <w:rsid w:val="00AE2544"/>
    <w:rsid w:val="00AE2F27"/>
    <w:rsid w:val="00AE6D43"/>
    <w:rsid w:val="00AE77FC"/>
    <w:rsid w:val="00AF069D"/>
    <w:rsid w:val="00AF07FF"/>
    <w:rsid w:val="00AF30AA"/>
    <w:rsid w:val="00AF4CED"/>
    <w:rsid w:val="00AF59C1"/>
    <w:rsid w:val="00AF648B"/>
    <w:rsid w:val="00AF756C"/>
    <w:rsid w:val="00B0012E"/>
    <w:rsid w:val="00B02996"/>
    <w:rsid w:val="00B02F1B"/>
    <w:rsid w:val="00B04995"/>
    <w:rsid w:val="00B04CF8"/>
    <w:rsid w:val="00B131D3"/>
    <w:rsid w:val="00B13D20"/>
    <w:rsid w:val="00B15A86"/>
    <w:rsid w:val="00B17DF6"/>
    <w:rsid w:val="00B20A90"/>
    <w:rsid w:val="00B21F2B"/>
    <w:rsid w:val="00B22F87"/>
    <w:rsid w:val="00B255E1"/>
    <w:rsid w:val="00B27E7F"/>
    <w:rsid w:val="00B35815"/>
    <w:rsid w:val="00B35BDB"/>
    <w:rsid w:val="00B37057"/>
    <w:rsid w:val="00B46D68"/>
    <w:rsid w:val="00B4765F"/>
    <w:rsid w:val="00B50B6B"/>
    <w:rsid w:val="00B50C5A"/>
    <w:rsid w:val="00B56538"/>
    <w:rsid w:val="00B6217A"/>
    <w:rsid w:val="00B67191"/>
    <w:rsid w:val="00B85259"/>
    <w:rsid w:val="00B928C2"/>
    <w:rsid w:val="00B9345C"/>
    <w:rsid w:val="00B93EA9"/>
    <w:rsid w:val="00B9409F"/>
    <w:rsid w:val="00B94700"/>
    <w:rsid w:val="00B9711D"/>
    <w:rsid w:val="00B97B4D"/>
    <w:rsid w:val="00BA01F7"/>
    <w:rsid w:val="00BA06F4"/>
    <w:rsid w:val="00BA246F"/>
    <w:rsid w:val="00BA258F"/>
    <w:rsid w:val="00BB5EFA"/>
    <w:rsid w:val="00BC1FB1"/>
    <w:rsid w:val="00BC3BCA"/>
    <w:rsid w:val="00BD0C6B"/>
    <w:rsid w:val="00BD1CB6"/>
    <w:rsid w:val="00BD476E"/>
    <w:rsid w:val="00BD70A3"/>
    <w:rsid w:val="00BD792E"/>
    <w:rsid w:val="00BE1EEF"/>
    <w:rsid w:val="00BE58C9"/>
    <w:rsid w:val="00BF6652"/>
    <w:rsid w:val="00BF7EDD"/>
    <w:rsid w:val="00C001B7"/>
    <w:rsid w:val="00C136E1"/>
    <w:rsid w:val="00C13CB6"/>
    <w:rsid w:val="00C13D61"/>
    <w:rsid w:val="00C16A21"/>
    <w:rsid w:val="00C21788"/>
    <w:rsid w:val="00C2344A"/>
    <w:rsid w:val="00C25D7F"/>
    <w:rsid w:val="00C26D81"/>
    <w:rsid w:val="00C27B56"/>
    <w:rsid w:val="00C35B63"/>
    <w:rsid w:val="00C35ED3"/>
    <w:rsid w:val="00C373F1"/>
    <w:rsid w:val="00C41802"/>
    <w:rsid w:val="00C426C0"/>
    <w:rsid w:val="00C43E71"/>
    <w:rsid w:val="00C51DF0"/>
    <w:rsid w:val="00C5279A"/>
    <w:rsid w:val="00C536F1"/>
    <w:rsid w:val="00C53D63"/>
    <w:rsid w:val="00C53DBB"/>
    <w:rsid w:val="00C53E7A"/>
    <w:rsid w:val="00C56172"/>
    <w:rsid w:val="00C56F87"/>
    <w:rsid w:val="00C605AC"/>
    <w:rsid w:val="00C62057"/>
    <w:rsid w:val="00C6641A"/>
    <w:rsid w:val="00C66D79"/>
    <w:rsid w:val="00C705F0"/>
    <w:rsid w:val="00C7134A"/>
    <w:rsid w:val="00C7159B"/>
    <w:rsid w:val="00C7176B"/>
    <w:rsid w:val="00C73FC5"/>
    <w:rsid w:val="00C74A39"/>
    <w:rsid w:val="00C752D1"/>
    <w:rsid w:val="00C7660D"/>
    <w:rsid w:val="00C778CE"/>
    <w:rsid w:val="00C77C81"/>
    <w:rsid w:val="00C81E78"/>
    <w:rsid w:val="00C87722"/>
    <w:rsid w:val="00C90C5F"/>
    <w:rsid w:val="00C91A0C"/>
    <w:rsid w:val="00C927B1"/>
    <w:rsid w:val="00CA00E3"/>
    <w:rsid w:val="00CA28C2"/>
    <w:rsid w:val="00CA5784"/>
    <w:rsid w:val="00CA5F7C"/>
    <w:rsid w:val="00CA6F07"/>
    <w:rsid w:val="00CA7ADE"/>
    <w:rsid w:val="00CB3675"/>
    <w:rsid w:val="00CB5767"/>
    <w:rsid w:val="00CB5824"/>
    <w:rsid w:val="00CC462E"/>
    <w:rsid w:val="00CC5A50"/>
    <w:rsid w:val="00CC5B79"/>
    <w:rsid w:val="00CC6585"/>
    <w:rsid w:val="00CD001F"/>
    <w:rsid w:val="00CD5691"/>
    <w:rsid w:val="00CD7D1D"/>
    <w:rsid w:val="00CE0B8D"/>
    <w:rsid w:val="00CE3351"/>
    <w:rsid w:val="00CE55A4"/>
    <w:rsid w:val="00CF4D50"/>
    <w:rsid w:val="00D0239E"/>
    <w:rsid w:val="00D032A2"/>
    <w:rsid w:val="00D03C5B"/>
    <w:rsid w:val="00D04056"/>
    <w:rsid w:val="00D0504F"/>
    <w:rsid w:val="00D1151C"/>
    <w:rsid w:val="00D200E5"/>
    <w:rsid w:val="00D20602"/>
    <w:rsid w:val="00D2604C"/>
    <w:rsid w:val="00D2705B"/>
    <w:rsid w:val="00D27F27"/>
    <w:rsid w:val="00D31EE0"/>
    <w:rsid w:val="00D32BC9"/>
    <w:rsid w:val="00D36060"/>
    <w:rsid w:val="00D373CA"/>
    <w:rsid w:val="00D406D7"/>
    <w:rsid w:val="00D41772"/>
    <w:rsid w:val="00D41973"/>
    <w:rsid w:val="00D43A92"/>
    <w:rsid w:val="00D521DB"/>
    <w:rsid w:val="00D546EC"/>
    <w:rsid w:val="00D552D5"/>
    <w:rsid w:val="00D61713"/>
    <w:rsid w:val="00D62AB5"/>
    <w:rsid w:val="00D64A40"/>
    <w:rsid w:val="00D657DC"/>
    <w:rsid w:val="00D67BB3"/>
    <w:rsid w:val="00D70D0A"/>
    <w:rsid w:val="00D7152B"/>
    <w:rsid w:val="00D72CCB"/>
    <w:rsid w:val="00D73A91"/>
    <w:rsid w:val="00D76065"/>
    <w:rsid w:val="00D76B36"/>
    <w:rsid w:val="00D82354"/>
    <w:rsid w:val="00D84670"/>
    <w:rsid w:val="00D8672E"/>
    <w:rsid w:val="00D86A70"/>
    <w:rsid w:val="00D92AD9"/>
    <w:rsid w:val="00DA16CE"/>
    <w:rsid w:val="00DA2EDE"/>
    <w:rsid w:val="00DA3378"/>
    <w:rsid w:val="00DA4D15"/>
    <w:rsid w:val="00DA793A"/>
    <w:rsid w:val="00DB1F34"/>
    <w:rsid w:val="00DB4C6F"/>
    <w:rsid w:val="00DB5B0D"/>
    <w:rsid w:val="00DB5DB2"/>
    <w:rsid w:val="00DB609F"/>
    <w:rsid w:val="00DC3923"/>
    <w:rsid w:val="00DC55AA"/>
    <w:rsid w:val="00DC6DDE"/>
    <w:rsid w:val="00DC7DF9"/>
    <w:rsid w:val="00DD29A0"/>
    <w:rsid w:val="00DD3493"/>
    <w:rsid w:val="00DD3C20"/>
    <w:rsid w:val="00DD5B2D"/>
    <w:rsid w:val="00DD7AE8"/>
    <w:rsid w:val="00DE0F6D"/>
    <w:rsid w:val="00DE220A"/>
    <w:rsid w:val="00DE3767"/>
    <w:rsid w:val="00DE5FFE"/>
    <w:rsid w:val="00DF121F"/>
    <w:rsid w:val="00DF23F4"/>
    <w:rsid w:val="00DF5A01"/>
    <w:rsid w:val="00DF6927"/>
    <w:rsid w:val="00E00A2B"/>
    <w:rsid w:val="00E01E7E"/>
    <w:rsid w:val="00E023BC"/>
    <w:rsid w:val="00E029FA"/>
    <w:rsid w:val="00E03E74"/>
    <w:rsid w:val="00E057DE"/>
    <w:rsid w:val="00E07F93"/>
    <w:rsid w:val="00E11EB8"/>
    <w:rsid w:val="00E13A67"/>
    <w:rsid w:val="00E1450D"/>
    <w:rsid w:val="00E15C3A"/>
    <w:rsid w:val="00E17E74"/>
    <w:rsid w:val="00E2057C"/>
    <w:rsid w:val="00E20CD5"/>
    <w:rsid w:val="00E22617"/>
    <w:rsid w:val="00E22687"/>
    <w:rsid w:val="00E243AA"/>
    <w:rsid w:val="00E25CE1"/>
    <w:rsid w:val="00E32ED8"/>
    <w:rsid w:val="00E33196"/>
    <w:rsid w:val="00E358A2"/>
    <w:rsid w:val="00E37BCA"/>
    <w:rsid w:val="00E411B1"/>
    <w:rsid w:val="00E441D4"/>
    <w:rsid w:val="00E4653A"/>
    <w:rsid w:val="00E46963"/>
    <w:rsid w:val="00E46D5F"/>
    <w:rsid w:val="00E46DBC"/>
    <w:rsid w:val="00E535BD"/>
    <w:rsid w:val="00E54088"/>
    <w:rsid w:val="00E547D8"/>
    <w:rsid w:val="00E5541B"/>
    <w:rsid w:val="00E55947"/>
    <w:rsid w:val="00E55DDE"/>
    <w:rsid w:val="00E55FE4"/>
    <w:rsid w:val="00E60583"/>
    <w:rsid w:val="00E61D15"/>
    <w:rsid w:val="00E66637"/>
    <w:rsid w:val="00E66663"/>
    <w:rsid w:val="00E72380"/>
    <w:rsid w:val="00E72EF6"/>
    <w:rsid w:val="00E741B8"/>
    <w:rsid w:val="00E80E97"/>
    <w:rsid w:val="00E81369"/>
    <w:rsid w:val="00E81C4E"/>
    <w:rsid w:val="00E8274F"/>
    <w:rsid w:val="00E841F0"/>
    <w:rsid w:val="00E846C7"/>
    <w:rsid w:val="00E85AE3"/>
    <w:rsid w:val="00E96536"/>
    <w:rsid w:val="00E96AEE"/>
    <w:rsid w:val="00EA371C"/>
    <w:rsid w:val="00EA5BED"/>
    <w:rsid w:val="00EB0594"/>
    <w:rsid w:val="00EB1249"/>
    <w:rsid w:val="00EB2D70"/>
    <w:rsid w:val="00EB360A"/>
    <w:rsid w:val="00EB4415"/>
    <w:rsid w:val="00EB7028"/>
    <w:rsid w:val="00EB73FC"/>
    <w:rsid w:val="00EC5653"/>
    <w:rsid w:val="00EC7105"/>
    <w:rsid w:val="00ED1E53"/>
    <w:rsid w:val="00ED2464"/>
    <w:rsid w:val="00ED31B1"/>
    <w:rsid w:val="00EE0D2E"/>
    <w:rsid w:val="00EE431F"/>
    <w:rsid w:val="00EE5234"/>
    <w:rsid w:val="00EE6441"/>
    <w:rsid w:val="00EF5BA8"/>
    <w:rsid w:val="00F00830"/>
    <w:rsid w:val="00F01620"/>
    <w:rsid w:val="00F027C4"/>
    <w:rsid w:val="00F0555E"/>
    <w:rsid w:val="00F056BD"/>
    <w:rsid w:val="00F157B6"/>
    <w:rsid w:val="00F1596A"/>
    <w:rsid w:val="00F169AA"/>
    <w:rsid w:val="00F17655"/>
    <w:rsid w:val="00F2204F"/>
    <w:rsid w:val="00F3324B"/>
    <w:rsid w:val="00F36264"/>
    <w:rsid w:val="00F36D90"/>
    <w:rsid w:val="00F40A6D"/>
    <w:rsid w:val="00F41390"/>
    <w:rsid w:val="00F42131"/>
    <w:rsid w:val="00F45959"/>
    <w:rsid w:val="00F459F2"/>
    <w:rsid w:val="00F46277"/>
    <w:rsid w:val="00F47645"/>
    <w:rsid w:val="00F517D3"/>
    <w:rsid w:val="00F520E2"/>
    <w:rsid w:val="00F55D33"/>
    <w:rsid w:val="00F56614"/>
    <w:rsid w:val="00F63D45"/>
    <w:rsid w:val="00F661FD"/>
    <w:rsid w:val="00F66E65"/>
    <w:rsid w:val="00F72E13"/>
    <w:rsid w:val="00F73564"/>
    <w:rsid w:val="00F75090"/>
    <w:rsid w:val="00F750CC"/>
    <w:rsid w:val="00F76718"/>
    <w:rsid w:val="00F80519"/>
    <w:rsid w:val="00F8156C"/>
    <w:rsid w:val="00F83748"/>
    <w:rsid w:val="00F8540E"/>
    <w:rsid w:val="00F8560E"/>
    <w:rsid w:val="00F856A3"/>
    <w:rsid w:val="00F8572A"/>
    <w:rsid w:val="00F87FA6"/>
    <w:rsid w:val="00F90D7B"/>
    <w:rsid w:val="00F945B4"/>
    <w:rsid w:val="00F95EDA"/>
    <w:rsid w:val="00FA1B13"/>
    <w:rsid w:val="00FA3B98"/>
    <w:rsid w:val="00FA524F"/>
    <w:rsid w:val="00FA6145"/>
    <w:rsid w:val="00FB31D1"/>
    <w:rsid w:val="00FB3752"/>
    <w:rsid w:val="00FB4319"/>
    <w:rsid w:val="00FB4617"/>
    <w:rsid w:val="00FC31D0"/>
    <w:rsid w:val="00FC4D1D"/>
    <w:rsid w:val="00FC6765"/>
    <w:rsid w:val="00FD06A0"/>
    <w:rsid w:val="00FD0CA2"/>
    <w:rsid w:val="00FD2BEB"/>
    <w:rsid w:val="00FD5280"/>
    <w:rsid w:val="00FD77E8"/>
    <w:rsid w:val="00FD7D14"/>
    <w:rsid w:val="00FE0DFE"/>
    <w:rsid w:val="00FE5D32"/>
    <w:rsid w:val="00FE6991"/>
    <w:rsid w:val="00FE7B4E"/>
    <w:rsid w:val="00FF2852"/>
    <w:rsid w:val="00FF32E5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DA77BC"/>
  <w15:docId w15:val="{F3301851-3980-4A79-85DB-4607A9F5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290"/>
    <w:pPr>
      <w:spacing w:after="200" w:line="276" w:lineRule="auto"/>
    </w:pPr>
    <w:rPr>
      <w:rFonts w:cs="Calibri"/>
      <w:lang w:eastAsia="en-US"/>
    </w:rPr>
  </w:style>
  <w:style w:type="paragraph" w:styleId="Ttulo3">
    <w:name w:val="heading 3"/>
    <w:basedOn w:val="Normal"/>
    <w:link w:val="Ttulo3Char"/>
    <w:uiPriority w:val="9"/>
    <w:qFormat/>
    <w:locked/>
    <w:rsid w:val="00DB5D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B131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ontedodatabela">
    <w:name w:val="Conteúdo da tabela"/>
    <w:basedOn w:val="Normal"/>
    <w:uiPriority w:val="99"/>
    <w:rsid w:val="00B131D3"/>
    <w:pPr>
      <w:suppressLineNumbers/>
    </w:pPr>
    <w:rPr>
      <w:rFonts w:ascii="Cambria" w:eastAsia="Times New Roman" w:hAnsi="Cambria" w:cs="Cambria"/>
      <w:lang w:eastAsia="zh-CN"/>
    </w:rPr>
  </w:style>
  <w:style w:type="character" w:styleId="Hyperlink">
    <w:name w:val="Hyperlink"/>
    <w:basedOn w:val="Fontepargpadro"/>
    <w:uiPriority w:val="99"/>
    <w:rsid w:val="00964F55"/>
    <w:rPr>
      <w:color w:val="0000FF"/>
      <w:u w:val="single"/>
    </w:rPr>
  </w:style>
  <w:style w:type="table" w:styleId="Tabelacomgrade">
    <w:name w:val="Table Grid"/>
    <w:basedOn w:val="Tabelanormal"/>
    <w:locked/>
    <w:rsid w:val="00E41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742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815"/>
    <w:rPr>
      <w:rFonts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42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815"/>
    <w:rPr>
      <w:rFonts w:cs="Calibr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7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D0A"/>
    <w:rPr>
      <w:rFonts w:ascii="Segoe UI" w:hAnsi="Segoe UI" w:cs="Segoe UI"/>
      <w:sz w:val="18"/>
      <w:szCs w:val="18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355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55B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55B5"/>
    <w:rPr>
      <w:rFonts w:cs="Calibr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55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55B5"/>
    <w:rPr>
      <w:rFonts w:cs="Calibri"/>
      <w:b/>
      <w:bCs/>
      <w:sz w:val="20"/>
      <w:szCs w:val="20"/>
      <w:lang w:eastAsia="en-US"/>
    </w:rPr>
  </w:style>
  <w:style w:type="paragraph" w:styleId="PargrafodaLista">
    <w:name w:val="List Paragraph"/>
    <w:basedOn w:val="Normal"/>
    <w:uiPriority w:val="34"/>
    <w:qFormat/>
    <w:rsid w:val="008E3002"/>
    <w:pPr>
      <w:ind w:left="720"/>
      <w:contextualSpacing/>
    </w:pPr>
  </w:style>
  <w:style w:type="character" w:styleId="Forte">
    <w:name w:val="Strong"/>
    <w:basedOn w:val="Fontepargpadro"/>
    <w:uiPriority w:val="99"/>
    <w:qFormat/>
    <w:locked/>
    <w:rsid w:val="00A72EB4"/>
    <w:rPr>
      <w:rFonts w:cs="Times New Roman"/>
      <w:b/>
    </w:rPr>
  </w:style>
  <w:style w:type="paragraph" w:styleId="Corpodetexto">
    <w:name w:val="Body Text"/>
    <w:basedOn w:val="Normal"/>
    <w:link w:val="CorpodetextoChar"/>
    <w:uiPriority w:val="99"/>
    <w:semiHidden/>
    <w:rsid w:val="00A72E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72EB4"/>
    <w:rPr>
      <w:rFonts w:ascii="Times New Roman" w:eastAsia="Times New Roman" w:hAnsi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A72EB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35BDB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DB5DB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01textoChar">
    <w:name w:val="01_texto Char"/>
    <w:link w:val="01texto"/>
    <w:locked/>
    <w:rsid w:val="004D4E5C"/>
    <w:rPr>
      <w:rFonts w:ascii="Times New Roman" w:eastAsia="Times New Roman" w:hAnsi="Times New Roman"/>
      <w:color w:val="000000"/>
      <w:spacing w:val="-2"/>
      <w:lang w:eastAsia="en-US"/>
    </w:rPr>
  </w:style>
  <w:style w:type="paragraph" w:customStyle="1" w:styleId="01texto">
    <w:name w:val="01_texto"/>
    <w:basedOn w:val="Normal"/>
    <w:link w:val="01textoChar"/>
    <w:qFormat/>
    <w:rsid w:val="004D4E5C"/>
    <w:pPr>
      <w:suppressAutoHyphens/>
      <w:spacing w:before="60" w:after="60" w:line="216" w:lineRule="auto"/>
      <w:jc w:val="both"/>
    </w:pPr>
    <w:rPr>
      <w:rFonts w:ascii="Times New Roman" w:eastAsia="Times New Roman" w:hAnsi="Times New Roman" w:cs="Times New Roman"/>
      <w:color w:val="000000"/>
      <w:spacing w:val="-2"/>
    </w:rPr>
  </w:style>
  <w:style w:type="character" w:customStyle="1" w:styleId="04tabelaChar">
    <w:name w:val="04_tabela Char"/>
    <w:link w:val="04tabela"/>
    <w:locked/>
    <w:rsid w:val="007C27F7"/>
    <w:rPr>
      <w:rFonts w:ascii="Times New Roman" w:eastAsia="Times New Roman" w:hAnsi="Times New Roman" w:cs="Arial Narrow"/>
      <w:color w:val="000000"/>
      <w:spacing w:val="-4"/>
      <w:szCs w:val="18"/>
    </w:rPr>
  </w:style>
  <w:style w:type="paragraph" w:customStyle="1" w:styleId="04tabela">
    <w:name w:val="04_tabela"/>
    <w:basedOn w:val="Normal"/>
    <w:link w:val="04tabelaChar"/>
    <w:qFormat/>
    <w:rsid w:val="007C27F7"/>
    <w:pPr>
      <w:suppressAutoHyphens/>
      <w:spacing w:before="60" w:after="20" w:line="216" w:lineRule="auto"/>
      <w:jc w:val="center"/>
    </w:pPr>
    <w:rPr>
      <w:rFonts w:ascii="Times New Roman" w:eastAsia="Times New Roman" w:hAnsi="Times New Roman" w:cs="Arial Narrow"/>
      <w:color w:val="000000"/>
      <w:spacing w:val="-4"/>
      <w:szCs w:val="18"/>
      <w:lang w:eastAsia="pt-BR"/>
    </w:rPr>
  </w:style>
  <w:style w:type="character" w:styleId="nfase">
    <w:name w:val="Emphasis"/>
    <w:basedOn w:val="Fontepargpadro"/>
    <w:uiPriority w:val="20"/>
    <w:qFormat/>
    <w:locked/>
    <w:rsid w:val="00312A0C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947FC5"/>
    <w:rPr>
      <w:color w:val="800080" w:themeColor="followedHyperlink"/>
      <w:u w:val="single"/>
    </w:rPr>
  </w:style>
  <w:style w:type="table" w:styleId="TabelaSimples4">
    <w:name w:val="Plain Table 4"/>
    <w:basedOn w:val="Tabelanormal"/>
    <w:uiPriority w:val="44"/>
    <w:rsid w:val="00F750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1">
    <w:name w:val="Plain Table 1"/>
    <w:basedOn w:val="Tabelanormal"/>
    <w:uiPriority w:val="41"/>
    <w:rsid w:val="00F750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oypena">
    <w:name w:val="oypena"/>
    <w:basedOn w:val="Fontepargpadro"/>
    <w:rsid w:val="003D4CDC"/>
  </w:style>
  <w:style w:type="table" w:styleId="TabeladeGrade1Clara-nfase1">
    <w:name w:val="Grid Table 1 Light Accent 1"/>
    <w:basedOn w:val="Tabelanormal"/>
    <w:uiPriority w:val="46"/>
    <w:rsid w:val="0070644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">
    <w:name w:val="Grid Table 1 Light"/>
    <w:basedOn w:val="Tabelanormal"/>
    <w:uiPriority w:val="46"/>
    <w:rsid w:val="0070644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2topico">
    <w:name w:val="02_topico"/>
    <w:basedOn w:val="Normal"/>
    <w:link w:val="02topicoChar"/>
    <w:qFormat/>
    <w:rsid w:val="00F73564"/>
    <w:pPr>
      <w:suppressAutoHyphens/>
      <w:spacing w:before="200" w:after="100" w:line="240" w:lineRule="auto"/>
      <w:jc w:val="both"/>
      <w:textAlignment w:val="baseline"/>
    </w:pPr>
    <w:rPr>
      <w:rFonts w:eastAsia="Times New Roman" w:cs="Arial Narrow"/>
      <w:b/>
      <w:bCs/>
      <w:caps/>
      <w:color w:val="0070C0"/>
      <w:spacing w:val="-4"/>
      <w:szCs w:val="20"/>
      <w:lang w:eastAsia="pt-BR"/>
    </w:rPr>
  </w:style>
  <w:style w:type="character" w:customStyle="1" w:styleId="02topicoChar">
    <w:name w:val="02_topico Char"/>
    <w:link w:val="02topico"/>
    <w:rsid w:val="00F73564"/>
    <w:rPr>
      <w:rFonts w:eastAsia="Times New Roman" w:cs="Arial Narrow"/>
      <w:b/>
      <w:bCs/>
      <w:caps/>
      <w:color w:val="0070C0"/>
      <w:spacing w:val="-4"/>
      <w:szCs w:val="20"/>
    </w:rPr>
  </w:style>
  <w:style w:type="paragraph" w:customStyle="1" w:styleId="01titulo">
    <w:name w:val="01_titulo"/>
    <w:basedOn w:val="Normal"/>
    <w:link w:val="01tituloChar"/>
    <w:qFormat/>
    <w:rsid w:val="00F73564"/>
    <w:pPr>
      <w:suppressAutoHyphens/>
      <w:spacing w:before="60" w:after="60" w:line="216" w:lineRule="auto"/>
      <w:jc w:val="center"/>
    </w:pPr>
    <w:rPr>
      <w:rFonts w:eastAsia="Times New Roman" w:cs="Arial Narrow"/>
      <w:b/>
      <w:bCs/>
      <w:color w:val="000000"/>
      <w:spacing w:val="-4"/>
      <w:sz w:val="36"/>
      <w:szCs w:val="36"/>
      <w:lang w:eastAsia="pt-BR"/>
    </w:rPr>
  </w:style>
  <w:style w:type="character" w:customStyle="1" w:styleId="01tituloChar">
    <w:name w:val="01_titulo Char"/>
    <w:link w:val="01titulo"/>
    <w:rsid w:val="00F73564"/>
    <w:rPr>
      <w:rFonts w:eastAsia="Times New Roman" w:cs="Arial Narrow"/>
      <w:b/>
      <w:bCs/>
      <w:color w:val="000000"/>
      <w:spacing w:val="-4"/>
      <w:sz w:val="36"/>
      <w:szCs w:val="3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17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17D3"/>
    <w:rPr>
      <w:rFonts w:cs="Calibr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517D3"/>
    <w:rPr>
      <w:vertAlign w:val="superscript"/>
    </w:rPr>
  </w:style>
  <w:style w:type="paragraph" w:styleId="Reviso">
    <w:name w:val="Revision"/>
    <w:hidden/>
    <w:uiPriority w:val="99"/>
    <w:semiHidden/>
    <w:rsid w:val="002D4EC1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34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E8E70-0854-4E7E-A7A1-3844B717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450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Zilda Andrade;Ana Boavista</dc:creator>
  <cp:keywords/>
  <dc:description/>
  <cp:lastModifiedBy>Ana Luisa Boavista Cavalcante</cp:lastModifiedBy>
  <cp:revision>9</cp:revision>
  <cp:lastPrinted>2024-08-29T13:28:00Z</cp:lastPrinted>
  <dcterms:created xsi:type="dcterms:W3CDTF">2024-08-29T17:34:00Z</dcterms:created>
  <dcterms:modified xsi:type="dcterms:W3CDTF">2024-08-29T19:03:00Z</dcterms:modified>
</cp:coreProperties>
</file>