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6EC26F" w14:textId="0E35348A" w:rsidR="00A72EB4" w:rsidRPr="00675660" w:rsidRDefault="00A72EB4" w:rsidP="000C3F0A">
      <w:pPr>
        <w:spacing w:line="240" w:lineRule="auto"/>
        <w:rPr>
          <w:rFonts w:asciiTheme="minorHAnsi" w:hAnsiTheme="minorHAnsi" w:cstheme="minorHAnsi"/>
        </w:rPr>
      </w:pPr>
    </w:p>
    <w:p w14:paraId="2142D145" w14:textId="11CA1CE5" w:rsidR="009F0AE7" w:rsidRPr="00675660" w:rsidRDefault="009F0AE7" w:rsidP="00F17655">
      <w:pPr>
        <w:pStyle w:val="Corpodetexto"/>
        <w:spacing w:after="113"/>
        <w:jc w:val="center"/>
        <w:rPr>
          <w:rStyle w:val="Forte"/>
          <w:rFonts w:asciiTheme="minorHAnsi" w:hAnsiTheme="minorHAnsi" w:cstheme="minorHAnsi"/>
          <w:bCs/>
          <w:sz w:val="36"/>
          <w:szCs w:val="36"/>
        </w:rPr>
      </w:pPr>
      <w:r w:rsidRPr="00F17655">
        <w:rPr>
          <w:rStyle w:val="Forte"/>
          <w:rFonts w:asciiTheme="minorHAnsi" w:hAnsiTheme="minorHAnsi" w:cstheme="minorHAnsi"/>
          <w:bCs/>
          <w:sz w:val="32"/>
          <w:szCs w:val="32"/>
        </w:rPr>
        <w:t>ANEXO III</w:t>
      </w:r>
      <w:r w:rsidR="00F17655">
        <w:rPr>
          <w:rStyle w:val="Forte"/>
          <w:rFonts w:asciiTheme="minorHAnsi" w:hAnsiTheme="minorHAnsi" w:cstheme="minorHAnsi"/>
          <w:bCs/>
          <w:sz w:val="32"/>
          <w:szCs w:val="32"/>
        </w:rPr>
        <w:t xml:space="preserve"> - </w:t>
      </w:r>
      <w:r w:rsidRPr="00F17655">
        <w:rPr>
          <w:rStyle w:val="Forte"/>
          <w:rFonts w:asciiTheme="minorHAnsi" w:hAnsiTheme="minorHAnsi" w:cstheme="minorHAnsi"/>
          <w:bCs/>
          <w:sz w:val="32"/>
          <w:szCs w:val="32"/>
        </w:rPr>
        <w:t xml:space="preserve">FICHA DE INSCRIÇÃO </w:t>
      </w:r>
    </w:p>
    <w:p w14:paraId="3DD2CDDB" w14:textId="77777777" w:rsidR="009C71A4" w:rsidRDefault="009C71A4" w:rsidP="009C71A4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675660">
        <w:rPr>
          <w:rFonts w:asciiTheme="minorHAnsi" w:hAnsiTheme="minorHAnsi" w:cstheme="minorHAnsi"/>
        </w:rPr>
        <w:t>Chamada Pública 09/202</w:t>
      </w:r>
      <w:r>
        <w:rPr>
          <w:rFonts w:asciiTheme="minorHAnsi" w:hAnsiTheme="minorHAnsi" w:cstheme="minorHAnsi"/>
        </w:rPr>
        <w:t>4</w:t>
      </w:r>
      <w:r w:rsidRPr="00675660">
        <w:rPr>
          <w:rFonts w:asciiTheme="minorHAnsi" w:hAnsiTheme="minorHAnsi" w:cstheme="minorHAnsi"/>
          <w:caps/>
        </w:rPr>
        <w:t xml:space="preserve"> </w:t>
      </w:r>
      <w:r w:rsidRPr="00675660">
        <w:rPr>
          <w:rFonts w:asciiTheme="minorHAnsi" w:hAnsiTheme="minorHAnsi" w:cstheme="minorHAnsi"/>
        </w:rPr>
        <w:t xml:space="preserve">da Fundação Araucária/SETI e pelo Edital PROEX nº </w:t>
      </w:r>
      <w:r>
        <w:rPr>
          <w:rFonts w:asciiTheme="minorHAnsi" w:hAnsiTheme="minorHAnsi" w:cstheme="minorHAnsi"/>
        </w:rPr>
        <w:t>202</w:t>
      </w:r>
      <w:r w:rsidRPr="00675660">
        <w:rPr>
          <w:rFonts w:asciiTheme="minorHAnsi" w:hAnsiTheme="minorHAnsi" w:cstheme="minorHAnsi"/>
        </w:rPr>
        <w:t>/2024</w:t>
      </w:r>
    </w:p>
    <w:p w14:paraId="41AD9F6A" w14:textId="77777777" w:rsidR="009F0AE7" w:rsidRPr="00675660" w:rsidRDefault="009F0AE7" w:rsidP="009F0AE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18DF6E3D" w14:textId="77777777" w:rsidR="009F0AE7" w:rsidRPr="00675660" w:rsidRDefault="009F0AE7" w:rsidP="009F0AE7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bCs/>
          <w:caps/>
          <w:color w:val="000000"/>
        </w:rPr>
      </w:pPr>
    </w:p>
    <w:p w14:paraId="4E94E77C" w14:textId="77777777" w:rsidR="009F0AE7" w:rsidRPr="00675660" w:rsidRDefault="009F0AE7" w:rsidP="0020283D">
      <w:pPr>
        <w:autoSpaceDE w:val="0"/>
        <w:autoSpaceDN w:val="0"/>
        <w:adjustRightInd w:val="0"/>
        <w:spacing w:line="360" w:lineRule="auto"/>
        <w:ind w:left="426" w:right="567"/>
        <w:rPr>
          <w:rFonts w:asciiTheme="minorHAnsi" w:hAnsiTheme="minorHAnsi" w:cstheme="minorHAnsi"/>
          <w:caps/>
          <w:color w:val="000000"/>
        </w:rPr>
      </w:pPr>
      <w:r w:rsidRPr="00675660">
        <w:rPr>
          <w:rFonts w:asciiTheme="minorHAnsi" w:hAnsiTheme="minorHAnsi" w:cstheme="minorHAnsi"/>
          <w:caps/>
          <w:color w:val="000000"/>
        </w:rPr>
        <w:t xml:space="preserve">à </w:t>
      </w:r>
    </w:p>
    <w:p w14:paraId="41816B45" w14:textId="77777777" w:rsidR="009F0AE7" w:rsidRPr="00675660" w:rsidRDefault="009F0AE7" w:rsidP="0020283D">
      <w:pPr>
        <w:autoSpaceDE w:val="0"/>
        <w:autoSpaceDN w:val="0"/>
        <w:adjustRightInd w:val="0"/>
        <w:spacing w:line="360" w:lineRule="auto"/>
        <w:ind w:left="426" w:right="567"/>
        <w:rPr>
          <w:rFonts w:asciiTheme="minorHAnsi" w:hAnsiTheme="minorHAnsi" w:cstheme="minorHAnsi"/>
          <w:color w:val="000000"/>
        </w:rPr>
      </w:pPr>
      <w:r w:rsidRPr="00675660">
        <w:rPr>
          <w:rFonts w:asciiTheme="minorHAnsi" w:hAnsiTheme="minorHAnsi" w:cstheme="minorHAnsi"/>
          <w:caps/>
          <w:color w:val="000000"/>
        </w:rPr>
        <w:t>Pró-REITORIA DE EXTENSÃO, CULTURA E SOCIEDADE,</w:t>
      </w:r>
    </w:p>
    <w:p w14:paraId="1CFD0D23" w14:textId="77777777" w:rsidR="009F0AE7" w:rsidRPr="00675660" w:rsidRDefault="009F0AE7" w:rsidP="0020283D">
      <w:pPr>
        <w:autoSpaceDE w:val="0"/>
        <w:autoSpaceDN w:val="0"/>
        <w:adjustRightInd w:val="0"/>
        <w:spacing w:line="360" w:lineRule="auto"/>
        <w:ind w:left="426" w:right="567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32EDADBD" w14:textId="55FA0558" w:rsidR="009F0AE7" w:rsidRPr="00675660" w:rsidRDefault="009F0AE7" w:rsidP="0020283D">
      <w:pPr>
        <w:spacing w:line="360" w:lineRule="auto"/>
        <w:ind w:left="426" w:right="567"/>
        <w:jc w:val="both"/>
        <w:rPr>
          <w:rFonts w:asciiTheme="minorHAnsi" w:hAnsiTheme="minorHAnsi" w:cstheme="minorHAnsi"/>
          <w:color w:val="000000"/>
        </w:rPr>
      </w:pPr>
      <w:r w:rsidRPr="00675660">
        <w:rPr>
          <w:rFonts w:asciiTheme="minorHAnsi" w:hAnsiTheme="minorHAnsi" w:cstheme="minorHAnsi"/>
          <w:color w:val="000000"/>
        </w:rPr>
        <w:t>Eu, ________________________, Chapa funcional ______, e-mail:________, número de telefone celular: _____________, docente efetivo do Departamento de _____________________ do Centro __________________________ da Universidade Estadual de Londrina, solicito inscrição no processo seletivo do Programa Institucional de Apoio para Organização de Eventos, disciplinado pela Chamada Pública nº 09/202</w:t>
      </w:r>
      <w:r w:rsidR="002F3461">
        <w:rPr>
          <w:rFonts w:asciiTheme="minorHAnsi" w:hAnsiTheme="minorHAnsi" w:cstheme="minorHAnsi"/>
          <w:color w:val="000000"/>
        </w:rPr>
        <w:t>4</w:t>
      </w:r>
      <w:r w:rsidRPr="00675660">
        <w:rPr>
          <w:rFonts w:asciiTheme="minorHAnsi" w:hAnsiTheme="minorHAnsi" w:cstheme="minorHAnsi"/>
          <w:color w:val="000000"/>
        </w:rPr>
        <w:t xml:space="preserve"> da Fundação Araucária/SETI e pelo Edital PROEX nº </w:t>
      </w:r>
      <w:r w:rsidR="006F579D">
        <w:rPr>
          <w:rFonts w:asciiTheme="minorHAnsi" w:hAnsiTheme="minorHAnsi" w:cstheme="minorHAnsi"/>
          <w:color w:val="000000"/>
        </w:rPr>
        <w:t>202</w:t>
      </w:r>
      <w:r w:rsidRPr="00675660">
        <w:rPr>
          <w:rFonts w:asciiTheme="minorHAnsi" w:hAnsiTheme="minorHAnsi" w:cstheme="minorHAnsi"/>
          <w:color w:val="000000"/>
        </w:rPr>
        <w:t>/2024.</w:t>
      </w:r>
    </w:p>
    <w:p w14:paraId="632F0413" w14:textId="77777777" w:rsidR="009F0AE7" w:rsidRPr="00675660" w:rsidRDefault="009F0AE7" w:rsidP="0020283D">
      <w:pPr>
        <w:spacing w:line="360" w:lineRule="auto"/>
        <w:ind w:left="426" w:right="567"/>
        <w:jc w:val="both"/>
        <w:rPr>
          <w:rFonts w:asciiTheme="minorHAnsi" w:hAnsiTheme="minorHAnsi" w:cstheme="minorHAnsi"/>
          <w:color w:val="000000"/>
        </w:rPr>
      </w:pPr>
      <w:r w:rsidRPr="00675660">
        <w:rPr>
          <w:rFonts w:asciiTheme="minorHAnsi" w:hAnsiTheme="minorHAnsi" w:cstheme="minorHAnsi"/>
          <w:color w:val="000000"/>
        </w:rPr>
        <w:t>Declaro conhecer e concordar, para todos os efeitos legais, das normas, prazos e demais disposições afetas ao programa e ao edital.</w:t>
      </w:r>
    </w:p>
    <w:p w14:paraId="50CC0743" w14:textId="77777777" w:rsidR="00222AE6" w:rsidRPr="00675660" w:rsidRDefault="00222AE6" w:rsidP="0020283D">
      <w:pPr>
        <w:spacing w:line="360" w:lineRule="auto"/>
        <w:ind w:left="426" w:right="567"/>
        <w:jc w:val="both"/>
        <w:rPr>
          <w:rFonts w:asciiTheme="minorHAnsi" w:hAnsiTheme="minorHAnsi" w:cstheme="minorHAnsi"/>
          <w:color w:val="000000"/>
        </w:rPr>
      </w:pPr>
    </w:p>
    <w:p w14:paraId="1DBC33A2" w14:textId="77777777" w:rsidR="009F0AE7" w:rsidRPr="00675660" w:rsidRDefault="009F0AE7" w:rsidP="0020283D">
      <w:pPr>
        <w:spacing w:line="360" w:lineRule="auto"/>
        <w:ind w:left="426" w:right="567"/>
        <w:jc w:val="both"/>
        <w:rPr>
          <w:rFonts w:asciiTheme="minorHAnsi" w:hAnsiTheme="minorHAnsi" w:cstheme="minorHAnsi"/>
          <w:color w:val="000000"/>
        </w:rPr>
      </w:pPr>
      <w:r w:rsidRPr="00675660">
        <w:rPr>
          <w:rFonts w:asciiTheme="minorHAnsi" w:hAnsiTheme="minorHAnsi" w:cstheme="minorHAnsi"/>
          <w:color w:val="000000"/>
        </w:rPr>
        <w:t>Londrina, ____ de _________ de 2024</w:t>
      </w:r>
    </w:p>
    <w:p w14:paraId="4C3A633F" w14:textId="77777777" w:rsidR="009F0AE7" w:rsidRPr="00675660" w:rsidRDefault="009F0AE7" w:rsidP="009F0AE7"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 w14:paraId="76FE502F" w14:textId="77777777" w:rsidR="009F0AE7" w:rsidRPr="00675660" w:rsidRDefault="009F0AE7" w:rsidP="009F0AE7"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tbl>
      <w:tblPr>
        <w:tblStyle w:val="Tabelacomgrade"/>
        <w:tblW w:w="4247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</w:tblGrid>
      <w:tr w:rsidR="009F0AE7" w:rsidRPr="00675660" w14:paraId="3DD42759" w14:textId="77777777" w:rsidTr="00D02C0C">
        <w:trPr>
          <w:jc w:val="center"/>
        </w:trPr>
        <w:tc>
          <w:tcPr>
            <w:tcW w:w="4247" w:type="dxa"/>
          </w:tcPr>
          <w:p w14:paraId="15571549" w14:textId="77777777" w:rsidR="009F0AE7" w:rsidRPr="00675660" w:rsidRDefault="009F0AE7" w:rsidP="00D02C0C">
            <w:pPr>
              <w:autoSpaceDE w:val="0"/>
              <w:spacing w:after="0" w:line="240" w:lineRule="auto"/>
              <w:ind w:left="743" w:right="735"/>
              <w:jc w:val="center"/>
              <w:rPr>
                <w:rFonts w:asciiTheme="minorHAnsi" w:hAnsiTheme="minorHAnsi" w:cstheme="minorHAnsi"/>
                <w:i/>
                <w:iCs/>
                <w:color w:val="595959" w:themeColor="text1" w:themeTint="A6"/>
                <w:spacing w:val="-4"/>
              </w:rPr>
            </w:pPr>
            <w:r w:rsidRPr="00675660">
              <w:rPr>
                <w:rFonts w:asciiTheme="minorHAnsi" w:hAnsiTheme="minorHAnsi" w:cstheme="minorHAnsi"/>
                <w:i/>
                <w:iCs/>
                <w:color w:val="595959" w:themeColor="text1" w:themeTint="A6"/>
                <w:spacing w:val="-4"/>
              </w:rPr>
              <w:t xml:space="preserve">Nome e assinatura ou </w:t>
            </w:r>
          </w:p>
          <w:p w14:paraId="48D84EE3" w14:textId="77777777" w:rsidR="009F0AE7" w:rsidRPr="00675660" w:rsidRDefault="009F0AE7" w:rsidP="00D02C0C">
            <w:pPr>
              <w:autoSpaceDE w:val="0"/>
              <w:spacing w:after="0" w:line="240" w:lineRule="auto"/>
              <w:ind w:left="743" w:right="735"/>
              <w:jc w:val="center"/>
              <w:rPr>
                <w:rFonts w:asciiTheme="minorHAnsi" w:hAnsiTheme="minorHAnsi" w:cstheme="minorHAnsi"/>
                <w:i/>
                <w:iCs/>
                <w:color w:val="595959" w:themeColor="text1" w:themeTint="A6"/>
                <w:spacing w:val="-4"/>
              </w:rPr>
            </w:pPr>
            <w:r w:rsidRPr="00675660">
              <w:rPr>
                <w:rFonts w:asciiTheme="minorHAnsi" w:hAnsiTheme="minorHAnsi" w:cstheme="minorHAnsi"/>
                <w:i/>
                <w:iCs/>
                <w:color w:val="595959" w:themeColor="text1" w:themeTint="A6"/>
                <w:spacing w:val="-4"/>
              </w:rPr>
              <w:t xml:space="preserve">nome e assinatura digital </w:t>
            </w:r>
          </w:p>
          <w:p w14:paraId="042295A9" w14:textId="5930AE79" w:rsidR="009F0AE7" w:rsidRPr="00675660" w:rsidRDefault="009F0AE7" w:rsidP="00D860D7">
            <w:pPr>
              <w:autoSpaceDE w:val="0"/>
              <w:spacing w:after="0" w:line="240" w:lineRule="auto"/>
              <w:ind w:left="743" w:right="735"/>
              <w:jc w:val="center"/>
              <w:rPr>
                <w:rFonts w:asciiTheme="minorHAnsi" w:hAnsiTheme="minorHAnsi" w:cstheme="minorHAnsi"/>
                <w:color w:val="000000"/>
                <w:spacing w:val="-4"/>
              </w:rPr>
            </w:pPr>
            <w:r w:rsidRPr="00675660">
              <w:rPr>
                <w:rFonts w:asciiTheme="minorHAnsi" w:hAnsiTheme="minorHAnsi" w:cstheme="minorHAnsi"/>
                <w:i/>
                <w:iCs/>
                <w:color w:val="595959" w:themeColor="text1" w:themeTint="A6"/>
              </w:rPr>
              <w:t>Coordenador(a) do Evento</w:t>
            </w:r>
          </w:p>
        </w:tc>
      </w:tr>
    </w:tbl>
    <w:p w14:paraId="04C9D3D8" w14:textId="0603C1DB" w:rsidR="0019767A" w:rsidRPr="00675660" w:rsidRDefault="0019767A" w:rsidP="00D860D7">
      <w:pPr>
        <w:spacing w:after="0" w:line="240" w:lineRule="auto"/>
        <w:rPr>
          <w:rFonts w:asciiTheme="minorHAnsi" w:hAnsiTheme="minorHAnsi" w:cstheme="minorHAnsi"/>
          <w:b/>
          <w:bCs/>
          <w:sz w:val="36"/>
          <w:szCs w:val="36"/>
        </w:rPr>
      </w:pPr>
    </w:p>
    <w:sectPr w:rsidR="0019767A" w:rsidRPr="00675660" w:rsidSect="0020283D">
      <w:headerReference w:type="default" r:id="rId8"/>
      <w:footerReference w:type="default" r:id="rId9"/>
      <w:pgSz w:w="11906" w:h="16838" w:code="9"/>
      <w:pgMar w:top="1701" w:right="1274" w:bottom="1701" w:left="1134" w:header="425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2CCAB6" w14:textId="77777777" w:rsidR="00A44AB5" w:rsidRDefault="00A44AB5" w:rsidP="00742815">
      <w:pPr>
        <w:spacing w:after="0" w:line="240" w:lineRule="auto"/>
      </w:pPr>
      <w:r>
        <w:separator/>
      </w:r>
    </w:p>
  </w:endnote>
  <w:endnote w:type="continuationSeparator" w:id="0">
    <w:p w14:paraId="3D4415D8" w14:textId="77777777" w:rsidR="00A44AB5" w:rsidRDefault="00A44AB5" w:rsidP="00742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07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88"/>
      <w:gridCol w:w="4684"/>
    </w:tblGrid>
    <w:tr w:rsidR="00C25D7F" w14:paraId="4061EE85" w14:textId="77777777" w:rsidTr="00DC3923">
      <w:trPr>
        <w:jc w:val="center"/>
      </w:trPr>
      <w:tc>
        <w:tcPr>
          <w:tcW w:w="4388" w:type="dxa"/>
          <w:vAlign w:val="bottom"/>
        </w:tcPr>
        <w:p w14:paraId="4E99279D" w14:textId="51717ED9" w:rsidR="00C25D7F" w:rsidRDefault="00FA524F" w:rsidP="00DC3923">
          <w:pPr>
            <w:autoSpaceDE w:val="0"/>
            <w:autoSpaceDN w:val="0"/>
            <w:adjustRightInd w:val="0"/>
            <w:spacing w:after="0" w:line="240" w:lineRule="auto"/>
            <w:rPr>
              <w:rFonts w:asciiTheme="minorHAnsi" w:hAnsiTheme="minorHAnsi" w:cstheme="minorHAnsi"/>
              <w:caps/>
              <w:sz w:val="18"/>
              <w:szCs w:val="18"/>
            </w:rPr>
          </w:pPr>
          <w:r>
            <w:rPr>
              <w:rFonts w:asciiTheme="minorHAnsi" w:hAnsiTheme="minorHAnsi" w:cstheme="minorHAnsi"/>
              <w:caps/>
              <w:noProof/>
              <w:sz w:val="18"/>
              <w:szCs w:val="18"/>
            </w:rPr>
            <w:drawing>
              <wp:inline distT="0" distB="0" distL="0" distR="0" wp14:anchorId="3BC30BE7" wp14:editId="22402C5A">
                <wp:extent cx="1069992" cy="685734"/>
                <wp:effectExtent l="0" t="0" r="0" b="635"/>
                <wp:docPr id="1428779987" name="Imagem 1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5971471" name="Imagem 1" descr="Logotipo, nome da empresa&#10;&#10;Descrição gerada automa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8445" cy="7167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C3923">
            <w:rPr>
              <w:rFonts w:asciiTheme="minorHAnsi" w:hAnsiTheme="minorHAnsi" w:cstheme="minorHAnsi"/>
              <w:caps/>
              <w:sz w:val="18"/>
              <w:szCs w:val="18"/>
            </w:rPr>
            <w:t xml:space="preserve">   </w:t>
          </w:r>
        </w:p>
      </w:tc>
      <w:tc>
        <w:tcPr>
          <w:tcW w:w="4684" w:type="dxa"/>
          <w:vAlign w:val="bottom"/>
        </w:tcPr>
        <w:p w14:paraId="64919730" w14:textId="19EA1A57" w:rsidR="00C25D7F" w:rsidRDefault="00DC3923" w:rsidP="00DC3923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Theme="minorHAnsi" w:hAnsiTheme="minorHAnsi" w:cstheme="minorHAnsi"/>
              <w:caps/>
              <w:sz w:val="18"/>
              <w:szCs w:val="18"/>
            </w:rPr>
          </w:pPr>
          <w:r>
            <w:rPr>
              <w:rFonts w:asciiTheme="minorHAnsi" w:hAnsiTheme="minorHAnsi" w:cstheme="minorHAnsi"/>
              <w:caps/>
              <w:sz w:val="18"/>
              <w:szCs w:val="18"/>
            </w:rPr>
            <w:t xml:space="preserve">                                                           </w:t>
          </w:r>
          <w:r w:rsidR="00C25D7F">
            <w:rPr>
              <w:rFonts w:asciiTheme="minorHAnsi" w:hAnsiTheme="minorHAnsi" w:cstheme="minorHAnsi"/>
              <w:caps/>
              <w:noProof/>
              <w:sz w:val="18"/>
              <w:szCs w:val="18"/>
            </w:rPr>
            <w:drawing>
              <wp:inline distT="0" distB="0" distL="0" distR="0" wp14:anchorId="1F4DA94B" wp14:editId="7481A0EF">
                <wp:extent cx="1457960" cy="642452"/>
                <wp:effectExtent l="0" t="0" r="0" b="5715"/>
                <wp:docPr id="829591302" name="Imagem 1" descr="Placa vermelha com letras brancas em fundo preto&#10;&#10;Descrição gerada automaticamente com confiança mé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4389528" name="Imagem 1" descr="Placa vermelha com letras brancas em fundo preto&#10;&#10;Descrição gerada automaticamente com confiança média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8485" cy="682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6192721" w14:textId="2FB0691F" w:rsidR="00296B24" w:rsidRPr="00DE0F6D" w:rsidRDefault="006143A8" w:rsidP="00296B24">
    <w:pPr>
      <w:autoSpaceDE w:val="0"/>
      <w:autoSpaceDN w:val="0"/>
      <w:adjustRightInd w:val="0"/>
      <w:spacing w:after="0" w:line="240" w:lineRule="auto"/>
      <w:jc w:val="center"/>
      <w:rPr>
        <w:rFonts w:asciiTheme="minorHAnsi" w:hAnsiTheme="minorHAnsi" w:cstheme="minorHAnsi"/>
        <w:b/>
        <w:bCs/>
        <w:caps/>
        <w:color w:val="595959" w:themeColor="text1" w:themeTint="A6"/>
        <w:sz w:val="18"/>
        <w:szCs w:val="18"/>
      </w:rPr>
    </w:pPr>
    <w:r w:rsidRPr="00DE0F6D">
      <w:rPr>
        <w:rFonts w:asciiTheme="minorHAnsi" w:hAnsiTheme="minorHAnsi" w:cstheme="minorHAnsi"/>
        <w:b/>
        <w:bCs/>
        <w:caps/>
        <w:color w:val="595959" w:themeColor="text1" w:themeTint="A6"/>
        <w:sz w:val="18"/>
        <w:szCs w:val="18"/>
      </w:rPr>
      <w:t xml:space="preserve">Edital Proex </w:t>
    </w:r>
    <w:r w:rsidR="00B37057">
      <w:rPr>
        <w:rFonts w:asciiTheme="minorHAnsi" w:hAnsiTheme="minorHAnsi" w:cstheme="minorHAnsi"/>
        <w:b/>
        <w:bCs/>
        <w:caps/>
        <w:color w:val="595959" w:themeColor="text1" w:themeTint="A6"/>
        <w:sz w:val="18"/>
        <w:szCs w:val="18"/>
      </w:rPr>
      <w:t>202</w:t>
    </w:r>
    <w:r w:rsidRPr="00DE0F6D">
      <w:rPr>
        <w:rFonts w:asciiTheme="minorHAnsi" w:hAnsiTheme="minorHAnsi" w:cstheme="minorHAnsi"/>
        <w:b/>
        <w:bCs/>
        <w:caps/>
        <w:color w:val="595959" w:themeColor="text1" w:themeTint="A6"/>
        <w:sz w:val="18"/>
        <w:szCs w:val="18"/>
      </w:rPr>
      <w:t>/202</w:t>
    </w:r>
    <w:r w:rsidR="00CA28C2" w:rsidRPr="00DE0F6D">
      <w:rPr>
        <w:rFonts w:asciiTheme="minorHAnsi" w:hAnsiTheme="minorHAnsi" w:cstheme="minorHAnsi"/>
        <w:b/>
        <w:bCs/>
        <w:caps/>
        <w:color w:val="595959" w:themeColor="text1" w:themeTint="A6"/>
        <w:sz w:val="18"/>
        <w:szCs w:val="18"/>
      </w:rPr>
      <w:t>4</w:t>
    </w:r>
    <w:r w:rsidR="009833B7" w:rsidRPr="00DE0F6D">
      <w:rPr>
        <w:rFonts w:asciiTheme="minorHAnsi" w:hAnsiTheme="minorHAnsi" w:cstheme="minorHAnsi"/>
        <w:b/>
        <w:bCs/>
        <w:caps/>
        <w:color w:val="595959" w:themeColor="text1" w:themeTint="A6"/>
        <w:sz w:val="18"/>
        <w:szCs w:val="18"/>
      </w:rPr>
      <w:t xml:space="preserve"> </w:t>
    </w:r>
  </w:p>
  <w:p w14:paraId="3FE93270" w14:textId="2153F279" w:rsidR="006143A8" w:rsidRPr="00DE0F6D" w:rsidRDefault="009833B7" w:rsidP="00296B24">
    <w:pPr>
      <w:autoSpaceDE w:val="0"/>
      <w:autoSpaceDN w:val="0"/>
      <w:adjustRightInd w:val="0"/>
      <w:spacing w:after="0" w:line="240" w:lineRule="auto"/>
      <w:jc w:val="center"/>
      <w:rPr>
        <w:rFonts w:asciiTheme="minorHAnsi" w:hAnsiTheme="minorHAnsi" w:cstheme="minorHAnsi"/>
        <w:caps/>
        <w:color w:val="595959" w:themeColor="text1" w:themeTint="A6"/>
        <w:sz w:val="16"/>
        <w:szCs w:val="16"/>
      </w:rPr>
    </w:pPr>
    <w:r w:rsidRPr="00DE0F6D">
      <w:rPr>
        <w:rFonts w:asciiTheme="minorHAnsi" w:hAnsiTheme="minorHAnsi" w:cstheme="minorHAnsi"/>
        <w:caps/>
        <w:color w:val="595959" w:themeColor="text1" w:themeTint="A6"/>
        <w:sz w:val="18"/>
        <w:szCs w:val="18"/>
      </w:rPr>
      <w:t>(</w:t>
    </w:r>
    <w:r w:rsidR="00296B24" w:rsidRPr="00DE0F6D">
      <w:rPr>
        <w:rFonts w:asciiTheme="minorHAnsi" w:hAnsiTheme="minorHAnsi" w:cstheme="minorHAnsi"/>
        <w:color w:val="595959" w:themeColor="text1" w:themeTint="A6"/>
        <w:spacing w:val="-4"/>
        <w:sz w:val="18"/>
        <w:szCs w:val="18"/>
      </w:rPr>
      <w:t>Chamada Pública</w:t>
    </w:r>
    <w:r w:rsidRPr="00DE0F6D">
      <w:rPr>
        <w:rFonts w:asciiTheme="minorHAnsi" w:hAnsiTheme="minorHAnsi" w:cstheme="minorHAnsi"/>
        <w:color w:val="595959" w:themeColor="text1" w:themeTint="A6"/>
        <w:spacing w:val="-4"/>
        <w:sz w:val="18"/>
        <w:szCs w:val="18"/>
      </w:rPr>
      <w:t xml:space="preserve"> FA nº 09/202</w:t>
    </w:r>
    <w:r w:rsidR="00DC3923">
      <w:rPr>
        <w:rFonts w:asciiTheme="minorHAnsi" w:hAnsiTheme="minorHAnsi" w:cstheme="minorHAnsi"/>
        <w:color w:val="595959" w:themeColor="text1" w:themeTint="A6"/>
        <w:spacing w:val="-4"/>
        <w:sz w:val="18"/>
        <w:szCs w:val="18"/>
      </w:rPr>
      <w:t>4</w:t>
    </w:r>
    <w:r w:rsidRPr="00DE0F6D">
      <w:rPr>
        <w:rFonts w:asciiTheme="minorHAnsi" w:hAnsiTheme="minorHAnsi" w:cstheme="minorHAnsi"/>
        <w:color w:val="595959" w:themeColor="text1" w:themeTint="A6"/>
        <w:spacing w:val="-4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D41317" w14:textId="77777777" w:rsidR="00A44AB5" w:rsidRDefault="00A44AB5" w:rsidP="00742815">
      <w:pPr>
        <w:spacing w:after="0" w:line="240" w:lineRule="auto"/>
      </w:pPr>
      <w:r>
        <w:separator/>
      </w:r>
    </w:p>
  </w:footnote>
  <w:footnote w:type="continuationSeparator" w:id="0">
    <w:p w14:paraId="111D1602" w14:textId="77777777" w:rsidR="00A44AB5" w:rsidRDefault="00A44AB5" w:rsidP="00742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E5377" w14:textId="525B8BAA" w:rsidR="00742815" w:rsidRDefault="00C41802" w:rsidP="00BD1CB6">
    <w:pPr>
      <w:pStyle w:val="Cabealho"/>
      <w:tabs>
        <w:tab w:val="clear" w:pos="8504"/>
      </w:tabs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0" allowOverlap="1" wp14:anchorId="2A7DACB9" wp14:editId="240E7725">
              <wp:simplePos x="0" y="0"/>
              <wp:positionH relativeFrom="column">
                <wp:posOffset>171995</wp:posOffset>
              </wp:positionH>
              <wp:positionV relativeFrom="paragraph">
                <wp:posOffset>633892</wp:posOffset>
              </wp:positionV>
              <wp:extent cx="6007159" cy="0"/>
              <wp:effectExtent l="0" t="0" r="0" b="0"/>
              <wp:wrapNone/>
              <wp:docPr id="191195774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07159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69D686" id="Conector reto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.55pt,49.9pt" to="486.5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" o:allowincell="f"/>
          </w:pict>
        </mc:Fallback>
      </mc:AlternateContent>
    </w:r>
    <w:r w:rsidR="00137F97">
      <w:rPr>
        <w:noProof/>
      </w:rPr>
      <w:drawing>
        <wp:inline distT="0" distB="0" distL="0" distR="0" wp14:anchorId="1C41729E" wp14:editId="010B77EC">
          <wp:extent cx="1247775" cy="492980"/>
          <wp:effectExtent l="0" t="0" r="0" b="2540"/>
          <wp:docPr id="1210658604" name="Imagem 1210658604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573360" name="Imagem 1" descr="Logotipo&#10;&#10;Descrição gerada automaticamente com confiança baixa"/>
                  <pic:cNvPicPr/>
                </pic:nvPicPr>
                <pic:blipFill rotWithShape="1">
                  <a:blip r:embed="rId1"/>
                  <a:srcRect b="11348"/>
                  <a:stretch/>
                </pic:blipFill>
                <pic:spPr bwMode="auto">
                  <a:xfrm>
                    <a:off x="0" y="0"/>
                    <a:ext cx="1303355" cy="5149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D1CB6">
      <w:t xml:space="preserve">                                                                               </w:t>
    </w:r>
    <w:r w:rsidR="00137F97">
      <w:rPr>
        <w:noProof/>
      </w:rPr>
      <w:drawing>
        <wp:inline distT="0" distB="0" distL="0" distR="0" wp14:anchorId="1D7E7C9C" wp14:editId="275E5E67">
          <wp:extent cx="1835940" cy="524491"/>
          <wp:effectExtent l="0" t="0" r="0" b="9525"/>
          <wp:docPr id="1149595462" name="Imagem 1149595462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3717885" name="Imagem 2" descr="Texto&#10;&#10;Descrição gerada automaticamente com confiança média"/>
                  <pic:cNvPicPr/>
                </pic:nvPicPr>
                <pic:blipFill rotWithShape="1">
                  <a:blip r:embed="rId2"/>
                  <a:srcRect b="4878"/>
                  <a:stretch/>
                </pic:blipFill>
                <pic:spPr bwMode="auto">
                  <a:xfrm>
                    <a:off x="0" y="0"/>
                    <a:ext cx="1888729" cy="5395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85EBF91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B22304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DE35279"/>
    <w:multiLevelType w:val="hybridMultilevel"/>
    <w:tmpl w:val="4C908642"/>
    <w:lvl w:ilvl="0" w:tplc="0416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3" w15:restartNumberingAfterBreak="0">
    <w:nsid w:val="25957070"/>
    <w:multiLevelType w:val="hybridMultilevel"/>
    <w:tmpl w:val="759A2756"/>
    <w:lvl w:ilvl="0" w:tplc="7BFACBF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35A5D"/>
    <w:multiLevelType w:val="multilevel"/>
    <w:tmpl w:val="465819E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8654BF7"/>
    <w:multiLevelType w:val="hybridMultilevel"/>
    <w:tmpl w:val="25F2F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814EE"/>
    <w:multiLevelType w:val="hybridMultilevel"/>
    <w:tmpl w:val="57B637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953D8A"/>
    <w:multiLevelType w:val="multilevel"/>
    <w:tmpl w:val="4CB89D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2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2"/>
        <w:u w:val="non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2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2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2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2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2"/>
        <w:u w:val="none"/>
      </w:rPr>
    </w:lvl>
  </w:abstractNum>
  <w:abstractNum w:abstractNumId="8" w15:restartNumberingAfterBreak="0">
    <w:nsid w:val="5B3C5990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FE64578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40969AF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47B18D8"/>
    <w:multiLevelType w:val="hybridMultilevel"/>
    <w:tmpl w:val="32B24232"/>
    <w:lvl w:ilvl="0" w:tplc="4C3C2DE6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5E606E5"/>
    <w:multiLevelType w:val="hybridMultilevel"/>
    <w:tmpl w:val="0BEA6F0C"/>
    <w:lvl w:ilvl="0" w:tplc="2B9ECD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7B4F1E"/>
    <w:multiLevelType w:val="hybridMultilevel"/>
    <w:tmpl w:val="CBA27BD0"/>
    <w:lvl w:ilvl="0" w:tplc="04160013">
      <w:start w:val="1"/>
      <w:numFmt w:val="upperRoman"/>
      <w:lvlText w:val="%1."/>
      <w:lvlJc w:val="righ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E7377D7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1366713"/>
    <w:multiLevelType w:val="hybridMultilevel"/>
    <w:tmpl w:val="9D600CA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2A33061"/>
    <w:multiLevelType w:val="hybridMultilevel"/>
    <w:tmpl w:val="8D707E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C464F7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5713D9D"/>
    <w:multiLevelType w:val="hybridMultilevel"/>
    <w:tmpl w:val="FA88F086"/>
    <w:lvl w:ilvl="0" w:tplc="0C1E192A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C36A3"/>
    <w:multiLevelType w:val="hybridMultilevel"/>
    <w:tmpl w:val="09E25D6A"/>
    <w:lvl w:ilvl="0" w:tplc="F988946A">
      <w:start w:val="1"/>
      <w:numFmt w:val="upperRoman"/>
      <w:lvlText w:val="%1-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5F75AA2"/>
    <w:multiLevelType w:val="hybridMultilevel"/>
    <w:tmpl w:val="F98CFAE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76FFB1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77942A39"/>
    <w:multiLevelType w:val="multilevel"/>
    <w:tmpl w:val="31AAC2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497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03907997">
    <w:abstractNumId w:val="15"/>
  </w:num>
  <w:num w:numId="2" w16cid:durableId="308561512">
    <w:abstractNumId w:val="13"/>
  </w:num>
  <w:num w:numId="3" w16cid:durableId="58983399">
    <w:abstractNumId w:val="19"/>
  </w:num>
  <w:num w:numId="4" w16cid:durableId="1533152568">
    <w:abstractNumId w:val="16"/>
  </w:num>
  <w:num w:numId="5" w16cid:durableId="1059209330">
    <w:abstractNumId w:val="7"/>
  </w:num>
  <w:num w:numId="6" w16cid:durableId="727798118">
    <w:abstractNumId w:val="20"/>
  </w:num>
  <w:num w:numId="7" w16cid:durableId="248932453">
    <w:abstractNumId w:val="11"/>
  </w:num>
  <w:num w:numId="8" w16cid:durableId="173425416">
    <w:abstractNumId w:val="3"/>
  </w:num>
  <w:num w:numId="9" w16cid:durableId="1861317803">
    <w:abstractNumId w:val="12"/>
  </w:num>
  <w:num w:numId="10" w16cid:durableId="196239932">
    <w:abstractNumId w:val="22"/>
  </w:num>
  <w:num w:numId="11" w16cid:durableId="1924952404">
    <w:abstractNumId w:val="18"/>
  </w:num>
  <w:num w:numId="12" w16cid:durableId="144471498">
    <w:abstractNumId w:val="1"/>
  </w:num>
  <w:num w:numId="13" w16cid:durableId="763380549">
    <w:abstractNumId w:val="14"/>
  </w:num>
  <w:num w:numId="14" w16cid:durableId="1283265145">
    <w:abstractNumId w:val="8"/>
  </w:num>
  <w:num w:numId="15" w16cid:durableId="264579076">
    <w:abstractNumId w:val="9"/>
  </w:num>
  <w:num w:numId="16" w16cid:durableId="1731920695">
    <w:abstractNumId w:val="17"/>
  </w:num>
  <w:num w:numId="17" w16cid:durableId="1526283738">
    <w:abstractNumId w:val="4"/>
  </w:num>
  <w:num w:numId="18" w16cid:durableId="392506624">
    <w:abstractNumId w:val="2"/>
  </w:num>
  <w:num w:numId="19" w16cid:durableId="965893541">
    <w:abstractNumId w:val="6"/>
  </w:num>
  <w:num w:numId="20" w16cid:durableId="442379686">
    <w:abstractNumId w:val="10"/>
  </w:num>
  <w:num w:numId="21" w16cid:durableId="974220509">
    <w:abstractNumId w:val="5"/>
  </w:num>
  <w:num w:numId="22" w16cid:durableId="1574465990">
    <w:abstractNumId w:val="21"/>
  </w:num>
  <w:num w:numId="23" w16cid:durableId="1035154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D3"/>
    <w:rsid w:val="000028AC"/>
    <w:rsid w:val="00002FCB"/>
    <w:rsid w:val="00006540"/>
    <w:rsid w:val="000110E8"/>
    <w:rsid w:val="0001588A"/>
    <w:rsid w:val="000234C5"/>
    <w:rsid w:val="00026E10"/>
    <w:rsid w:val="00031D57"/>
    <w:rsid w:val="00033011"/>
    <w:rsid w:val="00034694"/>
    <w:rsid w:val="00043E73"/>
    <w:rsid w:val="00044B60"/>
    <w:rsid w:val="00047BBC"/>
    <w:rsid w:val="0005077E"/>
    <w:rsid w:val="00051198"/>
    <w:rsid w:val="00051F43"/>
    <w:rsid w:val="00052E12"/>
    <w:rsid w:val="00054482"/>
    <w:rsid w:val="00055A96"/>
    <w:rsid w:val="0005744C"/>
    <w:rsid w:val="0006149F"/>
    <w:rsid w:val="0006163C"/>
    <w:rsid w:val="00062007"/>
    <w:rsid w:val="00062BD1"/>
    <w:rsid w:val="00066505"/>
    <w:rsid w:val="0006718F"/>
    <w:rsid w:val="00070059"/>
    <w:rsid w:val="000704D6"/>
    <w:rsid w:val="00071AFC"/>
    <w:rsid w:val="00076833"/>
    <w:rsid w:val="0007724B"/>
    <w:rsid w:val="000804F0"/>
    <w:rsid w:val="00080D16"/>
    <w:rsid w:val="00090BAE"/>
    <w:rsid w:val="000921D6"/>
    <w:rsid w:val="00092B13"/>
    <w:rsid w:val="000930DA"/>
    <w:rsid w:val="00094317"/>
    <w:rsid w:val="000955D9"/>
    <w:rsid w:val="000958E5"/>
    <w:rsid w:val="0009617D"/>
    <w:rsid w:val="00096E1A"/>
    <w:rsid w:val="000A266E"/>
    <w:rsid w:val="000A26C2"/>
    <w:rsid w:val="000A2770"/>
    <w:rsid w:val="000A6241"/>
    <w:rsid w:val="000A6AC5"/>
    <w:rsid w:val="000A7DEC"/>
    <w:rsid w:val="000C143C"/>
    <w:rsid w:val="000C28D0"/>
    <w:rsid w:val="000C3060"/>
    <w:rsid w:val="000C35F1"/>
    <w:rsid w:val="000C3A44"/>
    <w:rsid w:val="000C3F0A"/>
    <w:rsid w:val="000C51DE"/>
    <w:rsid w:val="000C5415"/>
    <w:rsid w:val="000D125B"/>
    <w:rsid w:val="000D2BFD"/>
    <w:rsid w:val="000D48C1"/>
    <w:rsid w:val="000D49D9"/>
    <w:rsid w:val="000D6B67"/>
    <w:rsid w:val="000E1688"/>
    <w:rsid w:val="000E761D"/>
    <w:rsid w:val="000F57E4"/>
    <w:rsid w:val="000F58F3"/>
    <w:rsid w:val="000F63D8"/>
    <w:rsid w:val="000F6B8C"/>
    <w:rsid w:val="00102DBC"/>
    <w:rsid w:val="00110362"/>
    <w:rsid w:val="001105EB"/>
    <w:rsid w:val="00110C45"/>
    <w:rsid w:val="0011236A"/>
    <w:rsid w:val="001130A6"/>
    <w:rsid w:val="00115040"/>
    <w:rsid w:val="001165B4"/>
    <w:rsid w:val="0012157C"/>
    <w:rsid w:val="001232FD"/>
    <w:rsid w:val="00126664"/>
    <w:rsid w:val="00130475"/>
    <w:rsid w:val="00131C91"/>
    <w:rsid w:val="00137F97"/>
    <w:rsid w:val="0014059E"/>
    <w:rsid w:val="00150ABB"/>
    <w:rsid w:val="00153EEC"/>
    <w:rsid w:val="00155DDB"/>
    <w:rsid w:val="00157010"/>
    <w:rsid w:val="001651E2"/>
    <w:rsid w:val="001704DD"/>
    <w:rsid w:val="00172902"/>
    <w:rsid w:val="00173DC6"/>
    <w:rsid w:val="00176252"/>
    <w:rsid w:val="00180622"/>
    <w:rsid w:val="00185008"/>
    <w:rsid w:val="00186661"/>
    <w:rsid w:val="00186819"/>
    <w:rsid w:val="0019541C"/>
    <w:rsid w:val="001960A7"/>
    <w:rsid w:val="0019767A"/>
    <w:rsid w:val="001A25BE"/>
    <w:rsid w:val="001A2682"/>
    <w:rsid w:val="001B3563"/>
    <w:rsid w:val="001B3954"/>
    <w:rsid w:val="001B3B80"/>
    <w:rsid w:val="001B40F4"/>
    <w:rsid w:val="001B440B"/>
    <w:rsid w:val="001B68AF"/>
    <w:rsid w:val="001C0A82"/>
    <w:rsid w:val="001C195E"/>
    <w:rsid w:val="001C482B"/>
    <w:rsid w:val="001C48EB"/>
    <w:rsid w:val="001C7DAD"/>
    <w:rsid w:val="001D0440"/>
    <w:rsid w:val="001D0A4D"/>
    <w:rsid w:val="001D3813"/>
    <w:rsid w:val="001E10D2"/>
    <w:rsid w:val="001E21AF"/>
    <w:rsid w:val="001E282D"/>
    <w:rsid w:val="001E40A8"/>
    <w:rsid w:val="001E56C8"/>
    <w:rsid w:val="001E6D34"/>
    <w:rsid w:val="001F29AE"/>
    <w:rsid w:val="001F2D7D"/>
    <w:rsid w:val="001F35EA"/>
    <w:rsid w:val="001F3F20"/>
    <w:rsid w:val="001F5FB1"/>
    <w:rsid w:val="001F789F"/>
    <w:rsid w:val="00200044"/>
    <w:rsid w:val="0020283D"/>
    <w:rsid w:val="00203854"/>
    <w:rsid w:val="0021322E"/>
    <w:rsid w:val="00222896"/>
    <w:rsid w:val="00222AE6"/>
    <w:rsid w:val="00225D63"/>
    <w:rsid w:val="002356EC"/>
    <w:rsid w:val="0023668E"/>
    <w:rsid w:val="00240197"/>
    <w:rsid w:val="00244C41"/>
    <w:rsid w:val="00244E21"/>
    <w:rsid w:val="00250931"/>
    <w:rsid w:val="00250FC5"/>
    <w:rsid w:val="00253EC3"/>
    <w:rsid w:val="002561EB"/>
    <w:rsid w:val="00256FF9"/>
    <w:rsid w:val="00260C5D"/>
    <w:rsid w:val="00261EEC"/>
    <w:rsid w:val="0026548F"/>
    <w:rsid w:val="00266E0F"/>
    <w:rsid w:val="0027076C"/>
    <w:rsid w:val="002720F5"/>
    <w:rsid w:val="002776A9"/>
    <w:rsid w:val="00281421"/>
    <w:rsid w:val="00283202"/>
    <w:rsid w:val="0028329D"/>
    <w:rsid w:val="00286B34"/>
    <w:rsid w:val="002912E8"/>
    <w:rsid w:val="00293D69"/>
    <w:rsid w:val="002959A0"/>
    <w:rsid w:val="0029641C"/>
    <w:rsid w:val="00296B24"/>
    <w:rsid w:val="002A60E4"/>
    <w:rsid w:val="002B1123"/>
    <w:rsid w:val="002B1B11"/>
    <w:rsid w:val="002C0156"/>
    <w:rsid w:val="002C0199"/>
    <w:rsid w:val="002C0DFD"/>
    <w:rsid w:val="002C2C9C"/>
    <w:rsid w:val="002C37BD"/>
    <w:rsid w:val="002C57D5"/>
    <w:rsid w:val="002C7884"/>
    <w:rsid w:val="002D2814"/>
    <w:rsid w:val="002D4EC1"/>
    <w:rsid w:val="002E0E42"/>
    <w:rsid w:val="002E43B3"/>
    <w:rsid w:val="002E7878"/>
    <w:rsid w:val="002F0E8F"/>
    <w:rsid w:val="002F1264"/>
    <w:rsid w:val="002F254D"/>
    <w:rsid w:val="002F2B35"/>
    <w:rsid w:val="002F338E"/>
    <w:rsid w:val="002F3461"/>
    <w:rsid w:val="002F3BB1"/>
    <w:rsid w:val="0030149E"/>
    <w:rsid w:val="003044F9"/>
    <w:rsid w:val="00305B70"/>
    <w:rsid w:val="00310736"/>
    <w:rsid w:val="0031076C"/>
    <w:rsid w:val="00310EB0"/>
    <w:rsid w:val="00311688"/>
    <w:rsid w:val="0031289B"/>
    <w:rsid w:val="00312A0C"/>
    <w:rsid w:val="003153B6"/>
    <w:rsid w:val="003156B5"/>
    <w:rsid w:val="00317BC4"/>
    <w:rsid w:val="00320224"/>
    <w:rsid w:val="00322422"/>
    <w:rsid w:val="00322A9E"/>
    <w:rsid w:val="003231AF"/>
    <w:rsid w:val="00325589"/>
    <w:rsid w:val="0032646E"/>
    <w:rsid w:val="00327DAB"/>
    <w:rsid w:val="003320F5"/>
    <w:rsid w:val="003338F0"/>
    <w:rsid w:val="00334F62"/>
    <w:rsid w:val="003355B5"/>
    <w:rsid w:val="00341498"/>
    <w:rsid w:val="00344380"/>
    <w:rsid w:val="0034522B"/>
    <w:rsid w:val="003530B8"/>
    <w:rsid w:val="00353958"/>
    <w:rsid w:val="00354C0B"/>
    <w:rsid w:val="00354E17"/>
    <w:rsid w:val="003554F7"/>
    <w:rsid w:val="00355789"/>
    <w:rsid w:val="00363ED6"/>
    <w:rsid w:val="00367DE3"/>
    <w:rsid w:val="00374367"/>
    <w:rsid w:val="003746E7"/>
    <w:rsid w:val="00376B5E"/>
    <w:rsid w:val="0038749B"/>
    <w:rsid w:val="0039297D"/>
    <w:rsid w:val="003938E9"/>
    <w:rsid w:val="003959A2"/>
    <w:rsid w:val="003A1D76"/>
    <w:rsid w:val="003A4546"/>
    <w:rsid w:val="003A5D58"/>
    <w:rsid w:val="003B0EEE"/>
    <w:rsid w:val="003B6E70"/>
    <w:rsid w:val="003B73EF"/>
    <w:rsid w:val="003C4E1F"/>
    <w:rsid w:val="003C6092"/>
    <w:rsid w:val="003D1B6B"/>
    <w:rsid w:val="003D3EED"/>
    <w:rsid w:val="003D479E"/>
    <w:rsid w:val="003D4CDC"/>
    <w:rsid w:val="003E0D54"/>
    <w:rsid w:val="003E42DA"/>
    <w:rsid w:val="003E764E"/>
    <w:rsid w:val="003F1556"/>
    <w:rsid w:val="003F239E"/>
    <w:rsid w:val="003F2BE6"/>
    <w:rsid w:val="003F56BD"/>
    <w:rsid w:val="004014F5"/>
    <w:rsid w:val="00401D24"/>
    <w:rsid w:val="00403AA0"/>
    <w:rsid w:val="0040452E"/>
    <w:rsid w:val="00405866"/>
    <w:rsid w:val="004060CA"/>
    <w:rsid w:val="004068C7"/>
    <w:rsid w:val="004113F0"/>
    <w:rsid w:val="00420308"/>
    <w:rsid w:val="00420935"/>
    <w:rsid w:val="00420AAB"/>
    <w:rsid w:val="004217A1"/>
    <w:rsid w:val="0042297A"/>
    <w:rsid w:val="00423100"/>
    <w:rsid w:val="00423D7C"/>
    <w:rsid w:val="00426EFA"/>
    <w:rsid w:val="004332F0"/>
    <w:rsid w:val="004334BB"/>
    <w:rsid w:val="00433FB4"/>
    <w:rsid w:val="004379B9"/>
    <w:rsid w:val="0044226A"/>
    <w:rsid w:val="0044240F"/>
    <w:rsid w:val="00442E03"/>
    <w:rsid w:val="004435E0"/>
    <w:rsid w:val="00445F57"/>
    <w:rsid w:val="004467B1"/>
    <w:rsid w:val="00447626"/>
    <w:rsid w:val="00456197"/>
    <w:rsid w:val="004573B2"/>
    <w:rsid w:val="00457681"/>
    <w:rsid w:val="0046073F"/>
    <w:rsid w:val="00461353"/>
    <w:rsid w:val="00461AEA"/>
    <w:rsid w:val="00461B4E"/>
    <w:rsid w:val="00462D66"/>
    <w:rsid w:val="00463CCE"/>
    <w:rsid w:val="00464F66"/>
    <w:rsid w:val="00465ECB"/>
    <w:rsid w:val="00467D70"/>
    <w:rsid w:val="004704A2"/>
    <w:rsid w:val="004731C1"/>
    <w:rsid w:val="00474755"/>
    <w:rsid w:val="00475600"/>
    <w:rsid w:val="0047780C"/>
    <w:rsid w:val="00481A99"/>
    <w:rsid w:val="0048324C"/>
    <w:rsid w:val="00483B7A"/>
    <w:rsid w:val="00484594"/>
    <w:rsid w:val="00486ABC"/>
    <w:rsid w:val="0048747B"/>
    <w:rsid w:val="00496079"/>
    <w:rsid w:val="00496676"/>
    <w:rsid w:val="004971A1"/>
    <w:rsid w:val="00497E6E"/>
    <w:rsid w:val="00497E88"/>
    <w:rsid w:val="004A1643"/>
    <w:rsid w:val="004A1E96"/>
    <w:rsid w:val="004B630C"/>
    <w:rsid w:val="004B782D"/>
    <w:rsid w:val="004C0D6B"/>
    <w:rsid w:val="004C1B9E"/>
    <w:rsid w:val="004C4207"/>
    <w:rsid w:val="004C568C"/>
    <w:rsid w:val="004C6A86"/>
    <w:rsid w:val="004C7D2F"/>
    <w:rsid w:val="004D38C1"/>
    <w:rsid w:val="004D4E5C"/>
    <w:rsid w:val="004D5C06"/>
    <w:rsid w:val="004D6B31"/>
    <w:rsid w:val="004E1CA7"/>
    <w:rsid w:val="004E3526"/>
    <w:rsid w:val="004E45EE"/>
    <w:rsid w:val="004E4FB7"/>
    <w:rsid w:val="004F2BB0"/>
    <w:rsid w:val="004F4932"/>
    <w:rsid w:val="00505408"/>
    <w:rsid w:val="00513496"/>
    <w:rsid w:val="00513B36"/>
    <w:rsid w:val="00514076"/>
    <w:rsid w:val="00514FE7"/>
    <w:rsid w:val="00516645"/>
    <w:rsid w:val="00516AAE"/>
    <w:rsid w:val="00516D65"/>
    <w:rsid w:val="00517870"/>
    <w:rsid w:val="0052004C"/>
    <w:rsid w:val="00520188"/>
    <w:rsid w:val="0052652A"/>
    <w:rsid w:val="005332D9"/>
    <w:rsid w:val="00534D0C"/>
    <w:rsid w:val="00535795"/>
    <w:rsid w:val="005419F7"/>
    <w:rsid w:val="005441E7"/>
    <w:rsid w:val="00544409"/>
    <w:rsid w:val="00544E57"/>
    <w:rsid w:val="00545C02"/>
    <w:rsid w:val="00545D6B"/>
    <w:rsid w:val="00546159"/>
    <w:rsid w:val="00550494"/>
    <w:rsid w:val="005523B5"/>
    <w:rsid w:val="005533C8"/>
    <w:rsid w:val="00554295"/>
    <w:rsid w:val="00555626"/>
    <w:rsid w:val="00560148"/>
    <w:rsid w:val="00561290"/>
    <w:rsid w:val="00563161"/>
    <w:rsid w:val="00564A7C"/>
    <w:rsid w:val="00566583"/>
    <w:rsid w:val="005730CC"/>
    <w:rsid w:val="0057438C"/>
    <w:rsid w:val="00580D56"/>
    <w:rsid w:val="005820C4"/>
    <w:rsid w:val="00586DD5"/>
    <w:rsid w:val="00587602"/>
    <w:rsid w:val="005912EB"/>
    <w:rsid w:val="00592A52"/>
    <w:rsid w:val="00594807"/>
    <w:rsid w:val="00595FD3"/>
    <w:rsid w:val="005A03B9"/>
    <w:rsid w:val="005A1CD5"/>
    <w:rsid w:val="005A5118"/>
    <w:rsid w:val="005A5B31"/>
    <w:rsid w:val="005A7F17"/>
    <w:rsid w:val="005B3902"/>
    <w:rsid w:val="005B402F"/>
    <w:rsid w:val="005B58D5"/>
    <w:rsid w:val="005B7353"/>
    <w:rsid w:val="005C0A0D"/>
    <w:rsid w:val="005C0CAD"/>
    <w:rsid w:val="005C1545"/>
    <w:rsid w:val="005C3B2C"/>
    <w:rsid w:val="005C6563"/>
    <w:rsid w:val="005C7A2C"/>
    <w:rsid w:val="005D275F"/>
    <w:rsid w:val="005D2DDF"/>
    <w:rsid w:val="005D6518"/>
    <w:rsid w:val="005E08BD"/>
    <w:rsid w:val="005E1834"/>
    <w:rsid w:val="005E1CF7"/>
    <w:rsid w:val="005E3C58"/>
    <w:rsid w:val="005E65D8"/>
    <w:rsid w:val="005F2B8D"/>
    <w:rsid w:val="005F4800"/>
    <w:rsid w:val="005F6BFE"/>
    <w:rsid w:val="00600EF2"/>
    <w:rsid w:val="00604C2B"/>
    <w:rsid w:val="006143A8"/>
    <w:rsid w:val="0061581D"/>
    <w:rsid w:val="00616AEA"/>
    <w:rsid w:val="00616F5C"/>
    <w:rsid w:val="00622661"/>
    <w:rsid w:val="006226B3"/>
    <w:rsid w:val="006233B5"/>
    <w:rsid w:val="00623C0C"/>
    <w:rsid w:val="00624132"/>
    <w:rsid w:val="00624CBC"/>
    <w:rsid w:val="006258C3"/>
    <w:rsid w:val="00626947"/>
    <w:rsid w:val="00626DBF"/>
    <w:rsid w:val="0062786D"/>
    <w:rsid w:val="00627AF7"/>
    <w:rsid w:val="00630640"/>
    <w:rsid w:val="006379F9"/>
    <w:rsid w:val="00642209"/>
    <w:rsid w:val="00646A45"/>
    <w:rsid w:val="00651253"/>
    <w:rsid w:val="00651566"/>
    <w:rsid w:val="00652A32"/>
    <w:rsid w:val="006547FF"/>
    <w:rsid w:val="006555DE"/>
    <w:rsid w:val="00660972"/>
    <w:rsid w:val="00661347"/>
    <w:rsid w:val="0066270B"/>
    <w:rsid w:val="006662A0"/>
    <w:rsid w:val="0066647E"/>
    <w:rsid w:val="006702DE"/>
    <w:rsid w:val="006709AC"/>
    <w:rsid w:val="00670B04"/>
    <w:rsid w:val="00672436"/>
    <w:rsid w:val="006730D4"/>
    <w:rsid w:val="00674544"/>
    <w:rsid w:val="00675660"/>
    <w:rsid w:val="00675E8C"/>
    <w:rsid w:val="0067763B"/>
    <w:rsid w:val="00680946"/>
    <w:rsid w:val="0068102C"/>
    <w:rsid w:val="00681AF9"/>
    <w:rsid w:val="00685182"/>
    <w:rsid w:val="00687006"/>
    <w:rsid w:val="0068725C"/>
    <w:rsid w:val="00687CF9"/>
    <w:rsid w:val="00690A25"/>
    <w:rsid w:val="00692FFC"/>
    <w:rsid w:val="006A1FBC"/>
    <w:rsid w:val="006A250A"/>
    <w:rsid w:val="006A4514"/>
    <w:rsid w:val="006A59C8"/>
    <w:rsid w:val="006A62C0"/>
    <w:rsid w:val="006A687A"/>
    <w:rsid w:val="006B0227"/>
    <w:rsid w:val="006B15C8"/>
    <w:rsid w:val="006B1B63"/>
    <w:rsid w:val="006B5D52"/>
    <w:rsid w:val="006B7A3E"/>
    <w:rsid w:val="006C3BBF"/>
    <w:rsid w:val="006C3F25"/>
    <w:rsid w:val="006C4C05"/>
    <w:rsid w:val="006C5763"/>
    <w:rsid w:val="006D0407"/>
    <w:rsid w:val="006D0C8A"/>
    <w:rsid w:val="006D1D58"/>
    <w:rsid w:val="006D2490"/>
    <w:rsid w:val="006D5E06"/>
    <w:rsid w:val="006D76DF"/>
    <w:rsid w:val="006E0FC5"/>
    <w:rsid w:val="006E260A"/>
    <w:rsid w:val="006F1B53"/>
    <w:rsid w:val="006F1CBE"/>
    <w:rsid w:val="006F2FE5"/>
    <w:rsid w:val="006F3E34"/>
    <w:rsid w:val="006F5232"/>
    <w:rsid w:val="006F579D"/>
    <w:rsid w:val="007048DB"/>
    <w:rsid w:val="0070644C"/>
    <w:rsid w:val="007100F8"/>
    <w:rsid w:val="00711AAF"/>
    <w:rsid w:val="00714ED2"/>
    <w:rsid w:val="007165AA"/>
    <w:rsid w:val="0071787B"/>
    <w:rsid w:val="007246B7"/>
    <w:rsid w:val="00725BFB"/>
    <w:rsid w:val="0072622D"/>
    <w:rsid w:val="00727E4F"/>
    <w:rsid w:val="00730BC0"/>
    <w:rsid w:val="00733E85"/>
    <w:rsid w:val="00737E8F"/>
    <w:rsid w:val="007417EC"/>
    <w:rsid w:val="00742815"/>
    <w:rsid w:val="007436F4"/>
    <w:rsid w:val="007440F1"/>
    <w:rsid w:val="00752F0B"/>
    <w:rsid w:val="00754A0D"/>
    <w:rsid w:val="00766927"/>
    <w:rsid w:val="007678FA"/>
    <w:rsid w:val="007752FC"/>
    <w:rsid w:val="00777945"/>
    <w:rsid w:val="007779AB"/>
    <w:rsid w:val="00780F5A"/>
    <w:rsid w:val="0078237E"/>
    <w:rsid w:val="00783213"/>
    <w:rsid w:val="00783972"/>
    <w:rsid w:val="007852A3"/>
    <w:rsid w:val="007873B1"/>
    <w:rsid w:val="00792427"/>
    <w:rsid w:val="00795AA3"/>
    <w:rsid w:val="007A0631"/>
    <w:rsid w:val="007A1553"/>
    <w:rsid w:val="007A2325"/>
    <w:rsid w:val="007A2C1B"/>
    <w:rsid w:val="007A5FDD"/>
    <w:rsid w:val="007A645E"/>
    <w:rsid w:val="007A6959"/>
    <w:rsid w:val="007A6EF8"/>
    <w:rsid w:val="007A6FEA"/>
    <w:rsid w:val="007B206A"/>
    <w:rsid w:val="007B2EF4"/>
    <w:rsid w:val="007B5BF2"/>
    <w:rsid w:val="007B7A04"/>
    <w:rsid w:val="007C0FEA"/>
    <w:rsid w:val="007C141C"/>
    <w:rsid w:val="007C27F7"/>
    <w:rsid w:val="007D2509"/>
    <w:rsid w:val="007D6C5E"/>
    <w:rsid w:val="007E19C3"/>
    <w:rsid w:val="007E3AB5"/>
    <w:rsid w:val="007E5652"/>
    <w:rsid w:val="007E6A77"/>
    <w:rsid w:val="007E7308"/>
    <w:rsid w:val="007F1189"/>
    <w:rsid w:val="007F1EED"/>
    <w:rsid w:val="007F1F47"/>
    <w:rsid w:val="007F3362"/>
    <w:rsid w:val="007F52F9"/>
    <w:rsid w:val="007F5D58"/>
    <w:rsid w:val="007F76AC"/>
    <w:rsid w:val="00803D31"/>
    <w:rsid w:val="00807280"/>
    <w:rsid w:val="0081104E"/>
    <w:rsid w:val="00813AB6"/>
    <w:rsid w:val="0082024F"/>
    <w:rsid w:val="0082275F"/>
    <w:rsid w:val="00822BE3"/>
    <w:rsid w:val="0082415B"/>
    <w:rsid w:val="00827D0A"/>
    <w:rsid w:val="00830BE5"/>
    <w:rsid w:val="00835A96"/>
    <w:rsid w:val="008369B3"/>
    <w:rsid w:val="0084651D"/>
    <w:rsid w:val="008513EF"/>
    <w:rsid w:val="0085438D"/>
    <w:rsid w:val="00860933"/>
    <w:rsid w:val="00863ADE"/>
    <w:rsid w:val="00864258"/>
    <w:rsid w:val="00864CDB"/>
    <w:rsid w:val="00867A80"/>
    <w:rsid w:val="008710A6"/>
    <w:rsid w:val="00875251"/>
    <w:rsid w:val="00876C18"/>
    <w:rsid w:val="00877869"/>
    <w:rsid w:val="00877D1D"/>
    <w:rsid w:val="0088032C"/>
    <w:rsid w:val="00880F89"/>
    <w:rsid w:val="008813A6"/>
    <w:rsid w:val="008814D8"/>
    <w:rsid w:val="00883D91"/>
    <w:rsid w:val="008862A4"/>
    <w:rsid w:val="00891831"/>
    <w:rsid w:val="00892A21"/>
    <w:rsid w:val="008950F6"/>
    <w:rsid w:val="00895F23"/>
    <w:rsid w:val="00896957"/>
    <w:rsid w:val="00896CA5"/>
    <w:rsid w:val="008A0930"/>
    <w:rsid w:val="008A29E0"/>
    <w:rsid w:val="008A3016"/>
    <w:rsid w:val="008A33CE"/>
    <w:rsid w:val="008A4B67"/>
    <w:rsid w:val="008A6A5F"/>
    <w:rsid w:val="008A7465"/>
    <w:rsid w:val="008A78EF"/>
    <w:rsid w:val="008B2277"/>
    <w:rsid w:val="008B4134"/>
    <w:rsid w:val="008B5AE7"/>
    <w:rsid w:val="008B5C44"/>
    <w:rsid w:val="008C235C"/>
    <w:rsid w:val="008C3B02"/>
    <w:rsid w:val="008C640C"/>
    <w:rsid w:val="008D11CB"/>
    <w:rsid w:val="008D45DE"/>
    <w:rsid w:val="008D4F2E"/>
    <w:rsid w:val="008E3002"/>
    <w:rsid w:val="008F4D30"/>
    <w:rsid w:val="008F5C80"/>
    <w:rsid w:val="00902E8A"/>
    <w:rsid w:val="00905FF1"/>
    <w:rsid w:val="009143AB"/>
    <w:rsid w:val="00915BE1"/>
    <w:rsid w:val="00916045"/>
    <w:rsid w:val="009162E2"/>
    <w:rsid w:val="0092030C"/>
    <w:rsid w:val="00923B28"/>
    <w:rsid w:val="009251B5"/>
    <w:rsid w:val="0092552E"/>
    <w:rsid w:val="00925EFE"/>
    <w:rsid w:val="00926941"/>
    <w:rsid w:val="009269D9"/>
    <w:rsid w:val="009312D3"/>
    <w:rsid w:val="009319D9"/>
    <w:rsid w:val="009337B9"/>
    <w:rsid w:val="00935F53"/>
    <w:rsid w:val="009364C6"/>
    <w:rsid w:val="00947FC5"/>
    <w:rsid w:val="00950E22"/>
    <w:rsid w:val="009510D7"/>
    <w:rsid w:val="00952469"/>
    <w:rsid w:val="00956161"/>
    <w:rsid w:val="00956380"/>
    <w:rsid w:val="009621A3"/>
    <w:rsid w:val="009638B0"/>
    <w:rsid w:val="009647C2"/>
    <w:rsid w:val="00964F55"/>
    <w:rsid w:val="00970951"/>
    <w:rsid w:val="00973823"/>
    <w:rsid w:val="00973C75"/>
    <w:rsid w:val="00975D1D"/>
    <w:rsid w:val="00976AF8"/>
    <w:rsid w:val="00977841"/>
    <w:rsid w:val="009803B4"/>
    <w:rsid w:val="00981381"/>
    <w:rsid w:val="009818B4"/>
    <w:rsid w:val="009833B7"/>
    <w:rsid w:val="00983489"/>
    <w:rsid w:val="0098753E"/>
    <w:rsid w:val="00987B99"/>
    <w:rsid w:val="00990D4F"/>
    <w:rsid w:val="0099261F"/>
    <w:rsid w:val="00992668"/>
    <w:rsid w:val="0099327B"/>
    <w:rsid w:val="00994260"/>
    <w:rsid w:val="009959D3"/>
    <w:rsid w:val="009A2AAE"/>
    <w:rsid w:val="009A6CA1"/>
    <w:rsid w:val="009B48B4"/>
    <w:rsid w:val="009B4F52"/>
    <w:rsid w:val="009B5340"/>
    <w:rsid w:val="009B701A"/>
    <w:rsid w:val="009C0779"/>
    <w:rsid w:val="009C5DAE"/>
    <w:rsid w:val="009C71A4"/>
    <w:rsid w:val="009D1751"/>
    <w:rsid w:val="009D2C95"/>
    <w:rsid w:val="009E26DF"/>
    <w:rsid w:val="009E2DF2"/>
    <w:rsid w:val="009E41FA"/>
    <w:rsid w:val="009F0AE7"/>
    <w:rsid w:val="009F0BCA"/>
    <w:rsid w:val="009F2D7C"/>
    <w:rsid w:val="009F3067"/>
    <w:rsid w:val="009F349F"/>
    <w:rsid w:val="009F353C"/>
    <w:rsid w:val="009F5EF6"/>
    <w:rsid w:val="009F6615"/>
    <w:rsid w:val="009F747C"/>
    <w:rsid w:val="00A00076"/>
    <w:rsid w:val="00A04603"/>
    <w:rsid w:val="00A0552F"/>
    <w:rsid w:val="00A10458"/>
    <w:rsid w:val="00A106EA"/>
    <w:rsid w:val="00A107B1"/>
    <w:rsid w:val="00A21FA5"/>
    <w:rsid w:val="00A23389"/>
    <w:rsid w:val="00A23A19"/>
    <w:rsid w:val="00A24DCF"/>
    <w:rsid w:val="00A31049"/>
    <w:rsid w:val="00A31ED4"/>
    <w:rsid w:val="00A338C7"/>
    <w:rsid w:val="00A3512F"/>
    <w:rsid w:val="00A426B6"/>
    <w:rsid w:val="00A44AB5"/>
    <w:rsid w:val="00A52F29"/>
    <w:rsid w:val="00A568A1"/>
    <w:rsid w:val="00A57C62"/>
    <w:rsid w:val="00A60044"/>
    <w:rsid w:val="00A6116B"/>
    <w:rsid w:val="00A61513"/>
    <w:rsid w:val="00A633CA"/>
    <w:rsid w:val="00A64069"/>
    <w:rsid w:val="00A675E9"/>
    <w:rsid w:val="00A72EB4"/>
    <w:rsid w:val="00A7328F"/>
    <w:rsid w:val="00A73EEF"/>
    <w:rsid w:val="00A745C8"/>
    <w:rsid w:val="00A77CC8"/>
    <w:rsid w:val="00A828EB"/>
    <w:rsid w:val="00A83E9F"/>
    <w:rsid w:val="00A86F6A"/>
    <w:rsid w:val="00A90074"/>
    <w:rsid w:val="00A94243"/>
    <w:rsid w:val="00A94271"/>
    <w:rsid w:val="00A9571D"/>
    <w:rsid w:val="00A97C88"/>
    <w:rsid w:val="00AA0BCA"/>
    <w:rsid w:val="00AA181B"/>
    <w:rsid w:val="00AA1F6B"/>
    <w:rsid w:val="00AA2A8A"/>
    <w:rsid w:val="00AA47CE"/>
    <w:rsid w:val="00AA4DDE"/>
    <w:rsid w:val="00AB59FE"/>
    <w:rsid w:val="00AC08A4"/>
    <w:rsid w:val="00AC1C95"/>
    <w:rsid w:val="00AC25DF"/>
    <w:rsid w:val="00AC611E"/>
    <w:rsid w:val="00AD2040"/>
    <w:rsid w:val="00AD3584"/>
    <w:rsid w:val="00AD3DE9"/>
    <w:rsid w:val="00AE027A"/>
    <w:rsid w:val="00AE115E"/>
    <w:rsid w:val="00AE1CDD"/>
    <w:rsid w:val="00AE2544"/>
    <w:rsid w:val="00AE2F27"/>
    <w:rsid w:val="00AE6D43"/>
    <w:rsid w:val="00AE77FC"/>
    <w:rsid w:val="00AF069D"/>
    <w:rsid w:val="00AF07FF"/>
    <w:rsid w:val="00AF30AA"/>
    <w:rsid w:val="00AF4CED"/>
    <w:rsid w:val="00AF59C1"/>
    <w:rsid w:val="00AF648B"/>
    <w:rsid w:val="00AF756C"/>
    <w:rsid w:val="00B0012E"/>
    <w:rsid w:val="00B02996"/>
    <w:rsid w:val="00B02F1B"/>
    <w:rsid w:val="00B04995"/>
    <w:rsid w:val="00B04CF8"/>
    <w:rsid w:val="00B131D3"/>
    <w:rsid w:val="00B13D20"/>
    <w:rsid w:val="00B15A86"/>
    <w:rsid w:val="00B17DF6"/>
    <w:rsid w:val="00B20A90"/>
    <w:rsid w:val="00B21F2B"/>
    <w:rsid w:val="00B22F87"/>
    <w:rsid w:val="00B255E1"/>
    <w:rsid w:val="00B27E7F"/>
    <w:rsid w:val="00B35815"/>
    <w:rsid w:val="00B35BDB"/>
    <w:rsid w:val="00B37057"/>
    <w:rsid w:val="00B46D68"/>
    <w:rsid w:val="00B4765F"/>
    <w:rsid w:val="00B50B6B"/>
    <w:rsid w:val="00B50C5A"/>
    <w:rsid w:val="00B56538"/>
    <w:rsid w:val="00B6217A"/>
    <w:rsid w:val="00B67191"/>
    <w:rsid w:val="00B85259"/>
    <w:rsid w:val="00B928C2"/>
    <w:rsid w:val="00B9345C"/>
    <w:rsid w:val="00B93EA9"/>
    <w:rsid w:val="00B9409F"/>
    <w:rsid w:val="00B94700"/>
    <w:rsid w:val="00B9711D"/>
    <w:rsid w:val="00B97B4D"/>
    <w:rsid w:val="00BA06F4"/>
    <w:rsid w:val="00BA246F"/>
    <w:rsid w:val="00BA258F"/>
    <w:rsid w:val="00BC1FB1"/>
    <w:rsid w:val="00BC3BCA"/>
    <w:rsid w:val="00BD0C6B"/>
    <w:rsid w:val="00BD1CB6"/>
    <w:rsid w:val="00BD476E"/>
    <w:rsid w:val="00BD70A3"/>
    <w:rsid w:val="00BD792E"/>
    <w:rsid w:val="00BE1EEF"/>
    <w:rsid w:val="00BE58C9"/>
    <w:rsid w:val="00BF6652"/>
    <w:rsid w:val="00BF7EDD"/>
    <w:rsid w:val="00C001B7"/>
    <w:rsid w:val="00C136E1"/>
    <w:rsid w:val="00C13CB6"/>
    <w:rsid w:val="00C13D61"/>
    <w:rsid w:val="00C16A21"/>
    <w:rsid w:val="00C21788"/>
    <w:rsid w:val="00C2344A"/>
    <w:rsid w:val="00C25D7F"/>
    <w:rsid w:val="00C26D81"/>
    <w:rsid w:val="00C27B56"/>
    <w:rsid w:val="00C35B63"/>
    <w:rsid w:val="00C35ED3"/>
    <w:rsid w:val="00C373F1"/>
    <w:rsid w:val="00C41802"/>
    <w:rsid w:val="00C426C0"/>
    <w:rsid w:val="00C43E71"/>
    <w:rsid w:val="00C51DF0"/>
    <w:rsid w:val="00C5279A"/>
    <w:rsid w:val="00C536F1"/>
    <w:rsid w:val="00C53D63"/>
    <w:rsid w:val="00C53DBB"/>
    <w:rsid w:val="00C53E7A"/>
    <w:rsid w:val="00C56172"/>
    <w:rsid w:val="00C56F87"/>
    <w:rsid w:val="00C605AC"/>
    <w:rsid w:val="00C6641A"/>
    <w:rsid w:val="00C66D79"/>
    <w:rsid w:val="00C705F0"/>
    <w:rsid w:val="00C7134A"/>
    <w:rsid w:val="00C7159B"/>
    <w:rsid w:val="00C7176B"/>
    <w:rsid w:val="00C73FC5"/>
    <w:rsid w:val="00C74A39"/>
    <w:rsid w:val="00C752D1"/>
    <w:rsid w:val="00C7660D"/>
    <w:rsid w:val="00C778CE"/>
    <w:rsid w:val="00C77C81"/>
    <w:rsid w:val="00C81E78"/>
    <w:rsid w:val="00C87722"/>
    <w:rsid w:val="00C90C5F"/>
    <w:rsid w:val="00C91A0C"/>
    <w:rsid w:val="00C927B1"/>
    <w:rsid w:val="00CA00E3"/>
    <w:rsid w:val="00CA28C2"/>
    <w:rsid w:val="00CA5784"/>
    <w:rsid w:val="00CA5F7C"/>
    <w:rsid w:val="00CA6F07"/>
    <w:rsid w:val="00CA7ADE"/>
    <w:rsid w:val="00CB3675"/>
    <w:rsid w:val="00CB5767"/>
    <w:rsid w:val="00CB5824"/>
    <w:rsid w:val="00CC462E"/>
    <w:rsid w:val="00CC5A50"/>
    <w:rsid w:val="00CC5B79"/>
    <w:rsid w:val="00CC6585"/>
    <w:rsid w:val="00CD001F"/>
    <w:rsid w:val="00CD5691"/>
    <w:rsid w:val="00CD7D1D"/>
    <w:rsid w:val="00CE0B8D"/>
    <w:rsid w:val="00CE55A4"/>
    <w:rsid w:val="00CF2A9C"/>
    <w:rsid w:val="00CF4D50"/>
    <w:rsid w:val="00D0239E"/>
    <w:rsid w:val="00D032A2"/>
    <w:rsid w:val="00D03C5B"/>
    <w:rsid w:val="00D04056"/>
    <w:rsid w:val="00D0504F"/>
    <w:rsid w:val="00D1151C"/>
    <w:rsid w:val="00D200E5"/>
    <w:rsid w:val="00D20602"/>
    <w:rsid w:val="00D2604C"/>
    <w:rsid w:val="00D2705B"/>
    <w:rsid w:val="00D27F27"/>
    <w:rsid w:val="00D31EE0"/>
    <w:rsid w:val="00D32BC9"/>
    <w:rsid w:val="00D36060"/>
    <w:rsid w:val="00D373CA"/>
    <w:rsid w:val="00D406D7"/>
    <w:rsid w:val="00D41772"/>
    <w:rsid w:val="00D41973"/>
    <w:rsid w:val="00D43A92"/>
    <w:rsid w:val="00D521DB"/>
    <w:rsid w:val="00D546EC"/>
    <w:rsid w:val="00D552D5"/>
    <w:rsid w:val="00D61713"/>
    <w:rsid w:val="00D62AB5"/>
    <w:rsid w:val="00D64A40"/>
    <w:rsid w:val="00D657DC"/>
    <w:rsid w:val="00D67BB3"/>
    <w:rsid w:val="00D70D0A"/>
    <w:rsid w:val="00D7152B"/>
    <w:rsid w:val="00D72CCB"/>
    <w:rsid w:val="00D73A91"/>
    <w:rsid w:val="00D76065"/>
    <w:rsid w:val="00D76B36"/>
    <w:rsid w:val="00D82354"/>
    <w:rsid w:val="00D84670"/>
    <w:rsid w:val="00D860D7"/>
    <w:rsid w:val="00D8672E"/>
    <w:rsid w:val="00D86A70"/>
    <w:rsid w:val="00D92AD9"/>
    <w:rsid w:val="00DA16CE"/>
    <w:rsid w:val="00DA2EDE"/>
    <w:rsid w:val="00DA3378"/>
    <w:rsid w:val="00DA4D15"/>
    <w:rsid w:val="00DA793A"/>
    <w:rsid w:val="00DB1F34"/>
    <w:rsid w:val="00DB4C6F"/>
    <w:rsid w:val="00DB5B0D"/>
    <w:rsid w:val="00DB5DB2"/>
    <w:rsid w:val="00DB609F"/>
    <w:rsid w:val="00DC3923"/>
    <w:rsid w:val="00DC55AA"/>
    <w:rsid w:val="00DC6DDE"/>
    <w:rsid w:val="00DC7DF9"/>
    <w:rsid w:val="00DD29A0"/>
    <w:rsid w:val="00DD3493"/>
    <w:rsid w:val="00DD3C20"/>
    <w:rsid w:val="00DD5B2D"/>
    <w:rsid w:val="00DD7AE8"/>
    <w:rsid w:val="00DE0F6D"/>
    <w:rsid w:val="00DE220A"/>
    <w:rsid w:val="00DE3767"/>
    <w:rsid w:val="00DE5FFE"/>
    <w:rsid w:val="00DF121F"/>
    <w:rsid w:val="00DF23F4"/>
    <w:rsid w:val="00DF5A01"/>
    <w:rsid w:val="00DF6927"/>
    <w:rsid w:val="00E00A2B"/>
    <w:rsid w:val="00E01E7E"/>
    <w:rsid w:val="00E023BC"/>
    <w:rsid w:val="00E029FA"/>
    <w:rsid w:val="00E03E74"/>
    <w:rsid w:val="00E057DE"/>
    <w:rsid w:val="00E07F93"/>
    <w:rsid w:val="00E11EB8"/>
    <w:rsid w:val="00E13A67"/>
    <w:rsid w:val="00E1450D"/>
    <w:rsid w:val="00E15C3A"/>
    <w:rsid w:val="00E17E74"/>
    <w:rsid w:val="00E2057C"/>
    <w:rsid w:val="00E20CD5"/>
    <w:rsid w:val="00E22617"/>
    <w:rsid w:val="00E22687"/>
    <w:rsid w:val="00E243AA"/>
    <w:rsid w:val="00E25CE1"/>
    <w:rsid w:val="00E32ED8"/>
    <w:rsid w:val="00E33196"/>
    <w:rsid w:val="00E358A2"/>
    <w:rsid w:val="00E37BCA"/>
    <w:rsid w:val="00E411B1"/>
    <w:rsid w:val="00E441D4"/>
    <w:rsid w:val="00E4653A"/>
    <w:rsid w:val="00E46963"/>
    <w:rsid w:val="00E46D5F"/>
    <w:rsid w:val="00E46DBC"/>
    <w:rsid w:val="00E535BD"/>
    <w:rsid w:val="00E54088"/>
    <w:rsid w:val="00E547D8"/>
    <w:rsid w:val="00E5541B"/>
    <w:rsid w:val="00E55947"/>
    <w:rsid w:val="00E55DDE"/>
    <w:rsid w:val="00E55FE4"/>
    <w:rsid w:val="00E60583"/>
    <w:rsid w:val="00E61D15"/>
    <w:rsid w:val="00E66637"/>
    <w:rsid w:val="00E66663"/>
    <w:rsid w:val="00E72380"/>
    <w:rsid w:val="00E72EF6"/>
    <w:rsid w:val="00E741B8"/>
    <w:rsid w:val="00E80E97"/>
    <w:rsid w:val="00E81369"/>
    <w:rsid w:val="00E81C4E"/>
    <w:rsid w:val="00E8274F"/>
    <w:rsid w:val="00E841F0"/>
    <w:rsid w:val="00E846C7"/>
    <w:rsid w:val="00E85AE3"/>
    <w:rsid w:val="00E96536"/>
    <w:rsid w:val="00E96AEE"/>
    <w:rsid w:val="00EA371C"/>
    <w:rsid w:val="00EA5BED"/>
    <w:rsid w:val="00EB0594"/>
    <w:rsid w:val="00EB1249"/>
    <w:rsid w:val="00EB2D70"/>
    <w:rsid w:val="00EB360A"/>
    <w:rsid w:val="00EB4415"/>
    <w:rsid w:val="00EB7028"/>
    <w:rsid w:val="00EB73FC"/>
    <w:rsid w:val="00EC5653"/>
    <w:rsid w:val="00EC7105"/>
    <w:rsid w:val="00ED1E53"/>
    <w:rsid w:val="00ED2464"/>
    <w:rsid w:val="00ED31B1"/>
    <w:rsid w:val="00EE0D2E"/>
    <w:rsid w:val="00EE431F"/>
    <w:rsid w:val="00EE5234"/>
    <w:rsid w:val="00EE6441"/>
    <w:rsid w:val="00EF5BA8"/>
    <w:rsid w:val="00F00830"/>
    <w:rsid w:val="00F01620"/>
    <w:rsid w:val="00F027C4"/>
    <w:rsid w:val="00F0555E"/>
    <w:rsid w:val="00F056BD"/>
    <w:rsid w:val="00F157B6"/>
    <w:rsid w:val="00F1596A"/>
    <w:rsid w:val="00F169AA"/>
    <w:rsid w:val="00F17655"/>
    <w:rsid w:val="00F2204F"/>
    <w:rsid w:val="00F3324B"/>
    <w:rsid w:val="00F36264"/>
    <w:rsid w:val="00F36D90"/>
    <w:rsid w:val="00F40A6D"/>
    <w:rsid w:val="00F41390"/>
    <w:rsid w:val="00F42131"/>
    <w:rsid w:val="00F45959"/>
    <w:rsid w:val="00F459F2"/>
    <w:rsid w:val="00F46277"/>
    <w:rsid w:val="00F47645"/>
    <w:rsid w:val="00F517D3"/>
    <w:rsid w:val="00F520E2"/>
    <w:rsid w:val="00F55D33"/>
    <w:rsid w:val="00F56614"/>
    <w:rsid w:val="00F63D45"/>
    <w:rsid w:val="00F661FD"/>
    <w:rsid w:val="00F66E65"/>
    <w:rsid w:val="00F72E13"/>
    <w:rsid w:val="00F73564"/>
    <w:rsid w:val="00F75090"/>
    <w:rsid w:val="00F750CC"/>
    <w:rsid w:val="00F76718"/>
    <w:rsid w:val="00F80519"/>
    <w:rsid w:val="00F8156C"/>
    <w:rsid w:val="00F83748"/>
    <w:rsid w:val="00F8540E"/>
    <w:rsid w:val="00F8560E"/>
    <w:rsid w:val="00F856A3"/>
    <w:rsid w:val="00F8572A"/>
    <w:rsid w:val="00F87FA6"/>
    <w:rsid w:val="00F90D7B"/>
    <w:rsid w:val="00F945B4"/>
    <w:rsid w:val="00F95EDA"/>
    <w:rsid w:val="00FA1B13"/>
    <w:rsid w:val="00FA3B98"/>
    <w:rsid w:val="00FA524F"/>
    <w:rsid w:val="00FA6145"/>
    <w:rsid w:val="00FB31D1"/>
    <w:rsid w:val="00FB3752"/>
    <w:rsid w:val="00FB4319"/>
    <w:rsid w:val="00FB4617"/>
    <w:rsid w:val="00FC4D1D"/>
    <w:rsid w:val="00FC6765"/>
    <w:rsid w:val="00FD06A0"/>
    <w:rsid w:val="00FD0CA2"/>
    <w:rsid w:val="00FD2BEB"/>
    <w:rsid w:val="00FD5280"/>
    <w:rsid w:val="00FD77E8"/>
    <w:rsid w:val="00FD7D14"/>
    <w:rsid w:val="00FE0DFE"/>
    <w:rsid w:val="00FE5D32"/>
    <w:rsid w:val="00FE6991"/>
    <w:rsid w:val="00FE7B4E"/>
    <w:rsid w:val="00FF2852"/>
    <w:rsid w:val="00FF32E5"/>
    <w:rsid w:val="00FF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2DA77BC"/>
  <w15:docId w15:val="{F3301851-3980-4A79-85DB-4607A9F54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290"/>
    <w:pPr>
      <w:spacing w:after="200" w:line="276" w:lineRule="auto"/>
    </w:pPr>
    <w:rPr>
      <w:rFonts w:cs="Calibri"/>
      <w:lang w:eastAsia="en-US"/>
    </w:rPr>
  </w:style>
  <w:style w:type="paragraph" w:styleId="Ttulo3">
    <w:name w:val="heading 3"/>
    <w:basedOn w:val="Normal"/>
    <w:link w:val="Ttulo3Char"/>
    <w:uiPriority w:val="9"/>
    <w:qFormat/>
    <w:locked/>
    <w:rsid w:val="00DB5D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uiPriority w:val="99"/>
    <w:rsid w:val="00B131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Contedodatabela">
    <w:name w:val="Conteúdo da tabela"/>
    <w:basedOn w:val="Normal"/>
    <w:uiPriority w:val="99"/>
    <w:rsid w:val="00B131D3"/>
    <w:pPr>
      <w:suppressLineNumbers/>
    </w:pPr>
    <w:rPr>
      <w:rFonts w:ascii="Cambria" w:eastAsia="Times New Roman" w:hAnsi="Cambria" w:cs="Cambria"/>
      <w:lang w:eastAsia="zh-CN"/>
    </w:rPr>
  </w:style>
  <w:style w:type="character" w:styleId="Hyperlink">
    <w:name w:val="Hyperlink"/>
    <w:basedOn w:val="Fontepargpadro"/>
    <w:uiPriority w:val="99"/>
    <w:rsid w:val="00964F55"/>
    <w:rPr>
      <w:color w:val="0000FF"/>
      <w:u w:val="single"/>
    </w:rPr>
  </w:style>
  <w:style w:type="table" w:styleId="Tabelacomgrade">
    <w:name w:val="Table Grid"/>
    <w:basedOn w:val="Tabelanormal"/>
    <w:locked/>
    <w:rsid w:val="00E41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7428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2815"/>
    <w:rPr>
      <w:rFonts w:cs="Calibri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7428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2815"/>
    <w:rPr>
      <w:rFonts w:cs="Calibr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7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7D0A"/>
    <w:rPr>
      <w:rFonts w:ascii="Segoe UI" w:hAnsi="Segoe UI" w:cs="Segoe UI"/>
      <w:sz w:val="18"/>
      <w:szCs w:val="18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3355B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355B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355B5"/>
    <w:rPr>
      <w:rFonts w:cs="Calibr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55B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355B5"/>
    <w:rPr>
      <w:rFonts w:cs="Calibri"/>
      <w:b/>
      <w:bCs/>
      <w:sz w:val="20"/>
      <w:szCs w:val="20"/>
      <w:lang w:eastAsia="en-US"/>
    </w:rPr>
  </w:style>
  <w:style w:type="paragraph" w:styleId="PargrafodaLista">
    <w:name w:val="List Paragraph"/>
    <w:basedOn w:val="Normal"/>
    <w:uiPriority w:val="34"/>
    <w:qFormat/>
    <w:rsid w:val="008E3002"/>
    <w:pPr>
      <w:ind w:left="720"/>
      <w:contextualSpacing/>
    </w:pPr>
  </w:style>
  <w:style w:type="character" w:styleId="Forte">
    <w:name w:val="Strong"/>
    <w:basedOn w:val="Fontepargpadro"/>
    <w:uiPriority w:val="99"/>
    <w:qFormat/>
    <w:locked/>
    <w:rsid w:val="00A72EB4"/>
    <w:rPr>
      <w:rFonts w:cs="Times New Roman"/>
      <w:b/>
    </w:rPr>
  </w:style>
  <w:style w:type="paragraph" w:styleId="Corpodetexto">
    <w:name w:val="Body Text"/>
    <w:basedOn w:val="Normal"/>
    <w:link w:val="CorpodetextoChar"/>
    <w:uiPriority w:val="99"/>
    <w:semiHidden/>
    <w:rsid w:val="00A72EB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72EB4"/>
    <w:rPr>
      <w:rFonts w:ascii="Times New Roman" w:eastAsia="Times New Roman" w:hAnsi="Times New Roman"/>
      <w:sz w:val="24"/>
      <w:szCs w:val="24"/>
      <w:lang w:eastAsia="ar-SA"/>
    </w:rPr>
  </w:style>
  <w:style w:type="paragraph" w:styleId="NormalWeb">
    <w:name w:val="Normal (Web)"/>
    <w:basedOn w:val="Normal"/>
    <w:uiPriority w:val="99"/>
    <w:rsid w:val="00A72EB4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35BDB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DB5DB2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01textoChar">
    <w:name w:val="01_texto Char"/>
    <w:link w:val="01texto"/>
    <w:locked/>
    <w:rsid w:val="004D4E5C"/>
    <w:rPr>
      <w:rFonts w:ascii="Times New Roman" w:eastAsia="Times New Roman" w:hAnsi="Times New Roman"/>
      <w:color w:val="000000"/>
      <w:spacing w:val="-2"/>
      <w:lang w:eastAsia="en-US"/>
    </w:rPr>
  </w:style>
  <w:style w:type="paragraph" w:customStyle="1" w:styleId="01texto">
    <w:name w:val="01_texto"/>
    <w:basedOn w:val="Normal"/>
    <w:link w:val="01textoChar"/>
    <w:qFormat/>
    <w:rsid w:val="004D4E5C"/>
    <w:pPr>
      <w:suppressAutoHyphens/>
      <w:spacing w:before="60" w:after="60" w:line="216" w:lineRule="auto"/>
      <w:jc w:val="both"/>
    </w:pPr>
    <w:rPr>
      <w:rFonts w:ascii="Times New Roman" w:eastAsia="Times New Roman" w:hAnsi="Times New Roman" w:cs="Times New Roman"/>
      <w:color w:val="000000"/>
      <w:spacing w:val="-2"/>
    </w:rPr>
  </w:style>
  <w:style w:type="character" w:customStyle="1" w:styleId="04tabelaChar">
    <w:name w:val="04_tabela Char"/>
    <w:link w:val="04tabela"/>
    <w:locked/>
    <w:rsid w:val="007C27F7"/>
    <w:rPr>
      <w:rFonts w:ascii="Times New Roman" w:eastAsia="Times New Roman" w:hAnsi="Times New Roman" w:cs="Arial Narrow"/>
      <w:color w:val="000000"/>
      <w:spacing w:val="-4"/>
      <w:szCs w:val="18"/>
    </w:rPr>
  </w:style>
  <w:style w:type="paragraph" w:customStyle="1" w:styleId="04tabela">
    <w:name w:val="04_tabela"/>
    <w:basedOn w:val="Normal"/>
    <w:link w:val="04tabelaChar"/>
    <w:qFormat/>
    <w:rsid w:val="007C27F7"/>
    <w:pPr>
      <w:suppressAutoHyphens/>
      <w:spacing w:before="60" w:after="20" w:line="216" w:lineRule="auto"/>
      <w:jc w:val="center"/>
    </w:pPr>
    <w:rPr>
      <w:rFonts w:ascii="Times New Roman" w:eastAsia="Times New Roman" w:hAnsi="Times New Roman" w:cs="Arial Narrow"/>
      <w:color w:val="000000"/>
      <w:spacing w:val="-4"/>
      <w:szCs w:val="18"/>
      <w:lang w:eastAsia="pt-BR"/>
    </w:rPr>
  </w:style>
  <w:style w:type="character" w:styleId="nfase">
    <w:name w:val="Emphasis"/>
    <w:basedOn w:val="Fontepargpadro"/>
    <w:uiPriority w:val="20"/>
    <w:qFormat/>
    <w:locked/>
    <w:rsid w:val="00312A0C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947FC5"/>
    <w:rPr>
      <w:color w:val="800080" w:themeColor="followedHyperlink"/>
      <w:u w:val="single"/>
    </w:rPr>
  </w:style>
  <w:style w:type="table" w:styleId="TabelaSimples4">
    <w:name w:val="Plain Table 4"/>
    <w:basedOn w:val="Tabelanormal"/>
    <w:uiPriority w:val="44"/>
    <w:rsid w:val="00F750C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1">
    <w:name w:val="Plain Table 1"/>
    <w:basedOn w:val="Tabelanormal"/>
    <w:uiPriority w:val="41"/>
    <w:rsid w:val="00F750C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oypena">
    <w:name w:val="oypena"/>
    <w:basedOn w:val="Fontepargpadro"/>
    <w:rsid w:val="003D4CDC"/>
  </w:style>
  <w:style w:type="table" w:styleId="TabeladeGrade1Clara-nfase1">
    <w:name w:val="Grid Table 1 Light Accent 1"/>
    <w:basedOn w:val="Tabelanormal"/>
    <w:uiPriority w:val="46"/>
    <w:rsid w:val="0070644C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">
    <w:name w:val="Grid Table 1 Light"/>
    <w:basedOn w:val="Tabelanormal"/>
    <w:uiPriority w:val="46"/>
    <w:rsid w:val="0070644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2topico">
    <w:name w:val="02_topico"/>
    <w:basedOn w:val="Normal"/>
    <w:link w:val="02topicoChar"/>
    <w:qFormat/>
    <w:rsid w:val="00F73564"/>
    <w:pPr>
      <w:suppressAutoHyphens/>
      <w:spacing w:before="200" w:after="100" w:line="240" w:lineRule="auto"/>
      <w:jc w:val="both"/>
      <w:textAlignment w:val="baseline"/>
    </w:pPr>
    <w:rPr>
      <w:rFonts w:eastAsia="Times New Roman" w:cs="Arial Narrow"/>
      <w:b/>
      <w:bCs/>
      <w:caps/>
      <w:color w:val="0070C0"/>
      <w:spacing w:val="-4"/>
      <w:szCs w:val="20"/>
      <w:lang w:eastAsia="pt-BR"/>
    </w:rPr>
  </w:style>
  <w:style w:type="character" w:customStyle="1" w:styleId="02topicoChar">
    <w:name w:val="02_topico Char"/>
    <w:link w:val="02topico"/>
    <w:rsid w:val="00F73564"/>
    <w:rPr>
      <w:rFonts w:eastAsia="Times New Roman" w:cs="Arial Narrow"/>
      <w:b/>
      <w:bCs/>
      <w:caps/>
      <w:color w:val="0070C0"/>
      <w:spacing w:val="-4"/>
      <w:szCs w:val="20"/>
    </w:rPr>
  </w:style>
  <w:style w:type="paragraph" w:customStyle="1" w:styleId="01titulo">
    <w:name w:val="01_titulo"/>
    <w:basedOn w:val="Normal"/>
    <w:link w:val="01tituloChar"/>
    <w:qFormat/>
    <w:rsid w:val="00F73564"/>
    <w:pPr>
      <w:suppressAutoHyphens/>
      <w:spacing w:before="60" w:after="60" w:line="216" w:lineRule="auto"/>
      <w:jc w:val="center"/>
    </w:pPr>
    <w:rPr>
      <w:rFonts w:eastAsia="Times New Roman" w:cs="Arial Narrow"/>
      <w:b/>
      <w:bCs/>
      <w:color w:val="000000"/>
      <w:spacing w:val="-4"/>
      <w:sz w:val="36"/>
      <w:szCs w:val="36"/>
      <w:lang w:eastAsia="pt-BR"/>
    </w:rPr>
  </w:style>
  <w:style w:type="character" w:customStyle="1" w:styleId="01tituloChar">
    <w:name w:val="01_titulo Char"/>
    <w:link w:val="01titulo"/>
    <w:rsid w:val="00F73564"/>
    <w:rPr>
      <w:rFonts w:eastAsia="Times New Roman" w:cs="Arial Narrow"/>
      <w:b/>
      <w:bCs/>
      <w:color w:val="000000"/>
      <w:spacing w:val="-4"/>
      <w:sz w:val="36"/>
      <w:szCs w:val="3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517D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517D3"/>
    <w:rPr>
      <w:rFonts w:cs="Calibri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F517D3"/>
    <w:rPr>
      <w:vertAlign w:val="superscript"/>
    </w:rPr>
  </w:style>
  <w:style w:type="paragraph" w:styleId="Reviso">
    <w:name w:val="Revision"/>
    <w:hidden/>
    <w:uiPriority w:val="99"/>
    <w:semiHidden/>
    <w:rsid w:val="002D4EC1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34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E8E70-0854-4E7E-A7A1-3844B717F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Zilda Andrade;Ana Boavista</dc:creator>
  <cp:keywords/>
  <dc:description/>
  <cp:lastModifiedBy>Ana Luisa Boavista Cavalcante</cp:lastModifiedBy>
  <cp:revision>5</cp:revision>
  <cp:lastPrinted>2024-08-29T13:28:00Z</cp:lastPrinted>
  <dcterms:created xsi:type="dcterms:W3CDTF">2024-08-29T17:33:00Z</dcterms:created>
  <dcterms:modified xsi:type="dcterms:W3CDTF">2024-08-29T17:36:00Z</dcterms:modified>
</cp:coreProperties>
</file>