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93C4" w14:textId="77777777" w:rsidR="005020FD" w:rsidRPr="001300B2" w:rsidRDefault="005020FD" w:rsidP="005020FD">
      <w:pPr>
        <w:rPr>
          <w:rFonts w:ascii="Arial" w:hAnsi="Arial" w:cs="Arial"/>
        </w:rPr>
      </w:pPr>
    </w:p>
    <w:p w14:paraId="2EC47F73" w14:textId="77777777" w:rsidR="000678C5" w:rsidRDefault="000678C5" w:rsidP="000678C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ATESTADO PARA CMTU </w:t>
      </w:r>
    </w:p>
    <w:p w14:paraId="435A2FED" w14:textId="77777777" w:rsidR="000678C5" w:rsidRPr="005020FD" w:rsidRDefault="000678C5" w:rsidP="000678C5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89679272"/>
      <w:r w:rsidRPr="005020FD">
        <w:rPr>
          <w:rFonts w:ascii="Arial" w:hAnsi="Arial" w:cs="Arial"/>
          <w:b/>
          <w:bCs/>
          <w:sz w:val="22"/>
          <w:szCs w:val="22"/>
        </w:rPr>
        <w:t>AMPLIAÇÃO DO HORÁRIO DO PASSE PARA ATIVIDADES CURRICULARES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B5AF1">
        <w:rPr>
          <w:rFonts w:ascii="Arial" w:hAnsi="Arial" w:cs="Arial"/>
          <w:b/>
          <w:bCs/>
          <w:sz w:val="22"/>
          <w:szCs w:val="22"/>
        </w:rPr>
        <w:t>EM TURNO DIVERSO AO DE MATRÍCULA</w:t>
      </w:r>
    </w:p>
    <w:p w14:paraId="75ED6612" w14:textId="77777777" w:rsidR="000678C5" w:rsidRPr="001300B2" w:rsidRDefault="000678C5" w:rsidP="000678C5">
      <w:pPr>
        <w:jc w:val="both"/>
        <w:rPr>
          <w:rFonts w:ascii="Arial" w:hAnsi="Arial" w:cs="Arial"/>
        </w:rPr>
      </w:pPr>
    </w:p>
    <w:bookmarkEnd w:id="0"/>
    <w:p w14:paraId="2F71AB9D" w14:textId="77777777" w:rsidR="000678C5" w:rsidRPr="001300B2" w:rsidRDefault="000678C5" w:rsidP="000678C5">
      <w:pPr>
        <w:jc w:val="both"/>
        <w:rPr>
          <w:rFonts w:ascii="Arial" w:hAnsi="Arial" w:cs="Arial"/>
        </w:rPr>
      </w:pPr>
    </w:p>
    <w:p w14:paraId="36D16F3E" w14:textId="5E087D41" w:rsidR="000678C5" w:rsidRDefault="000678C5" w:rsidP="000678C5">
      <w:pPr>
        <w:pStyle w:val="Corpodetexto"/>
        <w:spacing w:line="360" w:lineRule="auto"/>
        <w:jc w:val="both"/>
        <w:rPr>
          <w:rFonts w:ascii="Arial" w:hAnsi="Arial" w:cs="Arial"/>
          <w:sz w:val="24"/>
        </w:rPr>
      </w:pPr>
      <w:bookmarkStart w:id="1" w:name="_Hlk143845555"/>
      <w:r w:rsidRPr="00C52A54">
        <w:rPr>
          <w:rFonts w:ascii="Arial" w:hAnsi="Arial" w:cs="Arial"/>
          <w:color w:val="000000" w:themeColor="text1"/>
          <w:sz w:val="24"/>
        </w:rPr>
        <w:t>Atesto que o</w:t>
      </w:r>
      <w:r w:rsidR="00C21F88" w:rsidRPr="00C52A54">
        <w:rPr>
          <w:rFonts w:ascii="Arial" w:hAnsi="Arial" w:cs="Arial"/>
          <w:color w:val="000000" w:themeColor="text1"/>
          <w:sz w:val="24"/>
        </w:rPr>
        <w:t>(a)</w:t>
      </w:r>
      <w:r w:rsidRPr="00C52A54">
        <w:rPr>
          <w:rFonts w:ascii="Arial" w:hAnsi="Arial" w:cs="Arial"/>
          <w:color w:val="000000" w:themeColor="text1"/>
          <w:sz w:val="24"/>
        </w:rPr>
        <w:t xml:space="preserve"> estudante</w:t>
      </w:r>
      <w:bookmarkEnd w:id="1"/>
      <w:r w:rsidR="003642DF" w:rsidRPr="00C52A54">
        <w:rPr>
          <w:rFonts w:ascii="Arial" w:hAnsi="Arial" w:cs="Arial"/>
          <w:color w:val="000000" w:themeColor="text1"/>
          <w:sz w:val="24"/>
          <w:u w:val="single"/>
        </w:rPr>
        <w:t xml:space="preserve"> </w:t>
      </w:r>
      <w:r w:rsidR="00C52A54" w:rsidRPr="00C52A54">
        <w:rPr>
          <w:rFonts w:ascii="Bradley Hand ITC" w:hAnsi="Bradley Hand ITC" w:cs="Arial"/>
          <w:b/>
          <w:bCs/>
          <w:color w:val="000000" w:themeColor="text1"/>
          <w:sz w:val="32"/>
          <w:szCs w:val="32"/>
          <w:u w:val="single"/>
        </w:rPr>
        <w:t>___________________________</w:t>
      </w:r>
      <w:r w:rsidRPr="00C52A54">
        <w:rPr>
          <w:rFonts w:ascii="Arial" w:hAnsi="Arial" w:cs="Arial"/>
          <w:color w:val="000000" w:themeColor="text1"/>
          <w:sz w:val="24"/>
        </w:rPr>
        <w:t>_____</w:t>
      </w:r>
      <w:r w:rsidR="00C21F88" w:rsidRPr="00C52A54">
        <w:rPr>
          <w:rFonts w:ascii="Arial" w:hAnsi="Arial" w:cs="Arial"/>
          <w:color w:val="000000" w:themeColor="text1"/>
          <w:sz w:val="24"/>
        </w:rPr>
        <w:t>______________</w:t>
      </w:r>
      <w:r w:rsidRPr="00C52A54">
        <w:rPr>
          <w:rFonts w:ascii="Arial" w:hAnsi="Arial" w:cs="Arial"/>
          <w:color w:val="000000" w:themeColor="text1"/>
          <w:sz w:val="24"/>
        </w:rPr>
        <w:t>, do curso</w:t>
      </w:r>
      <w:r w:rsidR="00C21F88" w:rsidRPr="00C52A54">
        <w:rPr>
          <w:rFonts w:ascii="Arial" w:hAnsi="Arial" w:cs="Arial"/>
          <w:color w:val="000000" w:themeColor="text1"/>
          <w:sz w:val="24"/>
        </w:rPr>
        <w:t xml:space="preserve"> de </w:t>
      </w:r>
      <w:r w:rsidR="00C52A54" w:rsidRPr="00C52A54">
        <w:rPr>
          <w:rFonts w:ascii="Bradley Hand ITC" w:hAnsi="Bradley Hand ITC" w:cs="Arial"/>
          <w:b/>
          <w:bCs/>
          <w:color w:val="000000" w:themeColor="text1"/>
          <w:sz w:val="32"/>
          <w:szCs w:val="32"/>
          <w:u w:val="single"/>
        </w:rPr>
        <w:t>______________________</w:t>
      </w:r>
      <w:r w:rsidRPr="00C52A54">
        <w:rPr>
          <w:rFonts w:ascii="Arial" w:hAnsi="Arial" w:cs="Arial"/>
          <w:color w:val="000000" w:themeColor="text1"/>
          <w:sz w:val="24"/>
        </w:rPr>
        <w:t>____, sob matrícula nº_</w:t>
      </w:r>
      <w:r w:rsidR="00C52A54"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>____________________</w:t>
      </w:r>
      <w:r w:rsidRPr="00C52A54">
        <w:rPr>
          <w:rFonts w:ascii="Arial" w:hAnsi="Arial" w:cs="Arial"/>
          <w:color w:val="000000" w:themeColor="text1"/>
          <w:sz w:val="24"/>
        </w:rPr>
        <w:t xml:space="preserve">,  </w:t>
      </w:r>
      <w:r>
        <w:rPr>
          <w:rFonts w:ascii="Arial" w:hAnsi="Arial" w:cs="Arial"/>
          <w:sz w:val="24"/>
        </w:rPr>
        <w:t xml:space="preserve">da Universidade Estadual de Londrina, está vinculado a atividade </w:t>
      </w:r>
      <w:r w:rsidR="00FB5AF1">
        <w:rPr>
          <w:rFonts w:ascii="Arial" w:hAnsi="Arial" w:cs="Arial"/>
          <w:sz w:val="24"/>
        </w:rPr>
        <w:t>acadêmica</w:t>
      </w:r>
      <w:r>
        <w:rPr>
          <w:rFonts w:ascii="Arial" w:hAnsi="Arial" w:cs="Arial"/>
          <w:sz w:val="24"/>
        </w:rPr>
        <w:t xml:space="preserve">: </w:t>
      </w:r>
      <w:r w:rsidRPr="00B33500">
        <w:rPr>
          <w:rFonts w:ascii="Arial" w:hAnsi="Arial" w:cs="Arial"/>
          <w:i/>
          <w:iCs/>
          <w:color w:val="808080"/>
          <w:sz w:val="12"/>
          <w:szCs w:val="12"/>
        </w:rPr>
        <w:t>(</w:t>
      </w:r>
      <w:r w:rsidRPr="00B33500">
        <w:rPr>
          <w:rFonts w:ascii="Arial" w:hAnsi="Arial" w:cs="Arial"/>
          <w:i/>
          <w:iCs/>
          <w:color w:val="808080"/>
          <w:sz w:val="18"/>
          <w:szCs w:val="18"/>
        </w:rPr>
        <w:t>projeto pesquisa/ ensino/ extensão; estágio não obrigatório; monitoria; grupo de pesquisa; laboratório de línguas; outros)</w:t>
      </w:r>
      <w:r w:rsidRPr="00B4101B">
        <w:rPr>
          <w:rFonts w:ascii="Arial" w:hAnsi="Arial" w:cs="Arial"/>
          <w:sz w:val="18"/>
          <w:szCs w:val="18"/>
        </w:rPr>
        <w:t xml:space="preserve"> </w:t>
      </w:r>
      <w:r w:rsidR="00C52A54" w:rsidRPr="00C52A54">
        <w:rPr>
          <w:rFonts w:ascii="Bradley Hand ITC" w:hAnsi="Bradley Hand ITC" w:cs="Arial"/>
          <w:b/>
          <w:bCs/>
          <w:color w:val="000000" w:themeColor="text1"/>
          <w:sz w:val="32"/>
          <w:szCs w:val="32"/>
          <w:u w:val="single"/>
        </w:rPr>
        <w:t>__________________________________________________________</w:t>
      </w:r>
      <w:r w:rsidRPr="00C52A54">
        <w:rPr>
          <w:rFonts w:ascii="Arial" w:hAnsi="Arial" w:cs="Arial"/>
          <w:color w:val="000000" w:themeColor="text1"/>
          <w:sz w:val="24"/>
        </w:rPr>
        <w:t xml:space="preserve">___________, </w:t>
      </w:r>
      <w:r>
        <w:rPr>
          <w:rFonts w:ascii="Arial" w:hAnsi="Arial" w:cs="Arial"/>
          <w:sz w:val="24"/>
        </w:rPr>
        <w:t>cadastrada na UEL sob o nº_</w:t>
      </w:r>
      <w:r w:rsidR="00C52A54" w:rsidRPr="00C52A54">
        <w:rPr>
          <w:rFonts w:ascii="Bradley Hand ITC" w:hAnsi="Bradley Hand ITC" w:cs="Arial"/>
          <w:b/>
          <w:bCs/>
          <w:color w:val="2F5496" w:themeColor="accent1" w:themeShade="BF"/>
          <w:sz w:val="28"/>
          <w:szCs w:val="28"/>
        </w:rPr>
        <w:t>_______________</w:t>
      </w:r>
      <w:r>
        <w:rPr>
          <w:rFonts w:ascii="Arial" w:hAnsi="Arial" w:cs="Arial"/>
          <w:sz w:val="24"/>
        </w:rPr>
        <w:t xml:space="preserve">, e realiza atividades </w:t>
      </w:r>
      <w:r w:rsidRPr="001300B2">
        <w:rPr>
          <w:rFonts w:ascii="Arial" w:hAnsi="Arial" w:cs="Arial"/>
          <w:sz w:val="24"/>
        </w:rPr>
        <w:t>em horários</w:t>
      </w:r>
      <w:r w:rsidR="00C52A54">
        <w:rPr>
          <w:rFonts w:ascii="Arial" w:hAnsi="Arial" w:cs="Arial"/>
          <w:sz w:val="24"/>
        </w:rPr>
        <w:t xml:space="preserve"> </w:t>
      </w:r>
      <w:r w:rsidRPr="001300B2">
        <w:rPr>
          <w:rFonts w:ascii="Arial" w:hAnsi="Arial" w:cs="Arial"/>
          <w:sz w:val="24"/>
        </w:rPr>
        <w:t>/</w:t>
      </w:r>
      <w:r w:rsidR="00C52A54">
        <w:rPr>
          <w:rFonts w:ascii="Arial" w:hAnsi="Arial" w:cs="Arial"/>
          <w:sz w:val="24"/>
        </w:rPr>
        <w:t xml:space="preserve"> </w:t>
      </w:r>
      <w:r w:rsidRPr="001300B2">
        <w:rPr>
          <w:rFonts w:ascii="Arial" w:hAnsi="Arial" w:cs="Arial"/>
          <w:sz w:val="24"/>
        </w:rPr>
        <w:t xml:space="preserve">turnos </w:t>
      </w:r>
      <w:r>
        <w:rPr>
          <w:rFonts w:ascii="Arial" w:hAnsi="Arial" w:cs="Arial"/>
          <w:sz w:val="24"/>
        </w:rPr>
        <w:t xml:space="preserve">além </w:t>
      </w:r>
      <w:r w:rsidRPr="001300B2">
        <w:rPr>
          <w:rFonts w:ascii="Arial" w:hAnsi="Arial" w:cs="Arial"/>
          <w:sz w:val="24"/>
        </w:rPr>
        <w:t>daqueles apresentados na grade</w:t>
      </w:r>
      <w:r>
        <w:rPr>
          <w:rFonts w:ascii="Arial" w:hAnsi="Arial" w:cs="Arial"/>
          <w:sz w:val="24"/>
        </w:rPr>
        <w:t xml:space="preserve">/ matriz  </w:t>
      </w:r>
      <w:r w:rsidRPr="001300B2">
        <w:rPr>
          <w:rFonts w:ascii="Arial" w:hAnsi="Arial" w:cs="Arial"/>
          <w:sz w:val="24"/>
        </w:rPr>
        <w:t>de horário das aulas</w:t>
      </w:r>
      <w:r>
        <w:rPr>
          <w:rFonts w:ascii="Arial" w:hAnsi="Arial" w:cs="Arial"/>
          <w:sz w:val="24"/>
        </w:rPr>
        <w:t xml:space="preserve"> regulares do seu curso, que ocorre  no(s) período(s):</w:t>
      </w:r>
      <w:bookmarkStart w:id="2" w:name="_Hlk89675878"/>
    </w:p>
    <w:p w14:paraId="1BA562C2" w14:textId="682DD28C" w:rsidR="000678C5" w:rsidRDefault="000678C5" w:rsidP="000678C5">
      <w:pPr>
        <w:pStyle w:val="Corpodetexto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</w:t>
      </w:r>
      <w:r w:rsidR="00C52A54"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sz w:val="24"/>
        </w:rPr>
        <w:t xml:space="preserve">) matutino; (  </w:t>
      </w:r>
      <w:r w:rsidR="00C21F8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) vespertino; ( </w:t>
      </w:r>
      <w:r w:rsidR="00C21F88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 xml:space="preserve"> ) noturno</w:t>
      </w:r>
      <w:bookmarkEnd w:id="2"/>
      <w:r>
        <w:rPr>
          <w:rFonts w:ascii="Arial" w:hAnsi="Arial" w:cs="Arial"/>
          <w:sz w:val="24"/>
        </w:rPr>
        <w:t xml:space="preserve">. </w:t>
      </w:r>
    </w:p>
    <w:p w14:paraId="15B7B232" w14:textId="5B8DE1FF" w:rsidR="000678C5" w:rsidRPr="003642DF" w:rsidRDefault="000678C5" w:rsidP="000678C5">
      <w:pPr>
        <w:pStyle w:val="Corpodetexto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Assim, solicitamos AMPLIAR A UTILIZAÇÃO DO PASSE ESCOLAR </w:t>
      </w:r>
      <w:r w:rsidR="00480FB8">
        <w:rPr>
          <w:rFonts w:ascii="Arial" w:hAnsi="Arial" w:cs="Arial"/>
          <w:sz w:val="24"/>
        </w:rPr>
        <w:t xml:space="preserve">PARA A </w:t>
      </w:r>
      <w:r w:rsidR="00480FB8" w:rsidRPr="00480FB8">
        <w:rPr>
          <w:rFonts w:ascii="Arial" w:hAnsi="Arial" w:cs="Arial"/>
          <w:b/>
          <w:bCs/>
          <w:sz w:val="24"/>
        </w:rPr>
        <w:t>ATIVIDADE OBRIGATÓRIA</w:t>
      </w:r>
      <w:r w:rsidR="00480FB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durante o período letivo de </w:t>
      </w:r>
      <w:r w:rsidR="00C52A54"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>___</w:t>
      </w:r>
      <w:r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>/</w:t>
      </w:r>
      <w:r w:rsidR="00C52A54"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>___</w:t>
      </w:r>
      <w:r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>/</w:t>
      </w:r>
      <w:r w:rsidR="00C52A54"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 xml:space="preserve">_____ </w:t>
      </w:r>
      <w:r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  <w:u w:val="single"/>
        </w:rPr>
        <w:t>a</w:t>
      </w:r>
      <w:r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 xml:space="preserve"> </w:t>
      </w:r>
      <w:r w:rsidR="00C52A54"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>___</w:t>
      </w:r>
      <w:r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>/</w:t>
      </w:r>
      <w:r w:rsidR="00C52A54"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>___</w:t>
      </w:r>
      <w:r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>/</w:t>
      </w:r>
      <w:r w:rsidR="00C52A54" w:rsidRPr="00C52A54">
        <w:rPr>
          <w:rFonts w:ascii="Bradley Hand ITC" w:hAnsi="Bradley Hand ITC" w:cs="Arial"/>
          <w:b/>
          <w:bCs/>
          <w:color w:val="000000" w:themeColor="text1"/>
          <w:sz w:val="28"/>
          <w:szCs w:val="28"/>
        </w:rPr>
        <w:t>____</w:t>
      </w:r>
      <w:r w:rsidRPr="00C52A54">
        <w:rPr>
          <w:rFonts w:ascii="Arial" w:hAnsi="Arial" w:cs="Arial"/>
          <w:color w:val="000000" w:themeColor="text1"/>
          <w:sz w:val="24"/>
        </w:rPr>
        <w:t xml:space="preserve">_, </w:t>
      </w:r>
      <w:r>
        <w:rPr>
          <w:rFonts w:ascii="Arial" w:hAnsi="Arial" w:cs="Arial"/>
          <w:sz w:val="24"/>
        </w:rPr>
        <w:t>no(s) horários</w:t>
      </w:r>
      <w:r w:rsidR="0077743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/ dias da semana</w:t>
      </w:r>
      <w:r w:rsidR="00480FB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:</w:t>
      </w:r>
      <w:r w:rsidRPr="00B4101B">
        <w:rPr>
          <w:rFonts w:ascii="Arial" w:hAnsi="Arial" w:cs="Arial"/>
        </w:rPr>
        <w:t xml:space="preserve"> </w:t>
      </w:r>
      <w:bookmarkStart w:id="3" w:name="_Hlk89675781"/>
      <w:r w:rsidR="00B175E7">
        <w:rPr>
          <w:rFonts w:ascii="Arial" w:hAnsi="Arial" w:cs="Arial"/>
          <w:i/>
          <w:iCs/>
          <w:color w:val="808080"/>
          <w:sz w:val="18"/>
          <w:szCs w:val="18"/>
        </w:rPr>
        <w:t>[</w:t>
      </w:r>
      <w:r w:rsidR="00B175E7" w:rsidRPr="00B175E7">
        <w:rPr>
          <w:rFonts w:ascii="Arial" w:hAnsi="Arial" w:cs="Arial"/>
          <w:i/>
          <w:iCs/>
          <w:color w:val="808080"/>
          <w:sz w:val="18"/>
          <w:szCs w:val="18"/>
        </w:rPr>
        <w:t>especificar</w:t>
      </w:r>
      <w:r w:rsidR="00B175E7">
        <w:rPr>
          <w:rFonts w:ascii="Arial" w:hAnsi="Arial" w:cs="Arial"/>
          <w:i/>
          <w:iCs/>
          <w:color w:val="808080"/>
          <w:sz w:val="18"/>
          <w:szCs w:val="18"/>
        </w:rPr>
        <w:t xml:space="preserve"> por extenso, riscando o restante do espaço, para que não possa ser acrescida qualquer informação posteriormente à assinatura do docente, </w:t>
      </w:r>
      <w:r w:rsidR="0064516B">
        <w:rPr>
          <w:rFonts w:ascii="Arial" w:hAnsi="Arial" w:cs="Arial"/>
          <w:i/>
          <w:iCs/>
          <w:color w:val="808080"/>
          <w:sz w:val="18"/>
          <w:szCs w:val="18"/>
        </w:rPr>
        <w:t xml:space="preserve">os </w:t>
      </w:r>
      <w:r w:rsidR="00B175E7">
        <w:rPr>
          <w:rFonts w:ascii="Arial" w:hAnsi="Arial" w:cs="Arial"/>
          <w:i/>
          <w:iCs/>
          <w:color w:val="808080"/>
          <w:sz w:val="18"/>
          <w:szCs w:val="18"/>
        </w:rPr>
        <w:t>dias</w:t>
      </w:r>
      <w:r w:rsidR="00B175E7">
        <w:rPr>
          <w:rFonts w:ascii="Arial" w:hAnsi="Arial" w:cs="Arial"/>
          <w:i/>
          <w:iCs/>
          <w:color w:val="808080"/>
          <w:sz w:val="12"/>
          <w:szCs w:val="12"/>
        </w:rPr>
        <w:t xml:space="preserve"> </w:t>
      </w:r>
      <w:r w:rsidR="00B175E7">
        <w:rPr>
          <w:rFonts w:ascii="Arial" w:hAnsi="Arial" w:cs="Arial"/>
          <w:i/>
          <w:iCs/>
          <w:color w:val="808080"/>
          <w:sz w:val="18"/>
          <w:szCs w:val="18"/>
        </w:rPr>
        <w:t>da semana (segunda, terça, quarta, quinta, sexta, sábado e/ou domingo)</w:t>
      </w:r>
      <w:r w:rsidR="0064516B">
        <w:rPr>
          <w:rFonts w:ascii="Arial" w:hAnsi="Arial" w:cs="Arial"/>
          <w:i/>
          <w:iCs/>
          <w:color w:val="808080"/>
          <w:sz w:val="18"/>
          <w:szCs w:val="18"/>
        </w:rPr>
        <w:t xml:space="preserve"> e os turnos (matutino, vespertino e/ou noturno)</w:t>
      </w:r>
      <w:r w:rsidR="00B175E7">
        <w:rPr>
          <w:rFonts w:ascii="Arial" w:hAnsi="Arial" w:cs="Arial"/>
          <w:i/>
          <w:iCs/>
          <w:color w:val="808080"/>
          <w:sz w:val="18"/>
          <w:szCs w:val="18"/>
        </w:rPr>
        <w:t xml:space="preserve"> a serem ampliados para a utilização do passe escolar]:</w:t>
      </w:r>
      <w:r w:rsidR="00C21F88">
        <w:rPr>
          <w:rFonts w:ascii="Arial" w:hAnsi="Arial" w:cs="Arial"/>
          <w:i/>
          <w:iCs/>
          <w:color w:val="808080"/>
          <w:sz w:val="18"/>
          <w:szCs w:val="18"/>
        </w:rPr>
        <w:t xml:space="preserve"> </w:t>
      </w:r>
      <w:r w:rsidR="00C52A54">
        <w:rPr>
          <w:rFonts w:ascii="Arial" w:hAnsi="Arial" w:cs="Arial"/>
          <w:i/>
          <w:iCs/>
          <w:color w:val="808080"/>
          <w:sz w:val="18"/>
          <w:szCs w:val="18"/>
        </w:rPr>
        <w:t>____________________________________________________________________________________________________________________________________________________________________________________</w:t>
      </w:r>
      <w:r w:rsidR="00B175E7">
        <w:rPr>
          <w:rFonts w:ascii="Arial" w:hAnsi="Arial" w:cs="Arial"/>
          <w:sz w:val="24"/>
        </w:rPr>
        <w:t>Sem mais a acrescentar para o momento.</w:t>
      </w:r>
      <w:bookmarkEnd w:id="3"/>
    </w:p>
    <w:p w14:paraId="433BDBDD" w14:textId="77777777" w:rsidR="000678C5" w:rsidRDefault="000678C5" w:rsidP="000678C5">
      <w:pPr>
        <w:pStyle w:val="Corpodetexto"/>
        <w:spacing w:line="360" w:lineRule="auto"/>
        <w:jc w:val="both"/>
        <w:rPr>
          <w:rFonts w:ascii="Arial" w:hAnsi="Arial" w:cs="Arial"/>
          <w:sz w:val="24"/>
        </w:rPr>
      </w:pPr>
    </w:p>
    <w:p w14:paraId="6A6E93DC" w14:textId="77777777" w:rsidR="000678C5" w:rsidRPr="005020FD" w:rsidRDefault="000678C5" w:rsidP="000678C5">
      <w:pPr>
        <w:pStyle w:val="Corpodetexto"/>
        <w:tabs>
          <w:tab w:val="clear" w:pos="2520"/>
          <w:tab w:val="left" w:pos="3780"/>
        </w:tabs>
        <w:jc w:val="center"/>
        <w:rPr>
          <w:rFonts w:ascii="Arial" w:hAnsi="Arial" w:cs="Arial"/>
          <w:color w:val="000000"/>
          <w:sz w:val="24"/>
        </w:rPr>
      </w:pPr>
      <w:r w:rsidRPr="005020FD">
        <w:rPr>
          <w:rFonts w:ascii="Arial" w:hAnsi="Arial" w:cs="Arial"/>
          <w:color w:val="000000"/>
          <w:sz w:val="24"/>
        </w:rPr>
        <w:t>Atenciosamente,</w:t>
      </w:r>
    </w:p>
    <w:p w14:paraId="2F2B5250" w14:textId="77777777" w:rsidR="000678C5" w:rsidRDefault="000678C5" w:rsidP="000678C5">
      <w:pPr>
        <w:pStyle w:val="Corpodetexto"/>
        <w:jc w:val="both"/>
        <w:rPr>
          <w:rFonts w:ascii="Arial" w:hAnsi="Arial" w:cs="Arial"/>
          <w:color w:val="000000"/>
          <w:sz w:val="24"/>
        </w:rPr>
      </w:pPr>
    </w:p>
    <w:p w14:paraId="2C01966A" w14:textId="77777777" w:rsidR="000678C5" w:rsidRPr="005020FD" w:rsidRDefault="000678C5" w:rsidP="000678C5">
      <w:pPr>
        <w:pStyle w:val="Corpodetexto"/>
        <w:tabs>
          <w:tab w:val="clear" w:pos="2520"/>
          <w:tab w:val="left" w:pos="3780"/>
        </w:tabs>
        <w:jc w:val="both"/>
        <w:rPr>
          <w:rFonts w:ascii="Arial" w:hAnsi="Arial" w:cs="Arial"/>
          <w:color w:val="000000"/>
          <w:sz w:val="24"/>
        </w:rPr>
      </w:pPr>
    </w:p>
    <w:p w14:paraId="53F421B2" w14:textId="77777777" w:rsidR="000678C5" w:rsidRDefault="000678C5" w:rsidP="000678C5">
      <w:pPr>
        <w:pStyle w:val="Corpodetexto"/>
        <w:tabs>
          <w:tab w:val="clear" w:pos="2520"/>
          <w:tab w:val="left" w:pos="3780"/>
        </w:tabs>
        <w:jc w:val="center"/>
        <w:rPr>
          <w:rFonts w:ascii="Arial" w:hAnsi="Arial" w:cs="Arial"/>
          <w:color w:val="000000"/>
          <w:sz w:val="24"/>
        </w:rPr>
      </w:pPr>
      <w:r w:rsidRPr="005020FD">
        <w:rPr>
          <w:rFonts w:ascii="Arial" w:hAnsi="Arial" w:cs="Arial"/>
          <w:color w:val="000000"/>
          <w:sz w:val="24"/>
        </w:rPr>
        <w:t>____________________________________________</w:t>
      </w:r>
    </w:p>
    <w:p w14:paraId="57BD848D" w14:textId="77777777" w:rsidR="000678C5" w:rsidRPr="005020FD" w:rsidRDefault="000678C5" w:rsidP="000678C5">
      <w:pPr>
        <w:pStyle w:val="Corpodetexto"/>
        <w:tabs>
          <w:tab w:val="clear" w:pos="2520"/>
          <w:tab w:val="left" w:pos="3780"/>
        </w:tabs>
        <w:jc w:val="center"/>
        <w:rPr>
          <w:rFonts w:ascii="Arial" w:hAnsi="Arial" w:cs="Arial"/>
          <w:color w:val="000000"/>
          <w:sz w:val="24"/>
        </w:rPr>
      </w:pPr>
    </w:p>
    <w:p w14:paraId="1C92FBBA" w14:textId="77777777" w:rsidR="000678C5" w:rsidRPr="003642DF" w:rsidRDefault="000678C5" w:rsidP="000678C5">
      <w:pPr>
        <w:pStyle w:val="Corpodetexto"/>
        <w:jc w:val="center"/>
        <w:rPr>
          <w:rFonts w:ascii="Arial" w:hAnsi="Arial" w:cs="Arial"/>
          <w:color w:val="A6A6A6" w:themeColor="background1" w:themeShade="A6"/>
          <w:sz w:val="24"/>
        </w:rPr>
      </w:pPr>
      <w:r w:rsidRPr="003642DF">
        <w:rPr>
          <w:rFonts w:ascii="Arial" w:hAnsi="Arial" w:cs="Arial"/>
          <w:color w:val="A6A6A6" w:themeColor="background1" w:themeShade="A6"/>
          <w:sz w:val="24"/>
        </w:rPr>
        <w:t>Assinatura e carimbo do docente responsável</w:t>
      </w:r>
    </w:p>
    <w:p w14:paraId="4DCFD4A1" w14:textId="77777777" w:rsidR="000678C5" w:rsidRDefault="000678C5" w:rsidP="000678C5">
      <w:pPr>
        <w:pStyle w:val="Corpodetexto"/>
        <w:jc w:val="center"/>
        <w:rPr>
          <w:rFonts w:ascii="Arial" w:hAnsi="Arial" w:cs="Arial"/>
          <w:color w:val="000000"/>
          <w:sz w:val="24"/>
        </w:rPr>
      </w:pPr>
    </w:p>
    <w:p w14:paraId="391CF7F6" w14:textId="77777777" w:rsidR="000678C5" w:rsidRPr="005020FD" w:rsidRDefault="000678C5" w:rsidP="000678C5">
      <w:pPr>
        <w:pStyle w:val="Corpodetexto"/>
        <w:jc w:val="center"/>
        <w:rPr>
          <w:rFonts w:ascii="Arial" w:hAnsi="Arial" w:cs="Arial"/>
          <w:color w:val="000000"/>
          <w:sz w:val="24"/>
        </w:rPr>
      </w:pPr>
    </w:p>
    <w:p w14:paraId="2761592F" w14:textId="12EC1B03" w:rsidR="005020FD" w:rsidRPr="008F6736" w:rsidRDefault="000678C5" w:rsidP="008F6736">
      <w:pPr>
        <w:pStyle w:val="Corpodetexto"/>
        <w:jc w:val="center"/>
        <w:rPr>
          <w:rFonts w:ascii="Arial" w:hAnsi="Arial" w:cs="Arial"/>
          <w:color w:val="000000"/>
          <w:sz w:val="24"/>
        </w:rPr>
      </w:pPr>
      <w:r w:rsidRPr="005020FD">
        <w:rPr>
          <w:rFonts w:ascii="Arial" w:hAnsi="Arial" w:cs="Arial"/>
          <w:color w:val="000000"/>
          <w:sz w:val="24"/>
        </w:rPr>
        <w:t xml:space="preserve">Londrina, ___ de___________________ </w:t>
      </w:r>
      <w:proofErr w:type="spellStart"/>
      <w:r w:rsidRPr="005020FD">
        <w:rPr>
          <w:rFonts w:ascii="Arial" w:hAnsi="Arial" w:cs="Arial"/>
          <w:color w:val="000000"/>
          <w:sz w:val="24"/>
        </w:rPr>
        <w:t>de</w:t>
      </w:r>
      <w:proofErr w:type="spellEnd"/>
      <w:r w:rsidRPr="005020FD">
        <w:rPr>
          <w:rFonts w:ascii="Arial" w:hAnsi="Arial" w:cs="Arial"/>
          <w:color w:val="000000"/>
          <w:sz w:val="24"/>
        </w:rPr>
        <w:t xml:space="preserve"> 202</w:t>
      </w:r>
      <w:r w:rsidR="00E74A0E">
        <w:rPr>
          <w:rFonts w:ascii="Arial" w:hAnsi="Arial" w:cs="Arial"/>
          <w:color w:val="000000"/>
          <w:sz w:val="24"/>
        </w:rPr>
        <w:t>6</w:t>
      </w:r>
    </w:p>
    <w:sectPr w:rsidR="005020FD" w:rsidRPr="008F6736">
      <w:headerReference w:type="default" r:id="rId7"/>
      <w:footerReference w:type="default" r:id="rId8"/>
      <w:pgSz w:w="11907" w:h="16840" w:code="9"/>
      <w:pgMar w:top="2098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29408" w14:textId="77777777" w:rsidR="00C717FE" w:rsidRDefault="00C717FE">
      <w:r>
        <w:separator/>
      </w:r>
    </w:p>
  </w:endnote>
  <w:endnote w:type="continuationSeparator" w:id="0">
    <w:p w14:paraId="39A67309" w14:textId="77777777" w:rsidR="00C717FE" w:rsidRDefault="00C7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ngui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C36A" w14:textId="77777777" w:rsidR="00946118" w:rsidRPr="00946118" w:rsidRDefault="003F188D" w:rsidP="00946118">
    <w:pPr>
      <w:tabs>
        <w:tab w:val="center" w:pos="4419"/>
        <w:tab w:val="right" w:pos="8838"/>
      </w:tabs>
      <w:spacing w:before="60"/>
      <w:ind w:left="57"/>
      <w:rPr>
        <w:sz w:val="11"/>
        <w:szCs w:val="20"/>
        <w:lang w:val="en-US"/>
      </w:rPr>
    </w:pPr>
    <w:r w:rsidRPr="0094611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4E7AE8E" wp14:editId="072057E1">
              <wp:simplePos x="0" y="0"/>
              <wp:positionH relativeFrom="column">
                <wp:posOffset>17145</wp:posOffset>
              </wp:positionH>
              <wp:positionV relativeFrom="page">
                <wp:posOffset>9518015</wp:posOffset>
              </wp:positionV>
              <wp:extent cx="5760720" cy="0"/>
              <wp:effectExtent l="0" t="0" r="0" b="0"/>
              <wp:wrapNone/>
              <wp:docPr id="2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4BEB1B" id="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.35pt,749.45pt" to="454.95pt,749.45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" o:allowincell="f">
              <o:lock v:ext="edit" shapetype="f"/>
              <w10:wrap anchory="page"/>
            </v:line>
          </w:pict>
        </mc:Fallback>
      </mc:AlternateContent>
    </w:r>
    <w:r w:rsidR="00946118" w:rsidRPr="00946118">
      <w:rPr>
        <w:b/>
        <w:sz w:val="12"/>
        <w:szCs w:val="20"/>
      </w:rPr>
      <w:t>Campus Universitário</w:t>
    </w:r>
    <w:r w:rsidR="00946118" w:rsidRPr="00946118">
      <w:rPr>
        <w:b/>
        <w:sz w:val="11"/>
        <w:szCs w:val="20"/>
      </w:rPr>
      <w:t xml:space="preserve">: </w:t>
    </w:r>
    <w:r w:rsidR="00946118" w:rsidRPr="00946118">
      <w:rPr>
        <w:sz w:val="11"/>
        <w:szCs w:val="20"/>
      </w:rPr>
      <w:t xml:space="preserve">Rodovia Celso Garcia Cid (PR 445), Km 380 – </w:t>
    </w:r>
    <w:r w:rsidR="00946118" w:rsidRPr="00946118">
      <w:rPr>
        <w:b/>
        <w:sz w:val="12"/>
        <w:szCs w:val="20"/>
      </w:rPr>
      <w:t>PROGRAD</w:t>
    </w:r>
    <w:r w:rsidR="00946118" w:rsidRPr="00946118">
      <w:rPr>
        <w:sz w:val="11"/>
        <w:szCs w:val="20"/>
      </w:rPr>
      <w:t xml:space="preserve">: Fone: (043) 3371-4483 – Fax: 3371-4561 – Cx. </w:t>
    </w:r>
    <w:r w:rsidR="00946118" w:rsidRPr="00946118">
      <w:rPr>
        <w:sz w:val="11"/>
        <w:szCs w:val="20"/>
        <w:lang w:val="en-US"/>
      </w:rPr>
      <w:t xml:space="preserve">P: 6.001 –  CEP 86051-990 – </w:t>
    </w:r>
    <w:r w:rsidR="00946118" w:rsidRPr="00946118">
      <w:rPr>
        <w:sz w:val="12"/>
        <w:szCs w:val="20"/>
        <w:lang w:val="en-US"/>
      </w:rPr>
      <w:t>Internet http://www.uel.br</w:t>
    </w:r>
  </w:p>
  <w:p w14:paraId="5F5D7F44" w14:textId="77777777" w:rsidR="00946118" w:rsidRPr="00946118" w:rsidRDefault="00946118" w:rsidP="00946118">
    <w:pPr>
      <w:tabs>
        <w:tab w:val="center" w:pos="4419"/>
        <w:tab w:val="right" w:pos="8838"/>
      </w:tabs>
      <w:ind w:left="57"/>
      <w:rPr>
        <w:sz w:val="11"/>
        <w:szCs w:val="20"/>
      </w:rPr>
    </w:pPr>
    <w:r w:rsidRPr="00946118">
      <w:rPr>
        <w:b/>
        <w:sz w:val="12"/>
        <w:szCs w:val="20"/>
      </w:rPr>
      <w:t>Hospital Universitário/Centro de Ciências da Saúde</w:t>
    </w:r>
    <w:r w:rsidRPr="00946118">
      <w:rPr>
        <w:b/>
        <w:sz w:val="11"/>
        <w:szCs w:val="20"/>
      </w:rPr>
      <w:t>:</w:t>
    </w:r>
    <w:r w:rsidRPr="00946118">
      <w:rPr>
        <w:sz w:val="11"/>
        <w:szCs w:val="20"/>
      </w:rPr>
      <w:t xml:space="preserve"> Av. Robert Koch, 60 – Vila Operária  – Fone (043)  3371-2000 PABX –  Fax: 3337-4041 e  3337-7495 –  Caixa Postal 791 –  CEP 86038-440</w:t>
    </w:r>
  </w:p>
  <w:p w14:paraId="20E831AA" w14:textId="77777777" w:rsidR="00946118" w:rsidRPr="00946118" w:rsidRDefault="00946118" w:rsidP="00946118">
    <w:pPr>
      <w:tabs>
        <w:tab w:val="center" w:pos="4419"/>
        <w:tab w:val="right" w:pos="8838"/>
      </w:tabs>
      <w:ind w:left="57"/>
      <w:jc w:val="center"/>
      <w:rPr>
        <w:sz w:val="10"/>
        <w:szCs w:val="20"/>
      </w:rPr>
    </w:pPr>
    <w:r w:rsidRPr="00946118">
      <w:rPr>
        <w:sz w:val="10"/>
        <w:szCs w:val="20"/>
      </w:rPr>
      <w:t xml:space="preserve">L O N D R I N A      -     P A R A N Á     -     B R A S I L </w:t>
    </w:r>
  </w:p>
  <w:p w14:paraId="06C6180F" w14:textId="77777777" w:rsidR="00946118" w:rsidRPr="00946118" w:rsidRDefault="003F188D" w:rsidP="00946118">
    <w:pPr>
      <w:tabs>
        <w:tab w:val="center" w:pos="4419"/>
        <w:tab w:val="right" w:pos="8838"/>
      </w:tabs>
      <w:ind w:left="57"/>
      <w:jc w:val="both"/>
      <w:rPr>
        <w:sz w:val="2"/>
        <w:szCs w:val="20"/>
      </w:rPr>
    </w:pPr>
    <w:r w:rsidRPr="0094611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ED8017D" wp14:editId="3FBE25CD">
              <wp:simplePos x="0" y="0"/>
              <wp:positionH relativeFrom="column">
                <wp:posOffset>49530</wp:posOffset>
              </wp:positionH>
              <wp:positionV relativeFrom="page">
                <wp:posOffset>9862185</wp:posOffset>
              </wp:positionV>
              <wp:extent cx="5760720" cy="0"/>
              <wp:effectExtent l="0" t="0" r="0" b="0"/>
              <wp:wrapNone/>
              <wp:docPr id="1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3B6497" id="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3.9pt,776.55pt" to="457.5pt,776.55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" o:allowincell="f">
              <o:lock v:ext="edit" shapetype="f"/>
              <w10:wrap anchory="page"/>
            </v:line>
          </w:pict>
        </mc:Fallback>
      </mc:AlternateContent>
    </w:r>
  </w:p>
  <w:p w14:paraId="7895ADFE" w14:textId="77777777" w:rsidR="00946118" w:rsidRPr="00946118" w:rsidRDefault="00946118" w:rsidP="00946118">
    <w:pPr>
      <w:tabs>
        <w:tab w:val="center" w:pos="4419"/>
        <w:tab w:val="right" w:pos="8838"/>
      </w:tabs>
      <w:ind w:left="57"/>
      <w:jc w:val="both"/>
      <w:rPr>
        <w:sz w:val="10"/>
        <w:szCs w:val="20"/>
      </w:rPr>
    </w:pPr>
    <w:r w:rsidRPr="00946118">
      <w:rPr>
        <w:sz w:val="10"/>
        <w:szCs w:val="20"/>
      </w:rPr>
      <w:t>Form. Código 11.764 – Formato A4(210x297).</w:t>
    </w:r>
  </w:p>
  <w:p w14:paraId="2140F278" w14:textId="77777777" w:rsidR="00946118" w:rsidRPr="00946118" w:rsidRDefault="00946118" w:rsidP="00946118">
    <w:pPr>
      <w:tabs>
        <w:tab w:val="center" w:pos="4419"/>
        <w:tab w:val="right" w:pos="8838"/>
      </w:tabs>
      <w:rPr>
        <w:sz w:val="20"/>
        <w:szCs w:val="20"/>
      </w:rPr>
    </w:pPr>
  </w:p>
  <w:p w14:paraId="53A2AF8C" w14:textId="77777777" w:rsidR="00946118" w:rsidRPr="00946118" w:rsidRDefault="00946118" w:rsidP="00946118">
    <w:pPr>
      <w:tabs>
        <w:tab w:val="center" w:pos="4419"/>
        <w:tab w:val="right" w:pos="8838"/>
      </w:tabs>
      <w:rPr>
        <w:sz w:val="20"/>
        <w:szCs w:val="20"/>
      </w:rPr>
    </w:pPr>
  </w:p>
  <w:p w14:paraId="2335726A" w14:textId="77777777" w:rsidR="00946118" w:rsidRDefault="009461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17691" w14:textId="77777777" w:rsidR="00C717FE" w:rsidRDefault="00C717FE">
      <w:r>
        <w:separator/>
      </w:r>
    </w:p>
  </w:footnote>
  <w:footnote w:type="continuationSeparator" w:id="0">
    <w:p w14:paraId="2183194C" w14:textId="77777777" w:rsidR="00C717FE" w:rsidRDefault="00C71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5812"/>
      <w:gridCol w:w="2552"/>
    </w:tblGrid>
    <w:tr w:rsidR="00946118" w:rsidRPr="00946118" w14:paraId="544CBAD0" w14:textId="77777777" w:rsidTr="00B81318">
      <w:trPr>
        <w:cantSplit/>
        <w:trHeight w:val="1138"/>
      </w:trPr>
      <w:tc>
        <w:tcPr>
          <w:tcW w:w="1204" w:type="dxa"/>
        </w:tcPr>
        <w:p w14:paraId="5C374210" w14:textId="77777777" w:rsidR="00946118" w:rsidRPr="00946118" w:rsidRDefault="00000000" w:rsidP="00946118">
          <w:pPr>
            <w:tabs>
              <w:tab w:val="center" w:pos="4419"/>
              <w:tab w:val="right" w:pos="8838"/>
            </w:tabs>
            <w:rPr>
              <w:sz w:val="36"/>
              <w:szCs w:val="20"/>
            </w:rPr>
          </w:pPr>
          <w:r>
            <w:rPr>
              <w:noProof/>
              <w:sz w:val="36"/>
              <w:szCs w:val="20"/>
            </w:rPr>
            <w:object w:dxaOrig="8046" w:dyaOrig="8152" w14:anchorId="7365E7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margin-left:1.35pt;margin-top:.55pt;width:49.9pt;height:50.4pt;z-index:-251657216;mso-wrap-edited:f" wrapcoords="6125 322 645 5481 0 6448 -322 11928 322 15797 5158 20955 5803 21278 15797 21278 16442 20955 21600 15797 21600 6770 20633 5481 15475 322 6125 322" o:allowincell="f">
                <v:imagedata r:id="rId1" o:title=""/>
              </v:shape>
              <o:OLEObject Type="Embed" ProgID="CorelDraw.Graphic.7" ShapeID="_x0000_s1025" DrawAspect="Content" ObjectID="_1850137705" r:id="rId2"/>
            </w:object>
          </w:r>
        </w:p>
      </w:tc>
      <w:tc>
        <w:tcPr>
          <w:tcW w:w="5812" w:type="dxa"/>
        </w:tcPr>
        <w:p w14:paraId="4EEE4DF5" w14:textId="77777777" w:rsidR="00946118" w:rsidRPr="00946118" w:rsidRDefault="003F188D" w:rsidP="00946118">
          <w:pPr>
            <w:tabs>
              <w:tab w:val="center" w:pos="4419"/>
              <w:tab w:val="right" w:pos="8838"/>
            </w:tabs>
            <w:rPr>
              <w:rFonts w:ascii="Penguin" w:hAnsi="Penguin"/>
              <w:sz w:val="36"/>
              <w:szCs w:val="20"/>
            </w:rPr>
          </w:pPr>
          <w:r w:rsidRPr="00946118">
            <w:rPr>
              <w:rFonts w:ascii="Penguin" w:hAnsi="Penguin"/>
              <w:noProof/>
              <w:sz w:val="36"/>
              <w:szCs w:val="20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75F4A9A" wp14:editId="0DBDC97E">
                    <wp:simplePos x="0" y="0"/>
                    <wp:positionH relativeFrom="column">
                      <wp:posOffset>3210560</wp:posOffset>
                    </wp:positionH>
                    <wp:positionV relativeFrom="paragraph">
                      <wp:posOffset>70485</wp:posOffset>
                    </wp:positionV>
                    <wp:extent cx="1802765" cy="489585"/>
                    <wp:effectExtent l="0" t="0" r="6985" b="5715"/>
                    <wp:wrapNone/>
                    <wp:docPr id="4" name="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1802765" cy="4895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42EC64" w14:textId="77777777" w:rsidR="00946118" w:rsidRDefault="003F188D" w:rsidP="0094611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650B0BD" wp14:editId="20990DE4">
                                      <wp:extent cx="1603375" cy="349250"/>
                                      <wp:effectExtent l="0" t="0" r="0" b="0"/>
                                      <wp:docPr id="3" name="Imagem 1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m 1"/>
                                              <pic:cNvPicPr>
                                                <a:picLocks/>
                                              </pic:cNvPicPr>
                                            </pic:nvPicPr>
                                            <pic:blipFill>
                                              <a:blip r:embed="rId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03375" cy="3492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5F4A9A" id="_x0000_t202" coordsize="21600,21600" o:spt="202" path="m,l,21600r21600,l21600,xe">
                    <v:stroke joinstyle="miter"/>
                    <v:path gradientshapeok="t" o:connecttype="rect"/>
                  </v:shapetype>
                  <v:shape id=" 4" o:spid="_x0000_s1026" type="#_x0000_t202" style="position:absolute;margin-left:252.8pt;margin-top:5.55pt;width:141.95pt;height:3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" strokecolor="white">
                    <v:path arrowok="t"/>
                    <v:textbox>
                      <w:txbxContent>
                        <w:p w14:paraId="7042EC64" w14:textId="77777777" w:rsidR="00946118" w:rsidRDefault="003F188D" w:rsidP="0094611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50B0BD" wp14:editId="20990DE4">
                                <wp:extent cx="1603375" cy="349250"/>
                                <wp:effectExtent l="0" t="0" r="0" b="0"/>
                                <wp:docPr id="3" name="Imagem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03375" cy="349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46118" w:rsidRPr="00946118">
            <w:rPr>
              <w:rFonts w:ascii="Penguin" w:hAnsi="Penguin"/>
              <w:sz w:val="36"/>
              <w:szCs w:val="20"/>
            </w:rPr>
            <w:t>Universidade</w:t>
          </w:r>
        </w:p>
        <w:p w14:paraId="27318A4B" w14:textId="77777777" w:rsidR="00946118" w:rsidRPr="00946118" w:rsidRDefault="00946118" w:rsidP="00946118">
          <w:pPr>
            <w:tabs>
              <w:tab w:val="center" w:pos="4419"/>
              <w:tab w:val="right" w:pos="8838"/>
            </w:tabs>
            <w:rPr>
              <w:rFonts w:ascii="Penguin" w:hAnsi="Penguin"/>
              <w:sz w:val="36"/>
              <w:szCs w:val="20"/>
            </w:rPr>
          </w:pPr>
          <w:r w:rsidRPr="00946118">
            <w:rPr>
              <w:rFonts w:ascii="Penguin" w:hAnsi="Penguin"/>
              <w:sz w:val="36"/>
              <w:szCs w:val="20"/>
            </w:rPr>
            <w:t>Estadual de Londrina</w:t>
          </w:r>
        </w:p>
      </w:tc>
      <w:tc>
        <w:tcPr>
          <w:tcW w:w="2552" w:type="dxa"/>
        </w:tcPr>
        <w:p w14:paraId="3293345E" w14:textId="77777777" w:rsidR="00946118" w:rsidRPr="00946118" w:rsidRDefault="00946118" w:rsidP="00946118">
          <w:pPr>
            <w:tabs>
              <w:tab w:val="center" w:pos="4419"/>
              <w:tab w:val="right" w:pos="8838"/>
            </w:tabs>
            <w:rPr>
              <w:rFonts w:ascii="Penguin" w:hAnsi="Penguin"/>
              <w:sz w:val="36"/>
              <w:szCs w:val="20"/>
            </w:rPr>
          </w:pPr>
        </w:p>
      </w:tc>
    </w:tr>
  </w:tbl>
  <w:p w14:paraId="1EA78E0A" w14:textId="77777777" w:rsidR="005B1D28" w:rsidRDefault="005B1D28" w:rsidP="001300B2">
    <w:pPr>
      <w:pStyle w:val="Ttulo"/>
      <w:spacing w:before="12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A7E8D"/>
    <w:multiLevelType w:val="hybridMultilevel"/>
    <w:tmpl w:val="80D858F8"/>
    <w:lvl w:ilvl="0" w:tplc="0416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51E57E07"/>
    <w:multiLevelType w:val="hybridMultilevel"/>
    <w:tmpl w:val="285A522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379B7"/>
    <w:multiLevelType w:val="hybridMultilevel"/>
    <w:tmpl w:val="6602CC06"/>
    <w:lvl w:ilvl="0" w:tplc="875EA53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5FA74A49"/>
    <w:multiLevelType w:val="hybridMultilevel"/>
    <w:tmpl w:val="0CC05F8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512588">
    <w:abstractNumId w:val="1"/>
  </w:num>
  <w:num w:numId="2" w16cid:durableId="1586261509">
    <w:abstractNumId w:val="3"/>
  </w:num>
  <w:num w:numId="3" w16cid:durableId="109014586">
    <w:abstractNumId w:val="0"/>
  </w:num>
  <w:num w:numId="4" w16cid:durableId="1667170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098"/>
    <w:rsid w:val="00000879"/>
    <w:rsid w:val="00001913"/>
    <w:rsid w:val="00021014"/>
    <w:rsid w:val="000217B0"/>
    <w:rsid w:val="000231E6"/>
    <w:rsid w:val="00042BE8"/>
    <w:rsid w:val="0006026B"/>
    <w:rsid w:val="00062C09"/>
    <w:rsid w:val="000678C5"/>
    <w:rsid w:val="00087049"/>
    <w:rsid w:val="000A0E39"/>
    <w:rsid w:val="000A76DC"/>
    <w:rsid w:val="000B282E"/>
    <w:rsid w:val="000B2982"/>
    <w:rsid w:val="000B2BD2"/>
    <w:rsid w:val="000B6729"/>
    <w:rsid w:val="000C04DE"/>
    <w:rsid w:val="000C5CBB"/>
    <w:rsid w:val="000D2D9D"/>
    <w:rsid w:val="000F2269"/>
    <w:rsid w:val="00115DD2"/>
    <w:rsid w:val="0011625D"/>
    <w:rsid w:val="001231C7"/>
    <w:rsid w:val="001248D0"/>
    <w:rsid w:val="001300B2"/>
    <w:rsid w:val="001353BA"/>
    <w:rsid w:val="001777BA"/>
    <w:rsid w:val="001836FE"/>
    <w:rsid w:val="00191AAF"/>
    <w:rsid w:val="00193A28"/>
    <w:rsid w:val="001C58AD"/>
    <w:rsid w:val="001D2F57"/>
    <w:rsid w:val="001E4294"/>
    <w:rsid w:val="001F4C8D"/>
    <w:rsid w:val="001F5CFD"/>
    <w:rsid w:val="002040E1"/>
    <w:rsid w:val="0021040C"/>
    <w:rsid w:val="00214148"/>
    <w:rsid w:val="00241E8F"/>
    <w:rsid w:val="002420DE"/>
    <w:rsid w:val="002508AE"/>
    <w:rsid w:val="00263DBD"/>
    <w:rsid w:val="00263E51"/>
    <w:rsid w:val="00272016"/>
    <w:rsid w:val="00282E09"/>
    <w:rsid w:val="002E20F2"/>
    <w:rsid w:val="002F2DBE"/>
    <w:rsid w:val="002F5A5B"/>
    <w:rsid w:val="00300285"/>
    <w:rsid w:val="00305233"/>
    <w:rsid w:val="0032088A"/>
    <w:rsid w:val="00326B1E"/>
    <w:rsid w:val="00334B9B"/>
    <w:rsid w:val="00357263"/>
    <w:rsid w:val="003642DF"/>
    <w:rsid w:val="00370A61"/>
    <w:rsid w:val="003A5C6C"/>
    <w:rsid w:val="003C0CE8"/>
    <w:rsid w:val="003D3F7C"/>
    <w:rsid w:val="003E0C29"/>
    <w:rsid w:val="003F049F"/>
    <w:rsid w:val="003F188D"/>
    <w:rsid w:val="00401BFC"/>
    <w:rsid w:val="00421881"/>
    <w:rsid w:val="004350A8"/>
    <w:rsid w:val="0044071C"/>
    <w:rsid w:val="00445255"/>
    <w:rsid w:val="00480FB8"/>
    <w:rsid w:val="004970F0"/>
    <w:rsid w:val="00497776"/>
    <w:rsid w:val="004B7FCB"/>
    <w:rsid w:val="004C1847"/>
    <w:rsid w:val="004C3C68"/>
    <w:rsid w:val="004C76D0"/>
    <w:rsid w:val="004D0DD2"/>
    <w:rsid w:val="004F2860"/>
    <w:rsid w:val="004F3342"/>
    <w:rsid w:val="005020FD"/>
    <w:rsid w:val="00531898"/>
    <w:rsid w:val="00532A65"/>
    <w:rsid w:val="005452CE"/>
    <w:rsid w:val="005566C5"/>
    <w:rsid w:val="005665A6"/>
    <w:rsid w:val="00566890"/>
    <w:rsid w:val="00567F58"/>
    <w:rsid w:val="005705A8"/>
    <w:rsid w:val="0057085C"/>
    <w:rsid w:val="00581D7A"/>
    <w:rsid w:val="00590965"/>
    <w:rsid w:val="00595718"/>
    <w:rsid w:val="005A402D"/>
    <w:rsid w:val="005B1D28"/>
    <w:rsid w:val="0060449B"/>
    <w:rsid w:val="00607C1D"/>
    <w:rsid w:val="00620445"/>
    <w:rsid w:val="006321D4"/>
    <w:rsid w:val="006365DB"/>
    <w:rsid w:val="0064516B"/>
    <w:rsid w:val="00662184"/>
    <w:rsid w:val="00682D72"/>
    <w:rsid w:val="00691568"/>
    <w:rsid w:val="006A3301"/>
    <w:rsid w:val="006A4533"/>
    <w:rsid w:val="006B367E"/>
    <w:rsid w:val="006D1F27"/>
    <w:rsid w:val="006D24D5"/>
    <w:rsid w:val="006E02D2"/>
    <w:rsid w:val="006E6B20"/>
    <w:rsid w:val="006F5807"/>
    <w:rsid w:val="006F7B6A"/>
    <w:rsid w:val="00703F0E"/>
    <w:rsid w:val="00705992"/>
    <w:rsid w:val="00722784"/>
    <w:rsid w:val="00724B3C"/>
    <w:rsid w:val="00727A56"/>
    <w:rsid w:val="00747039"/>
    <w:rsid w:val="00753483"/>
    <w:rsid w:val="00766BCF"/>
    <w:rsid w:val="00770241"/>
    <w:rsid w:val="007707F0"/>
    <w:rsid w:val="00777439"/>
    <w:rsid w:val="00787540"/>
    <w:rsid w:val="00792B6C"/>
    <w:rsid w:val="007B30D0"/>
    <w:rsid w:val="007C077C"/>
    <w:rsid w:val="007D4CA3"/>
    <w:rsid w:val="007D67D8"/>
    <w:rsid w:val="007F09F7"/>
    <w:rsid w:val="0080357A"/>
    <w:rsid w:val="00807F38"/>
    <w:rsid w:val="0081603D"/>
    <w:rsid w:val="0083068C"/>
    <w:rsid w:val="00835CCC"/>
    <w:rsid w:val="00843952"/>
    <w:rsid w:val="008476DD"/>
    <w:rsid w:val="008627CC"/>
    <w:rsid w:val="00875D11"/>
    <w:rsid w:val="00893A95"/>
    <w:rsid w:val="008979D7"/>
    <w:rsid w:val="008A669B"/>
    <w:rsid w:val="008D2A6A"/>
    <w:rsid w:val="008D61FF"/>
    <w:rsid w:val="008D6A5B"/>
    <w:rsid w:val="008D6E9D"/>
    <w:rsid w:val="008E45F3"/>
    <w:rsid w:val="008E6976"/>
    <w:rsid w:val="008E72CA"/>
    <w:rsid w:val="008F6736"/>
    <w:rsid w:val="008F6C2E"/>
    <w:rsid w:val="00901BDE"/>
    <w:rsid w:val="0091600E"/>
    <w:rsid w:val="00923691"/>
    <w:rsid w:val="00935279"/>
    <w:rsid w:val="00940B3E"/>
    <w:rsid w:val="00946118"/>
    <w:rsid w:val="00961A8B"/>
    <w:rsid w:val="0098072A"/>
    <w:rsid w:val="00981293"/>
    <w:rsid w:val="00982B95"/>
    <w:rsid w:val="00983BEC"/>
    <w:rsid w:val="009C07D3"/>
    <w:rsid w:val="009C7E64"/>
    <w:rsid w:val="009E6D93"/>
    <w:rsid w:val="009F03E1"/>
    <w:rsid w:val="00A06A08"/>
    <w:rsid w:val="00A07B4E"/>
    <w:rsid w:val="00A1307D"/>
    <w:rsid w:val="00A15831"/>
    <w:rsid w:val="00A249F6"/>
    <w:rsid w:val="00A24D4B"/>
    <w:rsid w:val="00A30FBC"/>
    <w:rsid w:val="00A32E3C"/>
    <w:rsid w:val="00A45B0A"/>
    <w:rsid w:val="00A6426A"/>
    <w:rsid w:val="00A64D5D"/>
    <w:rsid w:val="00A71083"/>
    <w:rsid w:val="00A71918"/>
    <w:rsid w:val="00A82DFC"/>
    <w:rsid w:val="00A84F35"/>
    <w:rsid w:val="00A9761F"/>
    <w:rsid w:val="00AD7897"/>
    <w:rsid w:val="00AE3A57"/>
    <w:rsid w:val="00B01798"/>
    <w:rsid w:val="00B14AAE"/>
    <w:rsid w:val="00B15C98"/>
    <w:rsid w:val="00B175E7"/>
    <w:rsid w:val="00B30D5C"/>
    <w:rsid w:val="00B32FDD"/>
    <w:rsid w:val="00B4101B"/>
    <w:rsid w:val="00B420CE"/>
    <w:rsid w:val="00B52A0A"/>
    <w:rsid w:val="00B6348D"/>
    <w:rsid w:val="00B81318"/>
    <w:rsid w:val="00B91480"/>
    <w:rsid w:val="00B92287"/>
    <w:rsid w:val="00B95E46"/>
    <w:rsid w:val="00B96335"/>
    <w:rsid w:val="00BA7460"/>
    <w:rsid w:val="00BB257A"/>
    <w:rsid w:val="00BB4D34"/>
    <w:rsid w:val="00BC2777"/>
    <w:rsid w:val="00BC4193"/>
    <w:rsid w:val="00BE06FB"/>
    <w:rsid w:val="00BF643A"/>
    <w:rsid w:val="00C01E4F"/>
    <w:rsid w:val="00C118AB"/>
    <w:rsid w:val="00C152FB"/>
    <w:rsid w:val="00C15FB0"/>
    <w:rsid w:val="00C17369"/>
    <w:rsid w:val="00C21F88"/>
    <w:rsid w:val="00C3071B"/>
    <w:rsid w:val="00C44252"/>
    <w:rsid w:val="00C455EC"/>
    <w:rsid w:val="00C46BD4"/>
    <w:rsid w:val="00C52A54"/>
    <w:rsid w:val="00C535BB"/>
    <w:rsid w:val="00C5762B"/>
    <w:rsid w:val="00C676F0"/>
    <w:rsid w:val="00C717FE"/>
    <w:rsid w:val="00C95A3B"/>
    <w:rsid w:val="00CB20B7"/>
    <w:rsid w:val="00CC34A0"/>
    <w:rsid w:val="00CC3FC2"/>
    <w:rsid w:val="00CD073C"/>
    <w:rsid w:val="00CD34D1"/>
    <w:rsid w:val="00CF07DD"/>
    <w:rsid w:val="00D021C6"/>
    <w:rsid w:val="00D11888"/>
    <w:rsid w:val="00D11936"/>
    <w:rsid w:val="00D20002"/>
    <w:rsid w:val="00D4183A"/>
    <w:rsid w:val="00D60C28"/>
    <w:rsid w:val="00D61336"/>
    <w:rsid w:val="00D652A2"/>
    <w:rsid w:val="00D74E0F"/>
    <w:rsid w:val="00D85319"/>
    <w:rsid w:val="00DC4F86"/>
    <w:rsid w:val="00DE6F3D"/>
    <w:rsid w:val="00E01ECF"/>
    <w:rsid w:val="00E03E89"/>
    <w:rsid w:val="00E07F59"/>
    <w:rsid w:val="00E17F6E"/>
    <w:rsid w:val="00E25E58"/>
    <w:rsid w:val="00E35F4F"/>
    <w:rsid w:val="00E36EB6"/>
    <w:rsid w:val="00E42491"/>
    <w:rsid w:val="00E42A09"/>
    <w:rsid w:val="00E4693D"/>
    <w:rsid w:val="00E55C35"/>
    <w:rsid w:val="00E56F3F"/>
    <w:rsid w:val="00E705E1"/>
    <w:rsid w:val="00E74A0E"/>
    <w:rsid w:val="00E755FA"/>
    <w:rsid w:val="00E844A0"/>
    <w:rsid w:val="00E90916"/>
    <w:rsid w:val="00EA15EE"/>
    <w:rsid w:val="00EB22A4"/>
    <w:rsid w:val="00EC1C41"/>
    <w:rsid w:val="00ED6BB4"/>
    <w:rsid w:val="00EF07DA"/>
    <w:rsid w:val="00EF3631"/>
    <w:rsid w:val="00F015F3"/>
    <w:rsid w:val="00F02D1F"/>
    <w:rsid w:val="00F2574B"/>
    <w:rsid w:val="00F27117"/>
    <w:rsid w:val="00F32131"/>
    <w:rsid w:val="00F50E23"/>
    <w:rsid w:val="00F5165C"/>
    <w:rsid w:val="00F62573"/>
    <w:rsid w:val="00F62941"/>
    <w:rsid w:val="00F63454"/>
    <w:rsid w:val="00F934BB"/>
    <w:rsid w:val="00F939D2"/>
    <w:rsid w:val="00F96C43"/>
    <w:rsid w:val="00FA2098"/>
    <w:rsid w:val="00FA697F"/>
    <w:rsid w:val="00FB0C55"/>
    <w:rsid w:val="00FB1526"/>
    <w:rsid w:val="00FB5AF1"/>
    <w:rsid w:val="00FC2AA1"/>
    <w:rsid w:val="00FC4D37"/>
    <w:rsid w:val="00FD162B"/>
    <w:rsid w:val="00FE1937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F3C4B2"/>
  <w15:chartTrackingRefBased/>
  <w15:docId w15:val="{621F947B-BC37-1D45-A677-ED6B3070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Penguin" w:hAnsi="Penguin"/>
      <w:b/>
      <w:bCs/>
    </w:rPr>
  </w:style>
  <w:style w:type="paragraph" w:styleId="Corpodetexto">
    <w:name w:val="Body Text"/>
    <w:basedOn w:val="Normal"/>
    <w:link w:val="CorpodetextoChar"/>
    <w:semiHidden/>
    <w:pPr>
      <w:tabs>
        <w:tab w:val="left" w:pos="2520"/>
      </w:tabs>
    </w:pPr>
    <w:rPr>
      <w:sz w:val="22"/>
    </w:rPr>
  </w:style>
  <w:style w:type="paragraph" w:styleId="Cabealho">
    <w:name w:val="header"/>
    <w:basedOn w:val="Normal"/>
    <w:link w:val="CabealhoChar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HiperlinkVisitado">
    <w:name w:val="FollowedHyperlink"/>
    <w:semiHidden/>
    <w:rPr>
      <w:color w:val="800080"/>
      <w:u w:val="single"/>
    </w:rPr>
  </w:style>
  <w:style w:type="table" w:styleId="Tabelacomgrade">
    <w:name w:val="Table Grid"/>
    <w:basedOn w:val="Tabelanormal"/>
    <w:uiPriority w:val="59"/>
    <w:rsid w:val="0057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semiHidden/>
    <w:rsid w:val="002F5A5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07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3071B"/>
    <w:rPr>
      <w:rFonts w:ascii="Segoe UI" w:hAnsi="Segoe UI" w:cs="Segoe UI"/>
      <w:sz w:val="18"/>
      <w:szCs w:val="18"/>
    </w:rPr>
  </w:style>
  <w:style w:type="character" w:customStyle="1" w:styleId="CorpodetextoChar">
    <w:name w:val="Corpo de texto Char"/>
    <w:link w:val="Corpodetexto"/>
    <w:semiHidden/>
    <w:rsid w:val="00B4101B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9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Pró-Reitoria de Graduação</vt:lpstr>
    </vt:vector>
  </TitlesOfParts>
  <Company>UEL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Pró-Reitoria de Graduação</dc:title>
  <dc:subject/>
  <dc:creator>CAE</dc:creator>
  <cp:keywords/>
  <cp:lastModifiedBy>Marcelo Alves De Carvalho</cp:lastModifiedBy>
  <cp:revision>3</cp:revision>
  <cp:lastPrinted>2023-08-25T17:53:00Z</cp:lastPrinted>
  <dcterms:created xsi:type="dcterms:W3CDTF">2023-08-30T13:54:00Z</dcterms:created>
  <dcterms:modified xsi:type="dcterms:W3CDTF">2026-09-05T21:22:00Z</dcterms:modified>
</cp:coreProperties>
</file>