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E7F7" w14:textId="3F513CF4" w:rsidR="00352EEE" w:rsidRPr="00CD4DBA" w:rsidRDefault="00000000" w:rsidP="00CD4DBA">
      <w:pPr>
        <w:pStyle w:val="Ttulo1"/>
        <w:spacing w:before="0" w:after="0"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CD4DBA">
        <w:rPr>
          <w:b/>
          <w:bCs/>
          <w:sz w:val="24"/>
          <w:szCs w:val="24"/>
        </w:rPr>
        <w:t xml:space="preserve">ANEXO </w:t>
      </w:r>
      <w:r w:rsidR="00A855E3" w:rsidRPr="00CD4DBA">
        <w:rPr>
          <w:b/>
          <w:bCs/>
          <w:sz w:val="24"/>
          <w:szCs w:val="24"/>
        </w:rPr>
        <w:t>1</w:t>
      </w:r>
    </w:p>
    <w:p w14:paraId="0B2DBA1D" w14:textId="3CF64BD5" w:rsidR="00352EEE" w:rsidRPr="00FC090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bookmarkStart w:id="0" w:name="_Hlk205034823"/>
      <w:r w:rsidRPr="00FC0902">
        <w:rPr>
          <w:rFonts w:eastAsia="Calibri"/>
          <w:b/>
          <w:sz w:val="24"/>
          <w:szCs w:val="24"/>
        </w:rPr>
        <w:t xml:space="preserve">Edital </w:t>
      </w:r>
      <w:r w:rsidR="00B70E71">
        <w:rPr>
          <w:rFonts w:eastAsia="Calibri"/>
          <w:b/>
          <w:sz w:val="24"/>
          <w:szCs w:val="24"/>
        </w:rPr>
        <w:t>ELPTED</w:t>
      </w:r>
      <w:r w:rsidRPr="00FC0902">
        <w:rPr>
          <w:rFonts w:eastAsia="Calibri"/>
          <w:b/>
          <w:sz w:val="24"/>
          <w:szCs w:val="24"/>
        </w:rPr>
        <w:t xml:space="preserve"> </w:t>
      </w:r>
      <w:r w:rsidRPr="0061754A">
        <w:rPr>
          <w:rFonts w:eastAsia="Calibri"/>
          <w:b/>
          <w:sz w:val="24"/>
          <w:szCs w:val="24"/>
        </w:rPr>
        <w:t xml:space="preserve">Nº </w:t>
      </w:r>
      <w:r w:rsidR="005C5EAD">
        <w:rPr>
          <w:b/>
          <w:sz w:val="24"/>
          <w:szCs w:val="24"/>
        </w:rPr>
        <w:t>0</w:t>
      </w:r>
      <w:r w:rsidR="00B70E71">
        <w:rPr>
          <w:b/>
          <w:sz w:val="24"/>
          <w:szCs w:val="24"/>
        </w:rPr>
        <w:t>03</w:t>
      </w:r>
      <w:r w:rsidR="00DD11C0">
        <w:rPr>
          <w:b/>
          <w:sz w:val="24"/>
          <w:szCs w:val="24"/>
        </w:rPr>
        <w:t>/2026</w:t>
      </w:r>
    </w:p>
    <w:p w14:paraId="744993AB" w14:textId="77777777" w:rsidR="00352EEE" w:rsidRDefault="00352E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5B2FC9C" w14:textId="12E93853" w:rsidR="00352EEE" w:rsidRDefault="0041341F" w:rsidP="0067217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Inscrição</w:t>
      </w:r>
    </w:p>
    <w:p w14:paraId="262D6B61" w14:textId="0C066342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Dados Pessoais:</w:t>
      </w:r>
    </w:p>
    <w:p w14:paraId="377D206F" w14:textId="6F3A27DF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Candidato: </w:t>
      </w:r>
    </w:p>
    <w:p w14:paraId="56522501" w14:textId="367CDD14" w:rsidR="00352EEE" w:rsidRDefault="00000000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RG nº:</w:t>
      </w:r>
      <w:r w:rsidR="0067217E">
        <w:rPr>
          <w:sz w:val="28"/>
          <w:szCs w:val="28"/>
        </w:rPr>
        <w:tab/>
      </w:r>
      <w:r w:rsidR="0067217E">
        <w:rPr>
          <w:sz w:val="28"/>
          <w:szCs w:val="28"/>
        </w:rPr>
        <w:tab/>
      </w:r>
      <w:r w:rsidR="0067217E">
        <w:rPr>
          <w:sz w:val="28"/>
          <w:szCs w:val="28"/>
        </w:rPr>
        <w:tab/>
      </w:r>
      <w:r w:rsidR="0067217E">
        <w:rPr>
          <w:sz w:val="28"/>
          <w:szCs w:val="28"/>
        </w:rPr>
        <w:tab/>
      </w:r>
      <w:r w:rsidR="0067217E">
        <w:rPr>
          <w:sz w:val="28"/>
          <w:szCs w:val="28"/>
        </w:rPr>
        <w:tab/>
        <w:t>Data da Expedição</w:t>
      </w:r>
      <w:r>
        <w:rPr>
          <w:sz w:val="28"/>
          <w:szCs w:val="28"/>
        </w:rPr>
        <w:t>:</w:t>
      </w:r>
      <w:r w:rsidR="0067217E">
        <w:rPr>
          <w:sz w:val="28"/>
          <w:szCs w:val="28"/>
        </w:rPr>
        <w:t xml:space="preserve"> </w:t>
      </w:r>
    </w:p>
    <w:p w14:paraId="286279AC" w14:textId="77777777" w:rsidR="00352EEE" w:rsidRDefault="00000000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CPF nº: </w:t>
      </w:r>
    </w:p>
    <w:p w14:paraId="64E27AF2" w14:textId="41434452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Título Eleitor Nº:</w:t>
      </w:r>
    </w:p>
    <w:p w14:paraId="5F939058" w14:textId="5BE79E96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Número do PIS:</w:t>
      </w:r>
    </w:p>
    <w:p w14:paraId="3B157887" w14:textId="49666475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</w:t>
      </w:r>
    </w:p>
    <w:p w14:paraId="41BDB6D9" w14:textId="2BADC28D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Endereço Residencial: </w:t>
      </w:r>
    </w:p>
    <w:p w14:paraId="261C7A93" w14:textId="521D2652" w:rsidR="00352EEE" w:rsidRDefault="00352EE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2D9727C7" w14:textId="43540423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Complemento: </w:t>
      </w:r>
    </w:p>
    <w:p w14:paraId="1ADDD6FC" w14:textId="7161B038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Cidade</w:t>
      </w:r>
      <w:r w:rsidR="00B70E71">
        <w:rPr>
          <w:sz w:val="28"/>
          <w:szCs w:val="28"/>
        </w:rPr>
        <w:t>/Estado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CEP: </w:t>
      </w:r>
    </w:p>
    <w:p w14:paraId="4B8D4548" w14:textId="757E76E2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Telefone para Contato:</w:t>
      </w:r>
      <w:r w:rsidR="00CD4DBA">
        <w:rPr>
          <w:sz w:val="28"/>
          <w:szCs w:val="28"/>
        </w:rPr>
        <w:t xml:space="preserve"> </w:t>
      </w:r>
    </w:p>
    <w:p w14:paraId="05A7BCCB" w14:textId="2F1FE41A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Telefone Celular:</w:t>
      </w:r>
      <w:r w:rsidR="00CD4DBA">
        <w:rPr>
          <w:sz w:val="28"/>
          <w:szCs w:val="28"/>
        </w:rPr>
        <w:t xml:space="preserve"> </w:t>
      </w:r>
    </w:p>
    <w:p w14:paraId="0F025EDD" w14:textId="10392E54" w:rsidR="00352EEE" w:rsidRDefault="0067217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E-</w:t>
      </w:r>
      <w:r w:rsidR="00CD4DBA">
        <w:rPr>
          <w:sz w:val="28"/>
          <w:szCs w:val="28"/>
        </w:rPr>
        <w:t>m</w:t>
      </w:r>
      <w:r>
        <w:rPr>
          <w:sz w:val="28"/>
          <w:szCs w:val="28"/>
        </w:rPr>
        <w:t>ail:</w:t>
      </w:r>
      <w:r w:rsidR="00CD4DBA">
        <w:rPr>
          <w:sz w:val="28"/>
          <w:szCs w:val="28"/>
        </w:rPr>
        <w:t xml:space="preserve"> </w:t>
      </w:r>
    </w:p>
    <w:p w14:paraId="68FDF0B7" w14:textId="77777777" w:rsidR="00352EEE" w:rsidRDefault="00000000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Disciplina para qual está se candidatando:</w:t>
      </w:r>
    </w:p>
    <w:p w14:paraId="710891AA" w14:textId="77777777" w:rsidR="00352EEE" w:rsidRDefault="00352EEE" w:rsidP="00CD4D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7066F76C" w14:textId="77777777" w:rsidR="00352EEE" w:rsidRDefault="00352EEE">
      <w:pPr>
        <w:jc w:val="center"/>
        <w:rPr>
          <w:sz w:val="28"/>
          <w:szCs w:val="28"/>
        </w:rPr>
      </w:pPr>
    </w:p>
    <w:p w14:paraId="392ED528" w14:textId="2E5903E5" w:rsidR="00352EE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Londrina, ______ de 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</w:t>
      </w:r>
      <w:r w:rsidR="00DD11C0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54B44129" w14:textId="77777777" w:rsidR="00352EEE" w:rsidRDefault="00352EEE">
      <w:pPr>
        <w:jc w:val="center"/>
        <w:rPr>
          <w:sz w:val="28"/>
          <w:szCs w:val="28"/>
        </w:rPr>
      </w:pPr>
    </w:p>
    <w:p w14:paraId="2234B5BC" w14:textId="77777777" w:rsidR="00352EEE" w:rsidRDefault="00352EEE">
      <w:pPr>
        <w:jc w:val="center"/>
        <w:rPr>
          <w:sz w:val="28"/>
          <w:szCs w:val="28"/>
        </w:rPr>
      </w:pPr>
    </w:p>
    <w:p w14:paraId="5B2CC017" w14:textId="77777777" w:rsidR="00352EEE" w:rsidRDefault="00352EEE">
      <w:pPr>
        <w:jc w:val="center"/>
        <w:rPr>
          <w:sz w:val="28"/>
          <w:szCs w:val="28"/>
        </w:rPr>
      </w:pPr>
    </w:p>
    <w:p w14:paraId="5ED2278B" w14:textId="77777777" w:rsidR="00352EE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3F43DCA2" w14:textId="77777777" w:rsidR="00352EE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do/a candidato/a </w:t>
      </w:r>
      <w:bookmarkEnd w:id="0"/>
    </w:p>
    <w:p w14:paraId="57C46408" w14:textId="243E77AD" w:rsidR="00FC0902" w:rsidRDefault="00FC09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74043A" w14:textId="77777777" w:rsidR="00352EEE" w:rsidRPr="00CD4DBA" w:rsidRDefault="00000000" w:rsidP="005B62A1">
      <w:pPr>
        <w:pStyle w:val="Ttulo1"/>
        <w:spacing w:before="0" w:after="0" w:line="240" w:lineRule="auto"/>
        <w:ind w:left="357" w:firstLine="357"/>
        <w:jc w:val="right"/>
        <w:rPr>
          <w:b/>
          <w:bCs/>
          <w:sz w:val="24"/>
          <w:szCs w:val="24"/>
        </w:rPr>
      </w:pPr>
      <w:r w:rsidRPr="00CD4DBA">
        <w:rPr>
          <w:b/>
          <w:bCs/>
          <w:sz w:val="24"/>
          <w:szCs w:val="24"/>
        </w:rPr>
        <w:lastRenderedPageBreak/>
        <w:t>ANEXO 2</w:t>
      </w:r>
    </w:p>
    <w:p w14:paraId="620B4FD2" w14:textId="77488364" w:rsidR="00FC0902" w:rsidRPr="00FC0902" w:rsidRDefault="00FC0902" w:rsidP="00FC09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bookmarkStart w:id="1" w:name="_Hlk205034755"/>
      <w:r w:rsidRPr="00FC0902">
        <w:rPr>
          <w:rFonts w:eastAsia="Calibri"/>
          <w:b/>
          <w:sz w:val="24"/>
          <w:szCs w:val="24"/>
        </w:rPr>
        <w:t xml:space="preserve">Edital </w:t>
      </w:r>
      <w:r w:rsidR="00B70E71">
        <w:rPr>
          <w:rFonts w:eastAsia="Calibri"/>
          <w:b/>
          <w:sz w:val="24"/>
          <w:szCs w:val="24"/>
        </w:rPr>
        <w:t>ELPTED</w:t>
      </w:r>
      <w:r w:rsidRPr="00FC0902">
        <w:rPr>
          <w:rFonts w:eastAsia="Calibri"/>
          <w:b/>
          <w:sz w:val="24"/>
          <w:szCs w:val="24"/>
        </w:rPr>
        <w:t xml:space="preserve"> Nº </w:t>
      </w:r>
      <w:r w:rsidR="005C5EAD">
        <w:rPr>
          <w:b/>
          <w:sz w:val="24"/>
          <w:szCs w:val="24"/>
        </w:rPr>
        <w:t>0</w:t>
      </w:r>
      <w:r w:rsidR="00B70E71">
        <w:rPr>
          <w:b/>
          <w:sz w:val="24"/>
          <w:szCs w:val="24"/>
        </w:rPr>
        <w:t>03</w:t>
      </w:r>
      <w:r w:rsidR="00DD11C0">
        <w:rPr>
          <w:b/>
          <w:sz w:val="24"/>
          <w:szCs w:val="24"/>
        </w:rPr>
        <w:t>/2026</w:t>
      </w:r>
    </w:p>
    <w:p w14:paraId="0582EDF1" w14:textId="0683D273" w:rsidR="008029FC" w:rsidRDefault="0041341F" w:rsidP="005B62A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Tabela de Pontuação</w:t>
      </w:r>
      <w:r w:rsidR="00B70E71">
        <w:rPr>
          <w:rFonts w:ascii="Calibri" w:eastAsia="Calibri" w:hAnsi="Calibri" w:cs="Calibri"/>
          <w:b/>
          <w:color w:val="000000"/>
          <w:sz w:val="28"/>
          <w:szCs w:val="28"/>
        </w:rPr>
        <w:t xml:space="preserve"> a ser preenchida</w:t>
      </w:r>
    </w:p>
    <w:tbl>
      <w:tblPr>
        <w:tblStyle w:val="a7"/>
        <w:tblW w:w="4978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624"/>
        <w:gridCol w:w="1354"/>
        <w:gridCol w:w="2328"/>
        <w:gridCol w:w="1117"/>
        <w:gridCol w:w="941"/>
        <w:gridCol w:w="1272"/>
        <w:gridCol w:w="943"/>
      </w:tblGrid>
      <w:tr w:rsidR="00F120E1" w14:paraId="50BC0CF5" w14:textId="0121902B" w:rsidTr="00F120E1">
        <w:trPr>
          <w:trHeight w:val="397"/>
        </w:trPr>
        <w:tc>
          <w:tcPr>
            <w:tcW w:w="84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bookmarkEnd w:id="1"/>
          <w:p w14:paraId="4AAFF8D6" w14:textId="77777777" w:rsidR="00F120E1" w:rsidRDefault="00F120E1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E9F498" w14:textId="77777777" w:rsidR="00F120E1" w:rsidRDefault="00F120E1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DESCRIÇÃO/FUNÇÃO</w:t>
            </w:r>
          </w:p>
        </w:tc>
        <w:tc>
          <w:tcPr>
            <w:tcW w:w="583" w:type="pc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95956AB" w14:textId="77777777" w:rsidR="00F120E1" w:rsidRDefault="00F120E1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491" w:type="pct"/>
            <w:shd w:val="clear" w:color="auto" w:fill="D9D9D9"/>
            <w:vAlign w:val="center"/>
          </w:tcPr>
          <w:p w14:paraId="28CE1FD1" w14:textId="2B35F531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664" w:type="pct"/>
            <w:shd w:val="clear" w:color="auto" w:fill="D9D9D9"/>
          </w:tcPr>
          <w:p w14:paraId="2948D36C" w14:textId="137AD1A4" w:rsidR="00F120E1" w:rsidRDefault="00F120E1" w:rsidP="00A85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Preencher dados</w:t>
            </w:r>
          </w:p>
        </w:tc>
        <w:tc>
          <w:tcPr>
            <w:tcW w:w="492" w:type="pct"/>
            <w:shd w:val="clear" w:color="auto" w:fill="D9D9D9"/>
          </w:tcPr>
          <w:p w14:paraId="7FA46C07" w14:textId="4B4BD48A" w:rsidR="00F120E1" w:rsidRDefault="00F120E1" w:rsidP="00A85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Preencher Pontuação</w:t>
            </w:r>
          </w:p>
        </w:tc>
      </w:tr>
      <w:tr w:rsidR="00F120E1" w14:paraId="01F1CD5A" w14:textId="61D14167" w:rsidTr="005B62A1">
        <w:trPr>
          <w:trHeight w:val="419"/>
        </w:trPr>
        <w:tc>
          <w:tcPr>
            <w:tcW w:w="8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9EC8B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FORMAÇÃO ACADÊMICA </w:t>
            </w:r>
            <w:r>
              <w:rPr>
                <w:color w:val="000000"/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046CA9" w14:textId="77777777" w:rsidR="00F120E1" w:rsidRPr="006E5600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600">
              <w:rPr>
                <w:b/>
                <w:bCs/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1215" w:type="pct"/>
            <w:tcBorders>
              <w:top w:val="single" w:sz="4" w:space="0" w:color="000000"/>
            </w:tcBorders>
            <w:vAlign w:val="center"/>
          </w:tcPr>
          <w:p w14:paraId="38C952E8" w14:textId="56720ACB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Na área de conhecimento ou afim a que concorre*</w:t>
            </w:r>
          </w:p>
        </w:tc>
        <w:tc>
          <w:tcPr>
            <w:tcW w:w="583" w:type="pct"/>
            <w:tcBorders>
              <w:right w:val="single" w:sz="4" w:space="0" w:color="000000"/>
            </w:tcBorders>
            <w:vAlign w:val="center"/>
          </w:tcPr>
          <w:p w14:paraId="1E7E5B03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vAlign w:val="center"/>
          </w:tcPr>
          <w:p w14:paraId="5E3D5ECC" w14:textId="4B5FC339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664" w:type="pct"/>
            <w:tcBorders>
              <w:right w:val="single" w:sz="4" w:space="0" w:color="000000"/>
            </w:tcBorders>
            <w:vAlign w:val="center"/>
          </w:tcPr>
          <w:p w14:paraId="5AB66AD0" w14:textId="38986402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 xml:space="preserve">Instituição (sigla): </w:t>
            </w:r>
          </w:p>
        </w:tc>
        <w:tc>
          <w:tcPr>
            <w:tcW w:w="492" w:type="pct"/>
            <w:tcBorders>
              <w:right w:val="single" w:sz="4" w:space="0" w:color="000000"/>
            </w:tcBorders>
          </w:tcPr>
          <w:p w14:paraId="33C6F159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14FDE53C" w14:textId="7225B081" w:rsidTr="00F120E1">
        <w:trPr>
          <w:trHeight w:val="624"/>
        </w:trPr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FA8DF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DE4F2D" w14:textId="77777777" w:rsidR="00F120E1" w:rsidRPr="006E5600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sz="4" w:space="0" w:color="000000"/>
            </w:tcBorders>
            <w:vAlign w:val="center"/>
          </w:tcPr>
          <w:p w14:paraId="6F904BDC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Em área diversa a que concorre.</w:t>
            </w:r>
          </w:p>
        </w:tc>
        <w:tc>
          <w:tcPr>
            <w:tcW w:w="583" w:type="pct"/>
            <w:tcBorders>
              <w:right w:val="single" w:sz="4" w:space="0" w:color="000000"/>
            </w:tcBorders>
            <w:vAlign w:val="center"/>
          </w:tcPr>
          <w:p w14:paraId="0DBB20F3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vAlign w:val="center"/>
          </w:tcPr>
          <w:p w14:paraId="5F618FEA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right w:val="single" w:sz="4" w:space="0" w:color="000000"/>
            </w:tcBorders>
            <w:vAlign w:val="center"/>
          </w:tcPr>
          <w:p w14:paraId="49418342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71554F58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EA6A856" w14:textId="5488E6E3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>Área:</w:t>
            </w:r>
          </w:p>
        </w:tc>
        <w:tc>
          <w:tcPr>
            <w:tcW w:w="492" w:type="pct"/>
            <w:tcBorders>
              <w:right w:val="single" w:sz="4" w:space="0" w:color="000000"/>
            </w:tcBorders>
          </w:tcPr>
          <w:p w14:paraId="2AF14884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756E7278" w14:textId="0577A8FA" w:rsidTr="005B62A1">
        <w:trPr>
          <w:trHeight w:val="463"/>
        </w:trPr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FFD18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000000"/>
            </w:tcBorders>
            <w:vAlign w:val="center"/>
          </w:tcPr>
          <w:p w14:paraId="76AD7ACD" w14:textId="77777777" w:rsidR="00F120E1" w:rsidRPr="006E5600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600">
              <w:rPr>
                <w:b/>
                <w:bCs/>
                <w:color w:val="000000"/>
                <w:sz w:val="18"/>
                <w:szCs w:val="18"/>
              </w:rPr>
              <w:t>Especialização</w:t>
            </w:r>
          </w:p>
          <w:p w14:paraId="784CF8B0" w14:textId="77777777" w:rsidR="00F120E1" w:rsidRPr="006E5600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600">
              <w:rPr>
                <w:b/>
                <w:bCs/>
                <w:color w:val="000000"/>
                <w:sz w:val="18"/>
                <w:szCs w:val="18"/>
              </w:rPr>
              <w:t>(360 h)</w:t>
            </w:r>
          </w:p>
        </w:tc>
        <w:tc>
          <w:tcPr>
            <w:tcW w:w="1215" w:type="pct"/>
            <w:vAlign w:val="center"/>
          </w:tcPr>
          <w:p w14:paraId="3BED7FA2" w14:textId="6E75269C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Na área de conhecimento ou afim a que concorre*</w:t>
            </w:r>
          </w:p>
        </w:tc>
        <w:tc>
          <w:tcPr>
            <w:tcW w:w="583" w:type="pct"/>
            <w:tcBorders>
              <w:right w:val="single" w:sz="4" w:space="0" w:color="000000"/>
            </w:tcBorders>
            <w:vAlign w:val="center"/>
          </w:tcPr>
          <w:p w14:paraId="214641E5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vAlign w:val="center"/>
          </w:tcPr>
          <w:p w14:paraId="3709F6A3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right w:val="single" w:sz="4" w:space="0" w:color="000000"/>
            </w:tcBorders>
            <w:vAlign w:val="center"/>
          </w:tcPr>
          <w:p w14:paraId="3C4D4007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1D5E6EA5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right w:val="single" w:sz="4" w:space="0" w:color="000000"/>
            </w:tcBorders>
          </w:tcPr>
          <w:p w14:paraId="5A9A3B10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532F0376" w14:textId="69D8B026" w:rsidTr="00F120E1">
        <w:trPr>
          <w:trHeight w:val="624"/>
        </w:trPr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A5131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</w:tcBorders>
            <w:vAlign w:val="center"/>
          </w:tcPr>
          <w:p w14:paraId="57799858" w14:textId="77777777" w:rsidR="00F120E1" w:rsidRPr="006E5600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5" w:type="pct"/>
            <w:vAlign w:val="center"/>
          </w:tcPr>
          <w:p w14:paraId="6ED6561C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Em área diversa a que concorre.</w:t>
            </w:r>
          </w:p>
        </w:tc>
        <w:tc>
          <w:tcPr>
            <w:tcW w:w="583" w:type="pct"/>
            <w:tcBorders>
              <w:right w:val="single" w:sz="4" w:space="0" w:color="000000"/>
            </w:tcBorders>
            <w:vAlign w:val="center"/>
          </w:tcPr>
          <w:p w14:paraId="2FB270D3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vAlign w:val="center"/>
          </w:tcPr>
          <w:p w14:paraId="1BD318EA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right w:val="single" w:sz="4" w:space="0" w:color="000000"/>
            </w:tcBorders>
            <w:vAlign w:val="center"/>
          </w:tcPr>
          <w:p w14:paraId="7A9E2CD3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212A8427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0295B6D" w14:textId="771C9C6A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 xml:space="preserve">Área: </w:t>
            </w:r>
          </w:p>
        </w:tc>
        <w:tc>
          <w:tcPr>
            <w:tcW w:w="492" w:type="pct"/>
            <w:tcBorders>
              <w:right w:val="single" w:sz="4" w:space="0" w:color="000000"/>
            </w:tcBorders>
          </w:tcPr>
          <w:p w14:paraId="38EA8BC1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0AB18083" w14:textId="19003ED0" w:rsidTr="005B62A1">
        <w:trPr>
          <w:trHeight w:val="479"/>
        </w:trPr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4B895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000000"/>
            </w:tcBorders>
            <w:vAlign w:val="center"/>
          </w:tcPr>
          <w:p w14:paraId="54E63B46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600">
              <w:rPr>
                <w:b/>
                <w:bCs/>
                <w:color w:val="000000"/>
                <w:sz w:val="18"/>
                <w:szCs w:val="18"/>
              </w:rPr>
              <w:t>Mestrado</w:t>
            </w:r>
          </w:p>
          <w:p w14:paraId="434A097D" w14:textId="72CE41FC" w:rsidR="00F120E1" w:rsidRPr="006E5600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7D5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Pr="00567265">
              <w:rPr>
                <w:b/>
                <w:bCs/>
                <w:i/>
                <w:iCs/>
                <w:color w:val="000000"/>
                <w:sz w:val="18"/>
                <w:szCs w:val="18"/>
              </w:rPr>
              <w:t>stricto sensu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15" w:type="pct"/>
            <w:vAlign w:val="center"/>
          </w:tcPr>
          <w:p w14:paraId="0A5AE6B1" w14:textId="6A52CB4C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Na área de conhecimento ou afim a que concorre*</w:t>
            </w:r>
          </w:p>
        </w:tc>
        <w:tc>
          <w:tcPr>
            <w:tcW w:w="583" w:type="pct"/>
            <w:tcBorders>
              <w:right w:val="single" w:sz="4" w:space="0" w:color="000000"/>
            </w:tcBorders>
            <w:vAlign w:val="center"/>
          </w:tcPr>
          <w:p w14:paraId="5C50C574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vAlign w:val="center"/>
          </w:tcPr>
          <w:p w14:paraId="2F9F4956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right w:val="single" w:sz="4" w:space="0" w:color="000000"/>
            </w:tcBorders>
            <w:vAlign w:val="center"/>
          </w:tcPr>
          <w:p w14:paraId="1FA97CF4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3AE8575D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right w:val="single" w:sz="4" w:space="0" w:color="000000"/>
            </w:tcBorders>
          </w:tcPr>
          <w:p w14:paraId="397660EB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3F577CD8" w14:textId="0D70E96C" w:rsidTr="00F120E1">
        <w:trPr>
          <w:trHeight w:val="624"/>
        </w:trPr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BE433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</w:tcBorders>
            <w:vAlign w:val="center"/>
          </w:tcPr>
          <w:p w14:paraId="358E64BA" w14:textId="77777777" w:rsidR="00F120E1" w:rsidRPr="006E5600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5" w:type="pct"/>
            <w:vAlign w:val="center"/>
          </w:tcPr>
          <w:p w14:paraId="32BAF223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Em área diversa a que concorre.</w:t>
            </w:r>
          </w:p>
        </w:tc>
        <w:tc>
          <w:tcPr>
            <w:tcW w:w="583" w:type="pct"/>
            <w:tcBorders>
              <w:right w:val="single" w:sz="4" w:space="0" w:color="000000"/>
            </w:tcBorders>
            <w:vAlign w:val="center"/>
          </w:tcPr>
          <w:p w14:paraId="48E7F5E4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vAlign w:val="center"/>
          </w:tcPr>
          <w:p w14:paraId="3733CAE8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right w:val="single" w:sz="4" w:space="0" w:color="000000"/>
            </w:tcBorders>
            <w:vAlign w:val="center"/>
          </w:tcPr>
          <w:p w14:paraId="442B6C97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50F1AF6D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EFE4411" w14:textId="62E3C8E1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 xml:space="preserve">Área: </w:t>
            </w:r>
          </w:p>
        </w:tc>
        <w:tc>
          <w:tcPr>
            <w:tcW w:w="492" w:type="pct"/>
            <w:tcBorders>
              <w:right w:val="single" w:sz="4" w:space="0" w:color="000000"/>
            </w:tcBorders>
          </w:tcPr>
          <w:p w14:paraId="3FB783BD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0A267BE6" w14:textId="7E45C9A4" w:rsidTr="005B62A1">
        <w:trPr>
          <w:trHeight w:val="467"/>
        </w:trPr>
        <w:tc>
          <w:tcPr>
            <w:tcW w:w="8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D461C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000000"/>
            </w:tcBorders>
            <w:vAlign w:val="center"/>
          </w:tcPr>
          <w:p w14:paraId="07575945" w14:textId="77777777" w:rsidR="00F120E1" w:rsidRPr="006E5600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600">
              <w:rPr>
                <w:b/>
                <w:bCs/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1215" w:type="pct"/>
            <w:vAlign w:val="center"/>
          </w:tcPr>
          <w:p w14:paraId="3D086F47" w14:textId="20BD0132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Na área de conhecimento ou afim a que concorre*</w:t>
            </w:r>
          </w:p>
        </w:tc>
        <w:tc>
          <w:tcPr>
            <w:tcW w:w="583" w:type="pct"/>
            <w:tcBorders>
              <w:right w:val="single" w:sz="4" w:space="0" w:color="000000"/>
            </w:tcBorders>
            <w:vAlign w:val="center"/>
          </w:tcPr>
          <w:p w14:paraId="07A1CE03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vAlign w:val="center"/>
          </w:tcPr>
          <w:p w14:paraId="5818E5DD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right w:val="single" w:sz="4" w:space="0" w:color="000000"/>
            </w:tcBorders>
            <w:vAlign w:val="center"/>
          </w:tcPr>
          <w:p w14:paraId="579E493C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7FF4BBE7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right w:val="single" w:sz="4" w:space="0" w:color="000000"/>
            </w:tcBorders>
          </w:tcPr>
          <w:p w14:paraId="56558C91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33AD4DAA" w14:textId="2AFE7769" w:rsidTr="005B62A1">
        <w:trPr>
          <w:trHeight w:val="545"/>
        </w:trPr>
        <w:tc>
          <w:tcPr>
            <w:tcW w:w="8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E7AC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tcBorders>
              <w:left w:val="single" w:sz="4" w:space="0" w:color="000000"/>
            </w:tcBorders>
            <w:vAlign w:val="center"/>
          </w:tcPr>
          <w:p w14:paraId="23A35F0B" w14:textId="77777777" w:rsidR="00F120E1" w:rsidRPr="006E5600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5" w:type="pct"/>
            <w:vAlign w:val="center"/>
          </w:tcPr>
          <w:p w14:paraId="4D81ED42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Em área diversa a que concorre.</w:t>
            </w:r>
          </w:p>
        </w:tc>
        <w:tc>
          <w:tcPr>
            <w:tcW w:w="583" w:type="pct"/>
            <w:tcBorders>
              <w:right w:val="single" w:sz="4" w:space="0" w:color="000000"/>
            </w:tcBorders>
            <w:vAlign w:val="center"/>
          </w:tcPr>
          <w:p w14:paraId="0C77CE2A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vAlign w:val="center"/>
          </w:tcPr>
          <w:p w14:paraId="3417CEF9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right w:val="single" w:sz="4" w:space="0" w:color="000000"/>
            </w:tcBorders>
            <w:vAlign w:val="center"/>
          </w:tcPr>
          <w:p w14:paraId="6E6C7968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527A793A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4784D7F" w14:textId="3F897605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 xml:space="preserve">Área: </w:t>
            </w:r>
          </w:p>
        </w:tc>
        <w:tc>
          <w:tcPr>
            <w:tcW w:w="492" w:type="pct"/>
            <w:tcBorders>
              <w:right w:val="single" w:sz="4" w:space="0" w:color="000000"/>
            </w:tcBorders>
          </w:tcPr>
          <w:p w14:paraId="7F37BDB9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4E24DD12" w14:textId="18766675" w:rsidTr="00F120E1">
        <w:trPr>
          <w:trHeight w:val="1020"/>
        </w:trPr>
        <w:tc>
          <w:tcPr>
            <w:tcW w:w="155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377647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EXPERIÊNCIA EM DOCÊNCIA PRESENCIAL</w:t>
            </w:r>
          </w:p>
          <w:p w14:paraId="3DF01F01" w14:textId="1EC1666D" w:rsidR="00F120E1" w:rsidRPr="006E5600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(comprovada)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6E50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Docência em Educação Básica</w:t>
            </w:r>
          </w:p>
          <w:p w14:paraId="3FE24F91" w14:textId="16C6D692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trike/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(presencial)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3E39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05 por ano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B555B" w14:textId="44A62A0B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DD6082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3BCC20C3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2111A1E6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Datas de início e término: </w:t>
            </w:r>
          </w:p>
          <w:p w14:paraId="3C7CABDA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258C10BD" w14:textId="15D9A5FC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 xml:space="preserve">Total em anos: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560E9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137439AB" w14:textId="2DA38C48" w:rsidTr="00F120E1">
        <w:trPr>
          <w:trHeight w:val="1020"/>
        </w:trPr>
        <w:tc>
          <w:tcPr>
            <w:tcW w:w="155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86B0" w14:textId="77777777" w:rsidR="00F120E1" w:rsidRPr="006E5600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BC3D" w14:textId="27187F5D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Docência em Educação Superior</w:t>
            </w:r>
            <w:r w:rsidRPr="005B62A1">
              <w:rPr>
                <w:color w:val="000000"/>
                <w:sz w:val="16"/>
                <w:szCs w:val="16"/>
              </w:rPr>
              <w:t xml:space="preserve"> (presencial)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7A1B" w14:textId="1402EEDA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05 por ano</w:t>
            </w:r>
          </w:p>
        </w:tc>
        <w:tc>
          <w:tcPr>
            <w:tcW w:w="4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20B8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7B94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6EAEBE18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0BF9D0C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Datas de início e término: </w:t>
            </w:r>
          </w:p>
          <w:p w14:paraId="11F8B8CB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551EF9B" w14:textId="0DD5F8A6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 xml:space="preserve">Total em anos: </w:t>
            </w:r>
          </w:p>
        </w:tc>
        <w:tc>
          <w:tcPr>
            <w:tcW w:w="4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847D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7DEDB286" w14:textId="7D6CA38C" w:rsidTr="00F120E1">
        <w:trPr>
          <w:trHeight w:val="624"/>
        </w:trPr>
        <w:tc>
          <w:tcPr>
            <w:tcW w:w="1554" w:type="pct"/>
            <w:gridSpan w:val="2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631E0764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EXPERIÊNCIA EM EAD</w:t>
            </w:r>
          </w:p>
          <w:p w14:paraId="395A10DB" w14:textId="120E6418" w:rsidR="00F120E1" w:rsidRPr="006E5600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(comprovada)</w:t>
            </w:r>
          </w:p>
        </w:tc>
        <w:tc>
          <w:tcPr>
            <w:tcW w:w="1215" w:type="pct"/>
            <w:vAlign w:val="center"/>
          </w:tcPr>
          <w:p w14:paraId="4F456ECF" w14:textId="2D0F2775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Experiência como Professor Formador ou Conteudista</w:t>
            </w:r>
          </w:p>
        </w:tc>
        <w:tc>
          <w:tcPr>
            <w:tcW w:w="583" w:type="pct"/>
            <w:tcBorders>
              <w:right w:val="single" w:sz="4" w:space="0" w:color="000000"/>
            </w:tcBorders>
            <w:vAlign w:val="center"/>
          </w:tcPr>
          <w:p w14:paraId="35B8DF74" w14:textId="3EBB5963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05 por componente curricular</w:t>
            </w:r>
          </w:p>
        </w:tc>
        <w:tc>
          <w:tcPr>
            <w:tcW w:w="491" w:type="pct"/>
            <w:vMerge w:val="restart"/>
            <w:tcBorders>
              <w:right w:val="single" w:sz="4" w:space="0" w:color="000000"/>
            </w:tcBorders>
            <w:vAlign w:val="center"/>
          </w:tcPr>
          <w:p w14:paraId="253AEACD" w14:textId="2D94D95C" w:rsidR="00F120E1" w:rsidRPr="005B62A1" w:rsidRDefault="00F120E1" w:rsidP="005B62A1">
            <w:pPr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664" w:type="pct"/>
            <w:tcBorders>
              <w:right w:val="single" w:sz="4" w:space="0" w:color="000000"/>
            </w:tcBorders>
            <w:vAlign w:val="center"/>
          </w:tcPr>
          <w:p w14:paraId="6D873B1B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77F36C79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50954CED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Componentes curriculares: </w:t>
            </w:r>
          </w:p>
          <w:p w14:paraId="0AB4FA64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05A528B" w14:textId="5BF67D15" w:rsidR="00F120E1" w:rsidRPr="005B62A1" w:rsidRDefault="00F120E1" w:rsidP="005B62A1">
            <w:pPr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 xml:space="preserve">Datas de início e término: </w:t>
            </w:r>
          </w:p>
        </w:tc>
        <w:tc>
          <w:tcPr>
            <w:tcW w:w="492" w:type="pct"/>
            <w:tcBorders>
              <w:right w:val="single" w:sz="4" w:space="0" w:color="000000"/>
            </w:tcBorders>
          </w:tcPr>
          <w:p w14:paraId="4BCB20AE" w14:textId="77777777" w:rsidR="00F120E1" w:rsidRDefault="00F120E1" w:rsidP="00F120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3297ACDB" w14:textId="4AB17F90" w:rsidTr="00F120E1">
        <w:trPr>
          <w:trHeight w:val="624"/>
        </w:trPr>
        <w:tc>
          <w:tcPr>
            <w:tcW w:w="1554" w:type="pct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986323B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5" w:type="pct"/>
            <w:tcBorders>
              <w:top w:val="nil"/>
            </w:tcBorders>
            <w:vAlign w:val="center"/>
          </w:tcPr>
          <w:p w14:paraId="7C41BB20" w14:textId="3806F984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Experiência como Orientador</w:t>
            </w:r>
          </w:p>
        </w:tc>
        <w:tc>
          <w:tcPr>
            <w:tcW w:w="583" w:type="pct"/>
            <w:tcBorders>
              <w:top w:val="nil"/>
              <w:right w:val="single" w:sz="4" w:space="0" w:color="000000"/>
            </w:tcBorders>
            <w:vAlign w:val="center"/>
          </w:tcPr>
          <w:p w14:paraId="00B4B596" w14:textId="554F6411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05 por orientação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vAlign w:val="center"/>
          </w:tcPr>
          <w:p w14:paraId="3E273A91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A2975A8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43937E81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8621B24" w14:textId="0C68F7DA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 xml:space="preserve">Total de orientações: </w:t>
            </w:r>
          </w:p>
        </w:tc>
        <w:tc>
          <w:tcPr>
            <w:tcW w:w="492" w:type="pct"/>
            <w:tcBorders>
              <w:top w:val="single" w:sz="4" w:space="0" w:color="000000"/>
              <w:right w:val="single" w:sz="4" w:space="0" w:color="000000"/>
            </w:tcBorders>
          </w:tcPr>
          <w:p w14:paraId="167794AD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62A1" w14:paraId="49AB4124" w14:textId="048F70C4" w:rsidTr="005B62A1">
        <w:trPr>
          <w:trHeight w:val="624"/>
        </w:trPr>
        <w:tc>
          <w:tcPr>
            <w:tcW w:w="1554" w:type="pct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496CA4C" w14:textId="77777777" w:rsidR="005B62A1" w:rsidRDefault="005B62A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5" w:type="pct"/>
            <w:vAlign w:val="center"/>
          </w:tcPr>
          <w:p w14:paraId="67DBA571" w14:textId="4C79DE05" w:rsidR="005B62A1" w:rsidRPr="005B62A1" w:rsidRDefault="005B62A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>Experiência em Recursos digitais</w:t>
            </w:r>
          </w:p>
        </w:tc>
        <w:tc>
          <w:tcPr>
            <w:tcW w:w="583" w:type="pct"/>
            <w:tcBorders>
              <w:right w:val="single" w:sz="4" w:space="0" w:color="000000"/>
            </w:tcBorders>
            <w:vAlign w:val="center"/>
          </w:tcPr>
          <w:p w14:paraId="7066C61A" w14:textId="19F1C6C0" w:rsidR="005B62A1" w:rsidRPr="005B62A1" w:rsidRDefault="005B62A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 xml:space="preserve">10 por </w:t>
            </w:r>
            <w:r w:rsidRPr="005B62A1">
              <w:rPr>
                <w:spacing w:val="-2"/>
                <w:sz w:val="16"/>
                <w:szCs w:val="16"/>
              </w:rPr>
              <w:t>experiência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vAlign w:val="center"/>
          </w:tcPr>
          <w:p w14:paraId="21B422B6" w14:textId="77777777" w:rsidR="005B62A1" w:rsidRPr="005B62A1" w:rsidRDefault="005B62A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right w:val="single" w:sz="4" w:space="0" w:color="000000"/>
            </w:tcBorders>
            <w:vAlign w:val="center"/>
          </w:tcPr>
          <w:p w14:paraId="31F929A2" w14:textId="77777777" w:rsidR="005B62A1" w:rsidRPr="005B62A1" w:rsidRDefault="005B62A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3EBEF19C" w14:textId="77777777" w:rsidR="005B62A1" w:rsidRPr="005B62A1" w:rsidRDefault="005B62A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0CDB4EFB" w14:textId="3E47CBA2" w:rsidR="005B62A1" w:rsidRPr="005B62A1" w:rsidRDefault="005B62A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>Total de experiências:</w:t>
            </w:r>
          </w:p>
        </w:tc>
        <w:tc>
          <w:tcPr>
            <w:tcW w:w="492" w:type="pct"/>
            <w:tcBorders>
              <w:right w:val="single" w:sz="4" w:space="0" w:color="000000"/>
            </w:tcBorders>
          </w:tcPr>
          <w:p w14:paraId="0DE5C05C" w14:textId="77777777" w:rsidR="005B62A1" w:rsidRDefault="005B62A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62A1" w14:paraId="66ECD30B" w14:textId="77777777" w:rsidTr="005B62A1">
        <w:trPr>
          <w:trHeight w:val="624"/>
        </w:trPr>
        <w:tc>
          <w:tcPr>
            <w:tcW w:w="1554" w:type="pct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6F666EA" w14:textId="77777777" w:rsidR="005B62A1" w:rsidRDefault="005B62A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5" w:type="pct"/>
            <w:vAlign w:val="center"/>
          </w:tcPr>
          <w:p w14:paraId="15D71A31" w14:textId="0898C0E6" w:rsidR="005B62A1" w:rsidRPr="005B62A1" w:rsidRDefault="005B62A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>Experiência em Educação e tecnologia</w:t>
            </w:r>
          </w:p>
        </w:tc>
        <w:tc>
          <w:tcPr>
            <w:tcW w:w="583" w:type="pct"/>
            <w:tcBorders>
              <w:right w:val="single" w:sz="4" w:space="0" w:color="000000"/>
            </w:tcBorders>
            <w:vAlign w:val="center"/>
          </w:tcPr>
          <w:p w14:paraId="781494F3" w14:textId="672CED6D" w:rsidR="005B62A1" w:rsidRPr="005B62A1" w:rsidRDefault="005B62A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 xml:space="preserve">10 por </w:t>
            </w:r>
            <w:r w:rsidRPr="005B62A1">
              <w:rPr>
                <w:spacing w:val="-2"/>
                <w:sz w:val="16"/>
                <w:szCs w:val="16"/>
              </w:rPr>
              <w:t>experiência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vAlign w:val="center"/>
          </w:tcPr>
          <w:p w14:paraId="48A33599" w14:textId="77777777" w:rsidR="005B62A1" w:rsidRPr="005B62A1" w:rsidRDefault="005B62A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right w:val="single" w:sz="4" w:space="0" w:color="000000"/>
            </w:tcBorders>
            <w:vAlign w:val="center"/>
          </w:tcPr>
          <w:p w14:paraId="635BD726" w14:textId="77777777" w:rsidR="005B62A1" w:rsidRPr="005B62A1" w:rsidRDefault="005B62A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5559A9B7" w14:textId="77777777" w:rsidR="005B62A1" w:rsidRPr="005B62A1" w:rsidRDefault="005B62A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84C0A38" w14:textId="6BD0B44F" w:rsidR="005B62A1" w:rsidRPr="005B62A1" w:rsidRDefault="005B62A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>Total de experiências:</w:t>
            </w:r>
          </w:p>
        </w:tc>
        <w:tc>
          <w:tcPr>
            <w:tcW w:w="492" w:type="pct"/>
            <w:tcBorders>
              <w:right w:val="single" w:sz="4" w:space="0" w:color="000000"/>
            </w:tcBorders>
          </w:tcPr>
          <w:p w14:paraId="5830E5CD" w14:textId="77777777" w:rsidR="005B62A1" w:rsidRDefault="005B62A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00D6CA29" w14:textId="421142E4" w:rsidTr="00F120E1">
        <w:trPr>
          <w:trHeight w:val="624"/>
        </w:trPr>
        <w:tc>
          <w:tcPr>
            <w:tcW w:w="1554" w:type="pct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FE935E3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5" w:type="pct"/>
            <w:tcBorders>
              <w:right w:val="single" w:sz="4" w:space="0" w:color="000000"/>
            </w:tcBorders>
            <w:vAlign w:val="center"/>
          </w:tcPr>
          <w:p w14:paraId="60C5364E" w14:textId="4E047549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Experiência em produção de material didático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C13D75" w14:textId="6D9E4195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B62A1">
              <w:rPr>
                <w:color w:val="000000"/>
                <w:sz w:val="16"/>
                <w:szCs w:val="16"/>
              </w:rPr>
              <w:t>10 por experiência</w:t>
            </w:r>
          </w:p>
        </w:tc>
        <w:tc>
          <w:tcPr>
            <w:tcW w:w="491" w:type="pct"/>
            <w:vMerge/>
            <w:tcBorders>
              <w:right w:val="single" w:sz="4" w:space="0" w:color="000000"/>
            </w:tcBorders>
            <w:vAlign w:val="center"/>
          </w:tcPr>
          <w:p w14:paraId="67BBF816" w14:textId="7777777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22AF1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5B62A1">
              <w:rPr>
                <w:rFonts w:ascii="Arial" w:hAnsi="Arial" w:cs="Arial"/>
                <w:sz w:val="16"/>
                <w:szCs w:val="16"/>
              </w:rPr>
              <w:t xml:space="preserve">Instituição (sigla): </w:t>
            </w:r>
          </w:p>
          <w:p w14:paraId="28563D4A" w14:textId="77777777" w:rsidR="00F120E1" w:rsidRPr="005B62A1" w:rsidRDefault="00F120E1" w:rsidP="005B62A1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258C84A8" w14:textId="0F79FC47" w:rsidR="00F120E1" w:rsidRPr="005B62A1" w:rsidRDefault="00F120E1" w:rsidP="005B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5B62A1">
              <w:rPr>
                <w:sz w:val="16"/>
                <w:szCs w:val="16"/>
              </w:rPr>
              <w:t>Total de experiências: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00AE2" w14:textId="77777777" w:rsidR="00F120E1" w:rsidRDefault="00F120E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120E1" w14:paraId="4CFDE173" w14:textId="52EE42B6" w:rsidTr="005B62A1">
        <w:trPr>
          <w:trHeight w:val="277"/>
        </w:trPr>
        <w:tc>
          <w:tcPr>
            <w:tcW w:w="335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2624" w14:textId="77777777" w:rsidR="00F120E1" w:rsidRDefault="00F120E1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8399" w14:textId="4962F47E" w:rsidR="00F120E1" w:rsidRDefault="005B62A1" w:rsidP="00F12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E953" w14:textId="77777777" w:rsidR="00F120E1" w:rsidRDefault="00F120E1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2C51" w14:textId="77777777" w:rsidR="00F120E1" w:rsidRDefault="00F120E1" w:rsidP="00207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4152818" w14:textId="77777777" w:rsidR="008029FC" w:rsidRDefault="008029FC" w:rsidP="00FC0902">
      <w:pPr>
        <w:ind w:left="708" w:firstLine="708"/>
        <w:jc w:val="center"/>
        <w:rPr>
          <w:b/>
          <w:sz w:val="16"/>
          <w:szCs w:val="16"/>
        </w:rPr>
      </w:pPr>
    </w:p>
    <w:sectPr w:rsidR="008029FC" w:rsidSect="00FC0902">
      <w:headerReference w:type="default" r:id="rId8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F10F" w14:textId="77777777" w:rsidR="00B12C06" w:rsidRDefault="00B12C06">
      <w:pPr>
        <w:spacing w:line="240" w:lineRule="auto"/>
      </w:pPr>
      <w:r>
        <w:separator/>
      </w:r>
    </w:p>
  </w:endnote>
  <w:endnote w:type="continuationSeparator" w:id="0">
    <w:p w14:paraId="2DBE0E18" w14:textId="77777777" w:rsidR="00B12C06" w:rsidRDefault="00B12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B496" w14:textId="77777777" w:rsidR="00B12C06" w:rsidRDefault="00B12C06">
      <w:pPr>
        <w:spacing w:line="240" w:lineRule="auto"/>
      </w:pPr>
      <w:r>
        <w:separator/>
      </w:r>
    </w:p>
  </w:footnote>
  <w:footnote w:type="continuationSeparator" w:id="0">
    <w:p w14:paraId="0C61C2BF" w14:textId="77777777" w:rsidR="00B12C06" w:rsidRDefault="00B12C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15E5" w14:textId="77777777" w:rsidR="00352EEE" w:rsidRDefault="00000000">
    <w:pPr>
      <w:ind w:left="-1440"/>
    </w:pPr>
    <w:r>
      <w:rPr>
        <w:noProof/>
      </w:rPr>
      <w:drawing>
        <wp:inline distT="114300" distB="114300" distL="114300" distR="114300" wp14:anchorId="3142893C" wp14:editId="663DCD3E">
          <wp:extent cx="7724775" cy="1373505"/>
          <wp:effectExtent l="0" t="0" r="9525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7089"/>
                  <a:stretch>
                    <a:fillRect/>
                  </a:stretch>
                </pic:blipFill>
                <pic:spPr>
                  <a:xfrm>
                    <a:off x="0" y="0"/>
                    <a:ext cx="7728031" cy="1374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8DC"/>
    <w:multiLevelType w:val="multilevel"/>
    <w:tmpl w:val="94B67778"/>
    <w:lvl w:ilvl="0">
      <w:start w:val="1"/>
      <w:numFmt w:val="lowerLetter"/>
      <w:lvlText w:val="%1."/>
      <w:lvlJc w:val="left"/>
      <w:pPr>
        <w:ind w:left="3470" w:hanging="20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7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1" w15:restartNumberingAfterBreak="0">
    <w:nsid w:val="03492C45"/>
    <w:multiLevelType w:val="multilevel"/>
    <w:tmpl w:val="3E36F170"/>
    <w:lvl w:ilvl="0">
      <w:start w:val="6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2" w:hanging="525"/>
      </w:pPr>
    </w:lvl>
    <w:lvl w:ilvl="2">
      <w:start w:val="1"/>
      <w:numFmt w:val="decimal"/>
      <w:lvlText w:val="%1.%2.%3"/>
      <w:lvlJc w:val="left"/>
      <w:pPr>
        <w:ind w:left="1434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3225" w:hanging="144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4299" w:hanging="180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2" w15:restartNumberingAfterBreak="0">
    <w:nsid w:val="0F8E7E85"/>
    <w:multiLevelType w:val="multilevel"/>
    <w:tmpl w:val="0E04FFD4"/>
    <w:lvl w:ilvl="0">
      <w:start w:val="1"/>
      <w:numFmt w:val="lowerLetter"/>
      <w:lvlText w:val="%1."/>
      <w:lvlJc w:val="left"/>
      <w:pPr>
        <w:ind w:left="200" w:hanging="20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3" w15:restartNumberingAfterBreak="0">
    <w:nsid w:val="167532E5"/>
    <w:multiLevelType w:val="multilevel"/>
    <w:tmpl w:val="9502EC30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4" w15:restartNumberingAfterBreak="0">
    <w:nsid w:val="1A2B0F4C"/>
    <w:multiLevelType w:val="multilevel"/>
    <w:tmpl w:val="0D30570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12.%2"/>
      <w:lvlJc w:val="left"/>
      <w:pPr>
        <w:ind w:left="1074" w:hanging="360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5" w15:restartNumberingAfterBreak="0">
    <w:nsid w:val="1B024657"/>
    <w:multiLevelType w:val="multilevel"/>
    <w:tmpl w:val="979CAF3E"/>
    <w:lvl w:ilvl="0">
      <w:start w:val="3"/>
      <w:numFmt w:val="decimal"/>
      <w:lvlText w:val="12.%1"/>
      <w:lvlJc w:val="left"/>
      <w:pPr>
        <w:ind w:left="1074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E06"/>
    <w:multiLevelType w:val="multilevel"/>
    <w:tmpl w:val="6248BC0A"/>
    <w:lvl w:ilvl="0">
      <w:start w:val="1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7" w15:restartNumberingAfterBreak="0">
    <w:nsid w:val="1F4F4215"/>
    <w:multiLevelType w:val="multilevel"/>
    <w:tmpl w:val="E29E63C2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8" w15:restartNumberingAfterBreak="0">
    <w:nsid w:val="240F077E"/>
    <w:multiLevelType w:val="multilevel"/>
    <w:tmpl w:val="3CB44C86"/>
    <w:lvl w:ilvl="0">
      <w:start w:val="1"/>
      <w:numFmt w:val="lowerLetter"/>
      <w:lvlText w:val="%1."/>
      <w:lvlJc w:val="left"/>
      <w:pPr>
        <w:ind w:left="3186" w:hanging="208"/>
      </w:p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9" w15:restartNumberingAfterBreak="0">
    <w:nsid w:val="27385799"/>
    <w:multiLevelType w:val="multilevel"/>
    <w:tmpl w:val="9D58CBCA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0" w15:restartNumberingAfterBreak="0">
    <w:nsid w:val="34C22BF4"/>
    <w:multiLevelType w:val="multilevel"/>
    <w:tmpl w:val="F74A88A2"/>
    <w:lvl w:ilvl="0">
      <w:start w:val="1"/>
      <w:numFmt w:val="decimal"/>
      <w:lvlText w:val="7.1.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06AC7"/>
    <w:multiLevelType w:val="multilevel"/>
    <w:tmpl w:val="6A8AB42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"/>
      <w:lvlJc w:val="left"/>
      <w:pPr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ADA7DD5"/>
    <w:multiLevelType w:val="multilevel"/>
    <w:tmpl w:val="33967558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3" w15:restartNumberingAfterBreak="0">
    <w:nsid w:val="49F03DE1"/>
    <w:multiLevelType w:val="multilevel"/>
    <w:tmpl w:val="418046F8"/>
    <w:lvl w:ilvl="0">
      <w:start w:val="1"/>
      <w:numFmt w:val="decimal"/>
      <w:lvlText w:val="7.%1"/>
      <w:lvlJc w:val="left"/>
      <w:pPr>
        <w:ind w:left="720" w:hanging="360"/>
      </w:pPr>
      <w:rPr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3093B"/>
    <w:multiLevelType w:val="multilevel"/>
    <w:tmpl w:val="DBC6C8C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ind w:left="16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36" w:hanging="2160"/>
      </w:pPr>
      <w:rPr>
        <w:rFonts w:hint="default"/>
      </w:rPr>
    </w:lvl>
  </w:abstractNum>
  <w:abstractNum w:abstractNumId="15" w15:restartNumberingAfterBreak="0">
    <w:nsid w:val="593F153A"/>
    <w:multiLevelType w:val="multilevel"/>
    <w:tmpl w:val="F7EEFD1C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3"/>
      <w:numFmt w:val="decimal"/>
      <w:lvlText w:val="%1.%2"/>
      <w:lvlJc w:val="left"/>
      <w:pPr>
        <w:ind w:left="1179" w:hanging="465"/>
      </w:p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3222" w:hanging="1080"/>
      </w:pPr>
    </w:lvl>
    <w:lvl w:ilvl="4">
      <w:start w:val="1"/>
      <w:numFmt w:val="decimal"/>
      <w:lvlText w:val="%1.%2.%3.%4.%5"/>
      <w:lvlJc w:val="left"/>
      <w:pPr>
        <w:ind w:left="3936" w:hanging="1080"/>
      </w:pPr>
    </w:lvl>
    <w:lvl w:ilvl="5">
      <w:start w:val="1"/>
      <w:numFmt w:val="decimal"/>
      <w:lvlText w:val="%1.%2.%3.%4.%5.%6"/>
      <w:lvlJc w:val="left"/>
      <w:pPr>
        <w:ind w:left="5010" w:hanging="1440"/>
      </w:pPr>
    </w:lvl>
    <w:lvl w:ilvl="6">
      <w:start w:val="1"/>
      <w:numFmt w:val="decimal"/>
      <w:lvlText w:val="%1.%2.%3.%4.%5.%6.%7"/>
      <w:lvlJc w:val="left"/>
      <w:pPr>
        <w:ind w:left="5724" w:hanging="1440"/>
      </w:pPr>
    </w:lvl>
    <w:lvl w:ilvl="7">
      <w:start w:val="1"/>
      <w:numFmt w:val="decimal"/>
      <w:lvlText w:val="%1.%2.%3.%4.%5.%6.%7.%8"/>
      <w:lvlJc w:val="left"/>
      <w:pPr>
        <w:ind w:left="6798" w:hanging="1800"/>
      </w:pPr>
    </w:lvl>
    <w:lvl w:ilvl="8">
      <w:start w:val="1"/>
      <w:numFmt w:val="decimal"/>
      <w:lvlText w:val="%1.%2.%3.%4.%5.%6.%7.%8.%9"/>
      <w:lvlJc w:val="left"/>
      <w:pPr>
        <w:ind w:left="7512" w:hanging="1800"/>
      </w:pPr>
    </w:lvl>
  </w:abstractNum>
  <w:abstractNum w:abstractNumId="16" w15:restartNumberingAfterBreak="0">
    <w:nsid w:val="5A5658C6"/>
    <w:multiLevelType w:val="multilevel"/>
    <w:tmpl w:val="C2E696B4"/>
    <w:lvl w:ilvl="0">
      <w:start w:val="1"/>
      <w:numFmt w:val="decimal"/>
      <w:lvlText w:val="11.%1"/>
      <w:lvlJc w:val="left"/>
      <w:pPr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A761860"/>
    <w:multiLevelType w:val="multilevel"/>
    <w:tmpl w:val="9D683E26"/>
    <w:lvl w:ilvl="0">
      <w:start w:val="1"/>
      <w:numFmt w:val="decimal"/>
      <w:lvlText w:val="7.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100C5D"/>
    <w:multiLevelType w:val="multilevel"/>
    <w:tmpl w:val="094279A2"/>
    <w:lvl w:ilvl="0">
      <w:start w:val="2"/>
      <w:numFmt w:val="decimal"/>
      <w:lvlText w:val="3.%1."/>
      <w:lvlJc w:val="left"/>
      <w:pPr>
        <w:ind w:left="9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A93"/>
    <w:multiLevelType w:val="multilevel"/>
    <w:tmpl w:val="ADFAE602"/>
    <w:lvl w:ilvl="0">
      <w:start w:val="1"/>
      <w:numFmt w:val="decimal"/>
      <w:lvlText w:val="5.%1."/>
      <w:lvlJc w:val="left"/>
      <w:pPr>
        <w:ind w:left="1434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3CE2648"/>
    <w:multiLevelType w:val="multilevel"/>
    <w:tmpl w:val="C108D80A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3883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1" w15:restartNumberingAfterBreak="0">
    <w:nsid w:val="6CD903C9"/>
    <w:multiLevelType w:val="multilevel"/>
    <w:tmpl w:val="F0A470F8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2" w15:restartNumberingAfterBreak="0">
    <w:nsid w:val="6D4411FC"/>
    <w:multiLevelType w:val="multilevel"/>
    <w:tmpl w:val="46384C04"/>
    <w:lvl w:ilvl="0">
      <w:start w:val="2"/>
      <w:numFmt w:val="decimal"/>
      <w:lvlText w:val="6.%1"/>
      <w:lvlJc w:val="left"/>
      <w:pPr>
        <w:ind w:left="107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50BEC"/>
    <w:multiLevelType w:val="multilevel"/>
    <w:tmpl w:val="133E72BE"/>
    <w:lvl w:ilvl="0">
      <w:start w:val="5"/>
      <w:numFmt w:val="lowerLetter"/>
      <w:lvlText w:val="%1."/>
      <w:lvlJc w:val="left"/>
      <w:pPr>
        <w:ind w:left="200" w:hanging="21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16"/>
      </w:pPr>
    </w:lvl>
    <w:lvl w:ilvl="2">
      <w:numFmt w:val="bullet"/>
      <w:lvlText w:val="•"/>
      <w:lvlJc w:val="left"/>
      <w:pPr>
        <w:ind w:left="2328" w:hanging="216"/>
      </w:pPr>
    </w:lvl>
    <w:lvl w:ilvl="3">
      <w:numFmt w:val="bullet"/>
      <w:lvlText w:val="•"/>
      <w:lvlJc w:val="left"/>
      <w:pPr>
        <w:ind w:left="3392" w:hanging="216"/>
      </w:pPr>
    </w:lvl>
    <w:lvl w:ilvl="4">
      <w:numFmt w:val="bullet"/>
      <w:lvlText w:val="•"/>
      <w:lvlJc w:val="left"/>
      <w:pPr>
        <w:ind w:left="4456" w:hanging="216"/>
      </w:pPr>
    </w:lvl>
    <w:lvl w:ilvl="5">
      <w:numFmt w:val="bullet"/>
      <w:lvlText w:val="•"/>
      <w:lvlJc w:val="left"/>
      <w:pPr>
        <w:ind w:left="5520" w:hanging="216"/>
      </w:pPr>
    </w:lvl>
    <w:lvl w:ilvl="6">
      <w:numFmt w:val="bullet"/>
      <w:lvlText w:val="•"/>
      <w:lvlJc w:val="left"/>
      <w:pPr>
        <w:ind w:left="6584" w:hanging="216"/>
      </w:pPr>
    </w:lvl>
    <w:lvl w:ilvl="7">
      <w:numFmt w:val="bullet"/>
      <w:lvlText w:val="•"/>
      <w:lvlJc w:val="left"/>
      <w:pPr>
        <w:ind w:left="7648" w:hanging="216"/>
      </w:pPr>
    </w:lvl>
    <w:lvl w:ilvl="8">
      <w:numFmt w:val="bullet"/>
      <w:lvlText w:val="•"/>
      <w:lvlJc w:val="left"/>
      <w:pPr>
        <w:ind w:left="8712" w:hanging="216"/>
      </w:pPr>
    </w:lvl>
  </w:abstractNum>
  <w:abstractNum w:abstractNumId="24" w15:restartNumberingAfterBreak="0">
    <w:nsid w:val="7D044DB7"/>
    <w:multiLevelType w:val="multilevel"/>
    <w:tmpl w:val="33E2C076"/>
    <w:lvl w:ilvl="0">
      <w:start w:val="1"/>
      <w:numFmt w:val="decimal"/>
      <w:lvlText w:val="13.%1"/>
      <w:lvlJc w:val="left"/>
      <w:pPr>
        <w:ind w:left="560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4037010">
    <w:abstractNumId w:val="23"/>
  </w:num>
  <w:num w:numId="2" w16cid:durableId="1889029177">
    <w:abstractNumId w:val="16"/>
  </w:num>
  <w:num w:numId="3" w16cid:durableId="710152183">
    <w:abstractNumId w:val="20"/>
  </w:num>
  <w:num w:numId="4" w16cid:durableId="1386027945">
    <w:abstractNumId w:val="24"/>
  </w:num>
  <w:num w:numId="5" w16cid:durableId="458299087">
    <w:abstractNumId w:val="13"/>
  </w:num>
  <w:num w:numId="6" w16cid:durableId="489643065">
    <w:abstractNumId w:val="17"/>
  </w:num>
  <w:num w:numId="7" w16cid:durableId="1650478439">
    <w:abstractNumId w:val="7"/>
  </w:num>
  <w:num w:numId="8" w16cid:durableId="1758406511">
    <w:abstractNumId w:val="12"/>
  </w:num>
  <w:num w:numId="9" w16cid:durableId="1983273105">
    <w:abstractNumId w:val="2"/>
  </w:num>
  <w:num w:numId="10" w16cid:durableId="1085608743">
    <w:abstractNumId w:val="1"/>
  </w:num>
  <w:num w:numId="11" w16cid:durableId="156698766">
    <w:abstractNumId w:val="22"/>
  </w:num>
  <w:num w:numId="12" w16cid:durableId="1564025040">
    <w:abstractNumId w:val="10"/>
  </w:num>
  <w:num w:numId="13" w16cid:durableId="1346979067">
    <w:abstractNumId w:val="4"/>
  </w:num>
  <w:num w:numId="14" w16cid:durableId="904611649">
    <w:abstractNumId w:val="5"/>
  </w:num>
  <w:num w:numId="15" w16cid:durableId="1653212111">
    <w:abstractNumId w:val="0"/>
  </w:num>
  <w:num w:numId="16" w16cid:durableId="553152682">
    <w:abstractNumId w:val="19"/>
  </w:num>
  <w:num w:numId="17" w16cid:durableId="2046756283">
    <w:abstractNumId w:val="18"/>
  </w:num>
  <w:num w:numId="18" w16cid:durableId="1956793267">
    <w:abstractNumId w:val="21"/>
  </w:num>
  <w:num w:numId="19" w16cid:durableId="812481360">
    <w:abstractNumId w:val="3"/>
  </w:num>
  <w:num w:numId="20" w16cid:durableId="228611192">
    <w:abstractNumId w:val="11"/>
  </w:num>
  <w:num w:numId="21" w16cid:durableId="1653026958">
    <w:abstractNumId w:val="15"/>
  </w:num>
  <w:num w:numId="22" w16cid:durableId="784429044">
    <w:abstractNumId w:val="8"/>
  </w:num>
  <w:num w:numId="23" w16cid:durableId="634872888">
    <w:abstractNumId w:val="6"/>
  </w:num>
  <w:num w:numId="24" w16cid:durableId="103311148">
    <w:abstractNumId w:val="9"/>
  </w:num>
  <w:num w:numId="25" w16cid:durableId="524831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EE"/>
    <w:rsid w:val="00085E33"/>
    <w:rsid w:val="00187C65"/>
    <w:rsid w:val="001D114F"/>
    <w:rsid w:val="002171EB"/>
    <w:rsid w:val="002B22F7"/>
    <w:rsid w:val="002D5017"/>
    <w:rsid w:val="002E69F2"/>
    <w:rsid w:val="00345631"/>
    <w:rsid w:val="00352EEE"/>
    <w:rsid w:val="003809AD"/>
    <w:rsid w:val="003A33BD"/>
    <w:rsid w:val="003C7138"/>
    <w:rsid w:val="003D1933"/>
    <w:rsid w:val="003F44C7"/>
    <w:rsid w:val="004103C4"/>
    <w:rsid w:val="0041341F"/>
    <w:rsid w:val="00422168"/>
    <w:rsid w:val="00464493"/>
    <w:rsid w:val="00484F36"/>
    <w:rsid w:val="004C2037"/>
    <w:rsid w:val="00526838"/>
    <w:rsid w:val="00554A62"/>
    <w:rsid w:val="00585ECB"/>
    <w:rsid w:val="005B62A1"/>
    <w:rsid w:val="005C5EAD"/>
    <w:rsid w:val="005D6F46"/>
    <w:rsid w:val="0061754A"/>
    <w:rsid w:val="00665FEB"/>
    <w:rsid w:val="0067217E"/>
    <w:rsid w:val="006B627A"/>
    <w:rsid w:val="006E5600"/>
    <w:rsid w:val="00710B24"/>
    <w:rsid w:val="007233B2"/>
    <w:rsid w:val="007E43C2"/>
    <w:rsid w:val="008029FC"/>
    <w:rsid w:val="008602B4"/>
    <w:rsid w:val="00864D69"/>
    <w:rsid w:val="008A5703"/>
    <w:rsid w:val="00906A72"/>
    <w:rsid w:val="009078F1"/>
    <w:rsid w:val="009172F0"/>
    <w:rsid w:val="00945251"/>
    <w:rsid w:val="009736E7"/>
    <w:rsid w:val="00A855E3"/>
    <w:rsid w:val="00AB31F4"/>
    <w:rsid w:val="00AD64BD"/>
    <w:rsid w:val="00B12C06"/>
    <w:rsid w:val="00B33009"/>
    <w:rsid w:val="00B421AF"/>
    <w:rsid w:val="00B437F6"/>
    <w:rsid w:val="00B70E71"/>
    <w:rsid w:val="00BC030B"/>
    <w:rsid w:val="00BC2E78"/>
    <w:rsid w:val="00BC48DF"/>
    <w:rsid w:val="00C56732"/>
    <w:rsid w:val="00CD4DBA"/>
    <w:rsid w:val="00D0656D"/>
    <w:rsid w:val="00D22F83"/>
    <w:rsid w:val="00D24542"/>
    <w:rsid w:val="00DD11C0"/>
    <w:rsid w:val="00E05C65"/>
    <w:rsid w:val="00E63878"/>
    <w:rsid w:val="00E77415"/>
    <w:rsid w:val="00E87B34"/>
    <w:rsid w:val="00F04443"/>
    <w:rsid w:val="00F07C18"/>
    <w:rsid w:val="00F120E1"/>
    <w:rsid w:val="00FA4E39"/>
    <w:rsid w:val="00FC0902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406F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35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rsid w:val="00635E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635E78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635E78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35E78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35E78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35E78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35E78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635E78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F76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6D5"/>
  </w:style>
  <w:style w:type="paragraph" w:customStyle="1" w:styleId="TableParagraph">
    <w:name w:val="Table Paragraph"/>
    <w:basedOn w:val="Normal"/>
    <w:uiPriority w:val="1"/>
    <w:qFormat/>
    <w:rsid w:val="00FF76D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paragraph" w:customStyle="1" w:styleId="Default">
    <w:name w:val="Default"/>
    <w:qFormat/>
    <w:rsid w:val="00FF76D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customStyle="1" w:styleId="TableNormal10">
    <w:name w:val="Table Normal1"/>
    <w:uiPriority w:val="2"/>
    <w:semiHidden/>
    <w:unhideWhenUsed/>
    <w:qFormat/>
    <w:rsid w:val="00FF76D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FF76D5"/>
    <w:rPr>
      <w:sz w:val="40"/>
      <w:szCs w:val="4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Reviso">
    <w:name w:val="Revision"/>
    <w:hidden/>
    <w:uiPriority w:val="99"/>
    <w:semiHidden/>
    <w:rsid w:val="002A4ABA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59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938"/>
  </w:style>
  <w:style w:type="paragraph" w:styleId="Rodap">
    <w:name w:val="footer"/>
    <w:basedOn w:val="Normal"/>
    <w:link w:val="RodapChar"/>
    <w:uiPriority w:val="99"/>
    <w:unhideWhenUsed/>
    <w:rsid w:val="00EF59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938"/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N1GPZP8YCyVY0HJAd49j2sQ6A==">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3</cp:revision>
  <cp:lastPrinted>2025-05-12T14:23:00Z</cp:lastPrinted>
  <dcterms:created xsi:type="dcterms:W3CDTF">2026-02-23T14:44:00Z</dcterms:created>
  <dcterms:modified xsi:type="dcterms:W3CDTF">2026-05-11T18:22:00Z</dcterms:modified>
</cp:coreProperties>
</file>