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E7F7" w14:textId="3F513CF4" w:rsidR="00352EEE" w:rsidRPr="00CD4DBA" w:rsidRDefault="00000000" w:rsidP="00CD4DBA">
      <w:pPr>
        <w:pStyle w:val="Ttulo1"/>
        <w:spacing w:before="0" w:after="0"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CD4DBA">
        <w:rPr>
          <w:b/>
          <w:bCs/>
          <w:sz w:val="24"/>
          <w:szCs w:val="24"/>
        </w:rPr>
        <w:t xml:space="preserve">ANEXO </w:t>
      </w:r>
      <w:r w:rsidR="00A855E3" w:rsidRPr="00CD4DBA">
        <w:rPr>
          <w:b/>
          <w:bCs/>
          <w:sz w:val="24"/>
          <w:szCs w:val="24"/>
        </w:rPr>
        <w:t>1</w:t>
      </w:r>
    </w:p>
    <w:p w14:paraId="0B2DBA1D" w14:textId="3AF93EE7" w:rsidR="00352EEE" w:rsidRPr="00FC090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bookmarkStart w:id="0" w:name="_Hlk205034823"/>
      <w:r w:rsidRPr="00FC0902">
        <w:rPr>
          <w:rFonts w:eastAsia="Calibri"/>
          <w:b/>
          <w:sz w:val="24"/>
          <w:szCs w:val="24"/>
        </w:rPr>
        <w:t xml:space="preserve">Edital </w:t>
      </w:r>
      <w:proofErr w:type="spellStart"/>
      <w:r w:rsidRPr="00FC0902">
        <w:rPr>
          <w:rFonts w:eastAsia="Calibri"/>
          <w:b/>
          <w:sz w:val="24"/>
          <w:szCs w:val="24"/>
        </w:rPr>
        <w:t>Nead</w:t>
      </w:r>
      <w:proofErr w:type="spellEnd"/>
      <w:r w:rsidRPr="00FC0902">
        <w:rPr>
          <w:rFonts w:eastAsia="Calibri"/>
          <w:b/>
          <w:sz w:val="24"/>
          <w:szCs w:val="24"/>
        </w:rPr>
        <w:t xml:space="preserve"> </w:t>
      </w:r>
      <w:r w:rsidRPr="0061754A">
        <w:rPr>
          <w:rFonts w:eastAsia="Calibri"/>
          <w:b/>
          <w:sz w:val="24"/>
          <w:szCs w:val="24"/>
        </w:rPr>
        <w:t xml:space="preserve">Nº </w:t>
      </w:r>
      <w:r w:rsidR="005C5EAD">
        <w:rPr>
          <w:b/>
          <w:sz w:val="24"/>
          <w:szCs w:val="24"/>
        </w:rPr>
        <w:t>021</w:t>
      </w:r>
      <w:r w:rsidR="00DD11C0">
        <w:rPr>
          <w:b/>
          <w:sz w:val="24"/>
          <w:szCs w:val="24"/>
        </w:rPr>
        <w:t>/2026</w:t>
      </w:r>
    </w:p>
    <w:p w14:paraId="744993AB" w14:textId="77777777" w:rsidR="00352EEE" w:rsidRDefault="00352E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5B2FC9C" w14:textId="12E93853" w:rsidR="00352EEE" w:rsidRDefault="0041341F" w:rsidP="0067217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</w:t>
      </w:r>
    </w:p>
    <w:p w14:paraId="262D6B61" w14:textId="0C066342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377D206F" w14:textId="6F3A27DF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Candidato: </w:t>
      </w:r>
    </w:p>
    <w:p w14:paraId="56522501" w14:textId="367CDD14" w:rsidR="00352EEE" w:rsidRDefault="00000000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 w:rsidR="0067217E">
        <w:rPr>
          <w:sz w:val="28"/>
          <w:szCs w:val="28"/>
        </w:rPr>
        <w:tab/>
      </w:r>
      <w:r w:rsidR="0067217E">
        <w:rPr>
          <w:sz w:val="28"/>
          <w:szCs w:val="28"/>
        </w:rPr>
        <w:tab/>
      </w:r>
      <w:r w:rsidR="0067217E">
        <w:rPr>
          <w:sz w:val="28"/>
          <w:szCs w:val="28"/>
        </w:rPr>
        <w:tab/>
      </w:r>
      <w:r w:rsidR="0067217E">
        <w:rPr>
          <w:sz w:val="28"/>
          <w:szCs w:val="28"/>
        </w:rPr>
        <w:tab/>
      </w:r>
      <w:r w:rsidR="0067217E">
        <w:rPr>
          <w:sz w:val="28"/>
          <w:szCs w:val="28"/>
        </w:rPr>
        <w:tab/>
        <w:t>Data da Expedição</w:t>
      </w:r>
      <w:r>
        <w:rPr>
          <w:sz w:val="28"/>
          <w:szCs w:val="28"/>
        </w:rPr>
        <w:t>:</w:t>
      </w:r>
      <w:r w:rsidR="0067217E">
        <w:rPr>
          <w:sz w:val="28"/>
          <w:szCs w:val="28"/>
        </w:rPr>
        <w:t xml:space="preserve"> </w:t>
      </w:r>
    </w:p>
    <w:p w14:paraId="286279AC" w14:textId="77777777" w:rsidR="00352EEE" w:rsidRDefault="00000000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64E27AF2" w14:textId="41434452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5F939058" w14:textId="5BE79E96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3B157887" w14:textId="49666475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41BDB6D9" w14:textId="2BADC28D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261C7A93" w14:textId="521D2652" w:rsidR="00352EEE" w:rsidRDefault="00352EE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2D9727C7" w14:textId="43540423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1ADDD6FC" w14:textId="3AB6749F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Cidade: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4B8D4548" w14:textId="757E76E2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Telefone para Contato:</w:t>
      </w:r>
      <w:r w:rsidR="00CD4DBA">
        <w:rPr>
          <w:sz w:val="28"/>
          <w:szCs w:val="28"/>
        </w:rPr>
        <w:t xml:space="preserve"> </w:t>
      </w:r>
    </w:p>
    <w:p w14:paraId="05A7BCCB" w14:textId="2F1FE41A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Telefone Celular:</w:t>
      </w:r>
      <w:r w:rsidR="00CD4DBA">
        <w:rPr>
          <w:sz w:val="28"/>
          <w:szCs w:val="28"/>
        </w:rPr>
        <w:t xml:space="preserve"> </w:t>
      </w:r>
    </w:p>
    <w:p w14:paraId="0F025EDD" w14:textId="10392E54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E-</w:t>
      </w:r>
      <w:r w:rsidR="00CD4DBA">
        <w:rPr>
          <w:sz w:val="28"/>
          <w:szCs w:val="28"/>
        </w:rPr>
        <w:t>m</w:t>
      </w:r>
      <w:r>
        <w:rPr>
          <w:sz w:val="28"/>
          <w:szCs w:val="28"/>
        </w:rPr>
        <w:t>ail:</w:t>
      </w:r>
      <w:r w:rsidR="00CD4DBA">
        <w:rPr>
          <w:sz w:val="28"/>
          <w:szCs w:val="28"/>
        </w:rPr>
        <w:t xml:space="preserve"> </w:t>
      </w:r>
    </w:p>
    <w:p w14:paraId="68FDF0B7" w14:textId="77777777" w:rsidR="00352EEE" w:rsidRDefault="00000000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710891AA" w14:textId="77777777" w:rsidR="00352EEE" w:rsidRDefault="00352EE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7066F76C" w14:textId="77777777" w:rsidR="00352EEE" w:rsidRDefault="00352EEE">
      <w:pPr>
        <w:jc w:val="center"/>
        <w:rPr>
          <w:sz w:val="28"/>
          <w:szCs w:val="28"/>
        </w:rPr>
      </w:pPr>
    </w:p>
    <w:p w14:paraId="392ED528" w14:textId="2E5903E5" w:rsidR="00352EE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Londrina, ______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DD11C0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54B44129" w14:textId="77777777" w:rsidR="00352EEE" w:rsidRDefault="00352EEE">
      <w:pPr>
        <w:jc w:val="center"/>
        <w:rPr>
          <w:sz w:val="28"/>
          <w:szCs w:val="28"/>
        </w:rPr>
      </w:pPr>
    </w:p>
    <w:p w14:paraId="2234B5BC" w14:textId="77777777" w:rsidR="00352EEE" w:rsidRDefault="00352EEE">
      <w:pPr>
        <w:jc w:val="center"/>
        <w:rPr>
          <w:sz w:val="28"/>
          <w:szCs w:val="28"/>
        </w:rPr>
      </w:pPr>
    </w:p>
    <w:p w14:paraId="5B2CC017" w14:textId="77777777" w:rsidR="00352EEE" w:rsidRDefault="00352EEE">
      <w:pPr>
        <w:jc w:val="center"/>
        <w:rPr>
          <w:sz w:val="28"/>
          <w:szCs w:val="28"/>
        </w:rPr>
      </w:pPr>
    </w:p>
    <w:p w14:paraId="5ED2278B" w14:textId="77777777" w:rsidR="00352EE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3F43DCA2" w14:textId="77777777" w:rsidR="00352EE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do/a candidato/a </w:t>
      </w:r>
      <w:bookmarkEnd w:id="0"/>
    </w:p>
    <w:p w14:paraId="57C46408" w14:textId="243E77AD" w:rsidR="00FC0902" w:rsidRDefault="00FC09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74043A" w14:textId="77777777" w:rsidR="00352EEE" w:rsidRPr="00CD4DBA" w:rsidRDefault="00000000" w:rsidP="00CD4DBA">
      <w:pPr>
        <w:pStyle w:val="Ttulo1"/>
        <w:spacing w:before="0" w:after="0"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CD4DBA">
        <w:rPr>
          <w:b/>
          <w:bCs/>
          <w:sz w:val="24"/>
          <w:szCs w:val="24"/>
        </w:rPr>
        <w:lastRenderedPageBreak/>
        <w:t>ANEXO 2</w:t>
      </w:r>
    </w:p>
    <w:p w14:paraId="620B4FD2" w14:textId="1AC5FEED" w:rsidR="00FC0902" w:rsidRPr="00FC0902" w:rsidRDefault="00FC0902" w:rsidP="00FC09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bookmarkStart w:id="1" w:name="_Hlk205034755"/>
      <w:r w:rsidRPr="00FC0902">
        <w:rPr>
          <w:rFonts w:eastAsia="Calibri"/>
          <w:b/>
          <w:sz w:val="24"/>
          <w:szCs w:val="24"/>
        </w:rPr>
        <w:t xml:space="preserve">Edital </w:t>
      </w:r>
      <w:proofErr w:type="spellStart"/>
      <w:r w:rsidRPr="00FC0902">
        <w:rPr>
          <w:rFonts w:eastAsia="Calibri"/>
          <w:b/>
          <w:sz w:val="24"/>
          <w:szCs w:val="24"/>
        </w:rPr>
        <w:t>Nead</w:t>
      </w:r>
      <w:proofErr w:type="spellEnd"/>
      <w:r w:rsidRPr="00FC0902">
        <w:rPr>
          <w:rFonts w:eastAsia="Calibri"/>
          <w:b/>
          <w:sz w:val="24"/>
          <w:szCs w:val="24"/>
        </w:rPr>
        <w:t xml:space="preserve"> Nº </w:t>
      </w:r>
      <w:r w:rsidR="005C5EAD">
        <w:rPr>
          <w:b/>
          <w:sz w:val="24"/>
          <w:szCs w:val="24"/>
        </w:rPr>
        <w:t>021</w:t>
      </w:r>
      <w:r w:rsidR="00DD11C0">
        <w:rPr>
          <w:b/>
          <w:sz w:val="24"/>
          <w:szCs w:val="24"/>
        </w:rPr>
        <w:t>/2026</w:t>
      </w:r>
    </w:p>
    <w:p w14:paraId="0582EDF1" w14:textId="41DDEBFB" w:rsidR="008029FC" w:rsidRDefault="0041341F" w:rsidP="00CD4DB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Tabela de Pontuação</w:t>
      </w:r>
    </w:p>
    <w:tbl>
      <w:tblPr>
        <w:tblStyle w:val="a7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649"/>
        <w:gridCol w:w="1376"/>
        <w:gridCol w:w="3161"/>
        <w:gridCol w:w="1099"/>
        <w:gridCol w:w="1237"/>
        <w:gridCol w:w="1099"/>
      </w:tblGrid>
      <w:tr w:rsidR="008029FC" w14:paraId="50BC0CF5" w14:textId="77777777" w:rsidTr="00CD4DBA">
        <w:trPr>
          <w:trHeight w:val="397"/>
        </w:trPr>
        <w:tc>
          <w:tcPr>
            <w:tcW w:w="85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bookmarkEnd w:id="1"/>
          <w:p w14:paraId="4AAFF8D6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E9F498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DESCRIÇÃO/FUNÇÃO</w:t>
            </w:r>
          </w:p>
        </w:tc>
        <w:tc>
          <w:tcPr>
            <w:tcW w:w="571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95956AB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643" w:type="pct"/>
            <w:shd w:val="clear" w:color="auto" w:fill="D9D9D9"/>
            <w:vAlign w:val="center"/>
          </w:tcPr>
          <w:p w14:paraId="28CE1FD1" w14:textId="494CB227" w:rsidR="008029FC" w:rsidRDefault="00A855E3" w:rsidP="00A85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Preencher</w:t>
            </w:r>
          </w:p>
        </w:tc>
        <w:tc>
          <w:tcPr>
            <w:tcW w:w="571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35EA3BB" w14:textId="3C16E722" w:rsidR="008029FC" w:rsidRDefault="00A855E3" w:rsidP="00A85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Pontuação </w:t>
            </w:r>
            <w:r w:rsidR="008029FC">
              <w:rPr>
                <w:b/>
                <w:color w:val="000000"/>
                <w:sz w:val="18"/>
                <w:szCs w:val="18"/>
              </w:rPr>
              <w:t>Máximo</w:t>
            </w:r>
          </w:p>
        </w:tc>
      </w:tr>
      <w:tr w:rsidR="008029FC" w14:paraId="01F1CD5A" w14:textId="77777777" w:rsidTr="00A855E3">
        <w:trPr>
          <w:trHeight w:val="624"/>
        </w:trPr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9EC8B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FORMAÇÃO ACADÊMICA </w:t>
            </w:r>
            <w:r>
              <w:rPr>
                <w:color w:val="000000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046CA9" w14:textId="77777777" w:rsidR="008029FC" w:rsidRPr="006E5600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1643" w:type="pct"/>
            <w:tcBorders>
              <w:top w:val="single" w:sz="4" w:space="0" w:color="000000"/>
            </w:tcBorders>
            <w:vAlign w:val="center"/>
          </w:tcPr>
          <w:p w14:paraId="38C952E8" w14:textId="56720ACB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área de conhecimento ou afim a que concorre*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1E7E5B03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5E3D5ECC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63590" w14:textId="06A760E8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8029FC" w14:paraId="14FDE53C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FA8DF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DE4F2D" w14:textId="77777777" w:rsidR="008029FC" w:rsidRPr="006E5600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tcBorders>
              <w:top w:val="single" w:sz="4" w:space="0" w:color="000000"/>
            </w:tcBorders>
            <w:vAlign w:val="center"/>
          </w:tcPr>
          <w:p w14:paraId="6F904BDC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0DBB20F3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5F618FEA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EBBEA7" w14:textId="736AB2FD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29FC" w14:paraId="756E7278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FFD18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 w:val="restart"/>
            <w:tcBorders>
              <w:left w:val="single" w:sz="4" w:space="0" w:color="000000"/>
            </w:tcBorders>
            <w:vAlign w:val="center"/>
          </w:tcPr>
          <w:p w14:paraId="76AD7ACD" w14:textId="77777777" w:rsidR="008029FC" w:rsidRPr="006E5600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Especialização</w:t>
            </w:r>
          </w:p>
          <w:p w14:paraId="784CF8B0" w14:textId="77777777" w:rsidR="008029FC" w:rsidRPr="006E5600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(360 h)</w:t>
            </w:r>
          </w:p>
        </w:tc>
        <w:tc>
          <w:tcPr>
            <w:tcW w:w="1643" w:type="pct"/>
            <w:vAlign w:val="center"/>
          </w:tcPr>
          <w:p w14:paraId="3BED7FA2" w14:textId="6E75269C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área de conhecimento ou afim a que concorre*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214641E5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3709F6A3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AB214" w14:textId="3CDAF586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29FC" w14:paraId="532F0376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A5131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</w:tcBorders>
            <w:vAlign w:val="center"/>
          </w:tcPr>
          <w:p w14:paraId="57799858" w14:textId="77777777" w:rsidR="008029FC" w:rsidRPr="006E5600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vAlign w:val="center"/>
          </w:tcPr>
          <w:p w14:paraId="6ED6561C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2FB270D3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1BD318EA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F23D8" w14:textId="1447A6B5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29FC" w14:paraId="0AB18083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4B895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 w:val="restart"/>
            <w:tcBorders>
              <w:left w:val="single" w:sz="4" w:space="0" w:color="000000"/>
            </w:tcBorders>
            <w:vAlign w:val="center"/>
          </w:tcPr>
          <w:p w14:paraId="54E63B46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Mestrado</w:t>
            </w:r>
          </w:p>
          <w:p w14:paraId="434A097D" w14:textId="72CE41FC" w:rsidR="006E5600" w:rsidRPr="006E5600" w:rsidRDefault="006E5600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7D5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Pr="00567265">
              <w:rPr>
                <w:b/>
                <w:bCs/>
                <w:i/>
                <w:iCs/>
                <w:color w:val="000000"/>
                <w:sz w:val="18"/>
                <w:szCs w:val="18"/>
              </w:rPr>
              <w:t>stricto sensu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643" w:type="pct"/>
            <w:vAlign w:val="center"/>
          </w:tcPr>
          <w:p w14:paraId="0A5AE6B1" w14:textId="6A52CB4C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área de conhecimento ou afim a que concorre*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5C50C574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2F9F4956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3D2FA" w14:textId="0C6F94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29FC" w14:paraId="3F577CD8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BE433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</w:tcBorders>
            <w:vAlign w:val="center"/>
          </w:tcPr>
          <w:p w14:paraId="358E64BA" w14:textId="77777777" w:rsidR="008029FC" w:rsidRPr="006E5600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vAlign w:val="center"/>
          </w:tcPr>
          <w:p w14:paraId="32BAF223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48E7F5E4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3733CAE8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1091E" w14:textId="0CCD3340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29FC" w14:paraId="0A267BE6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D461C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 w:val="restart"/>
            <w:tcBorders>
              <w:left w:val="single" w:sz="4" w:space="0" w:color="000000"/>
            </w:tcBorders>
            <w:vAlign w:val="center"/>
          </w:tcPr>
          <w:p w14:paraId="07575945" w14:textId="77777777" w:rsidR="008029FC" w:rsidRPr="006E5600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1643" w:type="pct"/>
            <w:vAlign w:val="center"/>
          </w:tcPr>
          <w:p w14:paraId="3D086F47" w14:textId="20BD0132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área de conhecimento ou afim a que concorre*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07A1CE03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5818E5DD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90D0C" w14:textId="58FC0A02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29FC" w14:paraId="33AD4DAA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E7AC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left w:val="single" w:sz="4" w:space="0" w:color="000000"/>
            </w:tcBorders>
            <w:vAlign w:val="center"/>
          </w:tcPr>
          <w:p w14:paraId="23A35F0B" w14:textId="77777777" w:rsidR="008029FC" w:rsidRPr="006E5600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vAlign w:val="center"/>
          </w:tcPr>
          <w:p w14:paraId="4D81ED42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0C77CE2A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3417CEF9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CE07F" w14:textId="4E3721C8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29FC" w14:paraId="4E24DD12" w14:textId="77777777" w:rsidTr="00A855E3">
        <w:trPr>
          <w:trHeight w:val="102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5165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EXPERIÊNCIA EM DOCÊNCIA PRESENCIAL</w:t>
            </w:r>
          </w:p>
          <w:p w14:paraId="210452FB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1F01" w14:textId="77777777" w:rsidR="008029FC" w:rsidRPr="006E5600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Magistério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4F91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strike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Docência em Educação Superior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3E39" w14:textId="77777777" w:rsidR="008029FC" w:rsidRDefault="008029FC" w:rsidP="00CD4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por ano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555B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F4A9" w14:textId="106BEDB8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6E5600" w14:paraId="7DEDB286" w14:textId="77777777" w:rsidTr="00A855E3">
        <w:trPr>
          <w:trHeight w:val="624"/>
        </w:trPr>
        <w:tc>
          <w:tcPr>
            <w:tcW w:w="857" w:type="pct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366F7BB5" w14:textId="62902B2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EXPERIÊNCIA EM EAD</w:t>
            </w:r>
          </w:p>
          <w:p w14:paraId="6DE9B1E2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715" w:type="pct"/>
            <w:vMerge w:val="restart"/>
            <w:vAlign w:val="center"/>
          </w:tcPr>
          <w:p w14:paraId="395A10DB" w14:textId="5D75E568" w:rsidR="006E5600" w:rsidRP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Professor/ Coordenador</w:t>
            </w:r>
          </w:p>
        </w:tc>
        <w:tc>
          <w:tcPr>
            <w:tcW w:w="1643" w:type="pct"/>
            <w:vAlign w:val="center"/>
          </w:tcPr>
          <w:p w14:paraId="4F456ECF" w14:textId="66136AA5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Experiência como Professor Formador ou Conteudista em </w:t>
            </w:r>
            <w:proofErr w:type="spellStart"/>
            <w:r>
              <w:rPr>
                <w:color w:val="000000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35B8DF74" w14:textId="20F493D9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por componente curricular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253AEACD" w14:textId="77777777" w:rsidR="006E5600" w:rsidRDefault="006E5600" w:rsidP="006E56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4055" w14:textId="57564FA9" w:rsidR="006E5600" w:rsidRDefault="006E5600" w:rsidP="006E56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6E5600" w14:paraId="3297ACDB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</w:tcBorders>
            <w:vAlign w:val="center"/>
          </w:tcPr>
          <w:p w14:paraId="22E6C0FB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0986323B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tcBorders>
              <w:top w:val="nil"/>
            </w:tcBorders>
            <w:vAlign w:val="center"/>
          </w:tcPr>
          <w:p w14:paraId="7C41BB20" w14:textId="53974F7E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Experiência como Orientador em </w:t>
            </w:r>
            <w:proofErr w:type="spellStart"/>
            <w:r>
              <w:rPr>
                <w:color w:val="000000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71" w:type="pct"/>
            <w:tcBorders>
              <w:top w:val="nil"/>
              <w:right w:val="single" w:sz="4" w:space="0" w:color="000000"/>
            </w:tcBorders>
            <w:vAlign w:val="center"/>
          </w:tcPr>
          <w:p w14:paraId="00B4B596" w14:textId="75001E05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por orientação</w:t>
            </w:r>
          </w:p>
        </w:tc>
        <w:tc>
          <w:tcPr>
            <w:tcW w:w="643" w:type="pct"/>
            <w:tcBorders>
              <w:top w:val="single" w:sz="4" w:space="0" w:color="000000"/>
              <w:right w:val="single" w:sz="4" w:space="0" w:color="000000"/>
            </w:tcBorders>
          </w:tcPr>
          <w:p w14:paraId="3E273A91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F1D1" w14:textId="604E7D3B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5600" w14:paraId="49AB4124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</w:tcBorders>
            <w:vAlign w:val="center"/>
          </w:tcPr>
          <w:p w14:paraId="7FCF08F0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4496CA4C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vAlign w:val="center"/>
          </w:tcPr>
          <w:p w14:paraId="67DBA571" w14:textId="4F8D56C5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57D5">
              <w:rPr>
                <w:color w:val="000000"/>
                <w:sz w:val="18"/>
                <w:szCs w:val="18"/>
              </w:rPr>
              <w:t xml:space="preserve">Experiência como Professor de disciplina do curso </w:t>
            </w:r>
            <w:r w:rsidRPr="00567265">
              <w:rPr>
                <w:i/>
                <w:iCs/>
                <w:color w:val="000000"/>
                <w:sz w:val="18"/>
                <w:szCs w:val="18"/>
              </w:rPr>
              <w:t>Ensino de Língua Portuguesa e Tecnologia Educacional Digital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7066C61A" w14:textId="3B4B1961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57D5">
              <w:rPr>
                <w:color w:val="000000"/>
                <w:sz w:val="18"/>
                <w:szCs w:val="18"/>
              </w:rPr>
              <w:t>15 por componente curricular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21B422B6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BC6C" w14:textId="01FEA95E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5600" w14:paraId="6289F1CC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</w:tcBorders>
            <w:vAlign w:val="center"/>
          </w:tcPr>
          <w:p w14:paraId="49EEEDF9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6E2C58DF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vAlign w:val="center"/>
          </w:tcPr>
          <w:p w14:paraId="365A6709" w14:textId="27B0D083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57D5">
              <w:rPr>
                <w:color w:val="000000"/>
                <w:sz w:val="18"/>
                <w:szCs w:val="18"/>
              </w:rPr>
              <w:t xml:space="preserve">Experiência como Assistente à Docência em </w:t>
            </w:r>
            <w:proofErr w:type="spellStart"/>
            <w:r w:rsidRPr="00A157D5">
              <w:rPr>
                <w:color w:val="000000"/>
                <w:sz w:val="18"/>
                <w:szCs w:val="18"/>
              </w:rPr>
              <w:t>EaD</w:t>
            </w:r>
            <w:proofErr w:type="spellEnd"/>
            <w:r w:rsidRPr="00A157D5">
              <w:rPr>
                <w:color w:val="000000"/>
                <w:sz w:val="18"/>
                <w:szCs w:val="18"/>
              </w:rPr>
              <w:t xml:space="preserve"> (tutoria)</w:t>
            </w:r>
          </w:p>
        </w:tc>
        <w:tc>
          <w:tcPr>
            <w:tcW w:w="571" w:type="pct"/>
            <w:tcBorders>
              <w:right w:val="single" w:sz="4" w:space="0" w:color="000000"/>
            </w:tcBorders>
            <w:vAlign w:val="center"/>
          </w:tcPr>
          <w:p w14:paraId="452FA035" w14:textId="2AC055F2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57D5">
              <w:rPr>
                <w:color w:val="000000"/>
                <w:sz w:val="18"/>
                <w:szCs w:val="18"/>
              </w:rPr>
              <w:t xml:space="preserve"> 5 por semestre</w:t>
            </w:r>
          </w:p>
        </w:tc>
        <w:tc>
          <w:tcPr>
            <w:tcW w:w="643" w:type="pct"/>
            <w:tcBorders>
              <w:right w:val="single" w:sz="4" w:space="0" w:color="000000"/>
            </w:tcBorders>
          </w:tcPr>
          <w:p w14:paraId="3E5D9AE3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E639" w14:textId="16A4765D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5600" w14:paraId="00D6CA29" w14:textId="77777777" w:rsidTr="00A855E3">
        <w:trPr>
          <w:trHeight w:val="624"/>
        </w:trPr>
        <w:tc>
          <w:tcPr>
            <w:tcW w:w="857" w:type="pct"/>
            <w:vMerge/>
            <w:tcBorders>
              <w:left w:val="single" w:sz="4" w:space="0" w:color="000000"/>
            </w:tcBorders>
            <w:vAlign w:val="center"/>
          </w:tcPr>
          <w:p w14:paraId="610DF7D3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6FE935E3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tcBorders>
              <w:right w:val="single" w:sz="4" w:space="0" w:color="000000"/>
            </w:tcBorders>
            <w:vAlign w:val="center"/>
          </w:tcPr>
          <w:p w14:paraId="60C5364E" w14:textId="3F7AD626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Experiência em Coordenação de </w:t>
            </w:r>
            <w:proofErr w:type="spellStart"/>
            <w:r>
              <w:rPr>
                <w:color w:val="000000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13D75" w14:textId="64588093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157D5">
              <w:rPr>
                <w:color w:val="000000"/>
                <w:sz w:val="18"/>
                <w:szCs w:val="18"/>
              </w:rPr>
              <w:t>5 por</w:t>
            </w:r>
            <w:r>
              <w:rPr>
                <w:color w:val="000000"/>
                <w:sz w:val="18"/>
                <w:szCs w:val="18"/>
              </w:rPr>
              <w:t xml:space="preserve"> semestre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BF816" w14:textId="77777777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734A" w14:textId="280BCCC9" w:rsidR="006E5600" w:rsidRDefault="006E5600" w:rsidP="006E5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029FC" w14:paraId="4CFDE173" w14:textId="77777777" w:rsidTr="00A855E3">
        <w:trPr>
          <w:trHeight w:val="454"/>
        </w:trPr>
        <w:tc>
          <w:tcPr>
            <w:tcW w:w="378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2624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6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8399" w14:textId="77777777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031B" w14:textId="31293F42" w:rsidR="008029FC" w:rsidRDefault="008029FC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</w:tbl>
    <w:p w14:paraId="54152818" w14:textId="77777777" w:rsidR="008029FC" w:rsidRDefault="008029FC" w:rsidP="00FC0902">
      <w:pPr>
        <w:ind w:left="708" w:firstLine="708"/>
        <w:jc w:val="center"/>
        <w:rPr>
          <w:b/>
          <w:sz w:val="16"/>
          <w:szCs w:val="16"/>
        </w:rPr>
      </w:pPr>
    </w:p>
    <w:sectPr w:rsidR="008029FC" w:rsidSect="00FC0902">
      <w:headerReference w:type="default" r:id="rId8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95D9" w14:textId="77777777" w:rsidR="002E69F2" w:rsidRDefault="002E69F2">
      <w:pPr>
        <w:spacing w:line="240" w:lineRule="auto"/>
      </w:pPr>
      <w:r>
        <w:separator/>
      </w:r>
    </w:p>
  </w:endnote>
  <w:endnote w:type="continuationSeparator" w:id="0">
    <w:p w14:paraId="53C1E170" w14:textId="77777777" w:rsidR="002E69F2" w:rsidRDefault="002E6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EEFD" w14:textId="77777777" w:rsidR="002E69F2" w:rsidRDefault="002E69F2">
      <w:pPr>
        <w:spacing w:line="240" w:lineRule="auto"/>
      </w:pPr>
      <w:r>
        <w:separator/>
      </w:r>
    </w:p>
  </w:footnote>
  <w:footnote w:type="continuationSeparator" w:id="0">
    <w:p w14:paraId="02E13AC8" w14:textId="77777777" w:rsidR="002E69F2" w:rsidRDefault="002E6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15E5" w14:textId="77777777" w:rsidR="00352EEE" w:rsidRDefault="00000000">
    <w:pPr>
      <w:ind w:left="-1440"/>
    </w:pPr>
    <w:r>
      <w:rPr>
        <w:noProof/>
      </w:rPr>
      <w:drawing>
        <wp:inline distT="114300" distB="114300" distL="114300" distR="114300" wp14:anchorId="3142893C" wp14:editId="663DCD3E">
          <wp:extent cx="7724775" cy="1373505"/>
          <wp:effectExtent l="0" t="0" r="9525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089"/>
                  <a:stretch>
                    <a:fillRect/>
                  </a:stretch>
                </pic:blipFill>
                <pic:spPr>
                  <a:xfrm>
                    <a:off x="0" y="0"/>
                    <a:ext cx="7728031" cy="137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8DC"/>
    <w:multiLevelType w:val="multilevel"/>
    <w:tmpl w:val="94B67778"/>
    <w:lvl w:ilvl="0">
      <w:start w:val="1"/>
      <w:numFmt w:val="lowerLetter"/>
      <w:lvlText w:val="%1."/>
      <w:lvlJc w:val="left"/>
      <w:pPr>
        <w:ind w:left="3470" w:hanging="20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1" w15:restartNumberingAfterBreak="0">
    <w:nsid w:val="03492C45"/>
    <w:multiLevelType w:val="multilevel"/>
    <w:tmpl w:val="3E36F17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525"/>
      </w:pPr>
    </w:lvl>
    <w:lvl w:ilvl="2">
      <w:start w:val="1"/>
      <w:numFmt w:val="decimal"/>
      <w:lvlText w:val="%1.%2.%3"/>
      <w:lvlJc w:val="left"/>
      <w:pPr>
        <w:ind w:left="1434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2" w15:restartNumberingAfterBreak="0">
    <w:nsid w:val="0F8E7E85"/>
    <w:multiLevelType w:val="multilevel"/>
    <w:tmpl w:val="0E04FFD4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3" w15:restartNumberingAfterBreak="0">
    <w:nsid w:val="167532E5"/>
    <w:multiLevelType w:val="multilevel"/>
    <w:tmpl w:val="9502EC30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" w15:restartNumberingAfterBreak="0">
    <w:nsid w:val="1A2B0F4C"/>
    <w:multiLevelType w:val="multilevel"/>
    <w:tmpl w:val="0D30570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5" w15:restartNumberingAfterBreak="0">
    <w:nsid w:val="1B024657"/>
    <w:multiLevelType w:val="multilevel"/>
    <w:tmpl w:val="979CAF3E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E06"/>
    <w:multiLevelType w:val="multilevel"/>
    <w:tmpl w:val="6248BC0A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7" w15:restartNumberingAfterBreak="0">
    <w:nsid w:val="1F4F4215"/>
    <w:multiLevelType w:val="multilevel"/>
    <w:tmpl w:val="E29E63C2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8" w15:restartNumberingAfterBreak="0">
    <w:nsid w:val="240F077E"/>
    <w:multiLevelType w:val="multilevel"/>
    <w:tmpl w:val="3CB44C8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9" w15:restartNumberingAfterBreak="0">
    <w:nsid w:val="27385799"/>
    <w:multiLevelType w:val="multilevel"/>
    <w:tmpl w:val="9D58CBCA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0" w15:restartNumberingAfterBreak="0">
    <w:nsid w:val="34C22BF4"/>
    <w:multiLevelType w:val="multilevel"/>
    <w:tmpl w:val="F74A88A2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6AC7"/>
    <w:multiLevelType w:val="multilevel"/>
    <w:tmpl w:val="6A8AB42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ADA7DD5"/>
    <w:multiLevelType w:val="multilevel"/>
    <w:tmpl w:val="33967558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3" w15:restartNumberingAfterBreak="0">
    <w:nsid w:val="49F03DE1"/>
    <w:multiLevelType w:val="multilevel"/>
    <w:tmpl w:val="418046F8"/>
    <w:lvl w:ilvl="0">
      <w:start w:val="1"/>
      <w:numFmt w:val="decimal"/>
      <w:lvlText w:val="7.%1"/>
      <w:lvlJc w:val="left"/>
      <w:pPr>
        <w:ind w:left="720" w:hanging="360"/>
      </w:pPr>
      <w:rPr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3093B"/>
    <w:multiLevelType w:val="multilevel"/>
    <w:tmpl w:val="DBC6C8C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ind w:left="16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36" w:hanging="2160"/>
      </w:pPr>
      <w:rPr>
        <w:rFonts w:hint="default"/>
      </w:rPr>
    </w:lvl>
  </w:abstractNum>
  <w:abstractNum w:abstractNumId="15" w15:restartNumberingAfterBreak="0">
    <w:nsid w:val="593F153A"/>
    <w:multiLevelType w:val="multilevel"/>
    <w:tmpl w:val="F7EEFD1C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3"/>
      <w:numFmt w:val="decimal"/>
      <w:lvlText w:val="%1.%2"/>
      <w:lvlJc w:val="left"/>
      <w:pPr>
        <w:ind w:left="1179" w:hanging="465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3222" w:hanging="108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5010" w:hanging="144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798" w:hanging="180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abstractNum w:abstractNumId="16" w15:restartNumberingAfterBreak="0">
    <w:nsid w:val="5A5658C6"/>
    <w:multiLevelType w:val="multilevel"/>
    <w:tmpl w:val="C2E696B4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A761860"/>
    <w:multiLevelType w:val="multilevel"/>
    <w:tmpl w:val="9D683E2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100C5D"/>
    <w:multiLevelType w:val="multilevel"/>
    <w:tmpl w:val="094279A2"/>
    <w:lvl w:ilvl="0">
      <w:start w:val="2"/>
      <w:numFmt w:val="decimal"/>
      <w:lvlText w:val="3.%1."/>
      <w:lvlJc w:val="left"/>
      <w:pPr>
        <w:ind w:left="9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A93"/>
    <w:multiLevelType w:val="multilevel"/>
    <w:tmpl w:val="ADFAE602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3CE2648"/>
    <w:multiLevelType w:val="multilevel"/>
    <w:tmpl w:val="C108D80A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3883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1" w15:restartNumberingAfterBreak="0">
    <w:nsid w:val="6CD903C9"/>
    <w:multiLevelType w:val="multilevel"/>
    <w:tmpl w:val="F0A470F8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2" w15:restartNumberingAfterBreak="0">
    <w:nsid w:val="6D4411FC"/>
    <w:multiLevelType w:val="multilevel"/>
    <w:tmpl w:val="46384C04"/>
    <w:lvl w:ilvl="0">
      <w:start w:val="2"/>
      <w:numFmt w:val="decimal"/>
      <w:lvlText w:val="6.%1"/>
      <w:lvlJc w:val="left"/>
      <w:pPr>
        <w:ind w:left="107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50BEC"/>
    <w:multiLevelType w:val="multilevel"/>
    <w:tmpl w:val="133E72BE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24" w15:restartNumberingAfterBreak="0">
    <w:nsid w:val="7D044DB7"/>
    <w:multiLevelType w:val="multilevel"/>
    <w:tmpl w:val="33E2C076"/>
    <w:lvl w:ilvl="0">
      <w:start w:val="1"/>
      <w:numFmt w:val="decimal"/>
      <w:lvlText w:val="13.%1"/>
      <w:lvlJc w:val="left"/>
      <w:pPr>
        <w:ind w:left="560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37010">
    <w:abstractNumId w:val="23"/>
  </w:num>
  <w:num w:numId="2" w16cid:durableId="1889029177">
    <w:abstractNumId w:val="16"/>
  </w:num>
  <w:num w:numId="3" w16cid:durableId="710152183">
    <w:abstractNumId w:val="20"/>
  </w:num>
  <w:num w:numId="4" w16cid:durableId="1386027945">
    <w:abstractNumId w:val="24"/>
  </w:num>
  <w:num w:numId="5" w16cid:durableId="458299087">
    <w:abstractNumId w:val="13"/>
  </w:num>
  <w:num w:numId="6" w16cid:durableId="489643065">
    <w:abstractNumId w:val="17"/>
  </w:num>
  <w:num w:numId="7" w16cid:durableId="1650478439">
    <w:abstractNumId w:val="7"/>
  </w:num>
  <w:num w:numId="8" w16cid:durableId="1758406511">
    <w:abstractNumId w:val="12"/>
  </w:num>
  <w:num w:numId="9" w16cid:durableId="1983273105">
    <w:abstractNumId w:val="2"/>
  </w:num>
  <w:num w:numId="10" w16cid:durableId="1085608743">
    <w:abstractNumId w:val="1"/>
  </w:num>
  <w:num w:numId="11" w16cid:durableId="156698766">
    <w:abstractNumId w:val="22"/>
  </w:num>
  <w:num w:numId="12" w16cid:durableId="1564025040">
    <w:abstractNumId w:val="10"/>
  </w:num>
  <w:num w:numId="13" w16cid:durableId="1346979067">
    <w:abstractNumId w:val="4"/>
  </w:num>
  <w:num w:numId="14" w16cid:durableId="904611649">
    <w:abstractNumId w:val="5"/>
  </w:num>
  <w:num w:numId="15" w16cid:durableId="1653212111">
    <w:abstractNumId w:val="0"/>
  </w:num>
  <w:num w:numId="16" w16cid:durableId="553152682">
    <w:abstractNumId w:val="19"/>
  </w:num>
  <w:num w:numId="17" w16cid:durableId="2046756283">
    <w:abstractNumId w:val="18"/>
  </w:num>
  <w:num w:numId="18" w16cid:durableId="1956793267">
    <w:abstractNumId w:val="21"/>
  </w:num>
  <w:num w:numId="19" w16cid:durableId="812481360">
    <w:abstractNumId w:val="3"/>
  </w:num>
  <w:num w:numId="20" w16cid:durableId="228611192">
    <w:abstractNumId w:val="11"/>
  </w:num>
  <w:num w:numId="21" w16cid:durableId="1653026958">
    <w:abstractNumId w:val="15"/>
  </w:num>
  <w:num w:numId="22" w16cid:durableId="784429044">
    <w:abstractNumId w:val="8"/>
  </w:num>
  <w:num w:numId="23" w16cid:durableId="634872888">
    <w:abstractNumId w:val="6"/>
  </w:num>
  <w:num w:numId="24" w16cid:durableId="103311148">
    <w:abstractNumId w:val="9"/>
  </w:num>
  <w:num w:numId="25" w16cid:durableId="524831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EE"/>
    <w:rsid w:val="00085E33"/>
    <w:rsid w:val="00187C65"/>
    <w:rsid w:val="001D114F"/>
    <w:rsid w:val="002171EB"/>
    <w:rsid w:val="002B22F7"/>
    <w:rsid w:val="002D5017"/>
    <w:rsid w:val="002E69F2"/>
    <w:rsid w:val="00345631"/>
    <w:rsid w:val="00352EEE"/>
    <w:rsid w:val="003809AD"/>
    <w:rsid w:val="003A33BD"/>
    <w:rsid w:val="003C7138"/>
    <w:rsid w:val="003D1933"/>
    <w:rsid w:val="003F44C7"/>
    <w:rsid w:val="004103C4"/>
    <w:rsid w:val="0041341F"/>
    <w:rsid w:val="00422168"/>
    <w:rsid w:val="00464493"/>
    <w:rsid w:val="00484F36"/>
    <w:rsid w:val="004C2037"/>
    <w:rsid w:val="00526838"/>
    <w:rsid w:val="00554A62"/>
    <w:rsid w:val="00585ECB"/>
    <w:rsid w:val="005C5EAD"/>
    <w:rsid w:val="005D6F46"/>
    <w:rsid w:val="0061754A"/>
    <w:rsid w:val="00665FEB"/>
    <w:rsid w:val="0067217E"/>
    <w:rsid w:val="006B627A"/>
    <w:rsid w:val="006E5600"/>
    <w:rsid w:val="00710B24"/>
    <w:rsid w:val="007233B2"/>
    <w:rsid w:val="007E43C2"/>
    <w:rsid w:val="008029FC"/>
    <w:rsid w:val="008602B4"/>
    <w:rsid w:val="00864D69"/>
    <w:rsid w:val="008A5703"/>
    <w:rsid w:val="00906A72"/>
    <w:rsid w:val="009078F1"/>
    <w:rsid w:val="009172F0"/>
    <w:rsid w:val="00945251"/>
    <w:rsid w:val="009736E7"/>
    <w:rsid w:val="00A855E3"/>
    <w:rsid w:val="00AB31F4"/>
    <w:rsid w:val="00AD64BD"/>
    <w:rsid w:val="00B33009"/>
    <w:rsid w:val="00B421AF"/>
    <w:rsid w:val="00B437F6"/>
    <w:rsid w:val="00BC030B"/>
    <w:rsid w:val="00BC2E78"/>
    <w:rsid w:val="00BC48DF"/>
    <w:rsid w:val="00C56732"/>
    <w:rsid w:val="00CD4DBA"/>
    <w:rsid w:val="00D0656D"/>
    <w:rsid w:val="00D22F83"/>
    <w:rsid w:val="00D24542"/>
    <w:rsid w:val="00DD11C0"/>
    <w:rsid w:val="00E05C65"/>
    <w:rsid w:val="00E63878"/>
    <w:rsid w:val="00E77415"/>
    <w:rsid w:val="00E87B34"/>
    <w:rsid w:val="00F04443"/>
    <w:rsid w:val="00F07C18"/>
    <w:rsid w:val="00FC0902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406F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3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635E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635E78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635E7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35E78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35E78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35E78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35E78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635E78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F76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6D5"/>
  </w:style>
  <w:style w:type="paragraph" w:customStyle="1" w:styleId="TableParagraph">
    <w:name w:val="Table Paragraph"/>
    <w:basedOn w:val="Normal"/>
    <w:uiPriority w:val="1"/>
    <w:qFormat/>
    <w:rsid w:val="00FF76D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Default">
    <w:name w:val="Default"/>
    <w:qFormat/>
    <w:rsid w:val="00FF76D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0">
    <w:name w:val="Table Normal1"/>
    <w:uiPriority w:val="2"/>
    <w:semiHidden/>
    <w:unhideWhenUsed/>
    <w:qFormat/>
    <w:rsid w:val="00FF76D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F76D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Reviso">
    <w:name w:val="Revision"/>
    <w:hidden/>
    <w:uiPriority w:val="99"/>
    <w:semiHidden/>
    <w:rsid w:val="002A4ABA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59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938"/>
  </w:style>
  <w:style w:type="paragraph" w:styleId="Rodap">
    <w:name w:val="footer"/>
    <w:basedOn w:val="Normal"/>
    <w:link w:val="RodapChar"/>
    <w:uiPriority w:val="99"/>
    <w:unhideWhenUsed/>
    <w:rsid w:val="00EF59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938"/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N1GPZP8YCyVY0HJAd49j2sQ6A==">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cp:lastPrinted>2025-05-12T14:23:00Z</cp:lastPrinted>
  <dcterms:created xsi:type="dcterms:W3CDTF">2026-02-23T14:44:00Z</dcterms:created>
  <dcterms:modified xsi:type="dcterms:W3CDTF">2026-02-23T14:44:00Z</dcterms:modified>
</cp:coreProperties>
</file>