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4AEBBF41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511284">
        <w:rPr>
          <w:b/>
          <w:bCs/>
        </w:rPr>
        <w:t>075/2025</w:t>
      </w:r>
    </w:p>
    <w:p w14:paraId="052D4644" w14:textId="5AF6F785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190773">
        <w:rPr>
          <w:b/>
          <w:color w:val="000000"/>
          <w:sz w:val="24"/>
          <w:szCs w:val="24"/>
        </w:rPr>
        <w:t>Educação Física na Educação Básica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4B252D9B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511284">
        <w:rPr>
          <w:b/>
          <w:bCs/>
        </w:rPr>
        <w:t>075/2025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B77D62" w14:paraId="6E26A94B" w14:textId="77777777" w:rsidTr="00190773">
        <w:trPr>
          <w:trHeight w:val="411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77777777" w:rsidR="00B77D62" w:rsidRPr="000E74C8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 w:rsidRPr="000E74C8"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05DEC46D" w:rsidR="00B77D62" w:rsidRPr="000E74C8" w:rsidRDefault="00190773" w:rsidP="00F817F8">
            <w:pPr>
              <w:spacing w:line="240" w:lineRule="auto"/>
              <w:jc w:val="both"/>
              <w:rPr>
                <w:color w:val="000000"/>
              </w:rPr>
            </w:pPr>
            <w:r w:rsidRPr="000E74C8">
              <w:rPr>
                <w:color w:val="000000"/>
              </w:rPr>
              <w:t>Educação Física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16959F10" w14:textId="77777777" w:rsidTr="00190773">
        <w:trPr>
          <w:trHeight w:val="47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B77D62" w:rsidRDefault="00B77D62" w:rsidP="00F8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77777777" w:rsidR="00B77D62" w:rsidRDefault="00B77D62" w:rsidP="00F817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221B23D4" w14:textId="77777777" w:rsidTr="00F817F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03DE9D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Cursos de capacitação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07FF08D" w14:textId="77777777" w:rsidR="00B77D62" w:rsidRDefault="00B77D62" w:rsidP="00F817F8">
            <w:pPr>
              <w:spacing w:before="80" w:after="80" w:line="240" w:lineRule="auto"/>
              <w:rPr>
                <w:color w:val="000000"/>
              </w:rPr>
            </w:pPr>
            <w:r>
              <w:rPr>
                <w:color w:val="000000"/>
              </w:rPr>
              <w:t>Cursos de Formação em EAD realizado nos últimos 12 meses e anteriormente a publicação deste edital.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73BF796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0F55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D70D04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04FE801E" w:rsidR="0092403D" w:rsidRPr="00644A26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="00511284">
        <w:rPr>
          <w:b/>
          <w:bCs/>
        </w:rPr>
        <w:t>075/2025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20A16279" w:rsidR="0092403D" w:rsidRPr="00F25AD0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  <w:r w:rsidRPr="00E57E8C">
        <w:rPr>
          <w:b/>
        </w:rPr>
        <w:t xml:space="preserve">Edital Nead Nº </w:t>
      </w:r>
      <w:r w:rsidR="00511284">
        <w:rPr>
          <w:b/>
          <w:bCs/>
          <w:sz w:val="24"/>
          <w:szCs w:val="24"/>
        </w:rPr>
        <w:t>075/2025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72DE" w14:textId="77777777" w:rsidR="006D6F50" w:rsidRDefault="006D6F50">
      <w:pPr>
        <w:spacing w:line="240" w:lineRule="auto"/>
      </w:pPr>
      <w:r>
        <w:separator/>
      </w:r>
    </w:p>
  </w:endnote>
  <w:endnote w:type="continuationSeparator" w:id="0">
    <w:p w14:paraId="1F617177" w14:textId="77777777" w:rsidR="006D6F50" w:rsidRDefault="006D6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6882" w14:textId="77777777" w:rsidR="006D6F50" w:rsidRDefault="006D6F50">
      <w:pPr>
        <w:spacing w:line="240" w:lineRule="auto"/>
      </w:pPr>
      <w:r>
        <w:separator/>
      </w:r>
    </w:p>
  </w:footnote>
  <w:footnote w:type="continuationSeparator" w:id="0">
    <w:p w14:paraId="50A4FC93" w14:textId="77777777" w:rsidR="006D6F50" w:rsidRDefault="006D6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58BA4787">
          <wp:extent cx="7743827" cy="11303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" t="13802" r="12"/>
                  <a:stretch>
                    <a:fillRect/>
                  </a:stretch>
                </pic:blipFill>
                <pic:spPr bwMode="auto">
                  <a:xfrm>
                    <a:off x="0" y="0"/>
                    <a:ext cx="7745900" cy="1130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23478"/>
    <w:rsid w:val="00033085"/>
    <w:rsid w:val="00034147"/>
    <w:rsid w:val="000E74C8"/>
    <w:rsid w:val="00152EAC"/>
    <w:rsid w:val="0015432C"/>
    <w:rsid w:val="00190773"/>
    <w:rsid w:val="001F56EB"/>
    <w:rsid w:val="0020470E"/>
    <w:rsid w:val="002274F3"/>
    <w:rsid w:val="0028505F"/>
    <w:rsid w:val="002C3573"/>
    <w:rsid w:val="002F4CD7"/>
    <w:rsid w:val="00324996"/>
    <w:rsid w:val="00357B56"/>
    <w:rsid w:val="003751A2"/>
    <w:rsid w:val="00383776"/>
    <w:rsid w:val="00404ABD"/>
    <w:rsid w:val="00412EF5"/>
    <w:rsid w:val="00420E8E"/>
    <w:rsid w:val="00456C52"/>
    <w:rsid w:val="00466BCB"/>
    <w:rsid w:val="004E081E"/>
    <w:rsid w:val="005031FB"/>
    <w:rsid w:val="00511284"/>
    <w:rsid w:val="00530113"/>
    <w:rsid w:val="00574A59"/>
    <w:rsid w:val="005F4C35"/>
    <w:rsid w:val="00600E53"/>
    <w:rsid w:val="0060405E"/>
    <w:rsid w:val="00634A28"/>
    <w:rsid w:val="006970BB"/>
    <w:rsid w:val="006A53B0"/>
    <w:rsid w:val="006D6F50"/>
    <w:rsid w:val="007166F3"/>
    <w:rsid w:val="007206FE"/>
    <w:rsid w:val="0072133D"/>
    <w:rsid w:val="00733A36"/>
    <w:rsid w:val="007922CF"/>
    <w:rsid w:val="007E017A"/>
    <w:rsid w:val="007F6AEA"/>
    <w:rsid w:val="00816BFA"/>
    <w:rsid w:val="00836FF3"/>
    <w:rsid w:val="008562A7"/>
    <w:rsid w:val="008D4677"/>
    <w:rsid w:val="00920939"/>
    <w:rsid w:val="0092403D"/>
    <w:rsid w:val="009A1E7F"/>
    <w:rsid w:val="00A47B86"/>
    <w:rsid w:val="00A90C9A"/>
    <w:rsid w:val="00B25FEF"/>
    <w:rsid w:val="00B31BE7"/>
    <w:rsid w:val="00B67279"/>
    <w:rsid w:val="00B72C58"/>
    <w:rsid w:val="00B75C91"/>
    <w:rsid w:val="00B77D62"/>
    <w:rsid w:val="00C348C0"/>
    <w:rsid w:val="00C83792"/>
    <w:rsid w:val="00CB1C05"/>
    <w:rsid w:val="00CD1F32"/>
    <w:rsid w:val="00D34A1F"/>
    <w:rsid w:val="00D76D15"/>
    <w:rsid w:val="00DC2767"/>
    <w:rsid w:val="00DE45E4"/>
    <w:rsid w:val="00E94B1A"/>
    <w:rsid w:val="00EB5F5B"/>
    <w:rsid w:val="00EF2BA8"/>
    <w:rsid w:val="00EF4094"/>
    <w:rsid w:val="00F06C2F"/>
    <w:rsid w:val="00F23819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4</cp:revision>
  <dcterms:created xsi:type="dcterms:W3CDTF">2025-06-18T00:47:00Z</dcterms:created>
  <dcterms:modified xsi:type="dcterms:W3CDTF">2025-06-18T17:02:00Z</dcterms:modified>
</cp:coreProperties>
</file>