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EEE9" w14:textId="39CC5BDC" w:rsidR="000842CA" w:rsidRPr="00376154" w:rsidRDefault="004426D6" w:rsidP="00B274C0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 w:rsidRPr="00376154">
        <w:rPr>
          <w:b/>
          <w:bCs/>
          <w:sz w:val="24"/>
          <w:szCs w:val="24"/>
        </w:rPr>
        <w:t>ANEXO I</w:t>
      </w:r>
    </w:p>
    <w:p w14:paraId="5EAB7B28" w14:textId="77777777" w:rsidR="009871A0" w:rsidRPr="00376154" w:rsidRDefault="009871A0" w:rsidP="00B274C0">
      <w:pPr>
        <w:widowControl/>
        <w:spacing w:line="360" w:lineRule="auto"/>
        <w:jc w:val="center"/>
        <w:rPr>
          <w:b/>
          <w:bCs/>
          <w:sz w:val="24"/>
          <w:szCs w:val="24"/>
        </w:rPr>
      </w:pPr>
    </w:p>
    <w:p w14:paraId="0C832C1A" w14:textId="5AF73515" w:rsidR="000842CA" w:rsidRPr="00376154" w:rsidRDefault="00000000" w:rsidP="00B274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76154">
        <w:rPr>
          <w:rFonts w:ascii="Times New Roman" w:hAnsi="Times New Roman" w:cs="Times New Roman"/>
          <w:b/>
          <w:color w:val="000000" w:themeColor="text1"/>
        </w:rPr>
        <w:t xml:space="preserve">Edital Nead </w:t>
      </w:r>
      <w:r w:rsidRPr="00376154">
        <w:rPr>
          <w:rFonts w:ascii="Times New Roman" w:hAnsi="Times New Roman" w:cs="Times New Roman"/>
          <w:b/>
          <w:color w:val="auto"/>
        </w:rPr>
        <w:t xml:space="preserve">Nº </w:t>
      </w:r>
      <w:r w:rsidR="00376154">
        <w:rPr>
          <w:rFonts w:ascii="Times New Roman" w:hAnsi="Times New Roman" w:cs="Times New Roman"/>
          <w:b/>
          <w:color w:val="auto"/>
        </w:rPr>
        <w:t>53/2024</w:t>
      </w:r>
    </w:p>
    <w:p w14:paraId="1F3F918D" w14:textId="77777777" w:rsidR="000842CA" w:rsidRPr="00376154" w:rsidRDefault="000842CA" w:rsidP="00B274C0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5661918" w14:textId="78618C9D" w:rsidR="000842CA" w:rsidRPr="00376154" w:rsidRDefault="00000000" w:rsidP="00B274C0">
      <w:pPr>
        <w:spacing w:line="360" w:lineRule="auto"/>
        <w:jc w:val="center"/>
        <w:rPr>
          <w:b/>
          <w:bCs/>
          <w:sz w:val="24"/>
          <w:szCs w:val="24"/>
        </w:rPr>
      </w:pPr>
      <w:r w:rsidRPr="00376154">
        <w:rPr>
          <w:b/>
          <w:bCs/>
          <w:sz w:val="24"/>
          <w:szCs w:val="24"/>
        </w:rPr>
        <w:t>FORMULÁRIO DE INSCRIÇÃO</w:t>
      </w:r>
    </w:p>
    <w:p w14:paraId="515C65EF" w14:textId="60BF73CA" w:rsidR="00646BB0" w:rsidRPr="00376154" w:rsidRDefault="00646BB0" w:rsidP="00B274C0">
      <w:pPr>
        <w:spacing w:line="360" w:lineRule="auto"/>
        <w:jc w:val="center"/>
        <w:rPr>
          <w:b/>
          <w:bCs/>
          <w:sz w:val="24"/>
          <w:szCs w:val="24"/>
        </w:rPr>
      </w:pPr>
    </w:p>
    <w:p w14:paraId="1C60A577" w14:textId="77777777" w:rsidR="00646BB0" w:rsidRPr="00376154" w:rsidRDefault="00646BB0" w:rsidP="00B274C0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42B88BB0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376154">
        <w:rPr>
          <w:b/>
          <w:bCs/>
          <w:sz w:val="24"/>
          <w:szCs w:val="24"/>
        </w:rPr>
        <w:t>DADOS PESSOAIS:</w:t>
      </w:r>
    </w:p>
    <w:p w14:paraId="3CD3C763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CANDIDATO:</w:t>
      </w:r>
    </w:p>
    <w:p w14:paraId="239502C0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RG nº:                                                                DATA DA EXPEDIÇÃO:</w:t>
      </w:r>
    </w:p>
    <w:p w14:paraId="269734CD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 xml:space="preserve">CPF nº: </w:t>
      </w:r>
    </w:p>
    <w:p w14:paraId="11D16708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TÍTULO ELEITOR nº:</w:t>
      </w:r>
    </w:p>
    <w:p w14:paraId="296A471E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NÚMERO DO PIS:</w:t>
      </w:r>
    </w:p>
    <w:p w14:paraId="6D371FFD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DATA DE NASCIMENTO:</w:t>
      </w:r>
    </w:p>
    <w:p w14:paraId="76D321CC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 xml:space="preserve">ENDEREÇO RESIDENCIAL:                                                               </w:t>
      </w:r>
      <w:r w:rsidRPr="00376154">
        <w:rPr>
          <w:sz w:val="24"/>
          <w:szCs w:val="24"/>
        </w:rPr>
        <w:tab/>
      </w:r>
      <w:r w:rsidRPr="00376154">
        <w:rPr>
          <w:sz w:val="24"/>
          <w:szCs w:val="24"/>
        </w:rPr>
        <w:tab/>
        <w:t xml:space="preserve"> </w:t>
      </w:r>
    </w:p>
    <w:p w14:paraId="1CC476BD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ab/>
      </w:r>
      <w:r w:rsidRPr="00376154">
        <w:rPr>
          <w:sz w:val="24"/>
          <w:szCs w:val="24"/>
        </w:rPr>
        <w:tab/>
        <w:t xml:space="preserve">  </w:t>
      </w:r>
    </w:p>
    <w:p w14:paraId="380BEC3B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COMPLEMENTO:</w:t>
      </w:r>
    </w:p>
    <w:p w14:paraId="3C72566C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CIDADE:                                                                                  CEP:</w:t>
      </w:r>
    </w:p>
    <w:p w14:paraId="096A2F8D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TELEFONE PARA CONTATO:</w:t>
      </w:r>
    </w:p>
    <w:p w14:paraId="49AEDE2F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TELEFONE CELULAR:</w:t>
      </w:r>
    </w:p>
    <w:p w14:paraId="548E801F" w14:textId="77777777" w:rsidR="00646BB0" w:rsidRPr="00376154" w:rsidRDefault="00646BB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sz w:val="24"/>
          <w:szCs w:val="24"/>
        </w:rPr>
      </w:pPr>
      <w:r w:rsidRPr="00376154">
        <w:rPr>
          <w:sz w:val="24"/>
          <w:szCs w:val="24"/>
        </w:rPr>
        <w:t>E-MAIL:</w:t>
      </w:r>
    </w:p>
    <w:p w14:paraId="71BD75B9" w14:textId="379621F9" w:rsidR="00904262" w:rsidRPr="00376154" w:rsidRDefault="009871A0" w:rsidP="00B27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376154">
        <w:rPr>
          <w:b/>
          <w:bCs/>
          <w:sz w:val="24"/>
          <w:szCs w:val="24"/>
        </w:rPr>
        <w:t>FUNÇÃO: TUTOR VOLUNTÁRIO A DISTÂNCIA</w:t>
      </w:r>
    </w:p>
    <w:p w14:paraId="79D6174D" w14:textId="7F0D91C0" w:rsidR="00646BB0" w:rsidRPr="00376154" w:rsidRDefault="00646BB0" w:rsidP="00B274C0">
      <w:pPr>
        <w:adjustRightInd w:val="0"/>
        <w:spacing w:line="360" w:lineRule="auto"/>
        <w:jc w:val="both"/>
        <w:rPr>
          <w:sz w:val="24"/>
          <w:szCs w:val="24"/>
        </w:rPr>
      </w:pPr>
    </w:p>
    <w:p w14:paraId="2548D059" w14:textId="0EF3756C" w:rsidR="00646BB0" w:rsidRPr="00376154" w:rsidRDefault="00646BB0" w:rsidP="00B274C0">
      <w:pPr>
        <w:adjustRightInd w:val="0"/>
        <w:spacing w:line="360" w:lineRule="auto"/>
        <w:jc w:val="center"/>
        <w:rPr>
          <w:sz w:val="24"/>
          <w:szCs w:val="24"/>
        </w:rPr>
      </w:pPr>
      <w:r w:rsidRPr="00376154">
        <w:rPr>
          <w:sz w:val="24"/>
          <w:szCs w:val="24"/>
        </w:rPr>
        <w:t>Londrina, ______ de _________________ de 202</w:t>
      </w:r>
      <w:r w:rsidR="004426D6" w:rsidRPr="00376154">
        <w:rPr>
          <w:sz w:val="24"/>
          <w:szCs w:val="24"/>
        </w:rPr>
        <w:t>4</w:t>
      </w:r>
      <w:r w:rsidRPr="00376154">
        <w:rPr>
          <w:sz w:val="24"/>
          <w:szCs w:val="24"/>
        </w:rPr>
        <w:t>.</w:t>
      </w:r>
    </w:p>
    <w:p w14:paraId="756DA50B" w14:textId="77777777" w:rsidR="00646BB0" w:rsidRPr="00376154" w:rsidRDefault="00646BB0" w:rsidP="00B274C0">
      <w:pPr>
        <w:adjustRightInd w:val="0"/>
        <w:spacing w:line="360" w:lineRule="auto"/>
        <w:jc w:val="center"/>
        <w:rPr>
          <w:sz w:val="24"/>
          <w:szCs w:val="24"/>
        </w:rPr>
      </w:pPr>
    </w:p>
    <w:p w14:paraId="0A61987A" w14:textId="77777777" w:rsidR="00646BB0" w:rsidRPr="00376154" w:rsidRDefault="00646BB0" w:rsidP="00B274C0">
      <w:pPr>
        <w:adjustRightInd w:val="0"/>
        <w:spacing w:line="360" w:lineRule="auto"/>
        <w:jc w:val="center"/>
        <w:rPr>
          <w:sz w:val="24"/>
          <w:szCs w:val="24"/>
        </w:rPr>
      </w:pPr>
    </w:p>
    <w:p w14:paraId="5D232F00" w14:textId="77777777" w:rsidR="00646BB0" w:rsidRPr="00376154" w:rsidRDefault="00646BB0" w:rsidP="00B274C0">
      <w:pPr>
        <w:adjustRightInd w:val="0"/>
        <w:spacing w:line="360" w:lineRule="auto"/>
        <w:jc w:val="center"/>
        <w:rPr>
          <w:sz w:val="24"/>
          <w:szCs w:val="24"/>
        </w:rPr>
      </w:pPr>
    </w:p>
    <w:p w14:paraId="29CEF30F" w14:textId="77777777" w:rsidR="00646BB0" w:rsidRPr="00376154" w:rsidRDefault="00646BB0" w:rsidP="00B274C0">
      <w:pPr>
        <w:adjustRightInd w:val="0"/>
        <w:spacing w:line="360" w:lineRule="auto"/>
        <w:jc w:val="center"/>
        <w:rPr>
          <w:sz w:val="24"/>
          <w:szCs w:val="24"/>
        </w:rPr>
      </w:pPr>
      <w:r w:rsidRPr="00376154">
        <w:rPr>
          <w:sz w:val="24"/>
          <w:szCs w:val="24"/>
        </w:rPr>
        <w:t>_____________________________________________</w:t>
      </w:r>
    </w:p>
    <w:p w14:paraId="034F5B0C" w14:textId="052FA9CC" w:rsidR="00646BB0" w:rsidRPr="00376154" w:rsidRDefault="00646BB0" w:rsidP="00B274C0">
      <w:pPr>
        <w:adjustRightInd w:val="0"/>
        <w:spacing w:line="360" w:lineRule="auto"/>
        <w:jc w:val="center"/>
        <w:rPr>
          <w:sz w:val="24"/>
          <w:szCs w:val="24"/>
        </w:rPr>
      </w:pPr>
      <w:r w:rsidRPr="00376154">
        <w:rPr>
          <w:sz w:val="24"/>
          <w:szCs w:val="24"/>
        </w:rPr>
        <w:t xml:space="preserve">Assinatura do(a) candidato(a) </w:t>
      </w:r>
    </w:p>
    <w:p w14:paraId="1664919C" w14:textId="77777777" w:rsidR="00646BB0" w:rsidRPr="00376154" w:rsidRDefault="00646BB0" w:rsidP="00B274C0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B32D4A2" w14:textId="77777777" w:rsidR="00646BB0" w:rsidRPr="00376154" w:rsidRDefault="00646BB0" w:rsidP="00B274C0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1FECEFF" w14:textId="77777777" w:rsidR="009871A0" w:rsidRPr="00376154" w:rsidRDefault="009871A0" w:rsidP="00B274C0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2C44166" w14:textId="77777777" w:rsidR="009871A0" w:rsidRPr="00376154" w:rsidRDefault="009871A0" w:rsidP="00B274C0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C90E0F" w14:textId="3BFD9764" w:rsidR="0096653E" w:rsidRPr="00376154" w:rsidRDefault="0096653E" w:rsidP="00B274C0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6154">
        <w:rPr>
          <w:rFonts w:ascii="Times New Roman" w:hAnsi="Times New Roman" w:cs="Times New Roman"/>
          <w:sz w:val="24"/>
          <w:szCs w:val="24"/>
        </w:rPr>
        <w:t>ANEXO 2</w:t>
      </w:r>
    </w:p>
    <w:p w14:paraId="0BE5B7E8" w14:textId="77777777" w:rsidR="009871A0" w:rsidRPr="00376154" w:rsidRDefault="009871A0" w:rsidP="00B274C0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AE872DF" w14:textId="6438A9B2" w:rsidR="00F775E0" w:rsidRPr="00376154" w:rsidRDefault="00F775E0" w:rsidP="00B274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376154">
        <w:rPr>
          <w:rFonts w:ascii="Times New Roman" w:hAnsi="Times New Roman" w:cs="Times New Roman"/>
          <w:b/>
          <w:color w:val="000000" w:themeColor="text1"/>
        </w:rPr>
        <w:t xml:space="preserve">Edital Nead </w:t>
      </w:r>
      <w:r w:rsidRPr="00376154">
        <w:rPr>
          <w:rFonts w:ascii="Times New Roman" w:hAnsi="Times New Roman" w:cs="Times New Roman"/>
          <w:b/>
          <w:color w:val="auto"/>
        </w:rPr>
        <w:t>Nº</w:t>
      </w:r>
      <w:r w:rsidR="00376154">
        <w:rPr>
          <w:rFonts w:ascii="Times New Roman" w:hAnsi="Times New Roman" w:cs="Times New Roman"/>
          <w:b/>
          <w:color w:val="auto"/>
        </w:rPr>
        <w:t xml:space="preserve"> 53/2024</w:t>
      </w:r>
      <w:r w:rsidRPr="00376154">
        <w:rPr>
          <w:rFonts w:ascii="Times New Roman" w:hAnsi="Times New Roman" w:cs="Times New Roman"/>
          <w:b/>
          <w:color w:val="auto"/>
        </w:rPr>
        <w:t xml:space="preserve"> </w:t>
      </w:r>
    </w:p>
    <w:p w14:paraId="2D0F6B75" w14:textId="0FC89422" w:rsidR="0096653E" w:rsidRPr="00376154" w:rsidRDefault="0096653E" w:rsidP="00B274C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76154">
        <w:rPr>
          <w:rFonts w:ascii="Times New Roman" w:hAnsi="Times New Roman" w:cs="Times New Roman"/>
          <w:b/>
          <w:color w:val="000000" w:themeColor="text1"/>
        </w:rPr>
        <w:t>Tabela de Pontuação</w:t>
      </w:r>
      <w:r w:rsidR="00441B22" w:rsidRPr="0037615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274C0" w:rsidRPr="00376154">
        <w:rPr>
          <w:rFonts w:ascii="Times New Roman" w:hAnsi="Times New Roman" w:cs="Times New Roman"/>
          <w:b/>
          <w:color w:val="000000" w:themeColor="text1"/>
        </w:rPr>
        <w:t>(enviar preenchida)</w:t>
      </w:r>
    </w:p>
    <w:p w14:paraId="3ED0506A" w14:textId="77777777" w:rsidR="00313314" w:rsidRPr="00376154" w:rsidRDefault="00313314" w:rsidP="00B274C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476"/>
        <w:gridCol w:w="2192"/>
        <w:gridCol w:w="1552"/>
        <w:gridCol w:w="1557"/>
      </w:tblGrid>
      <w:tr w:rsidR="009871A0" w:rsidRPr="00376154" w14:paraId="0DF62347" w14:textId="0CAC0CA9" w:rsidTr="009871A0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3B4BB8F" w14:textId="77777777" w:rsidR="009871A0" w:rsidRPr="00376154" w:rsidRDefault="009871A0" w:rsidP="00B274C0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154">
              <w:rPr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78C1B84" w14:textId="77777777" w:rsidR="009871A0" w:rsidRPr="00376154" w:rsidRDefault="009871A0" w:rsidP="00B274C0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154">
              <w:rPr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5086421" w14:textId="77777777" w:rsidR="009871A0" w:rsidRPr="00376154" w:rsidRDefault="009871A0" w:rsidP="00B274C0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154">
              <w:rPr>
                <w:b/>
                <w:bCs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E5948" w14:textId="249FA7B7" w:rsidR="009871A0" w:rsidRPr="00376154" w:rsidRDefault="009871A0" w:rsidP="00B274C0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154">
              <w:rPr>
                <w:b/>
                <w:bCs/>
                <w:color w:val="000000"/>
                <w:sz w:val="24"/>
                <w:szCs w:val="24"/>
              </w:rPr>
              <w:t>PONTUAÇÃO OBTIDA</w:t>
            </w:r>
          </w:p>
        </w:tc>
      </w:tr>
      <w:tr w:rsidR="009871A0" w:rsidRPr="00376154" w14:paraId="020F21F8" w14:textId="0763E73E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6B413BD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 xml:space="preserve">Graduação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566154C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Na área de Ciências Sociais Aplicadas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84BE412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3 pontos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27949C1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AADEF6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4719AAF6" w14:textId="1C384801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996EB0F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4DC45F42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 xml:space="preserve">Em outras áreas 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01873DC4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 xml:space="preserve">1 ponto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C5940D9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2F1087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5D289E39" w14:textId="4699CD6E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EC07469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 xml:space="preserve">Especialização concluída </w:t>
            </w:r>
          </w:p>
          <w:p w14:paraId="783EC033" w14:textId="77777777" w:rsidR="009871A0" w:rsidRPr="00376154" w:rsidRDefault="009871A0" w:rsidP="00B274C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A605F7D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1 pontos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E3BF4BB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ACC41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0AFB4659" w14:textId="3D2AA48B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A4AC6F2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Cursando mestrado ou cursando doutorado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21BF34BE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1 ponto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F571632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F7348D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26701865" w14:textId="51A7C6B6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4C67110" w14:textId="77777777" w:rsidR="009871A0" w:rsidRPr="00376154" w:rsidRDefault="009871A0" w:rsidP="00B274C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Doutorado concluído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BEC5D83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3 pontos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5CC373E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7F0484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082E1763" w14:textId="1FDD11F9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564B07C" w14:textId="77777777" w:rsidR="009871A0" w:rsidRPr="00376154" w:rsidRDefault="009871A0" w:rsidP="00B274C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Mestrado concluído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72D35E0F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2 pontos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31CC5D8F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074503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490F41AB" w14:textId="54EF6FD6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B43DBAC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Experiência docente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54F43DB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Rede Pública ou privada.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CEAF176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1 ponto por ano letivo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C3E31F5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A24661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141E3128" w14:textId="6C729E59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95729C4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Experiência em Tutoria</w:t>
            </w:r>
          </w:p>
        </w:tc>
        <w:tc>
          <w:tcPr>
            <w:tcW w:w="2529" w:type="dxa"/>
            <w:tcBorders>
              <w:lef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FEA2C94" w14:textId="77777777" w:rsidR="009871A0" w:rsidRPr="00376154" w:rsidRDefault="009871A0" w:rsidP="00B274C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Gestão Pública</w:t>
            </w:r>
          </w:p>
        </w:tc>
        <w:tc>
          <w:tcPr>
            <w:tcW w:w="223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5BD0494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2 pontos por ano letivo</w:t>
            </w:r>
          </w:p>
        </w:tc>
        <w:tc>
          <w:tcPr>
            <w:tcW w:w="1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F65814D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28" w:type="dxa"/>
            <w:shd w:val="clear" w:color="auto" w:fill="FFFFFF"/>
          </w:tcPr>
          <w:p w14:paraId="0431B57F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76DA161E" w14:textId="020C7D37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5507843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B228D09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Outros cursos</w:t>
            </w:r>
          </w:p>
        </w:tc>
        <w:tc>
          <w:tcPr>
            <w:tcW w:w="223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7898549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0,5 ponto por ano letivo</w:t>
            </w:r>
          </w:p>
        </w:tc>
        <w:tc>
          <w:tcPr>
            <w:tcW w:w="1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1CB1464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8" w:type="dxa"/>
            <w:shd w:val="clear" w:color="auto" w:fill="FFFFFF"/>
          </w:tcPr>
          <w:p w14:paraId="342C63AC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7F25A5F0" w14:textId="25F89C46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78F7C47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Cursos de capacitação</w:t>
            </w:r>
          </w:p>
        </w:tc>
        <w:tc>
          <w:tcPr>
            <w:tcW w:w="2529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69F818A" w14:textId="77777777" w:rsidR="009871A0" w:rsidRPr="00376154" w:rsidRDefault="009871A0" w:rsidP="00B274C0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Cursos de Formação em EAD carga horária mínima de 20 horas</w:t>
            </w:r>
          </w:p>
        </w:tc>
        <w:tc>
          <w:tcPr>
            <w:tcW w:w="2230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0396B7D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 xml:space="preserve">1 ponto por curso </w:t>
            </w:r>
          </w:p>
        </w:tc>
        <w:tc>
          <w:tcPr>
            <w:tcW w:w="1566" w:type="dxa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5DD8AE0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7615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8" w:type="dxa"/>
            <w:shd w:val="clear" w:color="auto" w:fill="FFFFFF"/>
          </w:tcPr>
          <w:p w14:paraId="4D8FEB4B" w14:textId="77777777" w:rsidR="009871A0" w:rsidRPr="00376154" w:rsidRDefault="009871A0" w:rsidP="00B274C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71A0" w:rsidRPr="00376154" w14:paraId="795F87F9" w14:textId="25426920" w:rsidTr="00987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58" w:type="dxa"/>
            <w:gridSpan w:val="3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14:paraId="1CFA0AE9" w14:textId="1D81DAAC" w:rsidR="009871A0" w:rsidRPr="00376154" w:rsidRDefault="009871A0" w:rsidP="00B274C0">
            <w:pPr>
              <w:pStyle w:val="Corpodetexto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76154">
              <w:rPr>
                <w:sz w:val="24"/>
                <w:szCs w:val="24"/>
              </w:rPr>
              <w:t xml:space="preserve">Pontuação 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625BDDF9" w14:textId="58CBCCEF" w:rsidR="009871A0" w:rsidRPr="00376154" w:rsidRDefault="009871A0" w:rsidP="00B274C0">
            <w:pPr>
              <w:pStyle w:val="Corpodetexto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376154">
              <w:rPr>
                <w:sz w:val="24"/>
                <w:szCs w:val="24"/>
              </w:rPr>
              <w:t>20</w:t>
            </w:r>
          </w:p>
        </w:tc>
        <w:tc>
          <w:tcPr>
            <w:tcW w:w="1428" w:type="dxa"/>
            <w:shd w:val="clear" w:color="auto" w:fill="FFFFFF"/>
          </w:tcPr>
          <w:p w14:paraId="7FC7B209" w14:textId="77777777" w:rsidR="009871A0" w:rsidRPr="00376154" w:rsidRDefault="009871A0" w:rsidP="00B274C0">
            <w:pPr>
              <w:pStyle w:val="Corpodetexto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A1406D9" w14:textId="77777777" w:rsidR="000842CA" w:rsidRPr="00376154" w:rsidRDefault="000842CA" w:rsidP="00B274C0">
      <w:pPr>
        <w:pStyle w:val="Ttulo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842CA" w:rsidRPr="00376154" w:rsidSect="00D45E99">
      <w:headerReference w:type="default" r:id="rId8"/>
      <w:pgSz w:w="11930" w:h="16850"/>
      <w:pgMar w:top="777" w:right="1134" w:bottom="1134" w:left="1134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C42C9" w14:textId="77777777" w:rsidR="0081298B" w:rsidRDefault="0081298B">
      <w:r>
        <w:separator/>
      </w:r>
    </w:p>
  </w:endnote>
  <w:endnote w:type="continuationSeparator" w:id="0">
    <w:p w14:paraId="3E3A3C55" w14:textId="77777777" w:rsidR="0081298B" w:rsidRDefault="0081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E5A8" w14:textId="77777777" w:rsidR="0081298B" w:rsidRDefault="0081298B">
      <w:r>
        <w:separator/>
      </w:r>
    </w:p>
  </w:footnote>
  <w:footnote w:type="continuationSeparator" w:id="0">
    <w:p w14:paraId="14495D3C" w14:textId="77777777" w:rsidR="0081298B" w:rsidRDefault="0081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231"/>
    <w:multiLevelType w:val="multilevel"/>
    <w:tmpl w:val="6B446B82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F792214C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D508331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12.%2"/>
      <w:lvlJc w:val="left"/>
      <w:pPr>
        <w:tabs>
          <w:tab w:val="num" w:pos="2351"/>
        </w:tabs>
        <w:ind w:left="3031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  <w:rPr>
        <w:rFonts w:hint="default"/>
      </w:r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EE92F9B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987A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3C44736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E227E9D"/>
    <w:multiLevelType w:val="multilevel"/>
    <w:tmpl w:val="57E437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  <w:color w:val="000000" w:themeColor="text1"/>
      </w:rPr>
    </w:lvl>
  </w:abstractNum>
  <w:abstractNum w:abstractNumId="12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3A6162E0"/>
    <w:multiLevelType w:val="multilevel"/>
    <w:tmpl w:val="0146226E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4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5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6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7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8" w15:restartNumberingAfterBreak="0">
    <w:nsid w:val="561A6173"/>
    <w:multiLevelType w:val="multilevel"/>
    <w:tmpl w:val="C40ECF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color w:val="000000" w:themeColor="text1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19" w15:restartNumberingAfterBreak="0">
    <w:nsid w:val="608B0CAF"/>
    <w:multiLevelType w:val="multilevel"/>
    <w:tmpl w:val="91560EE2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Times New Roman" w:hAnsi="Times New Roman" w:cs="Times New Roman" w:hint="default"/>
        <w:strike w:val="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20" w15:restartNumberingAfterBreak="0">
    <w:nsid w:val="610A19D1"/>
    <w:multiLevelType w:val="hybridMultilevel"/>
    <w:tmpl w:val="4ACA74CC"/>
    <w:lvl w:ilvl="0" w:tplc="76E0CD4A">
      <w:start w:val="1"/>
      <w:numFmt w:val="decimal"/>
      <w:lvlText w:val="2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23" w15:restartNumberingAfterBreak="0">
    <w:nsid w:val="65182934"/>
    <w:multiLevelType w:val="multilevel"/>
    <w:tmpl w:val="F440EB60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4" w15:restartNumberingAfterBreak="0">
    <w:nsid w:val="66725F68"/>
    <w:multiLevelType w:val="multilevel"/>
    <w:tmpl w:val="B9824C38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5" w15:restartNumberingAfterBreak="0">
    <w:nsid w:val="6760129A"/>
    <w:multiLevelType w:val="multilevel"/>
    <w:tmpl w:val="C40ECF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color w:val="000000" w:themeColor="text1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26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89D288A"/>
    <w:multiLevelType w:val="multilevel"/>
    <w:tmpl w:val="C5C80A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28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0" w15:restartNumberingAfterBreak="0">
    <w:nsid w:val="6DB469DF"/>
    <w:multiLevelType w:val="multilevel"/>
    <w:tmpl w:val="CB54CB36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31" w15:restartNumberingAfterBreak="0">
    <w:nsid w:val="6E935329"/>
    <w:multiLevelType w:val="hybridMultilevel"/>
    <w:tmpl w:val="87E6EBEC"/>
    <w:lvl w:ilvl="0" w:tplc="4B6835C2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33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35" w15:restartNumberingAfterBreak="0">
    <w:nsid w:val="7E107A3D"/>
    <w:multiLevelType w:val="multilevel"/>
    <w:tmpl w:val="878A1948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36" w15:restartNumberingAfterBreak="0">
    <w:nsid w:val="7E4C6CBE"/>
    <w:multiLevelType w:val="multilevel"/>
    <w:tmpl w:val="176249C6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Arial" w:eastAsia="Times New Roman" w:hAnsi="Arial" w:cs="Arial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30"/>
  </w:num>
  <w:num w:numId="2" w16cid:durableId="588580009">
    <w:abstractNumId w:val="36"/>
  </w:num>
  <w:num w:numId="3" w16cid:durableId="1825470561">
    <w:abstractNumId w:val="4"/>
  </w:num>
  <w:num w:numId="4" w16cid:durableId="2056153690">
    <w:abstractNumId w:val="17"/>
  </w:num>
  <w:num w:numId="5" w16cid:durableId="802187419">
    <w:abstractNumId w:val="19"/>
  </w:num>
  <w:num w:numId="6" w16cid:durableId="2110543034">
    <w:abstractNumId w:val="12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34"/>
  </w:num>
  <w:num w:numId="10" w16cid:durableId="1860775924">
    <w:abstractNumId w:val="32"/>
  </w:num>
  <w:num w:numId="11" w16cid:durableId="1186022386">
    <w:abstractNumId w:val="6"/>
  </w:num>
  <w:num w:numId="12" w16cid:durableId="577666193">
    <w:abstractNumId w:val="28"/>
  </w:num>
  <w:num w:numId="13" w16cid:durableId="90861016">
    <w:abstractNumId w:val="8"/>
  </w:num>
  <w:num w:numId="14" w16cid:durableId="1162886687">
    <w:abstractNumId w:val="35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5"/>
  </w:num>
  <w:num w:numId="18" w16cid:durableId="2143381237">
    <w:abstractNumId w:val="3"/>
  </w:num>
  <w:num w:numId="19" w16cid:durableId="338119994">
    <w:abstractNumId w:val="16"/>
  </w:num>
  <w:num w:numId="20" w16cid:durableId="398748350">
    <w:abstractNumId w:val="13"/>
  </w:num>
  <w:num w:numId="21" w16cid:durableId="575290157">
    <w:abstractNumId w:val="23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4"/>
  </w:num>
  <w:num w:numId="25" w16cid:durableId="1416169428">
    <w:abstractNumId w:val="14"/>
  </w:num>
  <w:num w:numId="26" w16cid:durableId="1393457451">
    <w:abstractNumId w:val="22"/>
  </w:num>
  <w:num w:numId="27" w16cid:durableId="643658371">
    <w:abstractNumId w:val="33"/>
  </w:num>
  <w:num w:numId="28" w16cid:durableId="2107268038">
    <w:abstractNumId w:val="26"/>
  </w:num>
  <w:num w:numId="29" w16cid:durableId="1446072994">
    <w:abstractNumId w:val="9"/>
  </w:num>
  <w:num w:numId="30" w16cid:durableId="479465557">
    <w:abstractNumId w:val="29"/>
  </w:num>
  <w:num w:numId="31" w16cid:durableId="422605870">
    <w:abstractNumId w:val="21"/>
  </w:num>
  <w:num w:numId="32" w16cid:durableId="1907907933">
    <w:abstractNumId w:val="20"/>
  </w:num>
  <w:num w:numId="33" w16cid:durableId="1703627294">
    <w:abstractNumId w:val="31"/>
  </w:num>
  <w:num w:numId="34" w16cid:durableId="561521761">
    <w:abstractNumId w:val="27"/>
  </w:num>
  <w:num w:numId="35" w16cid:durableId="849753496">
    <w:abstractNumId w:val="11"/>
  </w:num>
  <w:num w:numId="36" w16cid:durableId="1276476974">
    <w:abstractNumId w:val="25"/>
  </w:num>
  <w:num w:numId="37" w16cid:durableId="3792116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15ACD"/>
    <w:rsid w:val="000333BF"/>
    <w:rsid w:val="000662C5"/>
    <w:rsid w:val="00070CEF"/>
    <w:rsid w:val="00080639"/>
    <w:rsid w:val="000842CA"/>
    <w:rsid w:val="000B08B8"/>
    <w:rsid w:val="000E197C"/>
    <w:rsid w:val="000E1CE8"/>
    <w:rsid w:val="0012675E"/>
    <w:rsid w:val="00134310"/>
    <w:rsid w:val="00183261"/>
    <w:rsid w:val="00195A13"/>
    <w:rsid w:val="001A72C3"/>
    <w:rsid w:val="001D5C01"/>
    <w:rsid w:val="001F2632"/>
    <w:rsid w:val="00206943"/>
    <w:rsid w:val="00211CD2"/>
    <w:rsid w:val="00215982"/>
    <w:rsid w:val="0024484D"/>
    <w:rsid w:val="00250279"/>
    <w:rsid w:val="00252DC6"/>
    <w:rsid w:val="00271B56"/>
    <w:rsid w:val="002867EA"/>
    <w:rsid w:val="0029187E"/>
    <w:rsid w:val="002942E7"/>
    <w:rsid w:val="002A293F"/>
    <w:rsid w:val="002A37C0"/>
    <w:rsid w:val="002A74D4"/>
    <w:rsid w:val="00313314"/>
    <w:rsid w:val="0033269E"/>
    <w:rsid w:val="0037333E"/>
    <w:rsid w:val="00376154"/>
    <w:rsid w:val="00397916"/>
    <w:rsid w:val="003B2C60"/>
    <w:rsid w:val="003B7C49"/>
    <w:rsid w:val="003C54AD"/>
    <w:rsid w:val="004024AA"/>
    <w:rsid w:val="00432CAD"/>
    <w:rsid w:val="004362B7"/>
    <w:rsid w:val="00441B22"/>
    <w:rsid w:val="004426D6"/>
    <w:rsid w:val="004503FD"/>
    <w:rsid w:val="00466F7D"/>
    <w:rsid w:val="00470CCE"/>
    <w:rsid w:val="00474C0F"/>
    <w:rsid w:val="0049603B"/>
    <w:rsid w:val="004E0648"/>
    <w:rsid w:val="004E56A5"/>
    <w:rsid w:val="005243EB"/>
    <w:rsid w:val="00591590"/>
    <w:rsid w:val="00596CAD"/>
    <w:rsid w:val="00606ACA"/>
    <w:rsid w:val="00646BB0"/>
    <w:rsid w:val="00673112"/>
    <w:rsid w:val="00690641"/>
    <w:rsid w:val="006D6260"/>
    <w:rsid w:val="006E40CE"/>
    <w:rsid w:val="00720A5A"/>
    <w:rsid w:val="007233D2"/>
    <w:rsid w:val="007267AB"/>
    <w:rsid w:val="007620D9"/>
    <w:rsid w:val="00784B7A"/>
    <w:rsid w:val="007A449C"/>
    <w:rsid w:val="007A7097"/>
    <w:rsid w:val="007D735D"/>
    <w:rsid w:val="00811A9F"/>
    <w:rsid w:val="0081298B"/>
    <w:rsid w:val="00837C34"/>
    <w:rsid w:val="00852809"/>
    <w:rsid w:val="008559DE"/>
    <w:rsid w:val="00864BA9"/>
    <w:rsid w:val="008E11CF"/>
    <w:rsid w:val="008F324E"/>
    <w:rsid w:val="008F6593"/>
    <w:rsid w:val="00904262"/>
    <w:rsid w:val="00912BF6"/>
    <w:rsid w:val="0092776F"/>
    <w:rsid w:val="0095153A"/>
    <w:rsid w:val="00965453"/>
    <w:rsid w:val="0096653E"/>
    <w:rsid w:val="009871A0"/>
    <w:rsid w:val="009E2562"/>
    <w:rsid w:val="009E673F"/>
    <w:rsid w:val="009F3B33"/>
    <w:rsid w:val="00A10630"/>
    <w:rsid w:val="00A40ED1"/>
    <w:rsid w:val="00A57C25"/>
    <w:rsid w:val="00AA4BFA"/>
    <w:rsid w:val="00AB2EB8"/>
    <w:rsid w:val="00AC02FE"/>
    <w:rsid w:val="00AD0CB7"/>
    <w:rsid w:val="00B14535"/>
    <w:rsid w:val="00B23459"/>
    <w:rsid w:val="00B274C0"/>
    <w:rsid w:val="00B3171B"/>
    <w:rsid w:val="00B54622"/>
    <w:rsid w:val="00B7398F"/>
    <w:rsid w:val="00BB7021"/>
    <w:rsid w:val="00BB7DF1"/>
    <w:rsid w:val="00BC7434"/>
    <w:rsid w:val="00BD1BA9"/>
    <w:rsid w:val="00BE7477"/>
    <w:rsid w:val="00C05B2F"/>
    <w:rsid w:val="00C3575A"/>
    <w:rsid w:val="00C41F67"/>
    <w:rsid w:val="00C81A29"/>
    <w:rsid w:val="00C864C4"/>
    <w:rsid w:val="00CA43FB"/>
    <w:rsid w:val="00CB7322"/>
    <w:rsid w:val="00CC5C9B"/>
    <w:rsid w:val="00CD66E1"/>
    <w:rsid w:val="00D145E3"/>
    <w:rsid w:val="00D2135D"/>
    <w:rsid w:val="00D42924"/>
    <w:rsid w:val="00D45E99"/>
    <w:rsid w:val="00D638BE"/>
    <w:rsid w:val="00D676A9"/>
    <w:rsid w:val="00D95FF0"/>
    <w:rsid w:val="00D970FE"/>
    <w:rsid w:val="00DA559C"/>
    <w:rsid w:val="00DD4106"/>
    <w:rsid w:val="00DD4146"/>
    <w:rsid w:val="00E44F2E"/>
    <w:rsid w:val="00E6092B"/>
    <w:rsid w:val="00E638B7"/>
    <w:rsid w:val="00E7377F"/>
    <w:rsid w:val="00E93909"/>
    <w:rsid w:val="00E97576"/>
    <w:rsid w:val="00EB6D99"/>
    <w:rsid w:val="00EC66F1"/>
    <w:rsid w:val="00ED2F0C"/>
    <w:rsid w:val="00EE048E"/>
    <w:rsid w:val="00EF1A78"/>
    <w:rsid w:val="00F21707"/>
    <w:rsid w:val="00F3121B"/>
    <w:rsid w:val="00F628B3"/>
    <w:rsid w:val="00F775E0"/>
    <w:rsid w:val="00F81F21"/>
    <w:rsid w:val="00FF5F6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87E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4426D6"/>
    <w:rPr>
      <w:rFonts w:ascii="Times New Roman" w:eastAsia="Times New Roman" w:hAnsi="Times New Roman" w:cs="Times New Roman"/>
      <w:lang w:val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2019-10-29T11:39:00Z</cp:lastPrinted>
  <dcterms:created xsi:type="dcterms:W3CDTF">2024-06-19T12:32:00Z</dcterms:created>
  <dcterms:modified xsi:type="dcterms:W3CDTF">2024-06-19T12:33:00Z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