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4F9B529E" w:rsidR="000842CA" w:rsidRPr="00646BB0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00</w:t>
      </w:r>
      <w:r w:rsidR="00EC66F1">
        <w:rPr>
          <w:rFonts w:ascii="Calibri" w:hAnsi="Calibri"/>
          <w:b/>
          <w:color w:val="000000" w:themeColor="text1"/>
          <w:sz w:val="28"/>
          <w:szCs w:val="28"/>
        </w:rPr>
        <w:t>4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1F3F918D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4BF9939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9D6174D" w14:textId="77777777" w:rsidR="00646BB0" w:rsidRPr="00FB7B14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504856" w14:textId="06F3EDC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Default="0096653E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7E2D0FAA" w14:textId="3DF961CC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>Edital Nead Nº 00</w:t>
      </w:r>
      <w:r w:rsidR="00EC66F1">
        <w:rPr>
          <w:rFonts w:ascii="Calibri" w:hAnsi="Calibri"/>
          <w:b/>
          <w:color w:val="000000" w:themeColor="text1"/>
          <w:sz w:val="28"/>
          <w:szCs w:val="28"/>
        </w:rPr>
        <w:t>4</w:t>
      </w:r>
      <w:r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D0F6B75" w14:textId="784C7128" w:rsidR="0096653E" w:rsidRPr="00646BB0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21BEF222" w14:textId="77777777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96653E" w:rsidRPr="0096653E" w14:paraId="26905587" w14:textId="77777777" w:rsidTr="008F6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C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EA1E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596F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DCAA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6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514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96653E" w:rsidRPr="0096653E" w14:paraId="12FF99A4" w14:textId="77777777" w:rsidTr="008F6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E5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1DBAD93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242D09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E9C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EA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D277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6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EB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AAC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15B68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948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EDA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5F63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4401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6653E" w:rsidRPr="0096653E" w14:paraId="65C967FC" w14:textId="77777777" w:rsidTr="008F6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5F0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133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70D3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D7BAF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9D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FCF8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74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D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6398FE7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72A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3D42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7F7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C9AA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D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F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3C0104A2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805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240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50B9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5383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1D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A8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36C5E8E" w14:textId="77777777" w:rsidTr="008F6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98A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BC80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B14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A64F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FC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5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74975ED" w14:textId="77777777" w:rsidTr="008F6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7421B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DA36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1D6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A7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31823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01D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72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B54B034" w14:textId="77777777" w:rsidTr="008F6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12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D86A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8A30C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86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B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A15CD41" w14:textId="77777777" w:rsidTr="008F6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A6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E491D3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5F39E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E1853F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5658D76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E7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5F86E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C8438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7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72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96DB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9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E8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5570F93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BCBA13D" w14:textId="77777777" w:rsidTr="008F6BEE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7036B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F0E1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A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8457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4E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27ED9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728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F7EA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29B01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644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08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96653E" w:rsidRPr="0096653E" w14:paraId="7B1CB402" w14:textId="77777777" w:rsidTr="008F6BEE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5903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C3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EC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76FCFF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D96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98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2B95C4AD" w14:textId="77777777" w:rsidTr="008F6BEE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9A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27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9DF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84E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F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6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0BC2CF" w14:textId="77777777" w:rsidTr="008F6BEE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A6F1D9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1F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CA9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082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30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1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C07842D" w14:textId="77777777" w:rsidTr="008F6BEE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D512D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D3E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93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0E38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84B01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A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0735752" w14:textId="77777777" w:rsidTr="008F6BEE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7665CD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0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A3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0FDD786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060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34B998F" w14:textId="77777777" w:rsidTr="008F6BEE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63E995F1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1E6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87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86AD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F0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0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DB6A1F1" w14:textId="77777777" w:rsidTr="008F6BEE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64EB30D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EB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A46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A8DA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73D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1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5C2BBFB" w14:textId="77777777" w:rsidTr="008F6BEE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26F61D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291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6C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7EBB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B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B1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97066D7" w14:textId="77777777" w:rsidTr="008F6BEE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AB28018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18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07B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2B00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F79BC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0647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33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DC7C586" w14:textId="77777777" w:rsidTr="008F6BEE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6305A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C6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1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2C5B8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9F7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B4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9753BC1" w14:textId="77777777" w:rsidTr="008F6BEE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61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D7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DB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11C6E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65D7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931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8F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96653E" w:rsidRPr="0096653E" w14:paraId="749F2B86" w14:textId="77777777" w:rsidTr="008F6BEE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2066B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6A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666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1736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FA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3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6024A9E" w14:textId="77777777" w:rsidTr="008F6BEE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5A68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DDF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E2A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EF4D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8C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7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F64238" w14:textId="77777777" w:rsidTr="008F6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0FD" w14:textId="77777777" w:rsidR="0096653E" w:rsidRPr="0096653E" w:rsidRDefault="0096653E" w:rsidP="009665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51D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6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15974595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0340" w14:textId="77777777" w:rsidR="003575DF" w:rsidRDefault="003575DF">
      <w:r>
        <w:separator/>
      </w:r>
    </w:p>
  </w:endnote>
  <w:endnote w:type="continuationSeparator" w:id="0">
    <w:p w14:paraId="7BF75C22" w14:textId="77777777" w:rsidR="003575DF" w:rsidRDefault="0035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75D6" w14:textId="77777777" w:rsidR="003575DF" w:rsidRDefault="003575DF">
      <w:r>
        <w:separator/>
      </w:r>
    </w:p>
  </w:footnote>
  <w:footnote w:type="continuationSeparator" w:id="0">
    <w:p w14:paraId="1D968A27" w14:textId="77777777" w:rsidR="003575DF" w:rsidRDefault="0035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6F0ECE9A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C6205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880EC5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9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0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1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5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27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8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3"/>
  </w:num>
  <w:num w:numId="2" w16cid:durableId="588580009">
    <w:abstractNumId w:val="28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26"/>
  </w:num>
  <w:num w:numId="10" w16cid:durableId="1860775924">
    <w:abstractNumId w:val="24"/>
  </w:num>
  <w:num w:numId="11" w16cid:durableId="1186022386">
    <w:abstractNumId w:val="6"/>
  </w:num>
  <w:num w:numId="12" w16cid:durableId="577666193">
    <w:abstractNumId w:val="22"/>
  </w:num>
  <w:num w:numId="13" w16cid:durableId="90861016">
    <w:abstractNumId w:val="8"/>
  </w:num>
  <w:num w:numId="14" w16cid:durableId="1162886687">
    <w:abstractNumId w:val="27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19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0"/>
  </w:num>
  <w:num w:numId="25" w16cid:durableId="1416169428">
    <w:abstractNumId w:val="13"/>
  </w:num>
  <w:num w:numId="26" w16cid:durableId="1393457451">
    <w:abstractNumId w:val="18"/>
  </w:num>
  <w:num w:numId="27" w16cid:durableId="643658371">
    <w:abstractNumId w:val="25"/>
  </w:num>
  <w:num w:numId="28" w16cid:durableId="2107268038">
    <w:abstractNumId w:val="21"/>
  </w:num>
  <w:num w:numId="29" w16cid:durableId="1446072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842CA"/>
    <w:rsid w:val="000B08B8"/>
    <w:rsid w:val="000E197C"/>
    <w:rsid w:val="00134310"/>
    <w:rsid w:val="001F2632"/>
    <w:rsid w:val="00271B56"/>
    <w:rsid w:val="002867EA"/>
    <w:rsid w:val="002A293F"/>
    <w:rsid w:val="002A74D4"/>
    <w:rsid w:val="003575DF"/>
    <w:rsid w:val="004024AA"/>
    <w:rsid w:val="00470CCE"/>
    <w:rsid w:val="004E0648"/>
    <w:rsid w:val="005607B4"/>
    <w:rsid w:val="005676FD"/>
    <w:rsid w:val="00646BB0"/>
    <w:rsid w:val="00673112"/>
    <w:rsid w:val="007A7097"/>
    <w:rsid w:val="007D735D"/>
    <w:rsid w:val="00811A9F"/>
    <w:rsid w:val="008559DE"/>
    <w:rsid w:val="0095153A"/>
    <w:rsid w:val="0096653E"/>
    <w:rsid w:val="00A57C25"/>
    <w:rsid w:val="00AD0CB7"/>
    <w:rsid w:val="00B23459"/>
    <w:rsid w:val="00CC5C9B"/>
    <w:rsid w:val="00D95FF0"/>
    <w:rsid w:val="00DA559C"/>
    <w:rsid w:val="00E93909"/>
    <w:rsid w:val="00E97576"/>
    <w:rsid w:val="00EB6D99"/>
    <w:rsid w:val="00EC66F1"/>
    <w:rsid w:val="00ED2F0C"/>
    <w:rsid w:val="00F81F2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53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2023-02-13T13:55:00Z</dcterms:created>
  <dcterms:modified xsi:type="dcterms:W3CDTF">2023-02-13T13:55:00Z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