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EE9" w14:textId="77777777" w:rsidR="000842CA" w:rsidRDefault="00000000" w:rsidP="00646BB0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0C832C1A" w14:textId="3920972F" w:rsidR="000842CA" w:rsidRPr="00646BB0" w:rsidRDefault="0000000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00</w:t>
      </w:r>
      <w:r w:rsidR="00904262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64BF9939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Default="00000000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Default="00646BB0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FB7B14" w:rsidRDefault="00646BB0" w:rsidP="00646BB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239502C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69734C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1D16708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296A471E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6D371FF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1CC476B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380BEC3B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3C72566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548E801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1BD75B9" w14:textId="173E7F15" w:rsidR="00904262" w:rsidRPr="00904262" w:rsidRDefault="00904262" w:rsidP="009042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FF0000"/>
          <w:sz w:val="28"/>
          <w:szCs w:val="28"/>
        </w:rPr>
      </w:pPr>
      <w:r w:rsidRPr="00904262">
        <w:rPr>
          <w:rFonts w:cs="Helvetica"/>
          <w:color w:val="FF0000"/>
          <w:sz w:val="28"/>
          <w:szCs w:val="28"/>
        </w:rPr>
        <w:t>disciplina na qual está se inscrevendo</w:t>
      </w:r>
    </w:p>
    <w:p w14:paraId="79D6174D" w14:textId="7F0D91C0" w:rsidR="00646BB0" w:rsidRDefault="00646BB0" w:rsidP="00646BB0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756DA50B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1664919C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6A552CE4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60A81772" w14:textId="77777777" w:rsidR="00FB33C7" w:rsidRDefault="00FB33C7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AB22F0" w14:textId="1668249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0B701B1A" w:rsidR="0096653E" w:rsidRDefault="0096653E" w:rsidP="0096653E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ANEXO 2</w:t>
      </w:r>
    </w:p>
    <w:p w14:paraId="7E2D0FAA" w14:textId="155B70B5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>Edital Nead Nº 00</w:t>
      </w:r>
      <w:r w:rsidR="00904262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2D0F6B75" w14:textId="784C7128" w:rsidR="0096653E" w:rsidRPr="00646BB0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21BEF222" w14:textId="77777777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96653E" w:rsidRPr="0096653E" w14:paraId="26905587" w14:textId="77777777" w:rsidTr="008F6BEE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8C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EA1E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E596F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4DCAA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6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7514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96653E" w:rsidRPr="0096653E" w14:paraId="12FF99A4" w14:textId="77777777" w:rsidTr="008F6BEE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E5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1DBAD93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242D09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3E9C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9EA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0D277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F6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EB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8AAC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15B68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0948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EDA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85F63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4401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6653E" w:rsidRPr="0096653E" w14:paraId="65C967FC" w14:textId="77777777" w:rsidTr="008F6BEE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B5F0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E133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70D3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3D7BAF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9D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FCF8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374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D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6398FE7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72A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3D42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7F7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C9AA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AD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F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3C0104A2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2805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240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50B9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B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5383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71D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A8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36C5E8E" w14:textId="77777777" w:rsidTr="008F6BEE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B98A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BC80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B14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A64F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6FC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35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74975ED" w14:textId="77777777" w:rsidTr="008F6BEE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F7421B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DA36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B1D6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5A7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31823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01D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72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B54B034" w14:textId="77777777" w:rsidTr="008F6BEE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12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8D86A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AB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8A30C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C86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CB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A15CD41" w14:textId="77777777" w:rsidTr="008F6BEE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9A6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0E491D3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25F39E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0E1853F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5658D76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E7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5F86E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C8438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A7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72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696DB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D9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EE8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5570F93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BCBA13D" w14:textId="77777777" w:rsidTr="008F6BEE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7036B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8F0E1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7A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28457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FE4E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27ED9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728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7F7EA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29B01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4644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08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96653E" w:rsidRPr="0096653E" w14:paraId="7B1CB402" w14:textId="77777777" w:rsidTr="008F6BEE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F5903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FC3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EEC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76FCFF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D96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98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2B95C4AD" w14:textId="77777777" w:rsidTr="008F6BEE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329A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927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9DF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984E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CDF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6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0BC2CF" w14:textId="77777777" w:rsidTr="008F6BEE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A6F1D9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81F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2CA9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6082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730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D1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C07842D" w14:textId="77777777" w:rsidTr="008F6BEE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D512D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D3E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693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E0E38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484B01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4A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A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0735752" w14:textId="77777777" w:rsidTr="008F6BEE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7665CD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30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A3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0FDD786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060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0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34B998F" w14:textId="77777777" w:rsidTr="008F6BEE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63E995F1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1E6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87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86AD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F0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B0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DB6A1F1" w14:textId="77777777" w:rsidTr="008F6BEE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64EB30D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EB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A46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7A8DA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73D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1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5C2BBFB" w14:textId="77777777" w:rsidTr="008F6BEE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26F61D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8291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A6C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37EBB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1B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9B1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97066D7" w14:textId="77777777" w:rsidTr="008F6BEE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7AB28018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18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07B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12B00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5F79BC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0647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33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DC7C586" w14:textId="77777777" w:rsidTr="008F6BEE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26305A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DC6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A1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2C5B8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9F7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B4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9753BC1" w14:textId="77777777" w:rsidTr="008F6BEE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61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D7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EDB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11C6E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65D7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931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8F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96653E" w:rsidRPr="0096653E" w14:paraId="749F2B86" w14:textId="77777777" w:rsidTr="008F6BEE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2066B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36A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666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1736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AFA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E3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6024A9E" w14:textId="77777777" w:rsidTr="008F6BEE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5A68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0DDF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E2A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DEF4D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A8C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7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F64238" w14:textId="77777777" w:rsidTr="008F6BEE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0FD" w14:textId="77777777" w:rsidR="0096653E" w:rsidRPr="0096653E" w:rsidRDefault="0096653E" w:rsidP="009665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51D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6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15974595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>
      <w:headerReference w:type="default" r:id="rId8"/>
      <w:pgSz w:w="11930" w:h="16850"/>
      <w:pgMar w:top="777" w:right="5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CBB2" w14:textId="77777777" w:rsidR="00A30E60" w:rsidRDefault="00A30E60">
      <w:r>
        <w:separator/>
      </w:r>
    </w:p>
  </w:endnote>
  <w:endnote w:type="continuationSeparator" w:id="0">
    <w:p w14:paraId="5AAB3663" w14:textId="77777777" w:rsidR="00A30E60" w:rsidRDefault="00A3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A6EB" w14:textId="77777777" w:rsidR="00A30E60" w:rsidRDefault="00A30E60">
      <w:r>
        <w:separator/>
      </w:r>
    </w:p>
  </w:footnote>
  <w:footnote w:type="continuationSeparator" w:id="0">
    <w:p w14:paraId="43ADD3EB" w14:textId="77777777" w:rsidR="00A30E60" w:rsidRDefault="00A3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F792214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987A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880EC5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9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0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1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4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5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27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8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3"/>
  </w:num>
  <w:num w:numId="2" w16cid:durableId="588580009">
    <w:abstractNumId w:val="28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26"/>
  </w:num>
  <w:num w:numId="10" w16cid:durableId="1860775924">
    <w:abstractNumId w:val="24"/>
  </w:num>
  <w:num w:numId="11" w16cid:durableId="1186022386">
    <w:abstractNumId w:val="6"/>
  </w:num>
  <w:num w:numId="12" w16cid:durableId="577666193">
    <w:abstractNumId w:val="22"/>
  </w:num>
  <w:num w:numId="13" w16cid:durableId="90861016">
    <w:abstractNumId w:val="8"/>
  </w:num>
  <w:num w:numId="14" w16cid:durableId="1162886687">
    <w:abstractNumId w:val="27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19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0"/>
  </w:num>
  <w:num w:numId="25" w16cid:durableId="1416169428">
    <w:abstractNumId w:val="13"/>
  </w:num>
  <w:num w:numId="26" w16cid:durableId="1393457451">
    <w:abstractNumId w:val="18"/>
  </w:num>
  <w:num w:numId="27" w16cid:durableId="643658371">
    <w:abstractNumId w:val="25"/>
  </w:num>
  <w:num w:numId="28" w16cid:durableId="2107268038">
    <w:abstractNumId w:val="21"/>
  </w:num>
  <w:num w:numId="29" w16cid:durableId="1446072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15ACD"/>
    <w:rsid w:val="000333BF"/>
    <w:rsid w:val="000842CA"/>
    <w:rsid w:val="000B08B8"/>
    <w:rsid w:val="000E197C"/>
    <w:rsid w:val="00134310"/>
    <w:rsid w:val="001F2632"/>
    <w:rsid w:val="00211CD2"/>
    <w:rsid w:val="00271B56"/>
    <w:rsid w:val="002867EA"/>
    <w:rsid w:val="002A293F"/>
    <w:rsid w:val="002A74D4"/>
    <w:rsid w:val="004024AA"/>
    <w:rsid w:val="00470CCE"/>
    <w:rsid w:val="004E0648"/>
    <w:rsid w:val="00646BB0"/>
    <w:rsid w:val="00673112"/>
    <w:rsid w:val="007233D2"/>
    <w:rsid w:val="007A7097"/>
    <w:rsid w:val="007D3424"/>
    <w:rsid w:val="007D735D"/>
    <w:rsid w:val="00811A9F"/>
    <w:rsid w:val="00837C34"/>
    <w:rsid w:val="008559DE"/>
    <w:rsid w:val="00904262"/>
    <w:rsid w:val="0095153A"/>
    <w:rsid w:val="0096653E"/>
    <w:rsid w:val="00A30E60"/>
    <w:rsid w:val="00A57C25"/>
    <w:rsid w:val="00AD0CB7"/>
    <w:rsid w:val="00B14535"/>
    <w:rsid w:val="00B23459"/>
    <w:rsid w:val="00C05B2F"/>
    <w:rsid w:val="00CC5C9B"/>
    <w:rsid w:val="00D95FF0"/>
    <w:rsid w:val="00DA559C"/>
    <w:rsid w:val="00E6092B"/>
    <w:rsid w:val="00E7377F"/>
    <w:rsid w:val="00E93909"/>
    <w:rsid w:val="00E97576"/>
    <w:rsid w:val="00EB6D99"/>
    <w:rsid w:val="00EC66F1"/>
    <w:rsid w:val="00ED2F0C"/>
    <w:rsid w:val="00EE048E"/>
    <w:rsid w:val="00F81F21"/>
    <w:rsid w:val="00FB33C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4262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2019-10-29T11:39:00Z</cp:lastPrinted>
  <dcterms:created xsi:type="dcterms:W3CDTF">2023-02-23T13:26:00Z</dcterms:created>
  <dcterms:modified xsi:type="dcterms:W3CDTF">2023-02-23T13:26:00Z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