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F23FA" w14:textId="1DA84165" w:rsidR="0097339A" w:rsidRPr="00D057A9" w:rsidRDefault="40ECC8F0" w:rsidP="40ECC8F0">
      <w:pPr>
        <w:pStyle w:val="paragraph"/>
        <w:spacing w:before="0" w:beforeAutospacing="0" w:after="0" w:afterAutospacing="0"/>
        <w:textAlignment w:val="baseline"/>
        <w:rPr>
          <w:color w:val="181717"/>
          <w:sz w:val="18"/>
          <w:szCs w:val="18"/>
          <w:lang w:val="pt-BR"/>
        </w:rPr>
      </w:pPr>
      <w:r w:rsidRPr="40ECC8F0">
        <w:rPr>
          <w:rStyle w:val="normaltextrun"/>
          <w:b/>
          <w:bCs/>
          <w:color w:val="181717"/>
          <w:lang w:val="pt-BR"/>
        </w:rPr>
        <w:t>TÍTULO DO TRABALHO COMPLETO EM PORTUGUÊS: SUBTÍTULO </w:t>
      </w:r>
      <w:r w:rsidRPr="40ECC8F0">
        <w:rPr>
          <w:rStyle w:val="eop"/>
          <w:color w:val="181717"/>
          <w:lang w:val="pt-BR"/>
        </w:rPr>
        <w:t> </w:t>
      </w:r>
    </w:p>
    <w:p w14:paraId="3C23EF02" w14:textId="362270A2" w:rsidR="0097339A" w:rsidRPr="00D057A9" w:rsidRDefault="0097339A" w:rsidP="0097339A">
      <w:pPr>
        <w:pStyle w:val="paragraph"/>
        <w:spacing w:before="0" w:beforeAutospacing="0" w:after="0" w:afterAutospacing="0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color w:val="181717"/>
          <w:lang w:val="pt-BR"/>
        </w:rPr>
        <w:t xml:space="preserve">(EM CAIXA ALTA, NEGRITO, FONTE </w:t>
      </w:r>
      <w:r w:rsidR="00F90FA4" w:rsidRPr="00D057A9">
        <w:rPr>
          <w:rStyle w:val="normaltextrun"/>
          <w:color w:val="181717"/>
          <w:lang w:val="pt-BR"/>
        </w:rPr>
        <w:t>TIMES NEW ROMAN</w:t>
      </w:r>
      <w:r w:rsidRPr="00D057A9">
        <w:rPr>
          <w:rStyle w:val="normaltextrun"/>
          <w:color w:val="181717"/>
          <w:lang w:val="pt-BR"/>
        </w:rPr>
        <w:t xml:space="preserve"> 14, ALINHADO À ESQUERDA)</w:t>
      </w:r>
      <w:r w:rsidRPr="00D057A9">
        <w:rPr>
          <w:rStyle w:val="eop"/>
          <w:color w:val="181717"/>
          <w:lang w:val="pt-BR"/>
        </w:rPr>
        <w:t> </w:t>
      </w:r>
    </w:p>
    <w:p w14:paraId="4994FA9D" w14:textId="77777777" w:rsidR="0097339A" w:rsidRPr="00D057A9" w:rsidRDefault="0097339A" w:rsidP="0097339A">
      <w:pPr>
        <w:pStyle w:val="paragraph"/>
        <w:spacing w:before="0" w:beforeAutospacing="0" w:after="0" w:afterAutospacing="0"/>
        <w:jc w:val="center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eop"/>
          <w:color w:val="181717"/>
          <w:lang w:val="pt-BR"/>
        </w:rPr>
        <w:t> </w:t>
      </w:r>
    </w:p>
    <w:p w14:paraId="735F3F89" w14:textId="77777777" w:rsidR="0097339A" w:rsidRPr="00D057A9" w:rsidRDefault="0097339A" w:rsidP="0097339A">
      <w:pPr>
        <w:pStyle w:val="paragraph"/>
        <w:spacing w:before="0" w:beforeAutospacing="0" w:after="0" w:afterAutospacing="0"/>
        <w:jc w:val="right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b/>
          <w:bCs/>
          <w:color w:val="181717"/>
          <w:lang w:val="pt-BR"/>
        </w:rPr>
        <w:t xml:space="preserve">AUTOR/A 1, </w:t>
      </w:r>
      <w:r w:rsidRPr="00D057A9">
        <w:rPr>
          <w:rStyle w:val="contentcontrolboundarysink"/>
          <w:color w:val="181717"/>
          <w:lang w:val="pt-BR"/>
        </w:rPr>
        <w:t>​</w:t>
      </w:r>
      <w:r w:rsidRPr="00D057A9">
        <w:rPr>
          <w:rStyle w:val="normaltextrun"/>
          <w:color w:val="808080"/>
          <w:lang w:val="pt-BR"/>
        </w:rPr>
        <w:t>Clique ou toque aqui para inserir o texto.</w:t>
      </w:r>
      <w:r w:rsidRPr="00D057A9">
        <w:rPr>
          <w:rStyle w:val="contentcontrolboundarysink"/>
          <w:color w:val="181717"/>
          <w:lang w:val="pt-BR"/>
        </w:rPr>
        <w:t>​</w:t>
      </w:r>
      <w:r w:rsidRPr="00D057A9">
        <w:rPr>
          <w:rStyle w:val="eop"/>
          <w:color w:val="181717"/>
          <w:lang w:val="pt-BR"/>
        </w:rPr>
        <w:t> </w:t>
      </w:r>
    </w:p>
    <w:p w14:paraId="55BEC658" w14:textId="77777777" w:rsidR="0097339A" w:rsidRPr="00D057A9" w:rsidRDefault="0097339A" w:rsidP="0097339A">
      <w:pPr>
        <w:pStyle w:val="paragraph"/>
        <w:spacing w:before="0" w:beforeAutospacing="0" w:after="0" w:afterAutospacing="0"/>
        <w:jc w:val="right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b/>
          <w:bCs/>
          <w:color w:val="181717"/>
          <w:lang w:val="pt-BR"/>
        </w:rPr>
        <w:t>&lt;email@email.com.br&gt;</w:t>
      </w:r>
      <w:r w:rsidRPr="00D057A9">
        <w:rPr>
          <w:rStyle w:val="eop"/>
          <w:color w:val="181717"/>
          <w:lang w:val="pt-BR"/>
        </w:rPr>
        <w:t> </w:t>
      </w:r>
    </w:p>
    <w:p w14:paraId="12CC0C1E" w14:textId="77777777" w:rsidR="0097339A" w:rsidRPr="00D057A9" w:rsidRDefault="0097339A" w:rsidP="0097339A">
      <w:pPr>
        <w:pStyle w:val="paragraph"/>
        <w:spacing w:before="0" w:beforeAutospacing="0" w:after="0" w:afterAutospacing="0"/>
        <w:jc w:val="right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b/>
          <w:bCs/>
          <w:color w:val="181717"/>
          <w:lang w:val="pt-BR"/>
        </w:rPr>
        <w:t xml:space="preserve">Filiação institucional. Cidade, Estado (sigla do estado), País </w:t>
      </w:r>
      <w:r w:rsidRPr="00D057A9">
        <w:rPr>
          <w:rStyle w:val="contentcontrolboundarysink"/>
          <w:color w:val="181717"/>
          <w:lang w:val="pt-BR"/>
        </w:rPr>
        <w:t>​</w:t>
      </w:r>
      <w:r w:rsidRPr="00D057A9">
        <w:rPr>
          <w:rStyle w:val="normaltextrun"/>
          <w:color w:val="808080"/>
          <w:lang w:val="pt-BR"/>
        </w:rPr>
        <w:t>Clique ou toque aqui para inserir o texto.</w:t>
      </w:r>
      <w:r w:rsidRPr="00D057A9">
        <w:rPr>
          <w:rStyle w:val="contentcontrolboundarysink"/>
          <w:color w:val="181717"/>
          <w:lang w:val="pt-BR"/>
        </w:rPr>
        <w:t>​</w:t>
      </w:r>
      <w:r w:rsidRPr="00D057A9">
        <w:rPr>
          <w:rStyle w:val="eop"/>
          <w:color w:val="181717"/>
          <w:lang w:val="pt-BR"/>
        </w:rPr>
        <w:t> </w:t>
      </w:r>
    </w:p>
    <w:p w14:paraId="38F98ED3" w14:textId="2B3F2C0E" w:rsidR="0097339A" w:rsidRPr="00D057A9" w:rsidRDefault="00872CDA" w:rsidP="0097339A">
      <w:pPr>
        <w:pStyle w:val="paragraph"/>
        <w:spacing w:before="0" w:beforeAutospacing="0" w:after="0" w:afterAutospacing="0"/>
        <w:jc w:val="right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b/>
          <w:bCs/>
          <w:color w:val="181717"/>
          <w:lang w:val="pt-BR"/>
        </w:rPr>
        <w:t>CO-</w:t>
      </w:r>
      <w:r w:rsidR="0097339A" w:rsidRPr="00D057A9">
        <w:rPr>
          <w:rStyle w:val="normaltextrun"/>
          <w:b/>
          <w:bCs/>
          <w:color w:val="181717"/>
          <w:lang w:val="pt-BR"/>
        </w:rPr>
        <w:t xml:space="preserve">AUTOR/A 2, </w:t>
      </w:r>
      <w:r w:rsidR="0097339A" w:rsidRPr="00D057A9">
        <w:rPr>
          <w:rStyle w:val="contentcontrolboundarysink"/>
          <w:color w:val="181717"/>
          <w:lang w:val="pt-BR"/>
        </w:rPr>
        <w:t>​</w:t>
      </w:r>
      <w:r w:rsidR="0097339A" w:rsidRPr="00D057A9">
        <w:rPr>
          <w:rStyle w:val="normaltextrun"/>
          <w:color w:val="808080"/>
          <w:lang w:val="pt-BR"/>
        </w:rPr>
        <w:t>Clique ou toque aqui para inserir o texto.</w:t>
      </w:r>
      <w:r w:rsidR="0097339A" w:rsidRPr="00D057A9">
        <w:rPr>
          <w:rStyle w:val="contentcontrolboundarysink"/>
          <w:color w:val="181717"/>
          <w:lang w:val="pt-BR"/>
        </w:rPr>
        <w:t>​</w:t>
      </w:r>
      <w:r w:rsidR="0097339A" w:rsidRPr="00D057A9">
        <w:rPr>
          <w:rStyle w:val="eop"/>
          <w:color w:val="181717"/>
          <w:lang w:val="pt-BR"/>
        </w:rPr>
        <w:t> </w:t>
      </w:r>
    </w:p>
    <w:p w14:paraId="7F28B197" w14:textId="77777777" w:rsidR="0097339A" w:rsidRPr="00D057A9" w:rsidRDefault="0097339A" w:rsidP="0097339A">
      <w:pPr>
        <w:pStyle w:val="paragraph"/>
        <w:spacing w:before="0" w:beforeAutospacing="0" w:after="0" w:afterAutospacing="0"/>
        <w:jc w:val="right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b/>
          <w:bCs/>
          <w:color w:val="181717"/>
          <w:lang w:val="pt-BR"/>
        </w:rPr>
        <w:t>&lt;email@email.com.br&gt;</w:t>
      </w:r>
      <w:r w:rsidRPr="00D057A9">
        <w:rPr>
          <w:rStyle w:val="eop"/>
          <w:color w:val="181717"/>
          <w:lang w:val="pt-BR"/>
        </w:rPr>
        <w:t> </w:t>
      </w:r>
    </w:p>
    <w:p w14:paraId="5731E4B1" w14:textId="77777777" w:rsidR="0097339A" w:rsidRPr="00D057A9" w:rsidRDefault="0097339A" w:rsidP="0097339A">
      <w:pPr>
        <w:pStyle w:val="paragraph"/>
        <w:spacing w:before="0" w:beforeAutospacing="0" w:after="0" w:afterAutospacing="0"/>
        <w:jc w:val="right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b/>
          <w:bCs/>
          <w:color w:val="181717"/>
          <w:lang w:val="pt-BR"/>
        </w:rPr>
        <w:t xml:space="preserve">Filiação institucional. Cidade, Estado (sigla do estado), País </w:t>
      </w:r>
      <w:r w:rsidRPr="00D057A9">
        <w:rPr>
          <w:rStyle w:val="contentcontrolboundarysink"/>
          <w:color w:val="181717"/>
          <w:lang w:val="pt-BR"/>
        </w:rPr>
        <w:t>​</w:t>
      </w:r>
      <w:r w:rsidRPr="00D057A9">
        <w:rPr>
          <w:rStyle w:val="normaltextrun"/>
          <w:color w:val="808080"/>
          <w:lang w:val="pt-BR"/>
        </w:rPr>
        <w:t>Clique ou toque aqui para inserir o texto.</w:t>
      </w:r>
      <w:r w:rsidRPr="00D057A9">
        <w:rPr>
          <w:rStyle w:val="contentcontrolboundarysink"/>
          <w:color w:val="181717"/>
          <w:lang w:val="pt-BR"/>
        </w:rPr>
        <w:t>​</w:t>
      </w:r>
      <w:r w:rsidRPr="00D057A9">
        <w:rPr>
          <w:rStyle w:val="eop"/>
          <w:color w:val="181717"/>
          <w:lang w:val="pt-BR"/>
        </w:rPr>
        <w:t> </w:t>
      </w:r>
    </w:p>
    <w:p w14:paraId="301F3770" w14:textId="455D7C3F" w:rsidR="0097339A" w:rsidRPr="00D057A9" w:rsidRDefault="00872CDA" w:rsidP="0097339A">
      <w:pPr>
        <w:pStyle w:val="paragraph"/>
        <w:spacing w:before="0" w:beforeAutospacing="0" w:after="0" w:afterAutospacing="0"/>
        <w:jc w:val="right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b/>
          <w:bCs/>
          <w:color w:val="181717"/>
          <w:lang w:val="pt-BR"/>
        </w:rPr>
        <w:t>CO-</w:t>
      </w:r>
      <w:r w:rsidR="0097339A" w:rsidRPr="00D057A9">
        <w:rPr>
          <w:rStyle w:val="normaltextrun"/>
          <w:b/>
          <w:bCs/>
          <w:color w:val="181717"/>
          <w:lang w:val="pt-BR"/>
        </w:rPr>
        <w:t xml:space="preserve">AUTOR/A 3, </w:t>
      </w:r>
      <w:r w:rsidR="0097339A" w:rsidRPr="00D057A9">
        <w:rPr>
          <w:rStyle w:val="contentcontrolboundarysink"/>
          <w:color w:val="181717"/>
          <w:lang w:val="pt-BR"/>
        </w:rPr>
        <w:t>​</w:t>
      </w:r>
      <w:r w:rsidR="0097339A" w:rsidRPr="00D057A9">
        <w:rPr>
          <w:rStyle w:val="normaltextrun"/>
          <w:color w:val="808080"/>
          <w:lang w:val="pt-BR"/>
        </w:rPr>
        <w:t>Clique ou toque aqui para inserir o texto.</w:t>
      </w:r>
      <w:r w:rsidR="0097339A" w:rsidRPr="00D057A9">
        <w:rPr>
          <w:rStyle w:val="contentcontrolboundarysink"/>
          <w:color w:val="181717"/>
          <w:lang w:val="pt-BR"/>
        </w:rPr>
        <w:t>​</w:t>
      </w:r>
      <w:r w:rsidR="0097339A" w:rsidRPr="00D057A9">
        <w:rPr>
          <w:rStyle w:val="eop"/>
          <w:color w:val="181717"/>
          <w:lang w:val="pt-BR"/>
        </w:rPr>
        <w:t> </w:t>
      </w:r>
    </w:p>
    <w:p w14:paraId="36C94454" w14:textId="77777777" w:rsidR="0097339A" w:rsidRPr="00D057A9" w:rsidRDefault="0097339A" w:rsidP="0097339A">
      <w:pPr>
        <w:pStyle w:val="paragraph"/>
        <w:spacing w:before="0" w:beforeAutospacing="0" w:after="0" w:afterAutospacing="0"/>
        <w:jc w:val="right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b/>
          <w:bCs/>
          <w:color w:val="181717"/>
          <w:lang w:val="pt-BR"/>
        </w:rPr>
        <w:t>&lt;email@email.com.br&gt;</w:t>
      </w:r>
      <w:r w:rsidRPr="00D057A9">
        <w:rPr>
          <w:rStyle w:val="eop"/>
          <w:color w:val="181717"/>
          <w:lang w:val="pt-BR"/>
        </w:rPr>
        <w:t> </w:t>
      </w:r>
    </w:p>
    <w:p w14:paraId="624F2939" w14:textId="6E791660" w:rsidR="0097339A" w:rsidRPr="00D057A9" w:rsidRDefault="0097339A" w:rsidP="0097339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color w:val="181717"/>
          <w:lang w:val="pt-BR"/>
        </w:rPr>
      </w:pPr>
      <w:r w:rsidRPr="00D057A9">
        <w:rPr>
          <w:rStyle w:val="normaltextrun"/>
          <w:b/>
          <w:bCs/>
          <w:color w:val="181717"/>
          <w:lang w:val="pt-BR"/>
        </w:rPr>
        <w:t xml:space="preserve">Filiação institucional. Cidade, Estado (sigla do estado), País </w:t>
      </w:r>
      <w:r w:rsidRPr="00D057A9">
        <w:rPr>
          <w:rStyle w:val="contentcontrolboundarysink"/>
          <w:color w:val="181717"/>
          <w:lang w:val="pt-BR"/>
        </w:rPr>
        <w:t>​</w:t>
      </w:r>
      <w:r w:rsidRPr="00D057A9">
        <w:rPr>
          <w:rStyle w:val="normaltextrun"/>
          <w:color w:val="808080"/>
          <w:lang w:val="pt-BR"/>
        </w:rPr>
        <w:t>Clique ou toque aqui para inserir o texto.</w:t>
      </w:r>
      <w:r w:rsidRPr="00D057A9">
        <w:rPr>
          <w:rStyle w:val="contentcontrolboundarysink"/>
          <w:color w:val="181717"/>
          <w:lang w:val="pt-BR"/>
        </w:rPr>
        <w:t>​</w:t>
      </w:r>
      <w:r w:rsidRPr="00D057A9">
        <w:rPr>
          <w:rStyle w:val="eop"/>
          <w:color w:val="181717"/>
          <w:lang w:val="pt-BR"/>
        </w:rPr>
        <w:t> </w:t>
      </w:r>
    </w:p>
    <w:p w14:paraId="0CB53FAD" w14:textId="0500FFD2" w:rsidR="00872CDA" w:rsidRPr="00D057A9" w:rsidRDefault="00872CDA" w:rsidP="00872CDA">
      <w:pPr>
        <w:pStyle w:val="paragraph"/>
        <w:spacing w:before="0" w:beforeAutospacing="0" w:after="0" w:afterAutospacing="0"/>
        <w:jc w:val="right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b/>
          <w:bCs/>
          <w:color w:val="181717"/>
          <w:lang w:val="pt-BR"/>
        </w:rPr>
        <w:t xml:space="preserve">CO-AUTOR/A 4, </w:t>
      </w:r>
      <w:r w:rsidRPr="00D057A9">
        <w:rPr>
          <w:rStyle w:val="contentcontrolboundarysink"/>
          <w:color w:val="181717"/>
          <w:lang w:val="pt-BR"/>
        </w:rPr>
        <w:t>​</w:t>
      </w:r>
      <w:r w:rsidRPr="00D057A9">
        <w:rPr>
          <w:rStyle w:val="normaltextrun"/>
          <w:color w:val="808080"/>
          <w:lang w:val="pt-BR"/>
        </w:rPr>
        <w:t>Clique ou toque aqui para inserir o texto.</w:t>
      </w:r>
      <w:r w:rsidRPr="00D057A9">
        <w:rPr>
          <w:rStyle w:val="contentcontrolboundarysink"/>
          <w:color w:val="181717"/>
          <w:lang w:val="pt-BR"/>
        </w:rPr>
        <w:t>​</w:t>
      </w:r>
      <w:r w:rsidRPr="00D057A9">
        <w:rPr>
          <w:rStyle w:val="eop"/>
          <w:color w:val="181717"/>
          <w:lang w:val="pt-BR"/>
        </w:rPr>
        <w:t> </w:t>
      </w:r>
    </w:p>
    <w:p w14:paraId="2058936F" w14:textId="77777777" w:rsidR="00872CDA" w:rsidRPr="00D057A9" w:rsidRDefault="00872CDA" w:rsidP="00872CDA">
      <w:pPr>
        <w:pStyle w:val="paragraph"/>
        <w:spacing w:before="0" w:beforeAutospacing="0" w:after="0" w:afterAutospacing="0"/>
        <w:jc w:val="right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b/>
          <w:bCs/>
          <w:color w:val="181717"/>
          <w:lang w:val="pt-BR"/>
        </w:rPr>
        <w:t>&lt;email@email.com.br&gt;</w:t>
      </w:r>
      <w:r w:rsidRPr="00D057A9">
        <w:rPr>
          <w:rStyle w:val="eop"/>
          <w:color w:val="181717"/>
          <w:lang w:val="pt-BR"/>
        </w:rPr>
        <w:t> </w:t>
      </w:r>
    </w:p>
    <w:p w14:paraId="365C444E" w14:textId="011CDD06" w:rsidR="00872CDA" w:rsidRPr="00D057A9" w:rsidRDefault="00872CDA" w:rsidP="00872CDA">
      <w:pPr>
        <w:pStyle w:val="paragraph"/>
        <w:spacing w:before="0" w:beforeAutospacing="0" w:after="0" w:afterAutospacing="0"/>
        <w:jc w:val="right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b/>
          <w:bCs/>
          <w:color w:val="181717"/>
          <w:lang w:val="pt-BR"/>
        </w:rPr>
        <w:t xml:space="preserve">Filiação institucional. Cidade, Estado (sigla do estado), País </w:t>
      </w:r>
      <w:r w:rsidRPr="00D057A9">
        <w:rPr>
          <w:rStyle w:val="contentcontrolboundarysink"/>
          <w:color w:val="181717"/>
          <w:lang w:val="pt-BR"/>
        </w:rPr>
        <w:t>​</w:t>
      </w:r>
      <w:r w:rsidRPr="00D057A9">
        <w:rPr>
          <w:rStyle w:val="normaltextrun"/>
          <w:color w:val="808080"/>
          <w:lang w:val="pt-BR"/>
        </w:rPr>
        <w:t>Clique ou toque aqui para inserir o texto</w:t>
      </w:r>
    </w:p>
    <w:p w14:paraId="11ED6054" w14:textId="77777777" w:rsidR="0097339A" w:rsidRPr="00D057A9" w:rsidRDefault="0097339A" w:rsidP="0097339A">
      <w:pPr>
        <w:pStyle w:val="paragraph"/>
        <w:spacing w:before="0" w:beforeAutospacing="0" w:after="0" w:afterAutospacing="0"/>
        <w:jc w:val="right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eop"/>
          <w:color w:val="181717"/>
          <w:lang w:val="pt-BR"/>
        </w:rPr>
        <w:t> </w:t>
      </w:r>
    </w:p>
    <w:p w14:paraId="5A952A37" w14:textId="5182BE6D" w:rsidR="0097339A" w:rsidRPr="00D057A9" w:rsidRDefault="0097339A" w:rsidP="0097339A">
      <w:pPr>
        <w:pStyle w:val="paragraph"/>
        <w:spacing w:before="0" w:beforeAutospacing="0" w:after="0" w:afterAutospacing="0"/>
        <w:jc w:val="both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b/>
          <w:bCs/>
          <w:color w:val="181717"/>
          <w:lang w:val="pt-BR"/>
        </w:rPr>
        <w:t xml:space="preserve">RESUMO: </w:t>
      </w:r>
      <w:r w:rsidRPr="00D057A9">
        <w:rPr>
          <w:rStyle w:val="normaltextrun"/>
          <w:color w:val="181717"/>
          <w:lang w:val="pt-BR"/>
        </w:rPr>
        <w:t>Texto contendo objetivo, método e conclusões do trabalho com no mínimo 150 e no máximo 250 palavras em português. Fonte</w:t>
      </w:r>
      <w:r w:rsidR="00D8688A" w:rsidRPr="00D057A9">
        <w:rPr>
          <w:rStyle w:val="normaltextrun"/>
          <w:color w:val="181717"/>
          <w:lang w:val="pt-BR"/>
        </w:rPr>
        <w:t xml:space="preserve"> Times New Roman</w:t>
      </w:r>
      <w:r w:rsidRPr="00D057A9">
        <w:rPr>
          <w:rStyle w:val="normaltextrun"/>
          <w:color w:val="181717"/>
          <w:lang w:val="pt-BR"/>
        </w:rPr>
        <w:t xml:space="preserve"> 12. </w:t>
      </w:r>
      <w:r w:rsidRPr="00D057A9">
        <w:rPr>
          <w:rStyle w:val="eop"/>
          <w:color w:val="181717"/>
          <w:lang w:val="pt-BR"/>
        </w:rPr>
        <w:t> </w:t>
      </w:r>
    </w:p>
    <w:p w14:paraId="2781668F" w14:textId="77777777" w:rsidR="0097339A" w:rsidRPr="00D057A9" w:rsidRDefault="0097339A" w:rsidP="0097339A">
      <w:pPr>
        <w:pStyle w:val="paragraph"/>
        <w:spacing w:before="0" w:beforeAutospacing="0" w:after="0" w:afterAutospacing="0"/>
        <w:jc w:val="both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eop"/>
          <w:color w:val="181717"/>
          <w:lang w:val="pt-BR"/>
        </w:rPr>
        <w:t> </w:t>
      </w:r>
    </w:p>
    <w:p w14:paraId="2A4848FA" w14:textId="7E5B3080" w:rsidR="0097339A" w:rsidRPr="00D057A9" w:rsidRDefault="0097339A" w:rsidP="0097339A">
      <w:pPr>
        <w:pStyle w:val="paragraph"/>
        <w:spacing w:before="0" w:beforeAutospacing="0" w:after="0" w:afterAutospacing="0"/>
        <w:jc w:val="both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color w:val="181717"/>
          <w:lang w:val="pt-BR"/>
        </w:rPr>
        <w:t>OBSERVAÇÃO: Ao copiar o texto de outro arquivo do word, posicione o cursor no local em que será incluído o texto e sempre utilize a opção “colar somente texto”,</w:t>
      </w:r>
      <w:r w:rsidRPr="00D057A9">
        <w:rPr>
          <w:rStyle w:val="normaltextrun"/>
          <w:b/>
          <w:bCs/>
          <w:color w:val="181717"/>
          <w:lang w:val="pt-BR"/>
        </w:rPr>
        <w:t xml:space="preserve"> </w:t>
      </w:r>
      <w:r w:rsidRPr="00D057A9">
        <w:rPr>
          <w:rStyle w:val="normaltextrun"/>
          <w:color w:val="181717"/>
          <w:lang w:val="pt-BR"/>
        </w:rPr>
        <w:t xml:space="preserve">para manter a formatação do template. Não serão aceitos </w:t>
      </w:r>
      <w:r w:rsidR="00CC48FF" w:rsidRPr="00D057A9">
        <w:rPr>
          <w:rStyle w:val="normaltextrun"/>
          <w:color w:val="181717"/>
          <w:lang w:val="pt-BR"/>
        </w:rPr>
        <w:t>trabalhos completos</w:t>
      </w:r>
      <w:r w:rsidRPr="00D057A9">
        <w:rPr>
          <w:rStyle w:val="normaltextrun"/>
          <w:color w:val="181717"/>
          <w:lang w:val="pt-BR"/>
        </w:rPr>
        <w:t xml:space="preserve"> fora da formatação constante do template oficial.</w:t>
      </w:r>
      <w:r w:rsidRPr="00D057A9">
        <w:rPr>
          <w:rStyle w:val="eop"/>
          <w:color w:val="181717"/>
          <w:lang w:val="pt-BR"/>
        </w:rPr>
        <w:t> </w:t>
      </w:r>
    </w:p>
    <w:p w14:paraId="32246E2C" w14:textId="77777777" w:rsidR="0097339A" w:rsidRPr="00D057A9" w:rsidRDefault="0097339A" w:rsidP="0097339A">
      <w:pPr>
        <w:pStyle w:val="paragraph"/>
        <w:spacing w:before="0" w:beforeAutospacing="0" w:after="0" w:afterAutospacing="0"/>
        <w:jc w:val="both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b/>
          <w:bCs/>
          <w:color w:val="181717"/>
          <w:lang w:val="pt-BR"/>
        </w:rPr>
        <w:t> </w:t>
      </w:r>
      <w:r w:rsidRPr="00D057A9">
        <w:rPr>
          <w:rStyle w:val="eop"/>
          <w:color w:val="181717"/>
          <w:lang w:val="pt-BR"/>
        </w:rPr>
        <w:t> </w:t>
      </w:r>
    </w:p>
    <w:p w14:paraId="3AA34F2C" w14:textId="50D64902" w:rsidR="0097339A" w:rsidRPr="00D057A9" w:rsidRDefault="0097339A" w:rsidP="0097339A">
      <w:pPr>
        <w:pStyle w:val="paragraph"/>
        <w:spacing w:before="0" w:beforeAutospacing="0" w:after="0" w:afterAutospacing="0"/>
        <w:jc w:val="both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b/>
          <w:bCs/>
          <w:color w:val="181717"/>
          <w:lang w:val="pt-BR"/>
        </w:rPr>
        <w:t xml:space="preserve">Palavras-chave: </w:t>
      </w:r>
      <w:r w:rsidRPr="00D057A9">
        <w:rPr>
          <w:rStyle w:val="normaltextrun"/>
          <w:color w:val="181717"/>
          <w:lang w:val="pt-BR"/>
        </w:rPr>
        <w:t xml:space="preserve">cinco palavras-chave, separadas por vírgula, letras minúsculas. Fonte </w:t>
      </w:r>
      <w:r w:rsidR="00D8688A" w:rsidRPr="00D057A9">
        <w:rPr>
          <w:rStyle w:val="normaltextrun"/>
          <w:color w:val="181717"/>
          <w:lang w:val="pt-BR"/>
        </w:rPr>
        <w:t>Times New Roman</w:t>
      </w:r>
      <w:r w:rsidRPr="00D057A9">
        <w:rPr>
          <w:rStyle w:val="normaltextrun"/>
          <w:color w:val="181717"/>
          <w:lang w:val="pt-BR"/>
        </w:rPr>
        <w:t xml:space="preserve"> 12</w:t>
      </w:r>
      <w:r w:rsidRPr="00D057A9">
        <w:rPr>
          <w:rStyle w:val="eop"/>
          <w:color w:val="181717"/>
          <w:lang w:val="pt-BR"/>
        </w:rPr>
        <w:t> </w:t>
      </w:r>
    </w:p>
    <w:p w14:paraId="262125E0" w14:textId="77777777" w:rsidR="0097339A" w:rsidRPr="00D057A9" w:rsidRDefault="0097339A" w:rsidP="0097339A">
      <w:pPr>
        <w:pStyle w:val="paragraph"/>
        <w:spacing w:before="0" w:beforeAutospacing="0" w:after="0" w:afterAutospacing="0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color w:val="181717"/>
          <w:lang w:val="pt-BR"/>
        </w:rPr>
        <w:t> </w:t>
      </w:r>
      <w:r w:rsidRPr="00D057A9">
        <w:rPr>
          <w:rStyle w:val="eop"/>
          <w:color w:val="181717"/>
          <w:lang w:val="pt-BR"/>
        </w:rPr>
        <w:t> </w:t>
      </w:r>
    </w:p>
    <w:p w14:paraId="60B6C283" w14:textId="77777777" w:rsidR="0097339A" w:rsidRPr="00D057A9" w:rsidRDefault="0097339A" w:rsidP="0097339A">
      <w:pPr>
        <w:pStyle w:val="paragraph"/>
        <w:spacing w:before="0" w:beforeAutospacing="0" w:after="0" w:afterAutospacing="0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color w:val="181717"/>
          <w:lang w:val="pt-BR"/>
        </w:rPr>
        <w:t> </w:t>
      </w:r>
      <w:r w:rsidRPr="00D057A9">
        <w:rPr>
          <w:rStyle w:val="eop"/>
          <w:color w:val="181717"/>
          <w:lang w:val="pt-BR"/>
        </w:rPr>
        <w:t> </w:t>
      </w:r>
    </w:p>
    <w:p w14:paraId="70D695B5" w14:textId="77777777" w:rsidR="00D8688A" w:rsidRPr="00D057A9" w:rsidRDefault="0097339A" w:rsidP="00D8688A">
      <w:pPr>
        <w:pStyle w:val="paragraph"/>
        <w:spacing w:before="0" w:beforeAutospacing="0" w:after="0" w:afterAutospacing="0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b/>
          <w:bCs/>
          <w:color w:val="181717"/>
          <w:lang w:val="pt-BR"/>
        </w:rPr>
        <w:t xml:space="preserve">TÍTULO EM INGLÊS: </w:t>
      </w:r>
      <w:r w:rsidR="00D8688A" w:rsidRPr="00D057A9">
        <w:rPr>
          <w:rStyle w:val="normaltextrun"/>
          <w:color w:val="181717"/>
          <w:lang w:val="pt-BR"/>
        </w:rPr>
        <w:t>(EM CAIXA ALTA, NEGRITO, FONTE TIMES NEW ROMAN 14, ALINHADO À ESQUERDA)</w:t>
      </w:r>
      <w:r w:rsidR="00D8688A" w:rsidRPr="00D057A9">
        <w:rPr>
          <w:rStyle w:val="eop"/>
          <w:color w:val="181717"/>
          <w:lang w:val="pt-BR"/>
        </w:rPr>
        <w:t> </w:t>
      </w:r>
    </w:p>
    <w:p w14:paraId="65AD2E8F" w14:textId="733A2814" w:rsidR="0097339A" w:rsidRPr="00D057A9" w:rsidRDefault="0097339A" w:rsidP="00D8688A">
      <w:pPr>
        <w:pStyle w:val="paragraph"/>
        <w:spacing w:before="0" w:beforeAutospacing="0" w:after="0" w:afterAutospacing="0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b/>
          <w:bCs/>
          <w:color w:val="181717"/>
          <w:lang w:val="pt-BR"/>
        </w:rPr>
        <w:t> </w:t>
      </w:r>
      <w:r w:rsidRPr="00D057A9">
        <w:rPr>
          <w:rStyle w:val="eop"/>
          <w:color w:val="181717"/>
          <w:lang w:val="pt-BR"/>
        </w:rPr>
        <w:t> </w:t>
      </w:r>
    </w:p>
    <w:p w14:paraId="3FE00B20" w14:textId="2C020EB0" w:rsidR="0097339A" w:rsidRPr="00D057A9" w:rsidRDefault="0097339A" w:rsidP="0097339A">
      <w:pPr>
        <w:pStyle w:val="paragraph"/>
        <w:spacing w:before="0" w:beforeAutospacing="0" w:after="0" w:afterAutospacing="0"/>
        <w:jc w:val="both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b/>
          <w:bCs/>
          <w:color w:val="181717"/>
          <w:lang w:val="pt-BR"/>
        </w:rPr>
        <w:t>ABSTRACT:</w:t>
      </w:r>
      <w:r w:rsidRPr="00D057A9">
        <w:rPr>
          <w:rStyle w:val="normaltextrun"/>
          <w:color w:val="181717"/>
          <w:lang w:val="pt-BR"/>
        </w:rPr>
        <w:t xml:space="preserve"> Texto contendo objetivo, método e conclusões do trabalho com no mínimo 150 e no máximo 250 palavras em inglês. Fonte </w:t>
      </w:r>
      <w:r w:rsidR="00D8688A" w:rsidRPr="00D057A9">
        <w:rPr>
          <w:rStyle w:val="normaltextrun"/>
          <w:color w:val="181717"/>
          <w:lang w:val="pt-BR"/>
        </w:rPr>
        <w:t>Times New Roman</w:t>
      </w:r>
      <w:r w:rsidRPr="00D057A9">
        <w:rPr>
          <w:rStyle w:val="normaltextrun"/>
          <w:color w:val="181717"/>
          <w:lang w:val="pt-BR"/>
        </w:rPr>
        <w:t xml:space="preserve"> 12. </w:t>
      </w:r>
      <w:r w:rsidRPr="00D057A9">
        <w:rPr>
          <w:rStyle w:val="eop"/>
          <w:color w:val="181717"/>
          <w:lang w:val="pt-BR"/>
        </w:rPr>
        <w:t> </w:t>
      </w:r>
    </w:p>
    <w:p w14:paraId="1117A90A" w14:textId="77777777" w:rsidR="0097339A" w:rsidRPr="00D057A9" w:rsidRDefault="0097339A" w:rsidP="0097339A">
      <w:pPr>
        <w:pStyle w:val="paragraph"/>
        <w:spacing w:before="0" w:beforeAutospacing="0" w:after="0" w:afterAutospacing="0"/>
        <w:jc w:val="both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eop"/>
          <w:color w:val="181717"/>
          <w:lang w:val="pt-BR"/>
        </w:rPr>
        <w:t> </w:t>
      </w:r>
    </w:p>
    <w:p w14:paraId="53BC9303" w14:textId="1D71827F" w:rsidR="0097339A" w:rsidRPr="00D057A9" w:rsidRDefault="0097339A" w:rsidP="0097339A">
      <w:pPr>
        <w:pStyle w:val="paragraph"/>
        <w:spacing w:before="0" w:beforeAutospacing="0" w:after="0" w:afterAutospacing="0"/>
        <w:jc w:val="both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color w:val="181717"/>
          <w:lang w:val="pt-BR"/>
        </w:rPr>
        <w:t>OBSERVAÇÃO: Ao copiar o texto de outro arquivo do word, posicione o cursor no local em que será incluído o texto e sempre utilize a opção “colar somente texto”,</w:t>
      </w:r>
      <w:r w:rsidRPr="00D057A9">
        <w:rPr>
          <w:rStyle w:val="normaltextrun"/>
          <w:b/>
          <w:bCs/>
          <w:color w:val="181717"/>
          <w:lang w:val="pt-BR"/>
        </w:rPr>
        <w:t xml:space="preserve"> </w:t>
      </w:r>
      <w:r w:rsidRPr="00D057A9">
        <w:rPr>
          <w:rStyle w:val="normaltextrun"/>
          <w:color w:val="181717"/>
          <w:lang w:val="pt-BR"/>
        </w:rPr>
        <w:t xml:space="preserve">para manter a formatação do template. Não serão aceitos </w:t>
      </w:r>
      <w:r w:rsidR="00CC48FF" w:rsidRPr="00D057A9">
        <w:rPr>
          <w:rStyle w:val="normaltextrun"/>
          <w:color w:val="181717"/>
          <w:lang w:val="pt-BR"/>
        </w:rPr>
        <w:t>trabalhos completos</w:t>
      </w:r>
      <w:r w:rsidRPr="00D057A9">
        <w:rPr>
          <w:rStyle w:val="normaltextrun"/>
          <w:color w:val="181717"/>
          <w:lang w:val="pt-BR"/>
        </w:rPr>
        <w:t xml:space="preserve"> fora da formatação constante do template oficial.</w:t>
      </w:r>
      <w:r w:rsidRPr="00D057A9">
        <w:rPr>
          <w:rStyle w:val="eop"/>
          <w:color w:val="181717"/>
          <w:lang w:val="pt-BR"/>
        </w:rPr>
        <w:t> </w:t>
      </w:r>
    </w:p>
    <w:p w14:paraId="0460C4A4" w14:textId="77777777" w:rsidR="0097339A" w:rsidRPr="00D057A9" w:rsidRDefault="0097339A" w:rsidP="0097339A">
      <w:pPr>
        <w:pStyle w:val="paragraph"/>
        <w:spacing w:before="0" w:beforeAutospacing="0" w:after="0" w:afterAutospacing="0"/>
        <w:jc w:val="both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b/>
          <w:bCs/>
          <w:color w:val="181717"/>
          <w:lang w:val="pt-BR"/>
        </w:rPr>
        <w:lastRenderedPageBreak/>
        <w:t> </w:t>
      </w:r>
      <w:r w:rsidRPr="00D057A9">
        <w:rPr>
          <w:rStyle w:val="eop"/>
          <w:color w:val="181717"/>
          <w:lang w:val="pt-BR"/>
        </w:rPr>
        <w:t> </w:t>
      </w:r>
    </w:p>
    <w:p w14:paraId="0F64864C" w14:textId="2F1142C4" w:rsidR="0097339A" w:rsidRPr="00D057A9" w:rsidRDefault="0097339A" w:rsidP="0097339A">
      <w:pPr>
        <w:pStyle w:val="paragraph"/>
        <w:spacing w:before="0" w:beforeAutospacing="0" w:after="0" w:afterAutospacing="0"/>
        <w:jc w:val="both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b/>
          <w:bCs/>
          <w:color w:val="181717"/>
          <w:lang w:val="pt-BR"/>
        </w:rPr>
        <w:t>Keywords</w:t>
      </w:r>
      <w:r w:rsidRPr="00D057A9">
        <w:rPr>
          <w:rStyle w:val="normaltextrun"/>
          <w:color w:val="181717"/>
          <w:lang w:val="pt-BR"/>
        </w:rPr>
        <w:t xml:space="preserve">: cinco palavras-chave, separadas por vírgula, letras minúsculas. </w:t>
      </w:r>
      <w:r w:rsidR="00D8688A" w:rsidRPr="00D057A9">
        <w:rPr>
          <w:rStyle w:val="normaltextrun"/>
          <w:color w:val="181717"/>
          <w:lang w:val="pt-BR"/>
        </w:rPr>
        <w:t xml:space="preserve">Times New Roman </w:t>
      </w:r>
      <w:r w:rsidRPr="00D057A9">
        <w:rPr>
          <w:rStyle w:val="normaltextrun"/>
          <w:color w:val="181717"/>
          <w:lang w:val="pt-BR"/>
        </w:rPr>
        <w:t>12.</w:t>
      </w:r>
      <w:r w:rsidRPr="00D057A9">
        <w:rPr>
          <w:rStyle w:val="eop"/>
          <w:color w:val="181717"/>
          <w:lang w:val="pt-BR"/>
        </w:rPr>
        <w:t> </w:t>
      </w:r>
    </w:p>
    <w:p w14:paraId="1E80C65C" w14:textId="77777777" w:rsidR="0097339A" w:rsidRPr="00D057A9" w:rsidRDefault="0097339A" w:rsidP="0097339A">
      <w:pPr>
        <w:pStyle w:val="paragraph"/>
        <w:spacing w:before="0" w:beforeAutospacing="0" w:after="0" w:afterAutospacing="0"/>
        <w:jc w:val="both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eop"/>
          <w:color w:val="181717"/>
          <w:lang w:val="pt-BR"/>
        </w:rPr>
        <w:t> </w:t>
      </w:r>
    </w:p>
    <w:p w14:paraId="4D468C77" w14:textId="12A9367D" w:rsidR="0097339A" w:rsidRPr="00D057A9" w:rsidRDefault="0097339A" w:rsidP="0097339A">
      <w:pPr>
        <w:pStyle w:val="paragraph"/>
        <w:spacing w:before="0" w:beforeAutospacing="0" w:after="0" w:afterAutospacing="0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b/>
          <w:bCs/>
          <w:color w:val="181717"/>
          <w:lang w:val="pt-BR"/>
        </w:rPr>
        <w:t>INTRODUÇÃO</w:t>
      </w:r>
      <w:r w:rsidRPr="00D057A9">
        <w:rPr>
          <w:rStyle w:val="normaltextrun"/>
          <w:color w:val="181717"/>
          <w:lang w:val="pt-BR"/>
        </w:rPr>
        <w:t xml:space="preserve"> (EM CAIXA ALTA, NEGRITO, FONTE </w:t>
      </w:r>
      <w:r w:rsidR="00D8688A" w:rsidRPr="00D057A9">
        <w:rPr>
          <w:rStyle w:val="normaltextrun"/>
          <w:color w:val="181717"/>
          <w:lang w:val="pt-BR"/>
        </w:rPr>
        <w:t xml:space="preserve">TIMES NEW ROMAN </w:t>
      </w:r>
      <w:r w:rsidRPr="00D057A9">
        <w:rPr>
          <w:rStyle w:val="normaltextrun"/>
          <w:color w:val="181717"/>
          <w:lang w:val="pt-BR"/>
        </w:rPr>
        <w:t>12, ALINHADO À ESQUERDA, SEM NUMERAÇÃO)</w:t>
      </w:r>
      <w:r w:rsidRPr="00D057A9">
        <w:rPr>
          <w:rStyle w:val="eop"/>
          <w:color w:val="181717"/>
          <w:lang w:val="pt-BR"/>
        </w:rPr>
        <w:t> </w:t>
      </w:r>
    </w:p>
    <w:p w14:paraId="2687914A" w14:textId="20ADB661" w:rsidR="0097339A" w:rsidRPr="00D057A9" w:rsidRDefault="0097339A" w:rsidP="009733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color w:val="181717"/>
          <w:lang w:val="pt-BR"/>
        </w:rPr>
        <w:t xml:space="preserve">Parágrafo normal: fonte </w:t>
      </w:r>
      <w:r w:rsidR="00D8688A" w:rsidRPr="00D057A9">
        <w:rPr>
          <w:rStyle w:val="normaltextrun"/>
          <w:color w:val="181717"/>
          <w:lang w:val="pt-BR"/>
        </w:rPr>
        <w:t>Times New Roman</w:t>
      </w:r>
      <w:r w:rsidRPr="00D057A9">
        <w:rPr>
          <w:rStyle w:val="normaltextrun"/>
          <w:color w:val="181717"/>
          <w:lang w:val="pt-BR"/>
        </w:rPr>
        <w:t xml:space="preserve"> tamanho 12, cor preta, espaçamento entre linhas 1,5 e espaçamento antes (entre os parágrafos) 6 pt para todo o</w:t>
      </w:r>
      <w:r w:rsidR="00D8688A" w:rsidRPr="00D057A9">
        <w:rPr>
          <w:rStyle w:val="normaltextrun"/>
          <w:color w:val="181717"/>
          <w:lang w:val="pt-BR"/>
        </w:rPr>
        <w:t xml:space="preserve"> trabalho completo</w:t>
      </w:r>
      <w:r w:rsidRPr="00D057A9">
        <w:rPr>
          <w:rStyle w:val="normaltextrun"/>
          <w:color w:val="181717"/>
          <w:lang w:val="pt-BR"/>
        </w:rPr>
        <w:t>. Recuo na primeira linha dos parágrafos em 1,25 cm.</w:t>
      </w:r>
      <w:r w:rsidRPr="00D057A9">
        <w:rPr>
          <w:rStyle w:val="eop"/>
          <w:color w:val="181717"/>
          <w:lang w:val="pt-BR"/>
        </w:rPr>
        <w:t> </w:t>
      </w:r>
    </w:p>
    <w:p w14:paraId="39DD987A" w14:textId="3143F236" w:rsidR="0097339A" w:rsidRPr="00D057A9" w:rsidRDefault="0097339A" w:rsidP="009733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color w:val="181717"/>
          <w:lang w:val="pt-BR"/>
        </w:rPr>
        <w:t xml:space="preserve">Para citações longas, notas de rodapé, legendas e paginação use fonte </w:t>
      </w:r>
      <w:r w:rsidR="00D8688A" w:rsidRPr="00D057A9">
        <w:rPr>
          <w:rStyle w:val="normaltextrun"/>
          <w:color w:val="181717"/>
          <w:lang w:val="pt-BR"/>
        </w:rPr>
        <w:t>Times New Roman</w:t>
      </w:r>
      <w:r w:rsidRPr="00D057A9">
        <w:rPr>
          <w:rStyle w:val="normaltextrun"/>
          <w:color w:val="181717"/>
          <w:lang w:val="pt-BR"/>
        </w:rPr>
        <w:t xml:space="preserve"> tamanho 10. </w:t>
      </w:r>
      <w:r w:rsidRPr="00D057A9">
        <w:rPr>
          <w:rStyle w:val="eop"/>
          <w:color w:val="181717"/>
          <w:lang w:val="pt-BR"/>
        </w:rPr>
        <w:t> </w:t>
      </w:r>
    </w:p>
    <w:p w14:paraId="052F5CF0" w14:textId="6883FCDD" w:rsidR="0097339A" w:rsidRPr="00D057A9" w:rsidRDefault="0097339A" w:rsidP="0097339A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color w:val="181717"/>
          <w:lang w:val="pt-BR"/>
        </w:rPr>
        <w:t xml:space="preserve">Transcrições com mais de três linhas devem ser apresentadas com recuo de 2,5 centímetros da margem, entrelinhas simples, fonte </w:t>
      </w:r>
      <w:r w:rsidR="00D8688A" w:rsidRPr="00D057A9">
        <w:rPr>
          <w:rStyle w:val="normaltextrun"/>
          <w:color w:val="181717"/>
          <w:lang w:val="pt-BR"/>
        </w:rPr>
        <w:t>Times New Roman</w:t>
      </w:r>
      <w:r w:rsidRPr="00D057A9">
        <w:rPr>
          <w:rStyle w:val="normaltextrun"/>
          <w:color w:val="181717"/>
          <w:lang w:val="pt-BR"/>
        </w:rPr>
        <w:t xml:space="preserve"> 10. A separação do trecho transcrito do restante do texto é feita utilizando-se apenas uma linha de espaço (</w:t>
      </w:r>
      <w:r w:rsidR="00D8688A" w:rsidRPr="00D057A9">
        <w:rPr>
          <w:rStyle w:val="normaltextrun"/>
          <w:color w:val="181717"/>
          <w:lang w:val="pt-BR"/>
        </w:rPr>
        <w:t>Times New Roman</w:t>
      </w:r>
      <w:r w:rsidRPr="00D057A9">
        <w:rPr>
          <w:rStyle w:val="normaltextrun"/>
          <w:color w:val="181717"/>
          <w:lang w:val="pt-BR"/>
        </w:rPr>
        <w:t xml:space="preserve"> 12). A referência deve ser indicada ao final da transcrição, seguindo o mesmo padrão de formatação das normas de citação usada no </w:t>
      </w:r>
      <w:r w:rsidR="00D8688A" w:rsidRPr="00D057A9">
        <w:rPr>
          <w:rStyle w:val="normaltextrun"/>
          <w:color w:val="181717"/>
          <w:lang w:val="pt-BR"/>
        </w:rPr>
        <w:t>trabalho completo</w:t>
      </w:r>
      <w:r w:rsidRPr="00D057A9">
        <w:rPr>
          <w:rStyle w:val="normaltextrun"/>
          <w:color w:val="181717"/>
          <w:lang w:val="pt-BR"/>
        </w:rPr>
        <w:t>.</w:t>
      </w:r>
      <w:r w:rsidRPr="00D057A9">
        <w:rPr>
          <w:rStyle w:val="eop"/>
          <w:color w:val="181717"/>
          <w:lang w:val="pt-BR"/>
        </w:rPr>
        <w:t> </w:t>
      </w:r>
    </w:p>
    <w:p w14:paraId="050D03C9" w14:textId="48315F61" w:rsidR="0097339A" w:rsidRPr="00D057A9" w:rsidRDefault="0097339A" w:rsidP="009733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color w:val="181717"/>
          <w:lang w:val="pt-BR"/>
        </w:rPr>
        <w:t>Ao fazer as referências bibliográficas ao final e citações ao longo do texto opte por apenas uma das seguintes normas: Associação Brasileira de Normas Técnicas (ABNT</w:t>
      </w:r>
      <w:r w:rsidR="00872CDA" w:rsidRPr="00D057A9">
        <w:rPr>
          <w:rStyle w:val="normaltextrun"/>
          <w:color w:val="181717"/>
          <w:lang w:val="pt-BR"/>
        </w:rPr>
        <w:t>)</w:t>
      </w:r>
    </w:p>
    <w:p w14:paraId="5F56EA05" w14:textId="77777777" w:rsidR="0097339A" w:rsidRPr="00D057A9" w:rsidRDefault="0097339A" w:rsidP="009733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color w:val="181717"/>
          <w:lang w:val="pt-BR"/>
        </w:rPr>
        <w:t>As figuras (quadros, tabelas, gráficos, mapas) e outros recursos visuais devem ser apresentados centralizados no fluxo do texto, numeradas, com título e legenda completa, e não ao final do texto. </w:t>
      </w:r>
      <w:r w:rsidRPr="00D057A9">
        <w:rPr>
          <w:rStyle w:val="eop"/>
          <w:color w:val="181717"/>
          <w:lang w:val="pt-BR"/>
        </w:rPr>
        <w:t> </w:t>
      </w:r>
    </w:p>
    <w:p w14:paraId="245C9DE8" w14:textId="419D617C" w:rsidR="0097339A" w:rsidRPr="00D057A9" w:rsidRDefault="0097339A" w:rsidP="009733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color w:val="181717"/>
          <w:lang w:val="pt-BR"/>
        </w:rPr>
        <w:t xml:space="preserve">Todas as notas explicativas deverão ser formatadas como notas de rodapé e não como notas de fim. Sugerimos utilizar notas de rodapé com parcimônia. Caso sejam extremamente necessárias, elabore textos curtos que não ultrapassem quatro linhas. Fonte </w:t>
      </w:r>
      <w:r w:rsidR="00D8688A" w:rsidRPr="00D057A9">
        <w:rPr>
          <w:rStyle w:val="normaltextrun"/>
          <w:color w:val="181717"/>
          <w:lang w:val="pt-BR"/>
        </w:rPr>
        <w:t>Times New Roman</w:t>
      </w:r>
      <w:r w:rsidRPr="00D057A9">
        <w:rPr>
          <w:rStyle w:val="normaltextrun"/>
          <w:color w:val="181717"/>
          <w:lang w:val="pt-BR"/>
        </w:rPr>
        <w:t xml:space="preserve"> tamanho 10. </w:t>
      </w:r>
      <w:r w:rsidRPr="00D057A9">
        <w:rPr>
          <w:rStyle w:val="eop"/>
          <w:color w:val="181717"/>
          <w:lang w:val="pt-BR"/>
        </w:rPr>
        <w:t> </w:t>
      </w:r>
    </w:p>
    <w:p w14:paraId="102289D4" w14:textId="58ACE1B4" w:rsidR="0097339A" w:rsidRPr="00D057A9" w:rsidRDefault="0097339A" w:rsidP="0097339A">
      <w:pPr>
        <w:pStyle w:val="paragraph"/>
        <w:spacing w:before="0" w:beforeAutospacing="0" w:after="0" w:afterAutospacing="0"/>
        <w:jc w:val="both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b/>
          <w:bCs/>
          <w:color w:val="181717"/>
          <w:lang w:val="pt-BR"/>
        </w:rPr>
        <w:t>OBSERVAÇÃO</w:t>
      </w:r>
      <w:r w:rsidRPr="00D057A9">
        <w:rPr>
          <w:rStyle w:val="normaltextrun"/>
          <w:color w:val="181717"/>
          <w:lang w:val="pt-BR"/>
        </w:rPr>
        <w:t xml:space="preserve">: Ao copiar o texto de outro arquivo do Word, posicione o cursor no local em que será incluído o texto e sempre utilize a opção “colar somente texto”, para manter a formatação do </w:t>
      </w:r>
      <w:r w:rsidR="00D057A9" w:rsidRPr="00D057A9">
        <w:rPr>
          <w:rStyle w:val="normaltextrun"/>
          <w:color w:val="181717"/>
          <w:lang w:val="pt-BR"/>
        </w:rPr>
        <w:t>trabalho completo</w:t>
      </w:r>
      <w:r w:rsidRPr="00D057A9">
        <w:rPr>
          <w:rStyle w:val="normaltextrun"/>
          <w:color w:val="181717"/>
          <w:lang w:val="pt-BR"/>
        </w:rPr>
        <w:t xml:space="preserve">. Não serão aceitos </w:t>
      </w:r>
      <w:r w:rsidR="00CC48FF" w:rsidRPr="00D057A9">
        <w:rPr>
          <w:rStyle w:val="normaltextrun"/>
          <w:color w:val="181717"/>
          <w:lang w:val="pt-BR"/>
        </w:rPr>
        <w:t xml:space="preserve">trabalhos completos </w:t>
      </w:r>
      <w:r w:rsidRPr="00D057A9">
        <w:rPr>
          <w:rStyle w:val="normaltextrun"/>
          <w:color w:val="181717"/>
          <w:lang w:val="pt-BR"/>
        </w:rPr>
        <w:t>fora da formatação constante no template oficial.</w:t>
      </w:r>
      <w:r w:rsidRPr="00D057A9">
        <w:rPr>
          <w:rStyle w:val="eop"/>
          <w:color w:val="181717"/>
          <w:lang w:val="pt-BR"/>
        </w:rPr>
        <w:t> </w:t>
      </w:r>
    </w:p>
    <w:p w14:paraId="180E3481" w14:textId="77777777" w:rsidR="0097339A" w:rsidRPr="00D057A9" w:rsidRDefault="0097339A" w:rsidP="0097339A">
      <w:pPr>
        <w:pStyle w:val="paragraph"/>
        <w:spacing w:before="0" w:beforeAutospacing="0" w:after="0" w:afterAutospacing="0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eop"/>
          <w:color w:val="181717"/>
          <w:lang w:val="pt-BR"/>
        </w:rPr>
        <w:t> </w:t>
      </w:r>
    </w:p>
    <w:p w14:paraId="7400EBF6" w14:textId="3F941AB4" w:rsidR="0097339A" w:rsidRPr="00D057A9" w:rsidRDefault="0097339A" w:rsidP="0097339A">
      <w:pPr>
        <w:pStyle w:val="paragraph"/>
        <w:spacing w:before="0" w:beforeAutospacing="0" w:after="0" w:afterAutospacing="0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b/>
          <w:bCs/>
          <w:color w:val="181717"/>
          <w:lang w:val="pt-BR"/>
        </w:rPr>
        <w:t xml:space="preserve">ITENS NOS QUAIS O TEXTO SE DIVIDIDE </w:t>
      </w:r>
      <w:r w:rsidRPr="00D057A9">
        <w:rPr>
          <w:rStyle w:val="normaltextrun"/>
          <w:color w:val="181717"/>
          <w:lang w:val="pt-BR"/>
        </w:rPr>
        <w:t xml:space="preserve">(EM CAIXA ALTA, NEGRITO, FONTE </w:t>
      </w:r>
      <w:r w:rsidR="00D8688A" w:rsidRPr="00D057A9">
        <w:rPr>
          <w:rStyle w:val="normaltextrun"/>
          <w:color w:val="181717"/>
          <w:lang w:val="pt-BR"/>
        </w:rPr>
        <w:t xml:space="preserve">TIMES NEW ROMAN </w:t>
      </w:r>
      <w:r w:rsidRPr="00D057A9">
        <w:rPr>
          <w:rStyle w:val="normaltextrun"/>
          <w:color w:val="181717"/>
          <w:lang w:val="pt-BR"/>
        </w:rPr>
        <w:t>12, ALINHADO A ESQUERDA, COM NUMERAÇÃO ARÁBICA EM ORDEM CRESCENTE)</w:t>
      </w:r>
      <w:r w:rsidRPr="00D057A9">
        <w:rPr>
          <w:rStyle w:val="eop"/>
          <w:color w:val="181717"/>
          <w:lang w:val="pt-BR"/>
        </w:rPr>
        <w:t> </w:t>
      </w:r>
    </w:p>
    <w:p w14:paraId="626937EC" w14:textId="5AA3C706" w:rsidR="0097339A" w:rsidRPr="00D057A9" w:rsidRDefault="0097339A" w:rsidP="009733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color w:val="181717"/>
          <w:lang w:val="pt-BR"/>
        </w:rPr>
        <w:t xml:space="preserve">Parágrafo normal: fonte </w:t>
      </w:r>
      <w:r w:rsidR="00D8688A" w:rsidRPr="00D057A9">
        <w:rPr>
          <w:rStyle w:val="normaltextrun"/>
          <w:color w:val="181717"/>
          <w:lang w:val="pt-BR"/>
        </w:rPr>
        <w:t>Times New Roman</w:t>
      </w:r>
      <w:r w:rsidRPr="00D057A9">
        <w:rPr>
          <w:rStyle w:val="normaltextrun"/>
          <w:color w:val="181717"/>
          <w:lang w:val="pt-BR"/>
        </w:rPr>
        <w:t xml:space="preserve"> 12, cor preta, espaçamento entre linhas 1,5 e espaçamento antes (entre os parágrafos) 6 pt para todo o </w:t>
      </w:r>
      <w:r w:rsidR="00D057A9" w:rsidRPr="00D057A9">
        <w:rPr>
          <w:rStyle w:val="normaltextrun"/>
          <w:color w:val="181717"/>
          <w:lang w:val="pt-BR"/>
        </w:rPr>
        <w:t>trabalho completo</w:t>
      </w:r>
      <w:r w:rsidRPr="00D057A9">
        <w:rPr>
          <w:rStyle w:val="normaltextrun"/>
          <w:color w:val="181717"/>
          <w:lang w:val="pt-BR"/>
        </w:rPr>
        <w:t>. Recuo na primeira linha dos parágrafos em 1,25 cm. </w:t>
      </w:r>
      <w:r w:rsidRPr="00D057A9">
        <w:rPr>
          <w:rStyle w:val="eop"/>
          <w:color w:val="181717"/>
          <w:lang w:val="pt-BR"/>
        </w:rPr>
        <w:t> </w:t>
      </w:r>
    </w:p>
    <w:p w14:paraId="799346CD" w14:textId="2E2BCBB0" w:rsidR="0097339A" w:rsidRPr="00D057A9" w:rsidRDefault="0097339A" w:rsidP="0097339A">
      <w:pPr>
        <w:pStyle w:val="paragraph"/>
        <w:spacing w:before="0" w:beforeAutospacing="0" w:after="0" w:afterAutospacing="0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b/>
          <w:bCs/>
          <w:color w:val="181717"/>
          <w:lang w:val="pt-BR"/>
        </w:rPr>
        <w:t xml:space="preserve">Subitens </w:t>
      </w:r>
      <w:r w:rsidRPr="00D057A9">
        <w:rPr>
          <w:rStyle w:val="normaltextrun"/>
          <w:color w:val="181717"/>
          <w:lang w:val="pt-BR"/>
        </w:rPr>
        <w:t xml:space="preserve">(APENAS INICIAL MAIÚSCULA, NEGRITO, </w:t>
      </w:r>
      <w:r w:rsidR="00D8688A" w:rsidRPr="00D057A9">
        <w:rPr>
          <w:rStyle w:val="normaltextrun"/>
          <w:color w:val="181717"/>
          <w:lang w:val="pt-BR"/>
        </w:rPr>
        <w:t xml:space="preserve">TIMES NEW ROMAN </w:t>
      </w:r>
      <w:r w:rsidRPr="00D057A9">
        <w:rPr>
          <w:rStyle w:val="normaltextrun"/>
          <w:color w:val="181717"/>
          <w:lang w:val="pt-BR"/>
        </w:rPr>
        <w:t xml:space="preserve">12, ALINHADO A ESQUERDA, </w:t>
      </w:r>
      <w:r w:rsidRPr="00D057A9">
        <w:rPr>
          <w:rStyle w:val="normaltextrun"/>
          <w:color w:val="000000"/>
          <w:lang w:val="pt-BR"/>
        </w:rPr>
        <w:t>COM NUMERAÇÃO ARÁBICA NO FORMATO 1.1; 2.1...)</w:t>
      </w:r>
      <w:r w:rsidRPr="00D057A9">
        <w:rPr>
          <w:rStyle w:val="eop"/>
          <w:color w:val="000000"/>
          <w:lang w:val="pt-BR"/>
        </w:rPr>
        <w:t> </w:t>
      </w:r>
    </w:p>
    <w:p w14:paraId="22102029" w14:textId="5098DB30" w:rsidR="0097339A" w:rsidRPr="00D057A9" w:rsidRDefault="0097339A" w:rsidP="009733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color w:val="181717"/>
          <w:lang w:val="pt-BR"/>
        </w:rPr>
        <w:t xml:space="preserve">Parágrafo normal: fonte </w:t>
      </w:r>
      <w:r w:rsidR="00D8688A" w:rsidRPr="00D057A9">
        <w:rPr>
          <w:rStyle w:val="normaltextrun"/>
          <w:color w:val="181717"/>
          <w:lang w:val="pt-BR"/>
        </w:rPr>
        <w:t>Times New Roman</w:t>
      </w:r>
      <w:r w:rsidRPr="00D057A9">
        <w:rPr>
          <w:rStyle w:val="normaltextrun"/>
          <w:color w:val="181717"/>
          <w:lang w:val="pt-BR"/>
        </w:rPr>
        <w:t xml:space="preserve"> 12, cor preta, espaçamento entre linhas 1,5 e espaçamento antes (entre os parágrafos) 6 pt para todo o </w:t>
      </w:r>
      <w:r w:rsidR="00D057A9" w:rsidRPr="00D057A9">
        <w:rPr>
          <w:rStyle w:val="normaltextrun"/>
          <w:color w:val="181717"/>
          <w:lang w:val="pt-BR"/>
        </w:rPr>
        <w:t>trabalho completo</w:t>
      </w:r>
      <w:r w:rsidRPr="00D057A9">
        <w:rPr>
          <w:rStyle w:val="normaltextrun"/>
          <w:color w:val="181717"/>
          <w:lang w:val="pt-BR"/>
        </w:rPr>
        <w:t>. Recuo na primeira linha dos parágrafos em 1,25 cm. </w:t>
      </w:r>
      <w:r w:rsidRPr="00D057A9">
        <w:rPr>
          <w:rStyle w:val="eop"/>
          <w:color w:val="181717"/>
          <w:lang w:val="pt-BR"/>
        </w:rPr>
        <w:t> </w:t>
      </w:r>
    </w:p>
    <w:p w14:paraId="5FAE77C5" w14:textId="77777777" w:rsidR="0097339A" w:rsidRPr="00D057A9" w:rsidRDefault="0097339A" w:rsidP="009733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eop"/>
          <w:color w:val="181717"/>
          <w:lang w:val="pt-BR"/>
        </w:rPr>
        <w:lastRenderedPageBreak/>
        <w:t> </w:t>
      </w:r>
    </w:p>
    <w:p w14:paraId="4335A738" w14:textId="541AEE47" w:rsidR="0097339A" w:rsidRPr="00D057A9" w:rsidRDefault="0097339A" w:rsidP="0097339A">
      <w:pPr>
        <w:pStyle w:val="paragraph"/>
        <w:spacing w:before="0" w:beforeAutospacing="0" w:after="0" w:afterAutospacing="0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b/>
          <w:bCs/>
          <w:color w:val="181717"/>
          <w:lang w:val="pt-BR"/>
        </w:rPr>
        <w:t xml:space="preserve">CONSIDERAÇÕES FINAIS </w:t>
      </w:r>
      <w:r w:rsidRPr="00D057A9">
        <w:rPr>
          <w:rStyle w:val="normaltextrun"/>
          <w:color w:val="181717"/>
          <w:lang w:val="pt-BR"/>
        </w:rPr>
        <w:t xml:space="preserve">(EM CAIXA ALTA, NEGRITO, FONTE </w:t>
      </w:r>
      <w:r w:rsidR="00D8688A" w:rsidRPr="00D057A9">
        <w:rPr>
          <w:rStyle w:val="normaltextrun"/>
          <w:color w:val="181717"/>
          <w:lang w:val="pt-BR"/>
        </w:rPr>
        <w:t xml:space="preserve">TIMES NEW ROMAN </w:t>
      </w:r>
      <w:r w:rsidRPr="00D057A9">
        <w:rPr>
          <w:rStyle w:val="normaltextrun"/>
          <w:color w:val="181717"/>
          <w:lang w:val="pt-BR"/>
        </w:rPr>
        <w:t>12, ALINHADO A ESQUERDA, SEM NUMERAÇÃO)</w:t>
      </w:r>
      <w:r w:rsidRPr="00D057A9">
        <w:rPr>
          <w:rStyle w:val="normaltextrun"/>
          <w:color w:val="C00000"/>
          <w:lang w:val="pt-BR"/>
        </w:rPr>
        <w:t> </w:t>
      </w:r>
      <w:r w:rsidRPr="00D057A9">
        <w:rPr>
          <w:rStyle w:val="eop"/>
          <w:color w:val="C00000"/>
          <w:lang w:val="pt-BR"/>
        </w:rPr>
        <w:t> </w:t>
      </w:r>
    </w:p>
    <w:p w14:paraId="7C5CE356" w14:textId="408710BF" w:rsidR="0097339A" w:rsidRPr="00D057A9" w:rsidRDefault="40ECC8F0" w:rsidP="009733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181717"/>
          <w:sz w:val="18"/>
          <w:szCs w:val="18"/>
          <w:lang w:val="pt-BR"/>
        </w:rPr>
      </w:pPr>
      <w:r w:rsidRPr="40ECC8F0">
        <w:rPr>
          <w:rStyle w:val="normaltextrun"/>
          <w:color w:val="181717"/>
          <w:lang w:val="pt-BR"/>
        </w:rPr>
        <w:t>Parágrafo normal: fonte Times New Roman 12, cor preta, espaçamento entre linhas 1,5 e espaçamento antes (entre os parágrafos) 6 pt para todo o trabalho completo. Recuo na primeira linha dos parágrafos em 1,25 cm. </w:t>
      </w:r>
      <w:r w:rsidRPr="40ECC8F0">
        <w:rPr>
          <w:rStyle w:val="eop"/>
          <w:color w:val="181717"/>
          <w:lang w:val="pt-BR"/>
        </w:rPr>
        <w:t> </w:t>
      </w:r>
    </w:p>
    <w:p w14:paraId="6CF67E60" w14:textId="5D258522" w:rsidR="40ECC8F0" w:rsidRDefault="40ECC8F0" w:rsidP="40ECC8F0">
      <w:pPr>
        <w:pStyle w:val="paragraph"/>
        <w:spacing w:before="0" w:beforeAutospacing="0" w:after="0" w:afterAutospacing="0"/>
        <w:rPr>
          <w:rStyle w:val="normaltextrun"/>
          <w:b/>
          <w:bCs/>
          <w:color w:val="FF0000"/>
          <w:lang w:val="pt-BR"/>
        </w:rPr>
      </w:pPr>
    </w:p>
    <w:p w14:paraId="128A4BD6" w14:textId="30BCF778" w:rsidR="0097339A" w:rsidRPr="00D057A9" w:rsidRDefault="0097339A" w:rsidP="0097339A">
      <w:pPr>
        <w:pStyle w:val="paragraph"/>
        <w:spacing w:before="0" w:beforeAutospacing="0" w:after="0" w:afterAutospacing="0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b/>
          <w:bCs/>
          <w:color w:val="FF0000"/>
          <w:lang w:val="pt-BR"/>
        </w:rPr>
        <w:t xml:space="preserve">MATERIAIS SUPLEMENTARES </w:t>
      </w:r>
      <w:r w:rsidRPr="00D057A9">
        <w:rPr>
          <w:rStyle w:val="normaltextrun"/>
          <w:color w:val="FF0000"/>
          <w:lang w:val="pt-BR"/>
        </w:rPr>
        <w:t xml:space="preserve">(EM CAIXA ALTA, NEGRITO, FONTE </w:t>
      </w:r>
      <w:r w:rsidR="00D8688A" w:rsidRPr="00D057A9">
        <w:rPr>
          <w:rStyle w:val="normaltextrun"/>
          <w:color w:val="FF0000"/>
          <w:lang w:val="pt-BR"/>
        </w:rPr>
        <w:t>TIMES NEW ROMAN</w:t>
      </w:r>
      <w:r w:rsidR="00D8688A" w:rsidRPr="00D057A9">
        <w:rPr>
          <w:rStyle w:val="normaltextrun"/>
          <w:color w:val="181717"/>
          <w:lang w:val="pt-BR"/>
        </w:rPr>
        <w:t xml:space="preserve"> </w:t>
      </w:r>
      <w:r w:rsidRPr="00D057A9">
        <w:rPr>
          <w:rStyle w:val="normaltextrun"/>
          <w:color w:val="FF0000"/>
          <w:lang w:val="pt-BR"/>
        </w:rPr>
        <w:t>12, ALINHADO A ESQUERDA, SEM NUMERAÇÃO)</w:t>
      </w:r>
      <w:r w:rsidRPr="00D057A9">
        <w:rPr>
          <w:rStyle w:val="eop"/>
          <w:color w:val="FF0000"/>
          <w:lang w:val="pt-BR"/>
        </w:rPr>
        <w:t> </w:t>
      </w:r>
    </w:p>
    <w:p w14:paraId="5E8C124E" w14:textId="58F6AE96" w:rsidR="0097339A" w:rsidRPr="00D057A9" w:rsidRDefault="0097339A" w:rsidP="009733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FF0000"/>
          <w:sz w:val="18"/>
          <w:szCs w:val="18"/>
          <w:lang w:val="pt-BR"/>
        </w:rPr>
      </w:pPr>
      <w:r w:rsidRPr="00D057A9">
        <w:rPr>
          <w:rStyle w:val="normaltextrun"/>
          <w:color w:val="FF0000"/>
          <w:lang w:val="pt-BR"/>
        </w:rPr>
        <w:t xml:space="preserve">Parágrafo normal: fonte </w:t>
      </w:r>
      <w:r w:rsidR="00D8688A" w:rsidRPr="00D057A9">
        <w:rPr>
          <w:rStyle w:val="normaltextrun"/>
          <w:color w:val="FF0000"/>
          <w:lang w:val="pt-BR"/>
        </w:rPr>
        <w:t>Times New Roman</w:t>
      </w:r>
      <w:r w:rsidRPr="00D057A9">
        <w:rPr>
          <w:rStyle w:val="normaltextrun"/>
          <w:color w:val="FF0000"/>
          <w:lang w:val="pt-BR"/>
        </w:rPr>
        <w:t xml:space="preserve"> 12, cor preta, espaçamento entre linhas 1,5 e espaçamento antes (entre os parágrafos) 6 pt para todo o </w:t>
      </w:r>
      <w:r w:rsidR="00D8688A" w:rsidRPr="00D057A9">
        <w:rPr>
          <w:rStyle w:val="normaltextrun"/>
          <w:color w:val="FF0000"/>
          <w:lang w:val="pt-BR"/>
        </w:rPr>
        <w:t>trabalho completo</w:t>
      </w:r>
      <w:r w:rsidRPr="00D057A9">
        <w:rPr>
          <w:rStyle w:val="normaltextrun"/>
          <w:color w:val="FF0000"/>
          <w:lang w:val="pt-BR"/>
        </w:rPr>
        <w:t>. Recuo na primeira linha dos parágrafos em 1,25 cm. </w:t>
      </w:r>
      <w:r w:rsidRPr="00D057A9">
        <w:rPr>
          <w:rStyle w:val="eop"/>
          <w:color w:val="FF0000"/>
          <w:lang w:val="pt-BR"/>
        </w:rPr>
        <w:t> </w:t>
      </w:r>
    </w:p>
    <w:p w14:paraId="2A5EF84A" w14:textId="7FB79272" w:rsidR="0097339A" w:rsidRPr="00D057A9" w:rsidRDefault="0097339A" w:rsidP="00D8688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color w:val="FF0000"/>
          <w:lang w:val="pt-BR"/>
        </w:rPr>
        <w:t xml:space="preserve">OBSERVAÇÃO: Caso se aplique, inserir informação adicional sobre os dados utilizados para a produção do </w:t>
      </w:r>
      <w:r w:rsidR="00D057A9" w:rsidRPr="00D057A9">
        <w:rPr>
          <w:rStyle w:val="normaltextrun"/>
          <w:color w:val="FF0000"/>
          <w:lang w:val="pt-BR"/>
        </w:rPr>
        <w:t>trabalho completo</w:t>
      </w:r>
      <w:r w:rsidRPr="00D057A9">
        <w:rPr>
          <w:rStyle w:val="normaltextrun"/>
          <w:color w:val="FF0000"/>
          <w:lang w:val="pt-BR"/>
        </w:rPr>
        <w:t xml:space="preserve"> tais como entrevistas, surveys, questionários, bases de dados etc. Caso não tenha informações para este item, não é necessário </w:t>
      </w:r>
      <w:r w:rsidR="00C809E2" w:rsidRPr="00D057A9">
        <w:rPr>
          <w:rStyle w:val="normaltextrun"/>
          <w:color w:val="FF0000"/>
          <w:lang w:val="pt-BR"/>
        </w:rPr>
        <w:t>inseri-lo</w:t>
      </w:r>
      <w:r w:rsidRPr="00D057A9">
        <w:rPr>
          <w:rStyle w:val="normaltextrun"/>
          <w:color w:val="FF0000"/>
          <w:lang w:val="pt-BR"/>
        </w:rPr>
        <w:t xml:space="preserve"> em seu </w:t>
      </w:r>
      <w:r w:rsidR="00D8688A" w:rsidRPr="00D057A9">
        <w:rPr>
          <w:rStyle w:val="normaltextrun"/>
          <w:color w:val="FF0000"/>
          <w:lang w:val="pt-BR"/>
        </w:rPr>
        <w:t>trabalho completo.</w:t>
      </w:r>
    </w:p>
    <w:p w14:paraId="677471C9" w14:textId="77777777" w:rsidR="0097339A" w:rsidRPr="00D057A9" w:rsidRDefault="0097339A" w:rsidP="0097339A">
      <w:pPr>
        <w:pStyle w:val="paragraph"/>
        <w:spacing w:before="0" w:beforeAutospacing="0" w:after="0" w:afterAutospacing="0"/>
        <w:jc w:val="both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eop"/>
          <w:color w:val="181717"/>
          <w:lang w:val="pt-BR"/>
        </w:rPr>
        <w:t> </w:t>
      </w:r>
    </w:p>
    <w:p w14:paraId="793E1F42" w14:textId="2C0236E3" w:rsidR="0097339A" w:rsidRPr="00D057A9" w:rsidRDefault="0097339A" w:rsidP="0097339A">
      <w:pPr>
        <w:pStyle w:val="paragraph"/>
        <w:spacing w:before="0" w:beforeAutospacing="0" w:after="0" w:afterAutospacing="0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b/>
          <w:bCs/>
          <w:color w:val="181717"/>
          <w:lang w:val="pt-BR"/>
        </w:rPr>
        <w:t xml:space="preserve">REFERÊNCIAS </w:t>
      </w:r>
      <w:r w:rsidRPr="00D057A9">
        <w:rPr>
          <w:rStyle w:val="normaltextrun"/>
          <w:color w:val="181717"/>
          <w:lang w:val="pt-BR"/>
        </w:rPr>
        <w:t xml:space="preserve">(EM CAIXA ALTA, NEGRITO, FONTE </w:t>
      </w:r>
      <w:r w:rsidR="00D8688A" w:rsidRPr="00D057A9">
        <w:rPr>
          <w:rStyle w:val="normaltextrun"/>
          <w:color w:val="181717"/>
          <w:lang w:val="pt-BR"/>
        </w:rPr>
        <w:t xml:space="preserve">TIMES NEW ROMAN </w:t>
      </w:r>
      <w:r w:rsidRPr="00D057A9">
        <w:rPr>
          <w:rStyle w:val="normaltextrun"/>
          <w:color w:val="181717"/>
          <w:lang w:val="pt-BR"/>
        </w:rPr>
        <w:t>12, ALINHADO À ESQUERDA)</w:t>
      </w:r>
      <w:r w:rsidRPr="00D057A9">
        <w:rPr>
          <w:rStyle w:val="eop"/>
          <w:color w:val="181717"/>
          <w:lang w:val="pt-BR"/>
        </w:rPr>
        <w:t> </w:t>
      </w:r>
    </w:p>
    <w:p w14:paraId="043CCB9F" w14:textId="4178A544" w:rsidR="0097339A" w:rsidRPr="00D057A9" w:rsidRDefault="0097339A" w:rsidP="00872CDA">
      <w:pPr>
        <w:pStyle w:val="paragraph"/>
        <w:spacing w:before="0" w:beforeAutospacing="0" w:after="0" w:afterAutospacing="0"/>
        <w:jc w:val="both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normaltextrun"/>
          <w:color w:val="181717"/>
          <w:lang w:val="pt-BR"/>
        </w:rPr>
        <w:t xml:space="preserve">Para as referências (“bibliografia”) opte por seguir apenas uma das seguintes normas: Associação Brasileira de Normas Técnicas (ABNT), </w:t>
      </w:r>
    </w:p>
    <w:p w14:paraId="2B5C4D82" w14:textId="77777777" w:rsidR="0097339A" w:rsidRPr="00D057A9" w:rsidRDefault="0097339A" w:rsidP="0097339A">
      <w:pPr>
        <w:pStyle w:val="paragraph"/>
        <w:spacing w:before="0" w:beforeAutospacing="0" w:after="0" w:afterAutospacing="0"/>
        <w:jc w:val="both"/>
        <w:textAlignment w:val="baseline"/>
        <w:rPr>
          <w:color w:val="181717"/>
          <w:sz w:val="18"/>
          <w:szCs w:val="18"/>
          <w:lang w:val="pt-BR"/>
        </w:rPr>
      </w:pPr>
      <w:r w:rsidRPr="00D057A9">
        <w:rPr>
          <w:rStyle w:val="eop"/>
          <w:color w:val="181717"/>
          <w:lang w:val="pt-BR"/>
        </w:rPr>
        <w:t> </w:t>
      </w:r>
    </w:p>
    <w:p w14:paraId="50E9CA7F" w14:textId="770622F9" w:rsidR="00667D76" w:rsidRPr="00D057A9" w:rsidRDefault="00667D76" w:rsidP="0097339A">
      <w:pPr>
        <w:pStyle w:val="paragraph"/>
        <w:spacing w:before="0" w:beforeAutospacing="0" w:after="0" w:afterAutospacing="0"/>
        <w:jc w:val="both"/>
        <w:textAlignment w:val="baseline"/>
        <w:rPr>
          <w:color w:val="181717"/>
          <w:sz w:val="18"/>
          <w:szCs w:val="18"/>
          <w:lang w:val="pt-BR"/>
        </w:rPr>
      </w:pPr>
    </w:p>
    <w:sectPr w:rsidR="00667D76" w:rsidRPr="00D057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2121D" w14:textId="77777777" w:rsidR="0079619C" w:rsidRDefault="0079619C" w:rsidP="00606C6D">
      <w:r>
        <w:separator/>
      </w:r>
    </w:p>
  </w:endnote>
  <w:endnote w:type="continuationSeparator" w:id="0">
    <w:p w14:paraId="78BAF6B7" w14:textId="77777777" w:rsidR="0079619C" w:rsidRDefault="0079619C" w:rsidP="0060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0C441" w14:textId="77777777" w:rsidR="00E92AE8" w:rsidRDefault="00E92AE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17796A" w14:paraId="5BBA1CC6" w14:textId="77777777" w:rsidTr="4A17796A">
      <w:trPr>
        <w:trHeight w:val="300"/>
      </w:trPr>
      <w:tc>
        <w:tcPr>
          <w:tcW w:w="3120" w:type="dxa"/>
        </w:tcPr>
        <w:p w14:paraId="0A4D7A09" w14:textId="5A796817" w:rsidR="4A17796A" w:rsidRDefault="4A17796A" w:rsidP="4A17796A">
          <w:pPr>
            <w:pStyle w:val="Cabealho"/>
            <w:ind w:left="-115"/>
          </w:pPr>
        </w:p>
      </w:tc>
      <w:tc>
        <w:tcPr>
          <w:tcW w:w="3120" w:type="dxa"/>
        </w:tcPr>
        <w:p w14:paraId="635074AF" w14:textId="56914FB6" w:rsidR="4A17796A" w:rsidRDefault="4A17796A" w:rsidP="4A17796A">
          <w:pPr>
            <w:pStyle w:val="Cabealho"/>
            <w:jc w:val="center"/>
          </w:pPr>
        </w:p>
      </w:tc>
      <w:tc>
        <w:tcPr>
          <w:tcW w:w="3120" w:type="dxa"/>
        </w:tcPr>
        <w:p w14:paraId="1CDD6EEB" w14:textId="532304E1" w:rsidR="4A17796A" w:rsidRDefault="4A17796A" w:rsidP="4A17796A">
          <w:pPr>
            <w:pStyle w:val="Cabealho"/>
            <w:ind w:right="-115"/>
            <w:jc w:val="right"/>
          </w:pPr>
        </w:p>
      </w:tc>
    </w:tr>
  </w:tbl>
  <w:p w14:paraId="1C969328" w14:textId="12613DA6" w:rsidR="4A17796A" w:rsidRDefault="4A17796A" w:rsidP="4A17796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9973A" w14:textId="77777777" w:rsidR="00E92AE8" w:rsidRDefault="00E92A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9222D" w14:textId="77777777" w:rsidR="0079619C" w:rsidRDefault="0079619C" w:rsidP="00606C6D">
      <w:r>
        <w:separator/>
      </w:r>
    </w:p>
  </w:footnote>
  <w:footnote w:type="continuationSeparator" w:id="0">
    <w:p w14:paraId="278EDB86" w14:textId="77777777" w:rsidR="0079619C" w:rsidRDefault="0079619C" w:rsidP="00606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EC4A2" w14:textId="77777777" w:rsidR="00E92AE8" w:rsidRDefault="00E92AE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0C2C0" w14:textId="59C06283" w:rsidR="00606C6D" w:rsidRDefault="00606C6D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9031D4" wp14:editId="1821AC44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848600" cy="1622425"/>
          <wp:effectExtent l="0" t="0" r="0" b="0"/>
          <wp:wrapTight wrapText="bothSides">
            <wp:wrapPolygon edited="0">
              <wp:start x="0" y="0"/>
              <wp:lineTo x="0" y="21304"/>
              <wp:lineTo x="21548" y="21304"/>
              <wp:lineTo x="21548" y="0"/>
              <wp:lineTo x="0" y="0"/>
            </wp:wrapPolygon>
          </wp:wrapTight>
          <wp:docPr id="77238621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386214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2" r="162" b="17313"/>
                  <a:stretch/>
                </pic:blipFill>
                <pic:spPr bwMode="auto">
                  <a:xfrm>
                    <a:off x="0" y="0"/>
                    <a:ext cx="7848600" cy="1622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11A21" w14:textId="77777777" w:rsidR="00E92AE8" w:rsidRDefault="00E92A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9A"/>
    <w:rsid w:val="000C4912"/>
    <w:rsid w:val="00276BE7"/>
    <w:rsid w:val="00383132"/>
    <w:rsid w:val="00565696"/>
    <w:rsid w:val="00606C6D"/>
    <w:rsid w:val="00667D76"/>
    <w:rsid w:val="00757A6D"/>
    <w:rsid w:val="0079619C"/>
    <w:rsid w:val="00872CDA"/>
    <w:rsid w:val="0097339A"/>
    <w:rsid w:val="00A23261"/>
    <w:rsid w:val="00AE0C6D"/>
    <w:rsid w:val="00B40C07"/>
    <w:rsid w:val="00C809E2"/>
    <w:rsid w:val="00C944C9"/>
    <w:rsid w:val="00CC48FF"/>
    <w:rsid w:val="00D057A9"/>
    <w:rsid w:val="00D8688A"/>
    <w:rsid w:val="00E92AE8"/>
    <w:rsid w:val="00F90FA4"/>
    <w:rsid w:val="40ECC8F0"/>
    <w:rsid w:val="4A17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8782E"/>
  <w15:chartTrackingRefBased/>
  <w15:docId w15:val="{549799F5-0E1A-7F4F-9CC6-620F20D7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7339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Fontepargpadro"/>
    <w:rsid w:val="0097339A"/>
  </w:style>
  <w:style w:type="character" w:customStyle="1" w:styleId="eop">
    <w:name w:val="eop"/>
    <w:basedOn w:val="Fontepargpadro"/>
    <w:rsid w:val="0097339A"/>
  </w:style>
  <w:style w:type="character" w:customStyle="1" w:styleId="contentcontrolboundarysink">
    <w:name w:val="contentcontrolboundarysink"/>
    <w:basedOn w:val="Fontepargpadro"/>
    <w:rsid w:val="0097339A"/>
  </w:style>
  <w:style w:type="paragraph" w:styleId="Cabealho">
    <w:name w:val="header"/>
    <w:basedOn w:val="Normal"/>
    <w:link w:val="CabealhoChar"/>
    <w:uiPriority w:val="99"/>
    <w:unhideWhenUsed/>
    <w:rsid w:val="00606C6D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6C6D"/>
  </w:style>
  <w:style w:type="paragraph" w:styleId="Rodap">
    <w:name w:val="footer"/>
    <w:basedOn w:val="Normal"/>
    <w:link w:val="RodapChar"/>
    <w:uiPriority w:val="99"/>
    <w:unhideWhenUsed/>
    <w:rsid w:val="00606C6D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606C6D"/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896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Rosa</dc:creator>
  <cp:keywords/>
  <dc:description/>
  <cp:lastModifiedBy>Yasmin Moura</cp:lastModifiedBy>
  <cp:revision>4</cp:revision>
  <dcterms:created xsi:type="dcterms:W3CDTF">2024-09-02T18:47:00Z</dcterms:created>
  <dcterms:modified xsi:type="dcterms:W3CDTF">2024-09-02T19:25:00Z</dcterms:modified>
</cp:coreProperties>
</file>