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47C1" w14:textId="77777777" w:rsidR="008F1FD8" w:rsidRPr="009F32EE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  <w:r w:rsidRPr="008F1FD8">
        <w:rPr>
          <w:rFonts w:ascii="Arial" w:eastAsia="Times New Roman" w:hAnsi="Arial" w:cs="Arial"/>
          <w:b/>
          <w:sz w:val="28"/>
          <w:szCs w:val="23"/>
          <w:lang w:eastAsia="pt-BR"/>
        </w:rPr>
        <w:t>Título (Fonte A</w:t>
      </w:r>
      <w:r w:rsidRPr="009F32EE">
        <w:rPr>
          <w:rFonts w:ascii="Arial" w:eastAsia="Times New Roman" w:hAnsi="Arial" w:cs="Arial"/>
          <w:b/>
          <w:sz w:val="28"/>
          <w:szCs w:val="23"/>
          <w:lang w:eastAsia="pt-BR"/>
        </w:rPr>
        <w:t>rial 14, negrito, centralizado, primeira letra maiúscula)</w:t>
      </w:r>
    </w:p>
    <w:p w14:paraId="32A447C2" w14:textId="77777777" w:rsidR="008F1FD8" w:rsidRPr="009F32EE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32A447C3" w14:textId="77777777" w:rsidR="008F1FD8" w:rsidRPr="009F32EE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32A447C4" w14:textId="77777777" w:rsidR="008F1FD8" w:rsidRPr="009F32EE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sz w:val="24"/>
          <w:szCs w:val="23"/>
          <w:lang w:eastAsia="pt-BR"/>
        </w:rPr>
        <w:t>Autor(es) – Nome completo, com sobrenome em maiúscula.</w:t>
      </w:r>
    </w:p>
    <w:p w14:paraId="32A447C5" w14:textId="77777777" w:rsidR="008F1FD8" w:rsidRPr="009F32EE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sz w:val="24"/>
          <w:szCs w:val="23"/>
          <w:lang w:eastAsia="pt-BR"/>
        </w:rPr>
        <w:t>Exemplo: José SILVA (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>Instituição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, se houver)</w:t>
      </w:r>
      <w:r w:rsidR="00A10492">
        <w:rPr>
          <w:rStyle w:val="Refdenotaderodap"/>
          <w:rFonts w:ascii="Arial" w:eastAsia="Times New Roman" w:hAnsi="Arial" w:cs="Arial"/>
          <w:sz w:val="24"/>
          <w:szCs w:val="23"/>
          <w:lang w:eastAsia="pt-BR"/>
        </w:rPr>
        <w:footnoteReference w:id="1"/>
      </w:r>
    </w:p>
    <w:p w14:paraId="32A447C6" w14:textId="77777777" w:rsidR="008F1FD8" w:rsidRDefault="00A10492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 </w:t>
      </w:r>
      <w:r w:rsidR="008F1FD8" w:rsidRPr="008F1FD8">
        <w:rPr>
          <w:rFonts w:ascii="Arial" w:eastAsia="Times New Roman" w:hAnsi="Arial" w:cs="Arial"/>
          <w:sz w:val="24"/>
          <w:szCs w:val="23"/>
          <w:lang w:eastAsia="pt-BR"/>
        </w:rPr>
        <w:t>(Fonte Arial 12, alinhado à direita);</w:t>
      </w:r>
    </w:p>
    <w:p w14:paraId="4EF81D0C" w14:textId="4A0A4C89" w:rsidR="00BA6ECD" w:rsidRPr="008F1FD8" w:rsidRDefault="00BA6ECD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3"/>
          <w:lang w:eastAsia="pt-BR"/>
        </w:rPr>
        <w:t>E-mail:</w:t>
      </w:r>
      <w:r w:rsidR="00061EAC">
        <w:rPr>
          <w:rFonts w:ascii="Arial" w:eastAsia="Times New Roman" w:hAnsi="Arial" w:cs="Arial"/>
          <w:sz w:val="24"/>
          <w:szCs w:val="23"/>
          <w:lang w:eastAsia="pt-BR"/>
        </w:rPr>
        <w:t xml:space="preserve"> josesilva@uel.br</w:t>
      </w:r>
    </w:p>
    <w:p w14:paraId="32A447C7" w14:textId="77777777" w:rsidR="008F1FD8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6CB7FEA2" w14:textId="6CF88E44" w:rsidR="005A4959" w:rsidRPr="009F32EE" w:rsidRDefault="005A4959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  <w:r>
        <w:rPr>
          <w:rFonts w:ascii="Arial" w:eastAsia="Times New Roman" w:hAnsi="Arial" w:cs="Arial"/>
          <w:b/>
          <w:sz w:val="28"/>
          <w:szCs w:val="23"/>
          <w:lang w:eastAsia="pt-BR"/>
        </w:rPr>
        <w:t>EIXO TEMÁTICO</w:t>
      </w:r>
    </w:p>
    <w:p w14:paraId="32A447C8" w14:textId="77777777" w:rsidR="008F1FD8" w:rsidRPr="008F1FD8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32A447C9" w14:textId="3A4EE0F2" w:rsidR="008F1FD8" w:rsidRPr="009F32EE" w:rsidRDefault="00A10492" w:rsidP="009F32EE">
      <w:pPr>
        <w:shd w:val="clear" w:color="auto" w:fill="FFFFFF"/>
        <w:spacing w:after="0" w:line="420" w:lineRule="atLeast"/>
        <w:jc w:val="both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3"/>
          <w:lang w:eastAsia="pt-BR"/>
        </w:rPr>
        <w:t xml:space="preserve">Resumo. </w:t>
      </w:r>
      <w:r w:rsidR="009F32EE" w:rsidRPr="009F32EE">
        <w:rPr>
          <w:rFonts w:ascii="Arial" w:eastAsia="Times New Roman" w:hAnsi="Arial" w:cs="Arial"/>
          <w:sz w:val="24"/>
          <w:szCs w:val="23"/>
          <w:lang w:eastAsia="pt-BR"/>
        </w:rPr>
        <w:t>Fonte: Arial, 12, justificado</w:t>
      </w:r>
      <w:r w:rsidR="008F1FD8" w:rsidRPr="009F32EE">
        <w:rPr>
          <w:rFonts w:ascii="Arial" w:eastAsia="Times New Roman" w:hAnsi="Arial" w:cs="Arial"/>
          <w:sz w:val="24"/>
          <w:szCs w:val="23"/>
          <w:lang w:eastAsia="pt-BR"/>
        </w:rPr>
        <w:t>, sem espaço antes ou depois do par</w:t>
      </w:r>
      <w:r w:rsidR="00061EAC">
        <w:rPr>
          <w:rFonts w:ascii="Arial" w:eastAsia="Times New Roman" w:hAnsi="Arial" w:cs="Arial"/>
          <w:sz w:val="24"/>
          <w:szCs w:val="23"/>
          <w:lang w:eastAsia="pt-BR"/>
        </w:rPr>
        <w:t>á</w:t>
      </w:r>
      <w:r w:rsidR="008F1FD8"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grafo, espaçamento </w:t>
      </w:r>
      <w:r w:rsidR="009F32EE"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de linha </w:t>
      </w:r>
      <w:r w:rsidR="008F1FD8" w:rsidRPr="009F32EE">
        <w:rPr>
          <w:rFonts w:ascii="Arial" w:eastAsia="Times New Roman" w:hAnsi="Arial" w:cs="Arial"/>
          <w:sz w:val="24"/>
          <w:szCs w:val="23"/>
          <w:lang w:eastAsia="pt-BR"/>
        </w:rPr>
        <w:t>1,5</w:t>
      </w:r>
      <w:r w:rsidR="009F32EE" w:rsidRPr="009F32EE">
        <w:rPr>
          <w:rFonts w:ascii="Arial" w:eastAsia="Times New Roman" w:hAnsi="Arial" w:cs="Arial"/>
          <w:sz w:val="24"/>
          <w:szCs w:val="23"/>
          <w:lang w:eastAsia="pt-BR"/>
        </w:rPr>
        <w:t>. Margens normal (Superior e inferior 2,5, esquerda e direita: 3,0)</w:t>
      </w:r>
      <w:r w:rsidR="009F32EE">
        <w:rPr>
          <w:rFonts w:ascii="Arial" w:eastAsia="Times New Roman" w:hAnsi="Arial" w:cs="Arial"/>
          <w:sz w:val="24"/>
          <w:szCs w:val="23"/>
          <w:lang w:eastAsia="pt-BR"/>
        </w:rPr>
        <w:t xml:space="preserve">. </w:t>
      </w:r>
      <w:r w:rsidR="009F32EE" w:rsidRPr="009F32EE">
        <w:rPr>
          <w:rFonts w:ascii="Arial" w:eastAsia="Times New Roman" w:hAnsi="Arial" w:cs="Arial"/>
          <w:sz w:val="24"/>
          <w:szCs w:val="23"/>
          <w:lang w:eastAsia="pt-BR"/>
        </w:rPr>
        <w:t>D</w:t>
      </w:r>
      <w:r w:rsidR="00061EAC">
        <w:rPr>
          <w:rFonts w:ascii="Arial" w:eastAsia="Times New Roman" w:hAnsi="Arial" w:cs="Arial"/>
          <w:sz w:val="24"/>
          <w:szCs w:val="23"/>
          <w:lang w:eastAsia="pt-BR"/>
        </w:rPr>
        <w:t>e</w:t>
      </w:r>
      <w:r w:rsidR="009F32EE"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 10 </w:t>
      </w:r>
      <w:r w:rsidR="005A4959">
        <w:rPr>
          <w:rFonts w:ascii="Arial" w:eastAsia="Times New Roman" w:hAnsi="Arial" w:cs="Arial"/>
          <w:sz w:val="24"/>
          <w:szCs w:val="23"/>
          <w:lang w:eastAsia="pt-BR"/>
        </w:rPr>
        <w:t>a</w:t>
      </w:r>
      <w:r w:rsidR="009F32EE"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 15 linhas.</w:t>
      </w:r>
    </w:p>
    <w:p w14:paraId="32A447CA" w14:textId="77777777" w:rsidR="009F32EE" w:rsidRPr="009F32EE" w:rsidRDefault="009F32EE" w:rsidP="008F1F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</w:p>
    <w:p w14:paraId="32A447CB" w14:textId="58435BB9" w:rsidR="009F32EE" w:rsidRPr="009F32EE" w:rsidRDefault="009F32EE" w:rsidP="008F1F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b/>
          <w:sz w:val="24"/>
          <w:szCs w:val="23"/>
          <w:lang w:eastAsia="pt-BR"/>
        </w:rPr>
        <w:t xml:space="preserve">Palavras-chaves: 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Indicar ao menos 3 palavras-chaves separadas por v</w:t>
      </w:r>
      <w:r w:rsidR="00061EAC">
        <w:rPr>
          <w:rFonts w:ascii="Arial" w:eastAsia="Times New Roman" w:hAnsi="Arial" w:cs="Arial"/>
          <w:sz w:val="24"/>
          <w:szCs w:val="23"/>
          <w:lang w:eastAsia="pt-BR"/>
        </w:rPr>
        <w:t>í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rgulas (,).</w:t>
      </w:r>
    </w:p>
    <w:p w14:paraId="32A447CC" w14:textId="77777777" w:rsidR="001770AD" w:rsidRDefault="001770AD" w:rsidP="00A10492">
      <w:pPr>
        <w:spacing w:after="0"/>
        <w:rPr>
          <w:rFonts w:ascii="Arial" w:hAnsi="Arial" w:cs="Arial"/>
          <w:sz w:val="24"/>
        </w:rPr>
      </w:pPr>
    </w:p>
    <w:p w14:paraId="32A447CD" w14:textId="77777777" w:rsidR="00A10492" w:rsidRPr="00A10492" w:rsidRDefault="00A10492" w:rsidP="00A104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A447CE" w14:textId="77777777" w:rsidR="00A10492" w:rsidRDefault="00A10492" w:rsidP="00A104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0492">
        <w:rPr>
          <w:rFonts w:ascii="Arial" w:hAnsi="Arial" w:cs="Arial"/>
          <w:sz w:val="24"/>
          <w:szCs w:val="24"/>
        </w:rPr>
        <w:t>Texto</w:t>
      </w:r>
    </w:p>
    <w:p w14:paraId="32A447CF" w14:textId="77777777" w:rsidR="00A10492" w:rsidRDefault="00A10492" w:rsidP="00A10492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10492">
        <w:rPr>
          <w:rFonts w:ascii="Arial" w:hAnsi="Arial" w:cs="Arial"/>
          <w:b/>
          <w:sz w:val="24"/>
          <w:szCs w:val="24"/>
        </w:rPr>
        <w:t>Subtítulos</w:t>
      </w:r>
    </w:p>
    <w:p w14:paraId="32A447D0" w14:textId="77777777" w:rsidR="00A10492" w:rsidRPr="00A10492" w:rsidRDefault="00A10492" w:rsidP="00A10492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NORMAS PARA O TEXTO COMPLETO</w:t>
      </w:r>
    </w:p>
    <w:p w14:paraId="32A447D1" w14:textId="4992F19D" w:rsidR="00A10492" w:rsidRPr="00A10492" w:rsidRDefault="00A10492" w:rsidP="00A10492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► O comunicador deverá </w:t>
      </w:r>
      <w:r w:rsidR="005A4959">
        <w:rPr>
          <w:rFonts w:ascii="Arial" w:eastAsia="Times New Roman" w:hAnsi="Arial" w:cs="Arial"/>
          <w:sz w:val="24"/>
          <w:szCs w:val="24"/>
          <w:lang w:eastAsia="pt-BR"/>
        </w:rPr>
        <w:t>indicar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 o Eixo Temático</w:t>
      </w:r>
    </w:p>
    <w:p w14:paraId="32A447D2" w14:textId="2A13A24C" w:rsidR="00A10492" w:rsidRPr="00A10492" w:rsidRDefault="00A10492" w:rsidP="00A10492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► 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>O texto completo deve ser enviado até o dia </w:t>
      </w:r>
      <w:r w:rsidR="00061EA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31</w:t>
      </w:r>
      <w:r w:rsidR="005A49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OUTURBO DE 2025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2A447D3" w14:textId="77777777" w:rsidR="00A10492" w:rsidRPr="00A10492" w:rsidRDefault="00A10492" w:rsidP="00A10492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Os textos deverão seguir as instruções abaixo:</w:t>
      </w:r>
    </w:p>
    <w:p w14:paraId="32A447D4" w14:textId="2C5FBEF2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O texto completo deve ser salvo em formato .</w:t>
      </w:r>
      <w:proofErr w:type="spellStart"/>
      <w:r w:rsidRPr="00A10492">
        <w:rPr>
          <w:rFonts w:ascii="Arial" w:eastAsia="Times New Roman" w:hAnsi="Arial" w:cs="Arial"/>
          <w:sz w:val="24"/>
          <w:szCs w:val="24"/>
          <w:lang w:eastAsia="pt-BR"/>
        </w:rPr>
        <w:t>doc</w:t>
      </w:r>
      <w:proofErr w:type="spellEnd"/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 ou .</w:t>
      </w:r>
      <w:proofErr w:type="spellStart"/>
      <w:r w:rsidRPr="00A10492">
        <w:rPr>
          <w:rFonts w:ascii="Arial" w:eastAsia="Times New Roman" w:hAnsi="Arial" w:cs="Arial"/>
          <w:sz w:val="24"/>
          <w:szCs w:val="24"/>
          <w:lang w:eastAsia="pt-BR"/>
        </w:rPr>
        <w:t>docx</w:t>
      </w:r>
      <w:proofErr w:type="spellEnd"/>
      <w:r w:rsidR="00061EAC">
        <w:rPr>
          <w:rFonts w:ascii="Arial" w:eastAsia="Times New Roman" w:hAnsi="Arial" w:cs="Arial"/>
          <w:sz w:val="24"/>
          <w:szCs w:val="24"/>
          <w:lang w:eastAsia="pt-BR"/>
        </w:rPr>
        <w:t xml:space="preserve"> e enviado para o e-mail </w:t>
      </w:r>
      <w:r w:rsidR="00061EAC" w:rsidRPr="00061EA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ledi.eneimagem@uel.br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32A447D5" w14:textId="77777777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Título (Fonte Arial, 14, negrito, centralizado);</w:t>
      </w:r>
    </w:p>
    <w:p w14:paraId="32A447D6" w14:textId="3DBA02C9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Autor(es)</w:t>
      </w:r>
      <w:r w:rsidR="00061E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 Instituição</w:t>
      </w:r>
      <w:r w:rsidR="00061EAC">
        <w:rPr>
          <w:rFonts w:ascii="Arial" w:eastAsia="Times New Roman" w:hAnsi="Arial" w:cs="Arial"/>
          <w:sz w:val="24"/>
          <w:szCs w:val="24"/>
          <w:lang w:eastAsia="pt-BR"/>
        </w:rPr>
        <w:t xml:space="preserve"> e e-mail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 (Fonte Arial 12, alinhado à direita). Em nota de rodapé: grau de vinculação, instituição financiadora (se houver), orientadores com instituição e grau de vinculação, e indicação caso o coautor seja também orientador do trabalho;</w:t>
      </w:r>
    </w:p>
    <w:p w14:paraId="32A447D7" w14:textId="580831EA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Abaixo deve incluir</w:t>
      </w:r>
      <w:r w:rsidR="00061E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o resumo de 10 </w:t>
      </w:r>
      <w:r w:rsidR="00BF66D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 15 linhas, e 3 palavras-chave, em português, ou em língua estrangeira (inglês, francês ou espanhol);</w:t>
      </w:r>
    </w:p>
    <w:p w14:paraId="32A447D8" w14:textId="61BD710E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Os textos dever</w:t>
      </w:r>
      <w:r w:rsidR="00061EAC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 estar em Fonte: Arial, 12, justificado, sem espaço antes ou depois do paragrafo, espaçamento de linha 1,5. Margens normal (Superior e inferior 2,5, esquerda e direita: 3,0).</w:t>
      </w:r>
    </w:p>
    <w:p w14:paraId="32A447D9" w14:textId="77777777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Os subtítulos devem ser numerados, diagramados à esquerda em negrito, com fonte tamanho 12;</w:t>
      </w:r>
    </w:p>
    <w:p w14:paraId="32A447DA" w14:textId="3BA71342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Devem ter no mínimo 7, e máximo, 20 páginas, incluindo: resumo, imagens e referências bibliográficas;</w:t>
      </w:r>
    </w:p>
    <w:p w14:paraId="32A447DB" w14:textId="50BB1816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OLE_LINK1"/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As imagens devem estar no corpo do texto, conter </w:t>
      </w:r>
      <w:r w:rsidR="009E3955">
        <w:rPr>
          <w:rFonts w:ascii="Arial" w:eastAsia="Times New Roman" w:hAnsi="Arial" w:cs="Arial"/>
          <w:sz w:val="24"/>
          <w:szCs w:val="24"/>
          <w:lang w:eastAsia="pt-BR"/>
        </w:rPr>
        <w:t>título, referência completa conforme ABNT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 xml:space="preserve">, e ter no mínimo 300 </w:t>
      </w:r>
      <w:proofErr w:type="spellStart"/>
      <w:r w:rsidRPr="00A10492">
        <w:rPr>
          <w:rFonts w:ascii="Arial" w:eastAsia="Times New Roman" w:hAnsi="Arial" w:cs="Arial"/>
          <w:sz w:val="24"/>
          <w:szCs w:val="24"/>
          <w:lang w:eastAsia="pt-BR"/>
        </w:rPr>
        <w:t>dpi</w:t>
      </w:r>
      <w:proofErr w:type="spellEnd"/>
      <w:r w:rsidRPr="00A1049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bookmarkEnd w:id="0"/>
    <w:p w14:paraId="32A447DC" w14:textId="77777777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As citações de até 3 linhas devem constar em corpo de texto entre aspas, acima de 3 linhas devem estar em recuo de 4 cm, espaço simples, letra tamanho 10;</w:t>
      </w:r>
    </w:p>
    <w:p w14:paraId="32A447DD" w14:textId="77777777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As referências bibliográficas no corpo do texto devem ser da seguinte forma: (AUTOR, DATA, PÁGINA), logo após cada citação ou referência ao autor;</w:t>
      </w:r>
    </w:p>
    <w:p w14:paraId="32A447DE" w14:textId="77777777" w:rsidR="00A10492" w:rsidRPr="00A10492" w:rsidRDefault="00A10492" w:rsidP="00A10492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As referências bibliográficas ao final do texto deverão estar de acordo com as normas da ABNT:</w:t>
      </w:r>
    </w:p>
    <w:p w14:paraId="32A447E3" w14:textId="4D032D06" w:rsidR="00A10492" w:rsidRPr="001A658E" w:rsidRDefault="00A10492" w:rsidP="001A658E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0492">
        <w:rPr>
          <w:rFonts w:ascii="Arial" w:eastAsia="Times New Roman" w:hAnsi="Arial" w:cs="Arial"/>
          <w:sz w:val="24"/>
          <w:szCs w:val="24"/>
          <w:lang w:eastAsia="pt-BR"/>
        </w:rPr>
        <w:t>O arquivo deverá ser nomeado como “</w:t>
      </w:r>
      <w:proofErr w:type="spellStart"/>
      <w:r w:rsidRPr="00A10492">
        <w:rPr>
          <w:rFonts w:ascii="Arial" w:eastAsia="Times New Roman" w:hAnsi="Arial" w:cs="Arial"/>
          <w:sz w:val="24"/>
          <w:szCs w:val="24"/>
          <w:lang w:eastAsia="pt-BR"/>
        </w:rPr>
        <w:t>SOBRENOME</w:t>
      </w:r>
      <w:r w:rsidR="00ED3A7E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>Nome</w:t>
      </w:r>
      <w:r w:rsidR="00ED3A7E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>Completo</w:t>
      </w:r>
      <w:proofErr w:type="spellEnd"/>
      <w:r w:rsidRPr="00A10492">
        <w:rPr>
          <w:rFonts w:ascii="Arial" w:eastAsia="Times New Roman" w:hAnsi="Arial" w:cs="Arial"/>
          <w:sz w:val="24"/>
          <w:szCs w:val="24"/>
          <w:lang w:eastAsia="pt-BR"/>
        </w:rPr>
        <w:t>”. Exemplo: “</w:t>
      </w:r>
      <w:proofErr w:type="spellStart"/>
      <w:r w:rsidRPr="00A10492">
        <w:rPr>
          <w:rFonts w:ascii="Arial" w:eastAsia="Times New Roman" w:hAnsi="Arial" w:cs="Arial"/>
          <w:sz w:val="24"/>
          <w:szCs w:val="24"/>
          <w:lang w:eastAsia="pt-BR"/>
        </w:rPr>
        <w:t>SILVA</w:t>
      </w:r>
      <w:r w:rsidR="00ED3A7E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>José</w:t>
      </w:r>
      <w:r w:rsidR="00ED3A7E">
        <w:rPr>
          <w:rFonts w:ascii="Arial" w:eastAsia="Times New Roman" w:hAnsi="Arial" w:cs="Arial"/>
          <w:sz w:val="24"/>
          <w:szCs w:val="24"/>
          <w:lang w:eastAsia="pt-BR"/>
        </w:rPr>
        <w:t>_</w:t>
      </w:r>
      <w:r w:rsidRPr="00A10492">
        <w:rPr>
          <w:rFonts w:ascii="Arial" w:eastAsia="Times New Roman" w:hAnsi="Arial" w:cs="Arial"/>
          <w:sz w:val="24"/>
          <w:szCs w:val="24"/>
          <w:lang w:eastAsia="pt-BR"/>
        </w:rPr>
        <w:t>Completo</w:t>
      </w:r>
      <w:proofErr w:type="spellEnd"/>
      <w:r w:rsidRPr="00A10492">
        <w:rPr>
          <w:rFonts w:ascii="Arial" w:eastAsia="Times New Roman" w:hAnsi="Arial" w:cs="Arial"/>
          <w:sz w:val="24"/>
          <w:szCs w:val="24"/>
          <w:lang w:eastAsia="pt-BR"/>
        </w:rPr>
        <w:t>”;</w:t>
      </w:r>
    </w:p>
    <w:sectPr w:rsidR="00A10492" w:rsidRPr="001A658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BB19" w14:textId="77777777" w:rsidR="00797CC2" w:rsidRDefault="00797CC2" w:rsidP="009F32EE">
      <w:pPr>
        <w:spacing w:after="0" w:line="240" w:lineRule="auto"/>
      </w:pPr>
      <w:r>
        <w:separator/>
      </w:r>
    </w:p>
  </w:endnote>
  <w:endnote w:type="continuationSeparator" w:id="0">
    <w:p w14:paraId="7D12FC1A" w14:textId="77777777" w:rsidR="00797CC2" w:rsidRDefault="00797CC2" w:rsidP="009F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altName w:val="Times New Roman"/>
    <w:panose1 w:val="020B0604020202020204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9C7B" w14:textId="0B56DA43" w:rsidR="001A658E" w:rsidRPr="00F57FC4" w:rsidRDefault="001A658E" w:rsidP="001A658E">
    <w:pPr>
      <w:pStyle w:val="Rodap"/>
      <w:jc w:val="center"/>
      <w:rPr>
        <w:rFonts w:ascii="Arial" w:hAnsi="Arial" w:cs="Arial"/>
        <w:sz w:val="16"/>
        <w:szCs w:val="16"/>
      </w:rPr>
    </w:pPr>
    <w:r w:rsidRPr="00F57FC4">
      <w:rPr>
        <w:rFonts w:ascii="Arial" w:hAnsi="Arial" w:cs="Arial"/>
        <w:sz w:val="16"/>
        <w:szCs w:val="16"/>
      </w:rPr>
      <w:t>Anais</w:t>
    </w:r>
  </w:p>
  <w:p w14:paraId="2A7E089E" w14:textId="0E19B58F" w:rsidR="001A658E" w:rsidRPr="00F57FC4" w:rsidRDefault="001A658E" w:rsidP="001A658E">
    <w:pPr>
      <w:pStyle w:val="Rodap"/>
      <w:jc w:val="center"/>
      <w:rPr>
        <w:rFonts w:ascii="Arial" w:hAnsi="Arial" w:cs="Arial"/>
        <w:sz w:val="16"/>
        <w:szCs w:val="16"/>
      </w:rPr>
    </w:pPr>
    <w:r w:rsidRPr="00F57FC4">
      <w:rPr>
        <w:rFonts w:ascii="Arial" w:hAnsi="Arial" w:cs="Arial"/>
        <w:sz w:val="16"/>
        <w:szCs w:val="16"/>
      </w:rPr>
      <w:t>ISBN: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FB35" w14:textId="77777777" w:rsidR="00797CC2" w:rsidRDefault="00797CC2" w:rsidP="009F32EE">
      <w:pPr>
        <w:spacing w:after="0" w:line="240" w:lineRule="auto"/>
      </w:pPr>
      <w:r>
        <w:separator/>
      </w:r>
    </w:p>
  </w:footnote>
  <w:footnote w:type="continuationSeparator" w:id="0">
    <w:p w14:paraId="0C9CC772" w14:textId="77777777" w:rsidR="00797CC2" w:rsidRDefault="00797CC2" w:rsidP="009F32EE">
      <w:pPr>
        <w:spacing w:after="0" w:line="240" w:lineRule="auto"/>
      </w:pPr>
      <w:r>
        <w:continuationSeparator/>
      </w:r>
    </w:p>
  </w:footnote>
  <w:footnote w:id="1">
    <w:p w14:paraId="32A447ED" w14:textId="53169A68" w:rsidR="00A10492" w:rsidRDefault="00A10492" w:rsidP="00A10492">
      <w:pPr>
        <w:spacing w:after="0" w:line="240" w:lineRule="auto"/>
        <w:jc w:val="both"/>
        <w:textAlignment w:val="baseline"/>
      </w:pPr>
      <w:r>
        <w:rPr>
          <w:rStyle w:val="Refdenotaderodap"/>
        </w:rPr>
        <w:footnoteRef/>
      </w:r>
      <w:r>
        <w:t xml:space="preserve"> </w:t>
      </w:r>
      <w:r w:rsidRPr="00A10492">
        <w:rPr>
          <w:rFonts w:ascii="Arial" w:hAnsi="Arial" w:cs="Arial"/>
          <w:color w:val="333333"/>
          <w:sz w:val="20"/>
          <w:szCs w:val="20"/>
          <w:shd w:val="clear" w:color="auto" w:fill="FFFFFF"/>
        </w:rPr>
        <w:t>Em nota de rodapé: grau de vinculação, instituição financiadora (se houver), orientadores com instituição e grau de vinculação, e indicação caso o coautor</w:t>
      </w:r>
      <w:r w:rsidR="00C7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/a/</w:t>
      </w:r>
      <w:r w:rsidRPr="00A104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seja também orientador</w:t>
      </w:r>
      <w:r w:rsidR="00C7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/a</w:t>
      </w:r>
      <w:r w:rsidRPr="00A104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do trabalho;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47EA" w14:textId="2C45B58F" w:rsidR="009F32EE" w:rsidRPr="00EF1907" w:rsidRDefault="00B122A8" w:rsidP="00F57FC4">
    <w:pPr>
      <w:pStyle w:val="Cabealho"/>
      <w:tabs>
        <w:tab w:val="clear" w:pos="4252"/>
        <w:tab w:val="clear" w:pos="8504"/>
        <w:tab w:val="left" w:pos="2385"/>
      </w:tabs>
      <w:jc w:val="right"/>
      <w:rPr>
        <w:rFonts w:ascii="Adobe Hebrew" w:hAnsi="Adobe Hebrew" w:cs="Adobe Hebrew"/>
        <w:sz w:val="20"/>
      </w:rPr>
    </w:pPr>
    <w:r>
      <w:rPr>
        <w:noProof/>
      </w:rPr>
      <w:drawing>
        <wp:inline distT="0" distB="0" distL="0" distR="0" wp14:anchorId="329C195A" wp14:editId="1696743B">
          <wp:extent cx="5400040" cy="995045"/>
          <wp:effectExtent l="0" t="0" r="0" b="0"/>
          <wp:docPr id="97645608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56085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2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A67"/>
    <w:multiLevelType w:val="multilevel"/>
    <w:tmpl w:val="5FAE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42B7A"/>
    <w:multiLevelType w:val="hybridMultilevel"/>
    <w:tmpl w:val="49C80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7421A"/>
    <w:multiLevelType w:val="multilevel"/>
    <w:tmpl w:val="3458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E1514"/>
    <w:multiLevelType w:val="multilevel"/>
    <w:tmpl w:val="B4C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05338">
    <w:abstractNumId w:val="0"/>
  </w:num>
  <w:num w:numId="2" w16cid:durableId="1715108273">
    <w:abstractNumId w:val="2"/>
  </w:num>
  <w:num w:numId="3" w16cid:durableId="713503819">
    <w:abstractNumId w:val="3"/>
  </w:num>
  <w:num w:numId="4" w16cid:durableId="115298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24"/>
    <w:rsid w:val="0000046C"/>
    <w:rsid w:val="00002A6C"/>
    <w:rsid w:val="0000324C"/>
    <w:rsid w:val="00005EA0"/>
    <w:rsid w:val="00007F2A"/>
    <w:rsid w:val="0001017A"/>
    <w:rsid w:val="00010912"/>
    <w:rsid w:val="00011F23"/>
    <w:rsid w:val="00015FD1"/>
    <w:rsid w:val="0001667A"/>
    <w:rsid w:val="00016B47"/>
    <w:rsid w:val="000215FD"/>
    <w:rsid w:val="000265FA"/>
    <w:rsid w:val="00034773"/>
    <w:rsid w:val="00041B91"/>
    <w:rsid w:val="00042866"/>
    <w:rsid w:val="0005146C"/>
    <w:rsid w:val="00055720"/>
    <w:rsid w:val="00056153"/>
    <w:rsid w:val="00061EAC"/>
    <w:rsid w:val="000649B3"/>
    <w:rsid w:val="00064D15"/>
    <w:rsid w:val="000735B8"/>
    <w:rsid w:val="00080659"/>
    <w:rsid w:val="000808D0"/>
    <w:rsid w:val="00082039"/>
    <w:rsid w:val="00085830"/>
    <w:rsid w:val="00086621"/>
    <w:rsid w:val="00086CBB"/>
    <w:rsid w:val="00093349"/>
    <w:rsid w:val="00093634"/>
    <w:rsid w:val="00093837"/>
    <w:rsid w:val="000A06E8"/>
    <w:rsid w:val="000A0DD9"/>
    <w:rsid w:val="000A32BB"/>
    <w:rsid w:val="000A346D"/>
    <w:rsid w:val="000A4B67"/>
    <w:rsid w:val="000A5664"/>
    <w:rsid w:val="000A7DB1"/>
    <w:rsid w:val="000B0D46"/>
    <w:rsid w:val="000B133A"/>
    <w:rsid w:val="000C4BF1"/>
    <w:rsid w:val="000C613A"/>
    <w:rsid w:val="000C6DAB"/>
    <w:rsid w:val="000D3550"/>
    <w:rsid w:val="000D41AC"/>
    <w:rsid w:val="000D6523"/>
    <w:rsid w:val="000D7ED5"/>
    <w:rsid w:val="000E03D3"/>
    <w:rsid w:val="000E109E"/>
    <w:rsid w:val="000E47D4"/>
    <w:rsid w:val="000E4D9E"/>
    <w:rsid w:val="000E4EE3"/>
    <w:rsid w:val="000E70B3"/>
    <w:rsid w:val="000E7326"/>
    <w:rsid w:val="000E7C26"/>
    <w:rsid w:val="000F0D10"/>
    <w:rsid w:val="000F2C9C"/>
    <w:rsid w:val="00100653"/>
    <w:rsid w:val="001020B3"/>
    <w:rsid w:val="00104890"/>
    <w:rsid w:val="00104F98"/>
    <w:rsid w:val="00105604"/>
    <w:rsid w:val="0010662E"/>
    <w:rsid w:val="0010767F"/>
    <w:rsid w:val="00107F46"/>
    <w:rsid w:val="001127A9"/>
    <w:rsid w:val="00113FA1"/>
    <w:rsid w:val="001204D3"/>
    <w:rsid w:val="001215AB"/>
    <w:rsid w:val="00123889"/>
    <w:rsid w:val="00127347"/>
    <w:rsid w:val="00131A70"/>
    <w:rsid w:val="00132129"/>
    <w:rsid w:val="001414E3"/>
    <w:rsid w:val="0014279D"/>
    <w:rsid w:val="00142B37"/>
    <w:rsid w:val="00146B86"/>
    <w:rsid w:val="00147813"/>
    <w:rsid w:val="00152A3A"/>
    <w:rsid w:val="00156AD7"/>
    <w:rsid w:val="00160EA6"/>
    <w:rsid w:val="0016266E"/>
    <w:rsid w:val="001654EC"/>
    <w:rsid w:val="00167DB5"/>
    <w:rsid w:val="0017047F"/>
    <w:rsid w:val="00171E22"/>
    <w:rsid w:val="001770AD"/>
    <w:rsid w:val="00184DB1"/>
    <w:rsid w:val="0018517A"/>
    <w:rsid w:val="0018620B"/>
    <w:rsid w:val="0018711A"/>
    <w:rsid w:val="0018776D"/>
    <w:rsid w:val="001943CF"/>
    <w:rsid w:val="00194EE6"/>
    <w:rsid w:val="00196076"/>
    <w:rsid w:val="00196C1F"/>
    <w:rsid w:val="001A5B8C"/>
    <w:rsid w:val="001A658E"/>
    <w:rsid w:val="001A7BE9"/>
    <w:rsid w:val="001B1464"/>
    <w:rsid w:val="001B257C"/>
    <w:rsid w:val="001B785F"/>
    <w:rsid w:val="001C37AA"/>
    <w:rsid w:val="001C4D38"/>
    <w:rsid w:val="001C59F3"/>
    <w:rsid w:val="001C7124"/>
    <w:rsid w:val="001C7370"/>
    <w:rsid w:val="001D36F3"/>
    <w:rsid w:val="001D6DBC"/>
    <w:rsid w:val="001E043D"/>
    <w:rsid w:val="001E4E9C"/>
    <w:rsid w:val="001E5032"/>
    <w:rsid w:val="001E58E6"/>
    <w:rsid w:val="001E7673"/>
    <w:rsid w:val="001F1552"/>
    <w:rsid w:val="001F33A9"/>
    <w:rsid w:val="002039F8"/>
    <w:rsid w:val="00204204"/>
    <w:rsid w:val="00205C6E"/>
    <w:rsid w:val="0020674A"/>
    <w:rsid w:val="002068BB"/>
    <w:rsid w:val="00206D2E"/>
    <w:rsid w:val="00210A76"/>
    <w:rsid w:val="00210ABB"/>
    <w:rsid w:val="00212443"/>
    <w:rsid w:val="00214D66"/>
    <w:rsid w:val="00217DA0"/>
    <w:rsid w:val="002245B9"/>
    <w:rsid w:val="00225930"/>
    <w:rsid w:val="00226634"/>
    <w:rsid w:val="00230B42"/>
    <w:rsid w:val="00234A06"/>
    <w:rsid w:val="0023692D"/>
    <w:rsid w:val="00236DC8"/>
    <w:rsid w:val="0024019D"/>
    <w:rsid w:val="00240449"/>
    <w:rsid w:val="002448B6"/>
    <w:rsid w:val="00246504"/>
    <w:rsid w:val="00251E9F"/>
    <w:rsid w:val="00255841"/>
    <w:rsid w:val="00255DF8"/>
    <w:rsid w:val="002600A3"/>
    <w:rsid w:val="00263919"/>
    <w:rsid w:val="002646C0"/>
    <w:rsid w:val="00264DB4"/>
    <w:rsid w:val="002718EF"/>
    <w:rsid w:val="0027392B"/>
    <w:rsid w:val="00274EC5"/>
    <w:rsid w:val="002777AC"/>
    <w:rsid w:val="0028009F"/>
    <w:rsid w:val="0028180F"/>
    <w:rsid w:val="00283CCF"/>
    <w:rsid w:val="00286511"/>
    <w:rsid w:val="00286E1C"/>
    <w:rsid w:val="00287B3C"/>
    <w:rsid w:val="00290E76"/>
    <w:rsid w:val="0029231A"/>
    <w:rsid w:val="00293CFD"/>
    <w:rsid w:val="002951D8"/>
    <w:rsid w:val="00297FCA"/>
    <w:rsid w:val="002A0579"/>
    <w:rsid w:val="002A1313"/>
    <w:rsid w:val="002A225E"/>
    <w:rsid w:val="002A24B8"/>
    <w:rsid w:val="002A4FDE"/>
    <w:rsid w:val="002B0463"/>
    <w:rsid w:val="002B1EA1"/>
    <w:rsid w:val="002B6A3D"/>
    <w:rsid w:val="002B6B66"/>
    <w:rsid w:val="002C1CBD"/>
    <w:rsid w:val="002C3C65"/>
    <w:rsid w:val="002C498C"/>
    <w:rsid w:val="002C6F7A"/>
    <w:rsid w:val="002D2099"/>
    <w:rsid w:val="002D2C2C"/>
    <w:rsid w:val="002D3621"/>
    <w:rsid w:val="002D543D"/>
    <w:rsid w:val="002D701E"/>
    <w:rsid w:val="002E399C"/>
    <w:rsid w:val="002E3B53"/>
    <w:rsid w:val="002E6628"/>
    <w:rsid w:val="002F13CD"/>
    <w:rsid w:val="002F1466"/>
    <w:rsid w:val="002F3CCD"/>
    <w:rsid w:val="002F4F93"/>
    <w:rsid w:val="002F513C"/>
    <w:rsid w:val="00301420"/>
    <w:rsid w:val="00301D72"/>
    <w:rsid w:val="00301EE1"/>
    <w:rsid w:val="00302D79"/>
    <w:rsid w:val="00304FFE"/>
    <w:rsid w:val="00311AC3"/>
    <w:rsid w:val="00312AEB"/>
    <w:rsid w:val="00314C6C"/>
    <w:rsid w:val="003161A4"/>
    <w:rsid w:val="003231BE"/>
    <w:rsid w:val="00325480"/>
    <w:rsid w:val="0032681B"/>
    <w:rsid w:val="00326DBB"/>
    <w:rsid w:val="00327663"/>
    <w:rsid w:val="00330A79"/>
    <w:rsid w:val="003321F0"/>
    <w:rsid w:val="00335C01"/>
    <w:rsid w:val="00340AE0"/>
    <w:rsid w:val="003429EF"/>
    <w:rsid w:val="003525B5"/>
    <w:rsid w:val="00354A4A"/>
    <w:rsid w:val="00355873"/>
    <w:rsid w:val="00361963"/>
    <w:rsid w:val="003639A2"/>
    <w:rsid w:val="00363E20"/>
    <w:rsid w:val="00367349"/>
    <w:rsid w:val="00370644"/>
    <w:rsid w:val="003736A5"/>
    <w:rsid w:val="0037413D"/>
    <w:rsid w:val="00374F4F"/>
    <w:rsid w:val="0037666F"/>
    <w:rsid w:val="00377536"/>
    <w:rsid w:val="00380761"/>
    <w:rsid w:val="00382A90"/>
    <w:rsid w:val="003831E4"/>
    <w:rsid w:val="00387A8D"/>
    <w:rsid w:val="00390051"/>
    <w:rsid w:val="00391BFA"/>
    <w:rsid w:val="003A0804"/>
    <w:rsid w:val="003A2D74"/>
    <w:rsid w:val="003A53B4"/>
    <w:rsid w:val="003A5B81"/>
    <w:rsid w:val="003A6D17"/>
    <w:rsid w:val="003A78F4"/>
    <w:rsid w:val="003B4B88"/>
    <w:rsid w:val="003B7D35"/>
    <w:rsid w:val="003C0D40"/>
    <w:rsid w:val="003C33B4"/>
    <w:rsid w:val="003C621F"/>
    <w:rsid w:val="003D2C1A"/>
    <w:rsid w:val="003D39DA"/>
    <w:rsid w:val="003D4AFF"/>
    <w:rsid w:val="003D6188"/>
    <w:rsid w:val="003D67FE"/>
    <w:rsid w:val="003E14D8"/>
    <w:rsid w:val="003E1B0B"/>
    <w:rsid w:val="003E297E"/>
    <w:rsid w:val="003E2F6C"/>
    <w:rsid w:val="003E39B3"/>
    <w:rsid w:val="003E45FB"/>
    <w:rsid w:val="003E6869"/>
    <w:rsid w:val="003F2084"/>
    <w:rsid w:val="003F58E1"/>
    <w:rsid w:val="003F5E54"/>
    <w:rsid w:val="003F7265"/>
    <w:rsid w:val="0040259C"/>
    <w:rsid w:val="00405889"/>
    <w:rsid w:val="00406F31"/>
    <w:rsid w:val="004177C4"/>
    <w:rsid w:val="00420C06"/>
    <w:rsid w:val="00421CDF"/>
    <w:rsid w:val="00424852"/>
    <w:rsid w:val="00424EC4"/>
    <w:rsid w:val="004250AB"/>
    <w:rsid w:val="004273EF"/>
    <w:rsid w:val="00427E87"/>
    <w:rsid w:val="00433942"/>
    <w:rsid w:val="00437D6E"/>
    <w:rsid w:val="00437F25"/>
    <w:rsid w:val="004404D2"/>
    <w:rsid w:val="00440F9D"/>
    <w:rsid w:val="00443315"/>
    <w:rsid w:val="00445370"/>
    <w:rsid w:val="00445B6D"/>
    <w:rsid w:val="00445B71"/>
    <w:rsid w:val="00447C1D"/>
    <w:rsid w:val="00452C12"/>
    <w:rsid w:val="00454925"/>
    <w:rsid w:val="00456163"/>
    <w:rsid w:val="004569A8"/>
    <w:rsid w:val="004643B9"/>
    <w:rsid w:val="00465DF3"/>
    <w:rsid w:val="00470593"/>
    <w:rsid w:val="00470935"/>
    <w:rsid w:val="00471597"/>
    <w:rsid w:val="0047574F"/>
    <w:rsid w:val="004778BD"/>
    <w:rsid w:val="004851A1"/>
    <w:rsid w:val="00485D7F"/>
    <w:rsid w:val="00487057"/>
    <w:rsid w:val="004900CF"/>
    <w:rsid w:val="00490DB3"/>
    <w:rsid w:val="00491234"/>
    <w:rsid w:val="0049409A"/>
    <w:rsid w:val="00496DFF"/>
    <w:rsid w:val="004975B0"/>
    <w:rsid w:val="00497E94"/>
    <w:rsid w:val="004A0698"/>
    <w:rsid w:val="004A2C25"/>
    <w:rsid w:val="004A6E15"/>
    <w:rsid w:val="004A6E40"/>
    <w:rsid w:val="004B241B"/>
    <w:rsid w:val="004B456E"/>
    <w:rsid w:val="004B5B1B"/>
    <w:rsid w:val="004B6D63"/>
    <w:rsid w:val="004C037B"/>
    <w:rsid w:val="004C09D2"/>
    <w:rsid w:val="004C2277"/>
    <w:rsid w:val="004C68BE"/>
    <w:rsid w:val="004D2D0E"/>
    <w:rsid w:val="004D72FC"/>
    <w:rsid w:val="004E5641"/>
    <w:rsid w:val="004E5AC9"/>
    <w:rsid w:val="004F018A"/>
    <w:rsid w:val="00503BDA"/>
    <w:rsid w:val="0050425D"/>
    <w:rsid w:val="00506075"/>
    <w:rsid w:val="0051025F"/>
    <w:rsid w:val="00514FB4"/>
    <w:rsid w:val="00517814"/>
    <w:rsid w:val="005250F4"/>
    <w:rsid w:val="00527A07"/>
    <w:rsid w:val="005313D5"/>
    <w:rsid w:val="00532310"/>
    <w:rsid w:val="00533141"/>
    <w:rsid w:val="00533D04"/>
    <w:rsid w:val="005357B2"/>
    <w:rsid w:val="005432C3"/>
    <w:rsid w:val="005439A8"/>
    <w:rsid w:val="005471D4"/>
    <w:rsid w:val="00547B3B"/>
    <w:rsid w:val="005536D5"/>
    <w:rsid w:val="00564D1F"/>
    <w:rsid w:val="00565775"/>
    <w:rsid w:val="00566724"/>
    <w:rsid w:val="00567310"/>
    <w:rsid w:val="00570ADC"/>
    <w:rsid w:val="00570F4A"/>
    <w:rsid w:val="005759CF"/>
    <w:rsid w:val="005767A0"/>
    <w:rsid w:val="005804F4"/>
    <w:rsid w:val="005814C9"/>
    <w:rsid w:val="00587924"/>
    <w:rsid w:val="00587A10"/>
    <w:rsid w:val="0059170F"/>
    <w:rsid w:val="00591C46"/>
    <w:rsid w:val="00592CCF"/>
    <w:rsid w:val="00595ABB"/>
    <w:rsid w:val="005962D6"/>
    <w:rsid w:val="005A22D0"/>
    <w:rsid w:val="005A2AEA"/>
    <w:rsid w:val="005A4959"/>
    <w:rsid w:val="005A59A3"/>
    <w:rsid w:val="005B07DB"/>
    <w:rsid w:val="005B0B8C"/>
    <w:rsid w:val="005B2232"/>
    <w:rsid w:val="005B535C"/>
    <w:rsid w:val="005B5A38"/>
    <w:rsid w:val="005C1591"/>
    <w:rsid w:val="005C17EB"/>
    <w:rsid w:val="005C2200"/>
    <w:rsid w:val="005D1144"/>
    <w:rsid w:val="005D1908"/>
    <w:rsid w:val="005D2285"/>
    <w:rsid w:val="005E068A"/>
    <w:rsid w:val="005E0A3B"/>
    <w:rsid w:val="005E13EF"/>
    <w:rsid w:val="005E146E"/>
    <w:rsid w:val="005E3E9D"/>
    <w:rsid w:val="005E3F3A"/>
    <w:rsid w:val="005F6820"/>
    <w:rsid w:val="00600798"/>
    <w:rsid w:val="00600E4A"/>
    <w:rsid w:val="006017DA"/>
    <w:rsid w:val="00605457"/>
    <w:rsid w:val="00605E5F"/>
    <w:rsid w:val="006078E6"/>
    <w:rsid w:val="00612D42"/>
    <w:rsid w:val="006162D0"/>
    <w:rsid w:val="00616B93"/>
    <w:rsid w:val="006172D9"/>
    <w:rsid w:val="00617DBB"/>
    <w:rsid w:val="006211CC"/>
    <w:rsid w:val="006244C2"/>
    <w:rsid w:val="00624708"/>
    <w:rsid w:val="00632E07"/>
    <w:rsid w:val="00635EFA"/>
    <w:rsid w:val="00637F4F"/>
    <w:rsid w:val="00641606"/>
    <w:rsid w:val="006444EC"/>
    <w:rsid w:val="00646811"/>
    <w:rsid w:val="00650B66"/>
    <w:rsid w:val="006654EA"/>
    <w:rsid w:val="00667864"/>
    <w:rsid w:val="00667D6A"/>
    <w:rsid w:val="0067336E"/>
    <w:rsid w:val="00674BB8"/>
    <w:rsid w:val="00675A8C"/>
    <w:rsid w:val="00675F72"/>
    <w:rsid w:val="00681D57"/>
    <w:rsid w:val="00682456"/>
    <w:rsid w:val="006827F6"/>
    <w:rsid w:val="006906DD"/>
    <w:rsid w:val="00691E7E"/>
    <w:rsid w:val="006977EA"/>
    <w:rsid w:val="00697E7F"/>
    <w:rsid w:val="006A31C0"/>
    <w:rsid w:val="006A39AB"/>
    <w:rsid w:val="006A4338"/>
    <w:rsid w:val="006A603F"/>
    <w:rsid w:val="006A7E8B"/>
    <w:rsid w:val="006B5D83"/>
    <w:rsid w:val="006B6350"/>
    <w:rsid w:val="006D0C6B"/>
    <w:rsid w:val="006D2E3A"/>
    <w:rsid w:val="006D491E"/>
    <w:rsid w:val="006E0554"/>
    <w:rsid w:val="006E29F3"/>
    <w:rsid w:val="006E343F"/>
    <w:rsid w:val="006E5ABA"/>
    <w:rsid w:val="006E734F"/>
    <w:rsid w:val="006F1655"/>
    <w:rsid w:val="006F2612"/>
    <w:rsid w:val="006F2673"/>
    <w:rsid w:val="006F3109"/>
    <w:rsid w:val="006F3AAD"/>
    <w:rsid w:val="006F63BD"/>
    <w:rsid w:val="006F6DE8"/>
    <w:rsid w:val="007004C5"/>
    <w:rsid w:val="0070248D"/>
    <w:rsid w:val="007025AF"/>
    <w:rsid w:val="00704617"/>
    <w:rsid w:val="00705368"/>
    <w:rsid w:val="00707955"/>
    <w:rsid w:val="00710247"/>
    <w:rsid w:val="00712574"/>
    <w:rsid w:val="007151ED"/>
    <w:rsid w:val="0071527A"/>
    <w:rsid w:val="00715503"/>
    <w:rsid w:val="007204FA"/>
    <w:rsid w:val="007219BD"/>
    <w:rsid w:val="0072598B"/>
    <w:rsid w:val="0073422D"/>
    <w:rsid w:val="0073472E"/>
    <w:rsid w:val="00735A90"/>
    <w:rsid w:val="00735C1E"/>
    <w:rsid w:val="0073628F"/>
    <w:rsid w:val="00741264"/>
    <w:rsid w:val="00742636"/>
    <w:rsid w:val="00744646"/>
    <w:rsid w:val="00750532"/>
    <w:rsid w:val="0075140D"/>
    <w:rsid w:val="00756A16"/>
    <w:rsid w:val="007601CC"/>
    <w:rsid w:val="00761658"/>
    <w:rsid w:val="007617B7"/>
    <w:rsid w:val="007649D0"/>
    <w:rsid w:val="00765C3E"/>
    <w:rsid w:val="0076723D"/>
    <w:rsid w:val="00767C33"/>
    <w:rsid w:val="007768D1"/>
    <w:rsid w:val="00782001"/>
    <w:rsid w:val="007832C6"/>
    <w:rsid w:val="00791730"/>
    <w:rsid w:val="00793124"/>
    <w:rsid w:val="00794D1C"/>
    <w:rsid w:val="00794E75"/>
    <w:rsid w:val="00795D48"/>
    <w:rsid w:val="00796A8A"/>
    <w:rsid w:val="00797578"/>
    <w:rsid w:val="00797CC2"/>
    <w:rsid w:val="007A17C4"/>
    <w:rsid w:val="007A3EF7"/>
    <w:rsid w:val="007A405E"/>
    <w:rsid w:val="007B2BEF"/>
    <w:rsid w:val="007B74E0"/>
    <w:rsid w:val="007B7509"/>
    <w:rsid w:val="007C081E"/>
    <w:rsid w:val="007C0FBE"/>
    <w:rsid w:val="007C2E97"/>
    <w:rsid w:val="007C3A98"/>
    <w:rsid w:val="007C3ED4"/>
    <w:rsid w:val="007C56C0"/>
    <w:rsid w:val="007C770A"/>
    <w:rsid w:val="007D4E7D"/>
    <w:rsid w:val="007D634F"/>
    <w:rsid w:val="007E1823"/>
    <w:rsid w:val="007E5C18"/>
    <w:rsid w:val="007F0F84"/>
    <w:rsid w:val="007F1E19"/>
    <w:rsid w:val="007F2060"/>
    <w:rsid w:val="007F4364"/>
    <w:rsid w:val="007F4E59"/>
    <w:rsid w:val="007F5048"/>
    <w:rsid w:val="007F548A"/>
    <w:rsid w:val="007F5B12"/>
    <w:rsid w:val="00803D7F"/>
    <w:rsid w:val="008107F8"/>
    <w:rsid w:val="00813C43"/>
    <w:rsid w:val="00820165"/>
    <w:rsid w:val="00820973"/>
    <w:rsid w:val="00822587"/>
    <w:rsid w:val="008243F7"/>
    <w:rsid w:val="0082566B"/>
    <w:rsid w:val="008266CA"/>
    <w:rsid w:val="00830684"/>
    <w:rsid w:val="00830FF4"/>
    <w:rsid w:val="00833409"/>
    <w:rsid w:val="00835282"/>
    <w:rsid w:val="00837718"/>
    <w:rsid w:val="00840D5C"/>
    <w:rsid w:val="008533CB"/>
    <w:rsid w:val="00854DCF"/>
    <w:rsid w:val="00857878"/>
    <w:rsid w:val="0086169C"/>
    <w:rsid w:val="00866A6F"/>
    <w:rsid w:val="00872D9A"/>
    <w:rsid w:val="00875441"/>
    <w:rsid w:val="00875ADF"/>
    <w:rsid w:val="008809DC"/>
    <w:rsid w:val="00881C60"/>
    <w:rsid w:val="00882B98"/>
    <w:rsid w:val="00883F96"/>
    <w:rsid w:val="00884FE1"/>
    <w:rsid w:val="00887C35"/>
    <w:rsid w:val="0089058F"/>
    <w:rsid w:val="00894764"/>
    <w:rsid w:val="00895813"/>
    <w:rsid w:val="008A1040"/>
    <w:rsid w:val="008B062B"/>
    <w:rsid w:val="008B3A29"/>
    <w:rsid w:val="008B4CC7"/>
    <w:rsid w:val="008B4DFF"/>
    <w:rsid w:val="008C32D5"/>
    <w:rsid w:val="008D062A"/>
    <w:rsid w:val="008D0D22"/>
    <w:rsid w:val="008D3C00"/>
    <w:rsid w:val="008D5A7F"/>
    <w:rsid w:val="008D689B"/>
    <w:rsid w:val="008D79C9"/>
    <w:rsid w:val="008E289C"/>
    <w:rsid w:val="008E7004"/>
    <w:rsid w:val="008F0D26"/>
    <w:rsid w:val="008F1FD8"/>
    <w:rsid w:val="008F2C71"/>
    <w:rsid w:val="008F3EB3"/>
    <w:rsid w:val="008F5023"/>
    <w:rsid w:val="008F6D6B"/>
    <w:rsid w:val="00902C0E"/>
    <w:rsid w:val="00903E44"/>
    <w:rsid w:val="009046C2"/>
    <w:rsid w:val="0091513A"/>
    <w:rsid w:val="0091578C"/>
    <w:rsid w:val="009200F9"/>
    <w:rsid w:val="0092029A"/>
    <w:rsid w:val="00925CD6"/>
    <w:rsid w:val="00926335"/>
    <w:rsid w:val="00927983"/>
    <w:rsid w:val="00927C41"/>
    <w:rsid w:val="00931558"/>
    <w:rsid w:val="00931632"/>
    <w:rsid w:val="00931F8E"/>
    <w:rsid w:val="00933B90"/>
    <w:rsid w:val="00941E02"/>
    <w:rsid w:val="009459F0"/>
    <w:rsid w:val="00950185"/>
    <w:rsid w:val="009519D8"/>
    <w:rsid w:val="00955345"/>
    <w:rsid w:val="009619DA"/>
    <w:rsid w:val="00965941"/>
    <w:rsid w:val="00966994"/>
    <w:rsid w:val="00967A57"/>
    <w:rsid w:val="009733FF"/>
    <w:rsid w:val="009756CD"/>
    <w:rsid w:val="0099073F"/>
    <w:rsid w:val="009916F1"/>
    <w:rsid w:val="00991AF2"/>
    <w:rsid w:val="00991ED8"/>
    <w:rsid w:val="00993758"/>
    <w:rsid w:val="00993BDD"/>
    <w:rsid w:val="00994795"/>
    <w:rsid w:val="00997AA8"/>
    <w:rsid w:val="009A39E7"/>
    <w:rsid w:val="009A4D38"/>
    <w:rsid w:val="009A6B40"/>
    <w:rsid w:val="009A6CD2"/>
    <w:rsid w:val="009A7280"/>
    <w:rsid w:val="009B1578"/>
    <w:rsid w:val="009B16DE"/>
    <w:rsid w:val="009B5669"/>
    <w:rsid w:val="009B60E1"/>
    <w:rsid w:val="009B7888"/>
    <w:rsid w:val="009C01D6"/>
    <w:rsid w:val="009C0B5E"/>
    <w:rsid w:val="009C2944"/>
    <w:rsid w:val="009C29E4"/>
    <w:rsid w:val="009C35B2"/>
    <w:rsid w:val="009C7BCF"/>
    <w:rsid w:val="009D52B6"/>
    <w:rsid w:val="009D77A7"/>
    <w:rsid w:val="009E10DC"/>
    <w:rsid w:val="009E2435"/>
    <w:rsid w:val="009E2B90"/>
    <w:rsid w:val="009E3955"/>
    <w:rsid w:val="009E518A"/>
    <w:rsid w:val="009E53EA"/>
    <w:rsid w:val="009E5FC8"/>
    <w:rsid w:val="009E6ECE"/>
    <w:rsid w:val="009E6F76"/>
    <w:rsid w:val="009F0D80"/>
    <w:rsid w:val="009F32EE"/>
    <w:rsid w:val="009F4CAE"/>
    <w:rsid w:val="009F7765"/>
    <w:rsid w:val="009F7E0A"/>
    <w:rsid w:val="009F7E4F"/>
    <w:rsid w:val="00A03D00"/>
    <w:rsid w:val="00A10492"/>
    <w:rsid w:val="00A1083E"/>
    <w:rsid w:val="00A146FC"/>
    <w:rsid w:val="00A153B7"/>
    <w:rsid w:val="00A15BD8"/>
    <w:rsid w:val="00A1676B"/>
    <w:rsid w:val="00A17056"/>
    <w:rsid w:val="00A22F61"/>
    <w:rsid w:val="00A23CEF"/>
    <w:rsid w:val="00A25B95"/>
    <w:rsid w:val="00A32C3D"/>
    <w:rsid w:val="00A3316C"/>
    <w:rsid w:val="00A33584"/>
    <w:rsid w:val="00A336CA"/>
    <w:rsid w:val="00A35655"/>
    <w:rsid w:val="00A430B1"/>
    <w:rsid w:val="00A433AF"/>
    <w:rsid w:val="00A44ADE"/>
    <w:rsid w:val="00A460A6"/>
    <w:rsid w:val="00A47CC9"/>
    <w:rsid w:val="00A50CE6"/>
    <w:rsid w:val="00A5229C"/>
    <w:rsid w:val="00A524F5"/>
    <w:rsid w:val="00A571BB"/>
    <w:rsid w:val="00A6678A"/>
    <w:rsid w:val="00A67A4A"/>
    <w:rsid w:val="00A67C43"/>
    <w:rsid w:val="00A71102"/>
    <w:rsid w:val="00A71676"/>
    <w:rsid w:val="00A7377A"/>
    <w:rsid w:val="00A74DCE"/>
    <w:rsid w:val="00A80C07"/>
    <w:rsid w:val="00A8201F"/>
    <w:rsid w:val="00A85AE4"/>
    <w:rsid w:val="00A87F68"/>
    <w:rsid w:val="00A935C4"/>
    <w:rsid w:val="00A95627"/>
    <w:rsid w:val="00A9792B"/>
    <w:rsid w:val="00AA167C"/>
    <w:rsid w:val="00AA2CD4"/>
    <w:rsid w:val="00AA4074"/>
    <w:rsid w:val="00AA6F62"/>
    <w:rsid w:val="00AB2F5D"/>
    <w:rsid w:val="00AB7D85"/>
    <w:rsid w:val="00AC2056"/>
    <w:rsid w:val="00AC2104"/>
    <w:rsid w:val="00AC510B"/>
    <w:rsid w:val="00AC58D7"/>
    <w:rsid w:val="00AC7760"/>
    <w:rsid w:val="00AD2F4D"/>
    <w:rsid w:val="00AD2FE0"/>
    <w:rsid w:val="00AD6263"/>
    <w:rsid w:val="00AD79AD"/>
    <w:rsid w:val="00AD7BBE"/>
    <w:rsid w:val="00AE4ACA"/>
    <w:rsid w:val="00AE5961"/>
    <w:rsid w:val="00AE7BA3"/>
    <w:rsid w:val="00AF42AB"/>
    <w:rsid w:val="00AF5F36"/>
    <w:rsid w:val="00AF7750"/>
    <w:rsid w:val="00B06CFC"/>
    <w:rsid w:val="00B122A8"/>
    <w:rsid w:val="00B12AD0"/>
    <w:rsid w:val="00B13B0F"/>
    <w:rsid w:val="00B1655B"/>
    <w:rsid w:val="00B17872"/>
    <w:rsid w:val="00B202A6"/>
    <w:rsid w:val="00B2037A"/>
    <w:rsid w:val="00B2396A"/>
    <w:rsid w:val="00B326D4"/>
    <w:rsid w:val="00B32D4B"/>
    <w:rsid w:val="00B40BF7"/>
    <w:rsid w:val="00B441FA"/>
    <w:rsid w:val="00B47DF0"/>
    <w:rsid w:val="00B50C4B"/>
    <w:rsid w:val="00B52836"/>
    <w:rsid w:val="00B52DD1"/>
    <w:rsid w:val="00B548F5"/>
    <w:rsid w:val="00B55F3E"/>
    <w:rsid w:val="00B6339E"/>
    <w:rsid w:val="00B66441"/>
    <w:rsid w:val="00B70420"/>
    <w:rsid w:val="00B72818"/>
    <w:rsid w:val="00B7364C"/>
    <w:rsid w:val="00B75BD7"/>
    <w:rsid w:val="00B76F82"/>
    <w:rsid w:val="00B77434"/>
    <w:rsid w:val="00B7766C"/>
    <w:rsid w:val="00B95643"/>
    <w:rsid w:val="00B96EEE"/>
    <w:rsid w:val="00BA15B1"/>
    <w:rsid w:val="00BA231A"/>
    <w:rsid w:val="00BA3ED3"/>
    <w:rsid w:val="00BA47A5"/>
    <w:rsid w:val="00BA6ECD"/>
    <w:rsid w:val="00BA7D42"/>
    <w:rsid w:val="00BB03EA"/>
    <w:rsid w:val="00BB04E5"/>
    <w:rsid w:val="00BB09E8"/>
    <w:rsid w:val="00BB0D5E"/>
    <w:rsid w:val="00BB729D"/>
    <w:rsid w:val="00BB7A15"/>
    <w:rsid w:val="00BC0FCC"/>
    <w:rsid w:val="00BC3974"/>
    <w:rsid w:val="00BC46A5"/>
    <w:rsid w:val="00BD1CD7"/>
    <w:rsid w:val="00BD6176"/>
    <w:rsid w:val="00BD6CAA"/>
    <w:rsid w:val="00BE0465"/>
    <w:rsid w:val="00BE4ED7"/>
    <w:rsid w:val="00BE6682"/>
    <w:rsid w:val="00BE773B"/>
    <w:rsid w:val="00BF198C"/>
    <w:rsid w:val="00BF21B3"/>
    <w:rsid w:val="00BF66DA"/>
    <w:rsid w:val="00BF6B3F"/>
    <w:rsid w:val="00BF719C"/>
    <w:rsid w:val="00BF7FDD"/>
    <w:rsid w:val="00C00A92"/>
    <w:rsid w:val="00C00D8F"/>
    <w:rsid w:val="00C125D2"/>
    <w:rsid w:val="00C15BCD"/>
    <w:rsid w:val="00C20C5F"/>
    <w:rsid w:val="00C213E7"/>
    <w:rsid w:val="00C2251F"/>
    <w:rsid w:val="00C22AD6"/>
    <w:rsid w:val="00C2377F"/>
    <w:rsid w:val="00C30DDC"/>
    <w:rsid w:val="00C3183D"/>
    <w:rsid w:val="00C34A9D"/>
    <w:rsid w:val="00C35450"/>
    <w:rsid w:val="00C370AF"/>
    <w:rsid w:val="00C465F2"/>
    <w:rsid w:val="00C46C23"/>
    <w:rsid w:val="00C50CA0"/>
    <w:rsid w:val="00C5126C"/>
    <w:rsid w:val="00C52D03"/>
    <w:rsid w:val="00C53277"/>
    <w:rsid w:val="00C558EF"/>
    <w:rsid w:val="00C57DCD"/>
    <w:rsid w:val="00C6024B"/>
    <w:rsid w:val="00C66156"/>
    <w:rsid w:val="00C73D4C"/>
    <w:rsid w:val="00C7556D"/>
    <w:rsid w:val="00C7656C"/>
    <w:rsid w:val="00C81ADF"/>
    <w:rsid w:val="00C82292"/>
    <w:rsid w:val="00C84748"/>
    <w:rsid w:val="00C861FF"/>
    <w:rsid w:val="00C86DAD"/>
    <w:rsid w:val="00C87533"/>
    <w:rsid w:val="00C93D15"/>
    <w:rsid w:val="00C9594B"/>
    <w:rsid w:val="00C95E24"/>
    <w:rsid w:val="00CA10DD"/>
    <w:rsid w:val="00CA19A1"/>
    <w:rsid w:val="00CA2A05"/>
    <w:rsid w:val="00CA3599"/>
    <w:rsid w:val="00CA5B66"/>
    <w:rsid w:val="00CB05E3"/>
    <w:rsid w:val="00CB6C8D"/>
    <w:rsid w:val="00CC043F"/>
    <w:rsid w:val="00CC2835"/>
    <w:rsid w:val="00CC4916"/>
    <w:rsid w:val="00CC795F"/>
    <w:rsid w:val="00CD0918"/>
    <w:rsid w:val="00CD3780"/>
    <w:rsid w:val="00CD40EE"/>
    <w:rsid w:val="00CD5193"/>
    <w:rsid w:val="00CD5E7A"/>
    <w:rsid w:val="00CD71F9"/>
    <w:rsid w:val="00CF04FC"/>
    <w:rsid w:val="00CF1A05"/>
    <w:rsid w:val="00CF1F52"/>
    <w:rsid w:val="00CF5223"/>
    <w:rsid w:val="00CF5DD9"/>
    <w:rsid w:val="00CF6EB0"/>
    <w:rsid w:val="00D00F02"/>
    <w:rsid w:val="00D01099"/>
    <w:rsid w:val="00D12DA8"/>
    <w:rsid w:val="00D1651D"/>
    <w:rsid w:val="00D17C11"/>
    <w:rsid w:val="00D20BAA"/>
    <w:rsid w:val="00D24861"/>
    <w:rsid w:val="00D27EDF"/>
    <w:rsid w:val="00D35907"/>
    <w:rsid w:val="00D4353B"/>
    <w:rsid w:val="00D46E7F"/>
    <w:rsid w:val="00D47A4D"/>
    <w:rsid w:val="00D53453"/>
    <w:rsid w:val="00D57E55"/>
    <w:rsid w:val="00D67A2C"/>
    <w:rsid w:val="00D67C75"/>
    <w:rsid w:val="00D75BF4"/>
    <w:rsid w:val="00D77079"/>
    <w:rsid w:val="00D803AF"/>
    <w:rsid w:val="00D8168D"/>
    <w:rsid w:val="00D84C07"/>
    <w:rsid w:val="00D86436"/>
    <w:rsid w:val="00D870D3"/>
    <w:rsid w:val="00D94617"/>
    <w:rsid w:val="00D94AC4"/>
    <w:rsid w:val="00DA34DA"/>
    <w:rsid w:val="00DA709E"/>
    <w:rsid w:val="00DB5746"/>
    <w:rsid w:val="00DC080D"/>
    <w:rsid w:val="00DC3315"/>
    <w:rsid w:val="00DC3763"/>
    <w:rsid w:val="00DC41CB"/>
    <w:rsid w:val="00DC5D52"/>
    <w:rsid w:val="00DD2BE3"/>
    <w:rsid w:val="00DD48E9"/>
    <w:rsid w:val="00DD672C"/>
    <w:rsid w:val="00DE29A8"/>
    <w:rsid w:val="00DE3828"/>
    <w:rsid w:val="00DE577F"/>
    <w:rsid w:val="00DE5D74"/>
    <w:rsid w:val="00DE5E4D"/>
    <w:rsid w:val="00DE5E54"/>
    <w:rsid w:val="00DF13EB"/>
    <w:rsid w:val="00DF4327"/>
    <w:rsid w:val="00E00E0A"/>
    <w:rsid w:val="00E01D9D"/>
    <w:rsid w:val="00E02CA3"/>
    <w:rsid w:val="00E03FC1"/>
    <w:rsid w:val="00E07140"/>
    <w:rsid w:val="00E12743"/>
    <w:rsid w:val="00E174E7"/>
    <w:rsid w:val="00E17A40"/>
    <w:rsid w:val="00E21C2E"/>
    <w:rsid w:val="00E26457"/>
    <w:rsid w:val="00E30D8F"/>
    <w:rsid w:val="00E3148D"/>
    <w:rsid w:val="00E31724"/>
    <w:rsid w:val="00E33718"/>
    <w:rsid w:val="00E3495C"/>
    <w:rsid w:val="00E35C8D"/>
    <w:rsid w:val="00E405A7"/>
    <w:rsid w:val="00E408B8"/>
    <w:rsid w:val="00E4263E"/>
    <w:rsid w:val="00E45102"/>
    <w:rsid w:val="00E46306"/>
    <w:rsid w:val="00E5179E"/>
    <w:rsid w:val="00E52DEE"/>
    <w:rsid w:val="00E53EEC"/>
    <w:rsid w:val="00E541AD"/>
    <w:rsid w:val="00E55E78"/>
    <w:rsid w:val="00E64DC1"/>
    <w:rsid w:val="00E66349"/>
    <w:rsid w:val="00E66398"/>
    <w:rsid w:val="00E66FD4"/>
    <w:rsid w:val="00E7184E"/>
    <w:rsid w:val="00E73625"/>
    <w:rsid w:val="00E74723"/>
    <w:rsid w:val="00E770F6"/>
    <w:rsid w:val="00E77BFC"/>
    <w:rsid w:val="00E8076F"/>
    <w:rsid w:val="00E80E07"/>
    <w:rsid w:val="00E81189"/>
    <w:rsid w:val="00E813FD"/>
    <w:rsid w:val="00E83996"/>
    <w:rsid w:val="00E840D8"/>
    <w:rsid w:val="00E84A8C"/>
    <w:rsid w:val="00E94524"/>
    <w:rsid w:val="00E949AE"/>
    <w:rsid w:val="00E97BCC"/>
    <w:rsid w:val="00EA08BC"/>
    <w:rsid w:val="00EA0A6D"/>
    <w:rsid w:val="00EA465F"/>
    <w:rsid w:val="00EA7B08"/>
    <w:rsid w:val="00EB2691"/>
    <w:rsid w:val="00EB5DB0"/>
    <w:rsid w:val="00EC0AC2"/>
    <w:rsid w:val="00EC24AC"/>
    <w:rsid w:val="00EC57D6"/>
    <w:rsid w:val="00ED3A7E"/>
    <w:rsid w:val="00EE25ED"/>
    <w:rsid w:val="00EE5C44"/>
    <w:rsid w:val="00EE7140"/>
    <w:rsid w:val="00EF0307"/>
    <w:rsid w:val="00EF1907"/>
    <w:rsid w:val="00EF572C"/>
    <w:rsid w:val="00F02AA3"/>
    <w:rsid w:val="00F0417A"/>
    <w:rsid w:val="00F063BA"/>
    <w:rsid w:val="00F10B12"/>
    <w:rsid w:val="00F11F5A"/>
    <w:rsid w:val="00F13212"/>
    <w:rsid w:val="00F14F97"/>
    <w:rsid w:val="00F16939"/>
    <w:rsid w:val="00F25A42"/>
    <w:rsid w:val="00F26131"/>
    <w:rsid w:val="00F26734"/>
    <w:rsid w:val="00F2703F"/>
    <w:rsid w:val="00F27391"/>
    <w:rsid w:val="00F33CC0"/>
    <w:rsid w:val="00F36308"/>
    <w:rsid w:val="00F377DC"/>
    <w:rsid w:val="00F47C89"/>
    <w:rsid w:val="00F50880"/>
    <w:rsid w:val="00F53734"/>
    <w:rsid w:val="00F54853"/>
    <w:rsid w:val="00F56204"/>
    <w:rsid w:val="00F5659E"/>
    <w:rsid w:val="00F56B5F"/>
    <w:rsid w:val="00F56BAC"/>
    <w:rsid w:val="00F574E0"/>
    <w:rsid w:val="00F57518"/>
    <w:rsid w:val="00F57EF7"/>
    <w:rsid w:val="00F57FC4"/>
    <w:rsid w:val="00F62A58"/>
    <w:rsid w:val="00F6308D"/>
    <w:rsid w:val="00F63149"/>
    <w:rsid w:val="00F67A53"/>
    <w:rsid w:val="00F7193F"/>
    <w:rsid w:val="00F75DC2"/>
    <w:rsid w:val="00F7751E"/>
    <w:rsid w:val="00F810F2"/>
    <w:rsid w:val="00F905D2"/>
    <w:rsid w:val="00F92DDF"/>
    <w:rsid w:val="00F92DE3"/>
    <w:rsid w:val="00F938A8"/>
    <w:rsid w:val="00F978DE"/>
    <w:rsid w:val="00FA17F0"/>
    <w:rsid w:val="00FA18C8"/>
    <w:rsid w:val="00FA38F2"/>
    <w:rsid w:val="00FA578F"/>
    <w:rsid w:val="00FB0ED7"/>
    <w:rsid w:val="00FB3003"/>
    <w:rsid w:val="00FB55D9"/>
    <w:rsid w:val="00FB64C6"/>
    <w:rsid w:val="00FB6D99"/>
    <w:rsid w:val="00FC25D2"/>
    <w:rsid w:val="00FC66DA"/>
    <w:rsid w:val="00FD0608"/>
    <w:rsid w:val="00FD0903"/>
    <w:rsid w:val="00FD1CFE"/>
    <w:rsid w:val="00FD26B2"/>
    <w:rsid w:val="00FD4FEE"/>
    <w:rsid w:val="00FD5246"/>
    <w:rsid w:val="00FD703B"/>
    <w:rsid w:val="00FE21B5"/>
    <w:rsid w:val="00FE3ADC"/>
    <w:rsid w:val="00FE61CF"/>
    <w:rsid w:val="00FE6F33"/>
    <w:rsid w:val="00FE77A0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447C1"/>
  <w15:docId w15:val="{9EA11BEF-0767-4A7D-81EA-E018478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1FD8"/>
  </w:style>
  <w:style w:type="character" w:styleId="Forte">
    <w:name w:val="Strong"/>
    <w:basedOn w:val="Fontepargpadro"/>
    <w:uiPriority w:val="22"/>
    <w:qFormat/>
    <w:rsid w:val="008F1FD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F3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2EE"/>
  </w:style>
  <w:style w:type="paragraph" w:styleId="Rodap">
    <w:name w:val="footer"/>
    <w:basedOn w:val="Normal"/>
    <w:link w:val="RodapChar"/>
    <w:uiPriority w:val="99"/>
    <w:unhideWhenUsed/>
    <w:rsid w:val="009F3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2EE"/>
  </w:style>
  <w:style w:type="paragraph" w:styleId="Textodebalo">
    <w:name w:val="Balloon Text"/>
    <w:basedOn w:val="Normal"/>
    <w:link w:val="TextodebaloChar"/>
    <w:uiPriority w:val="99"/>
    <w:semiHidden/>
    <w:unhideWhenUsed/>
    <w:rsid w:val="009F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2E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0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0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049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1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763A-2A1D-4213-9515-F598CEF7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 WaNeSsA</cp:lastModifiedBy>
  <cp:revision>14</cp:revision>
  <dcterms:created xsi:type="dcterms:W3CDTF">2025-05-15T17:47:00Z</dcterms:created>
  <dcterms:modified xsi:type="dcterms:W3CDTF">2025-05-19T19:11:00Z</dcterms:modified>
</cp:coreProperties>
</file>