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1865" w:rsidRDefault="00117D59">
      <w:pPr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PRÓ-REITORIA DE GRADUAÇÃO</w:t>
      </w:r>
    </w:p>
    <w:p w14:paraId="00000002" w14:textId="77777777" w:rsidR="009A1865" w:rsidRDefault="009A1865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03" w14:textId="77777777" w:rsidR="009A1865" w:rsidRDefault="009A1865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04" w14:textId="77777777" w:rsidR="009A1865" w:rsidRDefault="00117D59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hd w:val="clear" w:color="auto" w:fill="D9D9D9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MODELO PARA ELABORAÇÃO DO ROTEIRO DE ESTUDOS DAS BOLSAS - PROGRAD</w:t>
      </w:r>
    </w:p>
    <w:p w14:paraId="00000005" w14:textId="77777777" w:rsidR="009A1865" w:rsidRDefault="009A1865">
      <w:pPr>
        <w:ind w:left="1" w:hanging="3"/>
        <w:jc w:val="center"/>
        <w:rPr>
          <w:sz w:val="28"/>
          <w:szCs w:val="28"/>
        </w:rPr>
      </w:pPr>
    </w:p>
    <w:p w14:paraId="00000006" w14:textId="77777777" w:rsidR="009A1865" w:rsidRDefault="00117D59">
      <w:pPr>
        <w:numPr>
          <w:ilvl w:val="0"/>
          <w:numId w:val="1"/>
        </w:numPr>
        <w:spacing w:line="36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Capa</w:t>
      </w:r>
    </w:p>
    <w:p w14:paraId="00000007" w14:textId="77777777" w:rsidR="009A1865" w:rsidRDefault="00117D59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Contendo: Título do Projeto do orientador e do Roteiro de Estudos do bolsista</w:t>
      </w:r>
    </w:p>
    <w:p w14:paraId="00000008" w14:textId="77777777" w:rsidR="009A1865" w:rsidRDefault="00117D59">
      <w:pPr>
        <w:numPr>
          <w:ilvl w:val="0"/>
          <w:numId w:val="1"/>
        </w:numPr>
        <w:spacing w:line="36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Resumo</w:t>
      </w:r>
    </w:p>
    <w:p w14:paraId="00000009" w14:textId="77777777" w:rsidR="009A1865" w:rsidRDefault="00117D59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Contendo: contextualização, objetivos, referencial teórico, metodologia e resultados esperados (máximo de 20 linhas)</w:t>
      </w:r>
    </w:p>
    <w:p w14:paraId="0000000A" w14:textId="77777777" w:rsidR="009A1865" w:rsidRDefault="00117D59">
      <w:pPr>
        <w:numPr>
          <w:ilvl w:val="0"/>
          <w:numId w:val="1"/>
        </w:numPr>
        <w:spacing w:line="36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Plano de Atividades</w:t>
      </w:r>
    </w:p>
    <w:p w14:paraId="0000000B" w14:textId="77777777" w:rsidR="009A1865" w:rsidRDefault="00117D59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Por tópicos com cronograma de 12 meses ou em caso de substituição, pelo período que se complete a vigência prevista inicialmente no Edital.</w:t>
      </w:r>
    </w:p>
    <w:p w14:paraId="0000000C" w14:textId="77777777" w:rsidR="009A1865" w:rsidRDefault="00117D59" w:rsidP="00117D59">
      <w:pPr>
        <w:ind w:left="0" w:hanging="2"/>
        <w:rPr>
          <w:sz w:val="28"/>
          <w:szCs w:val="28"/>
        </w:rPr>
      </w:pPr>
      <w:r>
        <w:rPr>
          <w:b/>
        </w:rPr>
        <w:t>OBS.:</w:t>
      </w:r>
      <w:r>
        <w:t xml:space="preserve"> incluir como uma das atividades no Plano de Atividades a previsão de apresentação no Pró-Ensino.</w:t>
      </w:r>
    </w:p>
    <w:p w14:paraId="0000000D" w14:textId="77777777" w:rsidR="009A1865" w:rsidRDefault="00117D59">
      <w:pPr>
        <w:numPr>
          <w:ilvl w:val="0"/>
          <w:numId w:val="1"/>
        </w:numPr>
        <w:spacing w:before="120" w:line="36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Acompanhamento das Atividades</w:t>
      </w:r>
    </w:p>
    <w:p w14:paraId="0000000E" w14:textId="77777777" w:rsidR="009A1865" w:rsidRDefault="00117D59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Descrição da forma de acompanhamento da execução das atividades previstas para a bolsa.</w:t>
      </w:r>
    </w:p>
    <w:p w14:paraId="0000000F" w14:textId="77777777" w:rsidR="009A1865" w:rsidRDefault="009A1865">
      <w:pPr>
        <w:ind w:left="0" w:hanging="2"/>
      </w:pPr>
    </w:p>
    <w:p w14:paraId="5EC3A904" w14:textId="793CF442" w:rsidR="00363719" w:rsidRDefault="00363719" w:rsidP="00363719">
      <w:pPr>
        <w:numPr>
          <w:ilvl w:val="0"/>
          <w:numId w:val="1"/>
        </w:numPr>
        <w:spacing w:before="120" w:line="36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Declaração de validação do Roteiro pelo(a) Orientador(a)</w:t>
      </w:r>
    </w:p>
    <w:p w14:paraId="00000011" w14:textId="2BD870CB" w:rsidR="009A1865" w:rsidRDefault="00363719">
      <w:pPr>
        <w:ind w:left="0" w:hanging="2"/>
      </w:pPr>
      <w:r>
        <w:t>Deverá conter</w:t>
      </w:r>
      <w:r w:rsidR="007F2850">
        <w:t>, ao final do</w:t>
      </w:r>
      <w:r>
        <w:t xml:space="preserve"> Roteiro </w:t>
      </w:r>
      <w:r w:rsidR="007F2850">
        <w:t>declaração de validação assinada pel</w:t>
      </w:r>
      <w:r>
        <w:t>o(a) orientado</w:t>
      </w:r>
      <w:r w:rsidR="00D650AF">
        <w:t>r</w:t>
      </w:r>
      <w:r>
        <w:t>(a)</w:t>
      </w:r>
      <w:r w:rsidR="007F2850">
        <w:t>,</w:t>
      </w:r>
      <w:r>
        <w:t xml:space="preserve"> conforme modelo abaixo</w:t>
      </w:r>
    </w:p>
    <w:p w14:paraId="281EDD02" w14:textId="77777777" w:rsidR="00363719" w:rsidRDefault="00363719">
      <w:pPr>
        <w:ind w:left="0" w:hanging="2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8"/>
      </w:tblGrid>
      <w:tr w:rsidR="00363719" w14:paraId="719E11A5" w14:textId="77777777" w:rsidTr="00363719">
        <w:tc>
          <w:tcPr>
            <w:tcW w:w="8778" w:type="dxa"/>
          </w:tcPr>
          <w:p w14:paraId="00011796" w14:textId="75A4AE59" w:rsidR="00363719" w:rsidRDefault="00363719">
            <w:pPr>
              <w:ind w:leftChars="0" w:left="0" w:firstLineChars="0" w:firstLine="0"/>
            </w:pPr>
            <w:r>
              <w:t xml:space="preserve">Declaro para os devidos fins que o presente Roteiro de Estudos teve minha análise e está de acordo com as exigências do Edital PIBIS para vinculação em Projetos de Pesquisa em Ensino ou Programa de Formação Complementar da </w:t>
            </w:r>
            <w:proofErr w:type="spellStart"/>
            <w:r>
              <w:t>Prograd</w:t>
            </w:r>
            <w:proofErr w:type="spellEnd"/>
            <w:r>
              <w:t>.</w:t>
            </w:r>
          </w:p>
          <w:p w14:paraId="29159168" w14:textId="77777777" w:rsidR="00363719" w:rsidRDefault="00363719">
            <w:pPr>
              <w:ind w:leftChars="0" w:left="0" w:firstLineChars="0" w:firstLine="0"/>
            </w:pPr>
          </w:p>
          <w:p w14:paraId="73EFA5B4" w14:textId="77777777" w:rsidR="00363719" w:rsidRDefault="00363719">
            <w:pPr>
              <w:ind w:leftChars="0" w:left="0" w:firstLineChars="0" w:firstLine="0"/>
            </w:pPr>
            <w:r>
              <w:t>Nome do(a) Orientador(a):</w:t>
            </w:r>
          </w:p>
          <w:p w14:paraId="7411D823" w14:textId="77777777" w:rsidR="00363719" w:rsidRDefault="00363719">
            <w:pPr>
              <w:ind w:leftChars="0" w:left="0" w:firstLineChars="0" w:firstLine="0"/>
            </w:pPr>
          </w:p>
          <w:p w14:paraId="19BEE6E1" w14:textId="34BCFFE6" w:rsidR="00363719" w:rsidRDefault="00363719">
            <w:pPr>
              <w:ind w:leftChars="0" w:left="0" w:firstLineChars="0" w:firstLine="0"/>
            </w:pPr>
            <w:r>
              <w:t>Assinatura: ______________________________</w:t>
            </w:r>
          </w:p>
          <w:p w14:paraId="2361582B" w14:textId="77777777" w:rsidR="00363719" w:rsidRDefault="00363719">
            <w:pPr>
              <w:ind w:leftChars="0" w:left="0" w:firstLineChars="0" w:firstLine="0"/>
            </w:pPr>
          </w:p>
          <w:p w14:paraId="143FE0C1" w14:textId="231C6A59" w:rsidR="00363719" w:rsidRDefault="00363719">
            <w:pPr>
              <w:ind w:leftChars="0" w:left="0" w:firstLineChars="0" w:firstLine="0"/>
            </w:pPr>
          </w:p>
        </w:tc>
      </w:tr>
    </w:tbl>
    <w:p w14:paraId="00000012" w14:textId="77777777" w:rsidR="009A1865" w:rsidRDefault="009A1865">
      <w:pPr>
        <w:ind w:left="0" w:hanging="2"/>
      </w:pPr>
    </w:p>
    <w:p w14:paraId="00000013" w14:textId="77777777" w:rsidR="009A1865" w:rsidRDefault="009A1865">
      <w:pPr>
        <w:ind w:left="0" w:hanging="2"/>
      </w:pPr>
    </w:p>
    <w:p w14:paraId="00000014" w14:textId="77777777" w:rsidR="009A1865" w:rsidRDefault="009A1865">
      <w:pPr>
        <w:ind w:left="0" w:hanging="2"/>
      </w:pPr>
    </w:p>
    <w:sectPr w:rsidR="009A1865">
      <w:pgSz w:w="11907" w:h="16840"/>
      <w:pgMar w:top="1701" w:right="1418" w:bottom="1418" w:left="1701" w:header="1418" w:footer="73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11D01"/>
    <w:multiLevelType w:val="multilevel"/>
    <w:tmpl w:val="F1F83992"/>
    <w:lvl w:ilvl="0">
      <w:start w:val="1"/>
      <w:numFmt w:val="decimal"/>
      <w:lvlText w:val="%1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2933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65"/>
    <w:rsid w:val="00053903"/>
    <w:rsid w:val="00117D59"/>
    <w:rsid w:val="00150F71"/>
    <w:rsid w:val="00363719"/>
    <w:rsid w:val="00431194"/>
    <w:rsid w:val="007654B3"/>
    <w:rsid w:val="007F2850"/>
    <w:rsid w:val="0098596C"/>
    <w:rsid w:val="009A1865"/>
    <w:rsid w:val="00D650AF"/>
    <w:rsid w:val="00D71B05"/>
    <w:rsid w:val="00EB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97E0"/>
  <w15:docId w15:val="{4EBC3DE3-0EE5-4261-8C89-CC35DA00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autoSpaceDE w:val="0"/>
      <w:autoSpaceDN w:val="0"/>
      <w:spacing w:line="360" w:lineRule="auto"/>
      <w:ind w:left="360"/>
      <w:jc w:val="both"/>
    </w:pPr>
    <w:rPr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autoSpaceDE w:val="0"/>
      <w:autoSpaceDN w:val="0"/>
      <w:jc w:val="center"/>
    </w:pPr>
    <w:rPr>
      <w:rFonts w:ascii="Arial" w:hAnsi="Arial" w:cs="Arial"/>
      <w:sz w:val="28"/>
      <w:szCs w:val="28"/>
    </w:rPr>
  </w:style>
  <w:style w:type="paragraph" w:styleId="Recuodecorpodetexto">
    <w:name w:val="Body Text Indent"/>
    <w:basedOn w:val="Normal"/>
    <w:pPr>
      <w:autoSpaceDE w:val="0"/>
      <w:autoSpaceDN w:val="0"/>
      <w:spacing w:line="360" w:lineRule="auto"/>
      <w:ind w:left="360"/>
      <w:jc w:val="both"/>
    </w:pPr>
    <w:rPr>
      <w:sz w:val="28"/>
      <w:szCs w:val="28"/>
    </w:rPr>
  </w:style>
  <w:style w:type="paragraph" w:styleId="Corpodetexto">
    <w:name w:val="Body Text"/>
    <w:basedOn w:val="Normal"/>
    <w:pPr>
      <w:autoSpaceDE w:val="0"/>
      <w:autoSpaceDN w:val="0"/>
      <w:spacing w:line="360" w:lineRule="auto"/>
      <w:jc w:val="both"/>
    </w:pPr>
    <w:rPr>
      <w:b/>
      <w:bCs/>
      <w:i/>
      <w:iCs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363719"/>
    <w:pPr>
      <w:ind w:left="720"/>
      <w:contextualSpacing/>
    </w:pPr>
  </w:style>
  <w:style w:type="table" w:styleId="Tabelacomgrade">
    <w:name w:val="Table Grid"/>
    <w:basedOn w:val="Tabelanormal"/>
    <w:uiPriority w:val="39"/>
    <w:rsid w:val="0036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H9Xw8JrKrOlKDwvUBMCKGkO0Lg==">CgMxLjA4AHIhMV9sMl9PZVBna2I0NHYzV015cUR3a21SZG5zbVRkTDBY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Pro-Reitoria de Extensao</dc:creator>
  <cp:lastModifiedBy>Samanta Vieira</cp:lastModifiedBy>
  <cp:revision>2</cp:revision>
  <dcterms:created xsi:type="dcterms:W3CDTF">2026-04-13T19:18:00Z</dcterms:created>
  <dcterms:modified xsi:type="dcterms:W3CDTF">2026-04-13T19:18:00Z</dcterms:modified>
</cp:coreProperties>
</file>