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2E37" w14:textId="77777777" w:rsidR="00D012F4" w:rsidRDefault="00D012F4">
      <w:pPr>
        <w:rPr>
          <w:rFonts w:ascii="Arial" w:hAnsi="Arial" w:cs="Arial"/>
          <w:b/>
          <w:bCs/>
          <w:sz w:val="22"/>
        </w:rPr>
      </w:pPr>
    </w:p>
    <w:p w14:paraId="495CAFD9" w14:textId="77777777" w:rsidR="00EB7292" w:rsidRDefault="00EB7292" w:rsidP="00EB7292">
      <w:pPr>
        <w:pStyle w:val="Ttulo"/>
        <w:pBdr>
          <w:bottom w:val="single" w:sz="12" w:space="1" w:color="auto"/>
        </w:pBdr>
        <w:rPr>
          <w:rFonts w:ascii="Times New Roman" w:hAnsi="Times New Roman"/>
          <w:color w:val="000000"/>
          <w:sz w:val="28"/>
          <w:szCs w:val="28"/>
        </w:rPr>
      </w:pPr>
      <w:r w:rsidRPr="00DB79E4">
        <w:rPr>
          <w:rFonts w:ascii="Times New Roman" w:hAnsi="Times New Roman"/>
          <w:color w:val="000000"/>
          <w:sz w:val="28"/>
          <w:szCs w:val="28"/>
        </w:rPr>
        <w:t xml:space="preserve">PRÓ-REITORIA DE </w:t>
      </w:r>
      <w:r w:rsidR="00BB3140">
        <w:rPr>
          <w:rFonts w:ascii="Times New Roman" w:hAnsi="Times New Roman"/>
          <w:color w:val="000000"/>
          <w:sz w:val="28"/>
          <w:szCs w:val="28"/>
        </w:rPr>
        <w:t>PESQUISA E PÓS-GRADUAÇÃO</w:t>
      </w:r>
    </w:p>
    <w:p w14:paraId="03D2F6B2" w14:textId="77777777" w:rsidR="00335BC6" w:rsidRPr="00DB79E4" w:rsidRDefault="00335BC6" w:rsidP="00EB7292">
      <w:pPr>
        <w:pStyle w:val="Ttulo"/>
        <w:pBdr>
          <w:bottom w:val="single" w:sz="12" w:space="1" w:color="auto"/>
        </w:pBd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DIRETORIA DE </w:t>
      </w:r>
      <w:r w:rsidR="00BB3140">
        <w:rPr>
          <w:rFonts w:ascii="Times New Roman" w:hAnsi="Times New Roman"/>
          <w:color w:val="000000"/>
          <w:sz w:val="28"/>
          <w:szCs w:val="28"/>
        </w:rPr>
        <w:t>PESQUISA</w:t>
      </w:r>
    </w:p>
    <w:p w14:paraId="4F4EBC7E" w14:textId="77777777" w:rsidR="00EB7292" w:rsidRDefault="00EB7292" w:rsidP="00EB7292">
      <w:pPr>
        <w:pStyle w:val="Ttulo"/>
        <w:pBdr>
          <w:bottom w:val="single" w:sz="12" w:space="1" w:color="auto"/>
        </w:pBdr>
        <w:rPr>
          <w:rFonts w:ascii="Times New Roman" w:hAnsi="Times New Roman"/>
          <w:b w:val="0"/>
          <w:bCs/>
        </w:rPr>
      </w:pPr>
    </w:p>
    <w:p w14:paraId="1AA1FF99" w14:textId="77777777" w:rsidR="00EB7292" w:rsidRPr="006F0197" w:rsidRDefault="00C9623E" w:rsidP="00EB7292">
      <w:pPr>
        <w:pStyle w:val="Ttulo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  <w:r w:rsidRPr="006F0197">
        <w:rPr>
          <w:rFonts w:ascii="Times New Roman" w:hAnsi="Times New Roman"/>
          <w:sz w:val="28"/>
          <w:szCs w:val="28"/>
        </w:rPr>
        <w:t xml:space="preserve">PROGRAMA DE INICIAÇÃO </w:t>
      </w:r>
      <w:r w:rsidR="00BB3140">
        <w:rPr>
          <w:rFonts w:ascii="Times New Roman" w:hAnsi="Times New Roman"/>
          <w:sz w:val="28"/>
          <w:szCs w:val="28"/>
        </w:rPr>
        <w:t>CIENTÍFICA</w:t>
      </w:r>
      <w:r w:rsidRPr="006F0197">
        <w:rPr>
          <w:rFonts w:ascii="Times New Roman" w:hAnsi="Times New Roman"/>
          <w:sz w:val="28"/>
          <w:szCs w:val="28"/>
        </w:rPr>
        <w:t xml:space="preserve"> - PROI</w:t>
      </w:r>
      <w:r w:rsidR="00BB3140">
        <w:rPr>
          <w:rFonts w:ascii="Times New Roman" w:hAnsi="Times New Roman"/>
          <w:sz w:val="28"/>
          <w:szCs w:val="28"/>
        </w:rPr>
        <w:t>C</w:t>
      </w:r>
    </w:p>
    <w:p w14:paraId="53D7518B" w14:textId="77777777" w:rsidR="00C9623E" w:rsidRDefault="00C9623E" w:rsidP="00EB7292">
      <w:pPr>
        <w:pStyle w:val="Ttulo"/>
        <w:pBdr>
          <w:bottom w:val="single" w:sz="12" w:space="1" w:color="auto"/>
        </w:pBdr>
        <w:rPr>
          <w:rFonts w:ascii="Times New Roman" w:hAnsi="Times New Roman"/>
          <w:b w:val="0"/>
          <w:bCs/>
        </w:rPr>
      </w:pPr>
    </w:p>
    <w:p w14:paraId="06602DD9" w14:textId="77777777" w:rsidR="00DB79E4" w:rsidRPr="00335BC6" w:rsidRDefault="00EB7292" w:rsidP="00335BC6">
      <w:pPr>
        <w:pStyle w:val="Ttulo"/>
        <w:pBdr>
          <w:top w:val="single" w:sz="12" w:space="1" w:color="auto"/>
          <w:bottom w:val="single" w:sz="12" w:space="1" w:color="auto"/>
        </w:pBdr>
        <w:shd w:val="pct15" w:color="auto" w:fill="FFFFFF"/>
        <w:rPr>
          <w:rFonts w:ascii="Times New Roman" w:hAnsi="Times New Roman"/>
        </w:rPr>
      </w:pPr>
      <w:r w:rsidRPr="00335BC6">
        <w:rPr>
          <w:rFonts w:ascii="Times New Roman" w:hAnsi="Times New Roman"/>
        </w:rPr>
        <w:t xml:space="preserve">ROTEIRO PARA ELABORAÇÃO DO PROJETO DE INICIAÇÃO </w:t>
      </w:r>
      <w:r w:rsidR="00BB3140">
        <w:rPr>
          <w:rFonts w:ascii="Times New Roman" w:hAnsi="Times New Roman"/>
        </w:rPr>
        <w:t>CIENTÍFICA</w:t>
      </w:r>
    </w:p>
    <w:p w14:paraId="32CB83F9" w14:textId="77777777" w:rsidR="00EB7292" w:rsidRDefault="00EB7292" w:rsidP="00EB7292">
      <w:pPr>
        <w:autoSpaceDE w:val="0"/>
        <w:autoSpaceDN w:val="0"/>
        <w:jc w:val="center"/>
        <w:rPr>
          <w:sz w:val="28"/>
          <w:szCs w:val="28"/>
        </w:rPr>
      </w:pPr>
    </w:p>
    <w:p w14:paraId="4492AC64" w14:textId="77777777" w:rsidR="000C3F67" w:rsidRPr="006F0197" w:rsidRDefault="000C3F67" w:rsidP="000C3F67">
      <w:pPr>
        <w:pStyle w:val="Subttulo"/>
        <w:spacing w:beforeLines="20" w:before="48" w:afterLines="20" w:after="48" w:line="240" w:lineRule="auto"/>
        <w:rPr>
          <w:rFonts w:ascii="Arial Narrow" w:hAnsi="Arial Narrow"/>
          <w:sz w:val="28"/>
          <w:szCs w:val="28"/>
        </w:rPr>
      </w:pPr>
      <w:r w:rsidRPr="006F0197">
        <w:rPr>
          <w:rFonts w:ascii="Arial Narrow" w:hAnsi="Arial Narrow"/>
          <w:sz w:val="28"/>
          <w:szCs w:val="28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747"/>
        <w:gridCol w:w="5319"/>
      </w:tblGrid>
      <w:tr w:rsidR="000C3F67" w:rsidRPr="00567C09" w14:paraId="1D86F984" w14:textId="77777777" w:rsidTr="000C3F67">
        <w:trPr>
          <w:trHeight w:val="57"/>
          <w:jc w:val="center"/>
        </w:trPr>
        <w:tc>
          <w:tcPr>
            <w:tcW w:w="3796" w:type="dxa"/>
            <w:shd w:val="clear" w:color="auto" w:fill="DAEEF3"/>
          </w:tcPr>
          <w:p w14:paraId="49EC565D" w14:textId="77777777" w:rsidR="000C3F67" w:rsidRPr="002F31B0" w:rsidRDefault="000C3F67">
            <w:pPr>
              <w:spacing w:beforeLines="20" w:before="48" w:afterLines="20" w:after="4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Nome do </w:t>
            </w:r>
            <w:r w:rsidRPr="002F31B0">
              <w:rPr>
                <w:i/>
                <w:sz w:val="24"/>
                <w:szCs w:val="24"/>
              </w:rPr>
              <w:t>Orientador (Docente/</w:t>
            </w:r>
            <w:proofErr w:type="gramStart"/>
            <w:r w:rsidRPr="002F31B0">
              <w:rPr>
                <w:i/>
                <w:sz w:val="24"/>
                <w:szCs w:val="24"/>
              </w:rPr>
              <w:t>Orientador  responsável</w:t>
            </w:r>
            <w:proofErr w:type="gramEnd"/>
            <w:r w:rsidRPr="002F31B0">
              <w:rPr>
                <w:i/>
                <w:sz w:val="24"/>
                <w:szCs w:val="24"/>
              </w:rPr>
              <w:t>):</w:t>
            </w:r>
          </w:p>
        </w:tc>
        <w:tc>
          <w:tcPr>
            <w:tcW w:w="5390" w:type="dxa"/>
          </w:tcPr>
          <w:p w14:paraId="0ABA060E" w14:textId="77777777" w:rsidR="000C3F67" w:rsidRPr="002F31B0" w:rsidRDefault="000C3F67">
            <w:pPr>
              <w:spacing w:beforeLines="20" w:before="48" w:afterLines="20" w:after="48"/>
              <w:rPr>
                <w:sz w:val="24"/>
                <w:szCs w:val="24"/>
              </w:rPr>
            </w:pPr>
          </w:p>
        </w:tc>
      </w:tr>
      <w:tr w:rsidR="00C9623E" w:rsidRPr="00567C09" w14:paraId="74143D92" w14:textId="77777777" w:rsidTr="000C3F67">
        <w:trPr>
          <w:trHeight w:val="57"/>
          <w:jc w:val="center"/>
        </w:trPr>
        <w:tc>
          <w:tcPr>
            <w:tcW w:w="3796" w:type="dxa"/>
            <w:shd w:val="clear" w:color="auto" w:fill="DAEEF3"/>
          </w:tcPr>
          <w:p w14:paraId="5E1EF9CB" w14:textId="77777777" w:rsidR="00C9623E" w:rsidRDefault="00C9623E">
            <w:pPr>
              <w:spacing w:beforeLines="20" w:before="48" w:afterLines="20" w:after="4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Centro/Departamento (Orientador)</w:t>
            </w:r>
          </w:p>
        </w:tc>
        <w:tc>
          <w:tcPr>
            <w:tcW w:w="5390" w:type="dxa"/>
          </w:tcPr>
          <w:p w14:paraId="6561CD77" w14:textId="77777777" w:rsidR="00C9623E" w:rsidRPr="002F31B0" w:rsidRDefault="00C9623E">
            <w:pPr>
              <w:spacing w:beforeLines="20" w:before="48" w:afterLines="20" w:after="48"/>
              <w:rPr>
                <w:sz w:val="24"/>
                <w:szCs w:val="24"/>
              </w:rPr>
            </w:pPr>
          </w:p>
        </w:tc>
      </w:tr>
      <w:tr w:rsidR="000C3F67" w:rsidRPr="00567C09" w14:paraId="6B46DE04" w14:textId="77777777" w:rsidTr="000C3F67">
        <w:trPr>
          <w:trHeight w:val="57"/>
          <w:jc w:val="center"/>
        </w:trPr>
        <w:tc>
          <w:tcPr>
            <w:tcW w:w="3796" w:type="dxa"/>
            <w:shd w:val="clear" w:color="auto" w:fill="DAEEF3"/>
          </w:tcPr>
          <w:p w14:paraId="478B0718" w14:textId="77777777" w:rsidR="000C3F67" w:rsidRPr="002F31B0" w:rsidRDefault="000C3F67">
            <w:pPr>
              <w:spacing w:beforeLines="20" w:before="48" w:afterLines="20" w:after="4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Nome do </w:t>
            </w:r>
            <w:r w:rsidRPr="002F31B0">
              <w:rPr>
                <w:i/>
                <w:sz w:val="24"/>
                <w:szCs w:val="24"/>
              </w:rPr>
              <w:t>Bolsista:</w:t>
            </w:r>
          </w:p>
        </w:tc>
        <w:tc>
          <w:tcPr>
            <w:tcW w:w="5390" w:type="dxa"/>
          </w:tcPr>
          <w:p w14:paraId="3B9C03B4" w14:textId="77777777" w:rsidR="000C3F67" w:rsidRPr="002F31B0" w:rsidRDefault="000C3F67">
            <w:pPr>
              <w:spacing w:beforeLines="20" w:before="48" w:afterLines="20" w:after="48"/>
              <w:rPr>
                <w:sz w:val="24"/>
                <w:szCs w:val="24"/>
              </w:rPr>
            </w:pPr>
          </w:p>
        </w:tc>
      </w:tr>
      <w:tr w:rsidR="00C9623E" w:rsidRPr="00567C09" w14:paraId="0E9AB593" w14:textId="77777777" w:rsidTr="000C3F67">
        <w:trPr>
          <w:trHeight w:val="57"/>
          <w:jc w:val="center"/>
        </w:trPr>
        <w:tc>
          <w:tcPr>
            <w:tcW w:w="3796" w:type="dxa"/>
            <w:shd w:val="clear" w:color="auto" w:fill="DAEEF3"/>
          </w:tcPr>
          <w:p w14:paraId="18C02030" w14:textId="77777777" w:rsidR="00C9623E" w:rsidRPr="002F31B0" w:rsidRDefault="00C9623E">
            <w:pPr>
              <w:spacing w:beforeLines="20" w:before="48" w:afterLines="20" w:after="4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Número de matrícula (Bolsista)</w:t>
            </w:r>
          </w:p>
        </w:tc>
        <w:tc>
          <w:tcPr>
            <w:tcW w:w="5390" w:type="dxa"/>
          </w:tcPr>
          <w:p w14:paraId="1D9F9819" w14:textId="77777777" w:rsidR="00C9623E" w:rsidRPr="002F31B0" w:rsidRDefault="00C9623E">
            <w:pPr>
              <w:spacing w:beforeLines="20" w:before="48" w:afterLines="20" w:after="48"/>
              <w:rPr>
                <w:sz w:val="24"/>
                <w:szCs w:val="24"/>
              </w:rPr>
            </w:pPr>
          </w:p>
        </w:tc>
      </w:tr>
      <w:tr w:rsidR="000C3F67" w:rsidRPr="00567C09" w14:paraId="21215634" w14:textId="77777777" w:rsidTr="000C3F67">
        <w:trPr>
          <w:trHeight w:val="57"/>
          <w:jc w:val="center"/>
        </w:trPr>
        <w:tc>
          <w:tcPr>
            <w:tcW w:w="3796" w:type="dxa"/>
            <w:shd w:val="clear" w:color="auto" w:fill="DAEEF3"/>
          </w:tcPr>
          <w:p w14:paraId="60348E9C" w14:textId="77777777" w:rsidR="000C3F67" w:rsidRPr="002F31B0" w:rsidRDefault="000C3F67">
            <w:pPr>
              <w:spacing w:beforeLines="20" w:before="48" w:afterLines="20" w:after="48"/>
              <w:rPr>
                <w:i/>
                <w:sz w:val="24"/>
                <w:szCs w:val="24"/>
              </w:rPr>
            </w:pPr>
            <w:r w:rsidRPr="002F31B0">
              <w:rPr>
                <w:i/>
                <w:sz w:val="24"/>
                <w:szCs w:val="24"/>
              </w:rPr>
              <w:t xml:space="preserve">Título do </w:t>
            </w:r>
            <w:r w:rsidR="00A74AD1">
              <w:rPr>
                <w:i/>
                <w:sz w:val="24"/>
                <w:szCs w:val="24"/>
              </w:rPr>
              <w:t>P</w:t>
            </w:r>
            <w:r w:rsidRPr="002F31B0">
              <w:rPr>
                <w:i/>
                <w:sz w:val="24"/>
                <w:szCs w:val="24"/>
              </w:rPr>
              <w:t>rojeto</w:t>
            </w:r>
            <w:r>
              <w:rPr>
                <w:i/>
                <w:sz w:val="24"/>
                <w:szCs w:val="24"/>
              </w:rPr>
              <w:t xml:space="preserve"> para vínculo da Bolsa</w:t>
            </w:r>
            <w:r w:rsidRPr="002F31B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5390" w:type="dxa"/>
          </w:tcPr>
          <w:p w14:paraId="5B4FD814" w14:textId="77777777" w:rsidR="000C3F67" w:rsidRPr="002F31B0" w:rsidRDefault="000C3F67">
            <w:pPr>
              <w:spacing w:beforeLines="20" w:before="48" w:afterLines="20" w:after="48"/>
              <w:rPr>
                <w:sz w:val="24"/>
                <w:szCs w:val="24"/>
              </w:rPr>
            </w:pPr>
          </w:p>
        </w:tc>
      </w:tr>
      <w:tr w:rsidR="00A74AD1" w:rsidRPr="00567C09" w14:paraId="00B736EB" w14:textId="77777777" w:rsidTr="000C3F67">
        <w:trPr>
          <w:trHeight w:val="57"/>
          <w:jc w:val="center"/>
        </w:trPr>
        <w:tc>
          <w:tcPr>
            <w:tcW w:w="3796" w:type="dxa"/>
            <w:shd w:val="clear" w:color="auto" w:fill="DAEEF3"/>
          </w:tcPr>
          <w:p w14:paraId="16F4C1B0" w14:textId="77777777" w:rsidR="00A74AD1" w:rsidRPr="002F31B0" w:rsidRDefault="00A74AD1" w:rsidP="00A74AD1">
            <w:pPr>
              <w:spacing w:beforeLines="20" w:before="48" w:afterLines="20" w:after="48"/>
              <w:rPr>
                <w:i/>
                <w:sz w:val="24"/>
                <w:szCs w:val="24"/>
              </w:rPr>
            </w:pPr>
            <w:r w:rsidRPr="002F31B0">
              <w:rPr>
                <w:i/>
                <w:sz w:val="24"/>
                <w:szCs w:val="24"/>
              </w:rPr>
              <w:t>Número d</w:t>
            </w:r>
            <w:r w:rsidR="002579AE">
              <w:rPr>
                <w:i/>
                <w:sz w:val="24"/>
                <w:szCs w:val="24"/>
              </w:rPr>
              <w:t>e Cadastro d</w:t>
            </w:r>
            <w:r w:rsidRPr="002F31B0">
              <w:rPr>
                <w:i/>
                <w:sz w:val="24"/>
                <w:szCs w:val="24"/>
              </w:rPr>
              <w:t xml:space="preserve">o </w:t>
            </w:r>
            <w:r>
              <w:rPr>
                <w:i/>
                <w:sz w:val="24"/>
                <w:szCs w:val="24"/>
              </w:rPr>
              <w:t>P</w:t>
            </w:r>
            <w:r w:rsidRPr="002F31B0">
              <w:rPr>
                <w:i/>
                <w:sz w:val="24"/>
                <w:szCs w:val="24"/>
              </w:rPr>
              <w:t>rojeto</w:t>
            </w:r>
            <w:r>
              <w:rPr>
                <w:i/>
                <w:sz w:val="24"/>
                <w:szCs w:val="24"/>
              </w:rPr>
              <w:t>, na PRO</w:t>
            </w:r>
            <w:r w:rsidR="00BB3140">
              <w:rPr>
                <w:i/>
                <w:sz w:val="24"/>
                <w:szCs w:val="24"/>
              </w:rPr>
              <w:t>PPG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14:paraId="46B74AA3" w14:textId="77777777" w:rsidR="00A74AD1" w:rsidRPr="002F31B0" w:rsidRDefault="00A74AD1">
            <w:pPr>
              <w:spacing w:beforeLines="20" w:before="48" w:afterLines="20" w:after="48"/>
              <w:rPr>
                <w:sz w:val="24"/>
                <w:szCs w:val="24"/>
              </w:rPr>
            </w:pPr>
          </w:p>
        </w:tc>
      </w:tr>
      <w:tr w:rsidR="000C3F67" w:rsidRPr="00567C09" w14:paraId="140D31AD" w14:textId="77777777" w:rsidTr="00A74AD1">
        <w:trPr>
          <w:trHeight w:val="57"/>
          <w:jc w:val="center"/>
        </w:trPr>
        <w:tc>
          <w:tcPr>
            <w:tcW w:w="3796" w:type="dxa"/>
            <w:shd w:val="clear" w:color="auto" w:fill="DAEEF3"/>
            <w:vAlign w:val="center"/>
          </w:tcPr>
          <w:p w14:paraId="0FC297D6" w14:textId="77777777" w:rsidR="000C3F67" w:rsidRPr="002F31B0" w:rsidRDefault="00CD23D4" w:rsidP="002579AE">
            <w:pPr>
              <w:spacing w:beforeLines="20" w:before="48" w:afterLines="20" w:after="4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</w:t>
            </w:r>
            <w:r w:rsidR="000C3F67">
              <w:rPr>
                <w:i/>
                <w:sz w:val="24"/>
                <w:szCs w:val="24"/>
              </w:rPr>
              <w:t xml:space="preserve">igência </w:t>
            </w:r>
            <w:r w:rsidR="00A74AD1">
              <w:rPr>
                <w:i/>
                <w:sz w:val="24"/>
                <w:szCs w:val="24"/>
              </w:rPr>
              <w:t>(</w:t>
            </w:r>
            <w:r w:rsidR="00A74AD1" w:rsidRPr="00A74AD1">
              <w:rPr>
                <w:b/>
                <w:bCs/>
                <w:i/>
                <w:sz w:val="24"/>
                <w:szCs w:val="24"/>
              </w:rPr>
              <w:t>dia/mês/ano</w:t>
            </w:r>
            <w:r w:rsidR="00A74AD1">
              <w:rPr>
                <w:i/>
                <w:sz w:val="24"/>
                <w:szCs w:val="24"/>
              </w:rPr>
              <w:t xml:space="preserve">) </w:t>
            </w:r>
            <w:r w:rsidR="000C3F67">
              <w:rPr>
                <w:i/>
                <w:sz w:val="24"/>
                <w:szCs w:val="24"/>
              </w:rPr>
              <w:t xml:space="preserve">do </w:t>
            </w:r>
            <w:r w:rsidR="000C3F67" w:rsidRPr="002F31B0">
              <w:rPr>
                <w:i/>
                <w:sz w:val="24"/>
                <w:szCs w:val="24"/>
              </w:rPr>
              <w:t>Projeto</w:t>
            </w:r>
            <w:r w:rsidR="000C3F67">
              <w:rPr>
                <w:i/>
                <w:sz w:val="24"/>
                <w:szCs w:val="24"/>
              </w:rPr>
              <w:t xml:space="preserve"> de vínculo da Bolsa, cadastrado na PRO</w:t>
            </w:r>
            <w:r w:rsidR="00BB3140">
              <w:rPr>
                <w:i/>
                <w:sz w:val="24"/>
                <w:szCs w:val="24"/>
              </w:rPr>
              <w:t>PPG</w:t>
            </w:r>
            <w:r w:rsidR="000C3F6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tbl>
            <w:tblPr>
              <w:tblpPr w:leftFromText="141" w:rightFromText="141" w:vertAnchor="text" w:horzAnchor="page" w:tblpX="2413" w:tblpY="-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6"/>
              <w:gridCol w:w="567"/>
              <w:gridCol w:w="567"/>
            </w:tblGrid>
            <w:tr w:rsidR="00B317BF" w14:paraId="6FB786CF" w14:textId="77777777">
              <w:tc>
                <w:tcPr>
                  <w:tcW w:w="586" w:type="dxa"/>
                </w:tcPr>
                <w:p w14:paraId="3747A4A4" w14:textId="77777777" w:rsidR="00B317BF" w:rsidRDefault="00B317BF">
                  <w:pPr>
                    <w:spacing w:beforeLines="20" w:before="48" w:afterLines="20" w:after="48"/>
                    <w:rPr>
                      <w:rFonts w:ascii="Calibri" w:eastAsia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283F9E3" w14:textId="77777777" w:rsidR="00B317BF" w:rsidRDefault="00B317BF">
                  <w:pPr>
                    <w:spacing w:beforeLines="20" w:before="48" w:afterLines="20" w:after="48"/>
                    <w:rPr>
                      <w:rFonts w:ascii="Calibri" w:eastAsia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2C165494" w14:textId="77777777" w:rsidR="00B317BF" w:rsidRDefault="00B317BF">
                  <w:pPr>
                    <w:spacing w:beforeLines="20" w:before="48" w:afterLines="20" w:after="48"/>
                    <w:rPr>
                      <w:rFonts w:ascii="Calibri" w:eastAsia="Calibri" w:hAnsi="Calibri"/>
                      <w:sz w:val="24"/>
                      <w:szCs w:val="24"/>
                    </w:rPr>
                  </w:pPr>
                </w:p>
              </w:tc>
            </w:tr>
          </w:tbl>
          <w:p w14:paraId="6EBB9341" w14:textId="77777777" w:rsidR="00B317BF" w:rsidRDefault="00B317BF" w:rsidP="00B317BF">
            <w:pPr>
              <w:spacing w:beforeLines="20" w:before="48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 d</w:t>
            </w:r>
            <w:r w:rsidR="00BB3140">
              <w:rPr>
                <w:sz w:val="24"/>
                <w:szCs w:val="24"/>
              </w:rPr>
              <w:t>a execução</w:t>
            </w:r>
            <w:r>
              <w:rPr>
                <w:sz w:val="24"/>
                <w:szCs w:val="24"/>
              </w:rPr>
              <w:t xml:space="preserve">:            </w:t>
            </w:r>
          </w:p>
          <w:p w14:paraId="2D0D1FB9" w14:textId="77777777" w:rsidR="00B317BF" w:rsidRDefault="00B317BF" w:rsidP="00B317BF">
            <w:pPr>
              <w:spacing w:beforeLines="20" w:before="48" w:afterLines="20" w:after="48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page" w:tblpX="2413" w:tblpY="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6"/>
              <w:gridCol w:w="567"/>
              <w:gridCol w:w="567"/>
            </w:tblGrid>
            <w:tr w:rsidR="00B317BF" w14:paraId="0D184F2F" w14:textId="77777777">
              <w:tc>
                <w:tcPr>
                  <w:tcW w:w="586" w:type="dxa"/>
                </w:tcPr>
                <w:p w14:paraId="6B86C077" w14:textId="77777777" w:rsidR="00B317BF" w:rsidRDefault="00B317BF">
                  <w:pPr>
                    <w:spacing w:beforeLines="20" w:before="48" w:afterLines="20" w:after="48"/>
                    <w:rPr>
                      <w:rFonts w:ascii="Calibri" w:eastAsia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2B928147" w14:textId="77777777" w:rsidR="00B317BF" w:rsidRDefault="00B317BF">
                  <w:pPr>
                    <w:spacing w:beforeLines="20" w:before="48" w:afterLines="20" w:after="48"/>
                    <w:rPr>
                      <w:rFonts w:ascii="Calibri" w:eastAsia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2E7657F0" w14:textId="77777777" w:rsidR="00B317BF" w:rsidRDefault="00B317BF">
                  <w:pPr>
                    <w:spacing w:beforeLines="20" w:before="48" w:afterLines="20" w:after="48"/>
                    <w:rPr>
                      <w:rFonts w:ascii="Calibri" w:eastAsia="Calibri" w:hAnsi="Calibri"/>
                      <w:sz w:val="24"/>
                      <w:szCs w:val="24"/>
                    </w:rPr>
                  </w:pPr>
                </w:p>
              </w:tc>
            </w:tr>
          </w:tbl>
          <w:p w14:paraId="78A26C01" w14:textId="77777777" w:rsidR="00B317BF" w:rsidRPr="002F31B0" w:rsidRDefault="00B317BF" w:rsidP="00B317BF">
            <w:pPr>
              <w:spacing w:beforeLines="20" w:before="48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Término Previsto:</w:t>
            </w:r>
            <w:r w:rsidR="000C3F67" w:rsidRPr="002F31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0A164978" w14:textId="77777777" w:rsidR="000C3F67" w:rsidRPr="002F31B0" w:rsidRDefault="000C3F67" w:rsidP="00B317BF">
            <w:pPr>
              <w:spacing w:beforeLines="20" w:before="48" w:afterLines="20" w:after="48"/>
              <w:rPr>
                <w:sz w:val="24"/>
                <w:szCs w:val="24"/>
              </w:rPr>
            </w:pPr>
          </w:p>
        </w:tc>
      </w:tr>
      <w:tr w:rsidR="000C3F67" w:rsidRPr="00567C09" w14:paraId="64694976" w14:textId="77777777" w:rsidTr="000C3F67">
        <w:trPr>
          <w:trHeight w:val="57"/>
          <w:jc w:val="center"/>
        </w:trPr>
        <w:tc>
          <w:tcPr>
            <w:tcW w:w="3796" w:type="dxa"/>
            <w:shd w:val="clear" w:color="auto" w:fill="DAEEF3"/>
          </w:tcPr>
          <w:p w14:paraId="59376C59" w14:textId="77777777" w:rsidR="000C3F67" w:rsidRPr="002F31B0" w:rsidRDefault="000C3F67">
            <w:pPr>
              <w:spacing w:beforeLines="20" w:before="48" w:afterLines="20" w:after="4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Título do Projeto de Iniciação </w:t>
            </w:r>
            <w:r w:rsidR="00BB3140">
              <w:rPr>
                <w:i/>
                <w:sz w:val="24"/>
                <w:szCs w:val="24"/>
              </w:rPr>
              <w:t>Científica</w:t>
            </w:r>
            <w:r>
              <w:rPr>
                <w:i/>
                <w:sz w:val="24"/>
                <w:szCs w:val="24"/>
              </w:rPr>
              <w:t xml:space="preserve"> do Bolsista:</w:t>
            </w:r>
          </w:p>
        </w:tc>
        <w:tc>
          <w:tcPr>
            <w:tcW w:w="5390" w:type="dxa"/>
          </w:tcPr>
          <w:p w14:paraId="3E447C81" w14:textId="77777777" w:rsidR="000C3F67" w:rsidRPr="002F31B0" w:rsidRDefault="000C3F67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</w:tr>
    </w:tbl>
    <w:p w14:paraId="36342396" w14:textId="77777777" w:rsidR="00A8775F" w:rsidRDefault="00A8775F" w:rsidP="000C3F67">
      <w:pPr>
        <w:rPr>
          <w:rFonts w:ascii="Arial" w:hAnsi="Arial" w:cs="Arial"/>
          <w:sz w:val="28"/>
          <w:szCs w:val="28"/>
        </w:rPr>
      </w:pPr>
    </w:p>
    <w:p w14:paraId="094604AB" w14:textId="77777777" w:rsidR="00A8775F" w:rsidRPr="006F0197" w:rsidRDefault="00A8775F" w:rsidP="00A8775F">
      <w:pPr>
        <w:pStyle w:val="Subttulo"/>
        <w:spacing w:beforeLines="20" w:before="48" w:afterLines="20" w:after="48" w:line="240" w:lineRule="auto"/>
        <w:rPr>
          <w:rFonts w:ascii="Arial Narrow" w:hAnsi="Arial Narrow"/>
          <w:sz w:val="28"/>
          <w:szCs w:val="28"/>
        </w:rPr>
      </w:pPr>
      <w:r w:rsidRPr="006F0197">
        <w:rPr>
          <w:rFonts w:ascii="Arial Narrow" w:hAnsi="Arial Narrow"/>
          <w:sz w:val="28"/>
          <w:szCs w:val="28"/>
        </w:rPr>
        <w:t xml:space="preserve">2. PROJETO DE INICIAÇÃO </w:t>
      </w:r>
      <w:r w:rsidR="00BB3140">
        <w:rPr>
          <w:rFonts w:ascii="Arial Narrow" w:hAnsi="Arial Narrow"/>
          <w:sz w:val="28"/>
          <w:szCs w:val="28"/>
        </w:rPr>
        <w:t>CIENTÍFICA</w:t>
      </w:r>
    </w:p>
    <w:p w14:paraId="5E2DB90F" w14:textId="77777777" w:rsidR="00BB3140" w:rsidRDefault="00BB3140" w:rsidP="00BB3140">
      <w:pPr>
        <w:pStyle w:val="Corpodetexto"/>
        <w:rPr>
          <w:rFonts w:ascii="Arial Narrow" w:hAnsi="Arial Narrow"/>
          <w:sz w:val="28"/>
          <w:szCs w:val="28"/>
        </w:rPr>
      </w:pPr>
    </w:p>
    <w:p w14:paraId="1B216358" w14:textId="77777777" w:rsidR="006F0197" w:rsidRDefault="006F0197" w:rsidP="00BB3140">
      <w:pPr>
        <w:pStyle w:val="Subttulo"/>
        <w:tabs>
          <w:tab w:val="clear" w:pos="709"/>
          <w:tab w:val="left" w:pos="1276"/>
        </w:tabs>
        <w:spacing w:beforeLines="20" w:before="48" w:afterLines="20" w:after="48" w:line="240" w:lineRule="auto"/>
        <w:ind w:left="1701" w:hanging="1701"/>
        <w:jc w:val="both"/>
        <w:rPr>
          <w:rFonts w:ascii="Arial Narrow" w:hAnsi="Arial Narrow"/>
          <w:sz w:val="24"/>
          <w:szCs w:val="24"/>
        </w:rPr>
      </w:pPr>
      <w:r w:rsidRPr="006F0197">
        <w:rPr>
          <w:rFonts w:ascii="Arial Narrow" w:hAnsi="Arial Narrow"/>
          <w:sz w:val="28"/>
          <w:szCs w:val="28"/>
        </w:rPr>
        <w:t>2.1 – RESUMO</w:t>
      </w:r>
      <w:r>
        <w:rPr>
          <w:rFonts w:ascii="Arial Narrow" w:hAnsi="Arial Narrow"/>
          <w:sz w:val="24"/>
          <w:szCs w:val="24"/>
        </w:rPr>
        <w:t xml:space="preserve"> (</w:t>
      </w:r>
      <w:r w:rsidR="001E6DE0">
        <w:rPr>
          <w:rFonts w:ascii="Arial Narrow" w:hAnsi="Arial Narrow"/>
          <w:sz w:val="24"/>
          <w:szCs w:val="24"/>
        </w:rPr>
        <w:t>10</w:t>
      </w:r>
      <w:r w:rsidR="00BB3140">
        <w:rPr>
          <w:rFonts w:ascii="Arial Narrow" w:hAnsi="Arial Narrow"/>
          <w:sz w:val="24"/>
          <w:szCs w:val="24"/>
        </w:rPr>
        <w:t>-15</w:t>
      </w:r>
      <w:r w:rsidR="001E6DE0">
        <w:rPr>
          <w:rFonts w:ascii="Arial Narrow" w:hAnsi="Arial Narrow"/>
          <w:sz w:val="24"/>
          <w:szCs w:val="24"/>
        </w:rPr>
        <w:t xml:space="preserve"> linhas</w:t>
      </w:r>
      <w:r w:rsidR="00496B44">
        <w:rPr>
          <w:rFonts w:ascii="Arial Narrow" w:hAnsi="Arial Narrow"/>
          <w:sz w:val="24"/>
          <w:szCs w:val="24"/>
        </w:rPr>
        <w:t xml:space="preserve">, espaço simples, fonte 12 </w:t>
      </w:r>
      <w:r>
        <w:rPr>
          <w:rFonts w:ascii="Arial Narrow" w:hAnsi="Arial Narrow"/>
          <w:sz w:val="24"/>
          <w:szCs w:val="24"/>
        </w:rPr>
        <w:t xml:space="preserve">– </w:t>
      </w:r>
      <w:r w:rsidR="00BB3140">
        <w:rPr>
          <w:rFonts w:ascii="Arial Narrow" w:hAnsi="Arial Narrow"/>
          <w:sz w:val="24"/>
          <w:szCs w:val="24"/>
        </w:rPr>
        <w:t>contextualização, objetivo, métodos e resultados esperados</w:t>
      </w:r>
      <w:r>
        <w:rPr>
          <w:rFonts w:ascii="Arial Narrow" w:hAnsi="Arial Narrow"/>
          <w:sz w:val="24"/>
          <w:szCs w:val="24"/>
        </w:rPr>
        <w:t>)</w:t>
      </w:r>
    </w:p>
    <w:p w14:paraId="6AECFA36" w14:textId="77777777" w:rsidR="006F0197" w:rsidRDefault="006F0197" w:rsidP="006F0197">
      <w:pPr>
        <w:pStyle w:val="Corpodetexto"/>
        <w:rPr>
          <w:lang w:eastAsia="zh-CN"/>
        </w:rPr>
      </w:pPr>
    </w:p>
    <w:p w14:paraId="2047E241" w14:textId="77777777" w:rsidR="00BB3140" w:rsidRPr="006F0197" w:rsidRDefault="00BB3140" w:rsidP="00BB3140">
      <w:pPr>
        <w:pStyle w:val="Subttulo"/>
        <w:spacing w:beforeLines="20" w:before="48" w:afterLines="20" w:after="48" w:line="240" w:lineRule="auto"/>
        <w:rPr>
          <w:rFonts w:ascii="Arial Narrow" w:hAnsi="Arial Narrow"/>
          <w:sz w:val="28"/>
          <w:szCs w:val="28"/>
        </w:rPr>
      </w:pPr>
      <w:r w:rsidRPr="006F0197">
        <w:rPr>
          <w:rFonts w:ascii="Arial Narrow" w:hAnsi="Arial Narrow"/>
          <w:sz w:val="28"/>
          <w:szCs w:val="28"/>
        </w:rPr>
        <w:t>2.</w:t>
      </w:r>
      <w:r>
        <w:rPr>
          <w:rFonts w:ascii="Arial Narrow" w:hAnsi="Arial Narrow"/>
          <w:sz w:val="28"/>
          <w:szCs w:val="28"/>
        </w:rPr>
        <w:t>2</w:t>
      </w:r>
      <w:r w:rsidRPr="006F0197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PALAVRAS-CHAVE (3 a 5)</w:t>
      </w:r>
    </w:p>
    <w:p w14:paraId="00BF9C2D" w14:textId="77777777" w:rsidR="00BB3140" w:rsidRPr="006F0197" w:rsidRDefault="00BB3140" w:rsidP="006F0197">
      <w:pPr>
        <w:pStyle w:val="Corpodetexto"/>
        <w:rPr>
          <w:lang w:eastAsia="zh-CN"/>
        </w:rPr>
      </w:pPr>
    </w:p>
    <w:p w14:paraId="51D7258A" w14:textId="77777777" w:rsidR="00C9623E" w:rsidRPr="00BB3140" w:rsidRDefault="00A8775F" w:rsidP="00BB3140">
      <w:pPr>
        <w:pStyle w:val="Subttulo"/>
        <w:tabs>
          <w:tab w:val="clear" w:pos="709"/>
          <w:tab w:val="left" w:pos="1276"/>
        </w:tabs>
        <w:spacing w:beforeLines="20" w:before="48" w:afterLines="20" w:after="48" w:line="240" w:lineRule="auto"/>
        <w:ind w:left="1701" w:hanging="1701"/>
        <w:jc w:val="both"/>
        <w:rPr>
          <w:rFonts w:ascii="Arial Narrow" w:hAnsi="Arial Narrow"/>
          <w:sz w:val="24"/>
          <w:szCs w:val="24"/>
        </w:rPr>
      </w:pPr>
      <w:r w:rsidRPr="006F0197">
        <w:rPr>
          <w:rFonts w:ascii="Arial Narrow" w:hAnsi="Arial Narrow"/>
          <w:sz w:val="28"/>
          <w:szCs w:val="28"/>
        </w:rPr>
        <w:t>2.</w:t>
      </w:r>
      <w:r w:rsidR="00BB3140">
        <w:rPr>
          <w:rFonts w:ascii="Arial Narrow" w:hAnsi="Arial Narrow"/>
          <w:sz w:val="28"/>
          <w:szCs w:val="28"/>
        </w:rPr>
        <w:t>3</w:t>
      </w:r>
      <w:r w:rsidRPr="006F0197">
        <w:rPr>
          <w:rFonts w:ascii="Arial Narrow" w:hAnsi="Arial Narrow"/>
          <w:sz w:val="28"/>
          <w:szCs w:val="28"/>
        </w:rPr>
        <w:t xml:space="preserve"> </w:t>
      </w:r>
      <w:r w:rsidR="00C9623E" w:rsidRPr="006F0197">
        <w:rPr>
          <w:rFonts w:ascii="Arial Narrow" w:hAnsi="Arial Narrow"/>
          <w:sz w:val="28"/>
          <w:szCs w:val="28"/>
        </w:rPr>
        <w:t>–</w:t>
      </w:r>
      <w:r w:rsidRPr="006F0197">
        <w:rPr>
          <w:rFonts w:ascii="Arial Narrow" w:hAnsi="Arial Narrow"/>
          <w:sz w:val="28"/>
          <w:szCs w:val="28"/>
        </w:rPr>
        <w:t xml:space="preserve"> INTRODUÇÃO</w:t>
      </w:r>
      <w:r w:rsidR="00BB3140">
        <w:rPr>
          <w:rFonts w:ascii="Arial Narrow" w:hAnsi="Arial Narrow"/>
          <w:sz w:val="28"/>
          <w:szCs w:val="28"/>
        </w:rPr>
        <w:t xml:space="preserve"> </w:t>
      </w:r>
      <w:r w:rsidR="00BB3140" w:rsidRPr="00BB3140">
        <w:rPr>
          <w:rFonts w:ascii="Arial Narrow" w:hAnsi="Arial Narrow"/>
          <w:sz w:val="24"/>
          <w:szCs w:val="24"/>
        </w:rPr>
        <w:t>(Descrever objetivamente, com o apoio da literatura, o problema focalizado, sua relevância no contexto da área inserida e sua importância específica para o avanço do conhecimento)</w:t>
      </w:r>
    </w:p>
    <w:p w14:paraId="45C80C01" w14:textId="77777777" w:rsidR="00A74AD1" w:rsidRDefault="00A74AD1" w:rsidP="00A8775F">
      <w:pPr>
        <w:pStyle w:val="Corpodetexto"/>
        <w:rPr>
          <w:lang w:eastAsia="zh-CN"/>
        </w:rPr>
      </w:pPr>
    </w:p>
    <w:p w14:paraId="268164BF" w14:textId="77777777" w:rsidR="00A8775F" w:rsidRDefault="00A8775F" w:rsidP="00A8775F">
      <w:pPr>
        <w:pStyle w:val="Subttulo"/>
        <w:spacing w:beforeLines="20" w:before="48" w:afterLines="20" w:after="48" w:line="240" w:lineRule="auto"/>
        <w:rPr>
          <w:rFonts w:ascii="Arial Narrow" w:hAnsi="Arial Narrow"/>
          <w:sz w:val="24"/>
          <w:szCs w:val="24"/>
        </w:rPr>
      </w:pPr>
      <w:r w:rsidRPr="006F0197">
        <w:rPr>
          <w:rFonts w:ascii="Arial Narrow" w:hAnsi="Arial Narrow"/>
          <w:sz w:val="28"/>
          <w:szCs w:val="28"/>
        </w:rPr>
        <w:t>2.</w:t>
      </w:r>
      <w:r w:rsidR="006F0197" w:rsidRPr="006F0197">
        <w:rPr>
          <w:rFonts w:ascii="Arial Narrow" w:hAnsi="Arial Narrow"/>
          <w:sz w:val="28"/>
          <w:szCs w:val="28"/>
        </w:rPr>
        <w:t>4</w:t>
      </w:r>
      <w:r w:rsidRPr="006F0197">
        <w:rPr>
          <w:rFonts w:ascii="Arial Narrow" w:hAnsi="Arial Narrow"/>
          <w:sz w:val="28"/>
          <w:szCs w:val="28"/>
        </w:rPr>
        <w:t xml:space="preserve"> </w:t>
      </w:r>
      <w:r w:rsidR="00D32594" w:rsidRPr="006F0197">
        <w:rPr>
          <w:rFonts w:ascii="Arial Narrow" w:hAnsi="Arial Narrow"/>
          <w:sz w:val="28"/>
          <w:szCs w:val="28"/>
        </w:rPr>
        <w:t>–</w:t>
      </w:r>
      <w:r w:rsidRPr="006F0197">
        <w:rPr>
          <w:rFonts w:ascii="Arial Narrow" w:hAnsi="Arial Narrow"/>
          <w:sz w:val="28"/>
          <w:szCs w:val="28"/>
        </w:rPr>
        <w:t xml:space="preserve"> </w:t>
      </w:r>
      <w:r w:rsidR="00D32594" w:rsidRPr="006F0197">
        <w:rPr>
          <w:rFonts w:ascii="Arial Narrow" w:hAnsi="Arial Narrow"/>
          <w:sz w:val="28"/>
          <w:szCs w:val="28"/>
        </w:rPr>
        <w:t>OBJETIVOS</w:t>
      </w:r>
      <w:r w:rsidR="00D32594">
        <w:rPr>
          <w:rFonts w:ascii="Arial Narrow" w:hAnsi="Arial Narrow"/>
          <w:sz w:val="24"/>
          <w:szCs w:val="24"/>
        </w:rPr>
        <w:t xml:space="preserve"> (</w:t>
      </w:r>
      <w:r w:rsidR="00BB3140">
        <w:rPr>
          <w:rFonts w:ascii="Arial Narrow" w:hAnsi="Arial Narrow"/>
          <w:sz w:val="24"/>
          <w:szCs w:val="24"/>
        </w:rPr>
        <w:t>geral e específicos</w:t>
      </w:r>
      <w:r w:rsidR="00D32594">
        <w:rPr>
          <w:rFonts w:ascii="Arial Narrow" w:hAnsi="Arial Narrow"/>
          <w:sz w:val="24"/>
          <w:szCs w:val="24"/>
        </w:rPr>
        <w:t>)</w:t>
      </w:r>
    </w:p>
    <w:p w14:paraId="4D02B9D2" w14:textId="77777777" w:rsidR="00D32594" w:rsidRPr="00D32594" w:rsidRDefault="00D32594" w:rsidP="00D32594">
      <w:pPr>
        <w:pStyle w:val="Corpodetexto"/>
        <w:rPr>
          <w:lang w:eastAsia="zh-CN"/>
        </w:rPr>
      </w:pPr>
    </w:p>
    <w:p w14:paraId="7C9F7D3C" w14:textId="77777777" w:rsidR="00BB3140" w:rsidRDefault="00BB3140" w:rsidP="00BB3140">
      <w:pPr>
        <w:pStyle w:val="Subttulo"/>
        <w:spacing w:beforeLines="20" w:before="48" w:afterLines="20" w:after="48" w:line="240" w:lineRule="auto"/>
        <w:jc w:val="both"/>
        <w:rPr>
          <w:rFonts w:ascii="Arial Narrow" w:hAnsi="Arial Narrow"/>
          <w:sz w:val="28"/>
          <w:szCs w:val="28"/>
        </w:rPr>
      </w:pPr>
    </w:p>
    <w:p w14:paraId="0D945FBC" w14:textId="77777777" w:rsidR="006F0197" w:rsidRPr="00BB3140" w:rsidRDefault="00D32594" w:rsidP="00BB3140">
      <w:pPr>
        <w:pStyle w:val="Subttulo"/>
        <w:spacing w:beforeLines="20" w:before="48" w:afterLines="20" w:after="48" w:line="240" w:lineRule="auto"/>
        <w:jc w:val="both"/>
        <w:rPr>
          <w:rFonts w:ascii="Arial Narrow" w:hAnsi="Arial Narrow"/>
          <w:sz w:val="24"/>
          <w:szCs w:val="24"/>
        </w:rPr>
      </w:pPr>
      <w:r w:rsidRPr="006F0197">
        <w:rPr>
          <w:rFonts w:ascii="Arial Narrow" w:hAnsi="Arial Narrow"/>
          <w:sz w:val="28"/>
          <w:szCs w:val="28"/>
        </w:rPr>
        <w:t>2.</w:t>
      </w:r>
      <w:r w:rsidR="006F0197" w:rsidRPr="006F0197">
        <w:rPr>
          <w:rFonts w:ascii="Arial Narrow" w:hAnsi="Arial Narrow"/>
          <w:sz w:val="28"/>
          <w:szCs w:val="28"/>
        </w:rPr>
        <w:t>5</w:t>
      </w:r>
      <w:r w:rsidRPr="006F0197">
        <w:rPr>
          <w:rFonts w:ascii="Arial Narrow" w:hAnsi="Arial Narrow"/>
          <w:sz w:val="28"/>
          <w:szCs w:val="28"/>
        </w:rPr>
        <w:t xml:space="preserve"> – METODOLOGIA</w:t>
      </w:r>
      <w:r>
        <w:rPr>
          <w:rFonts w:ascii="Arial Narrow" w:hAnsi="Arial Narrow"/>
          <w:sz w:val="24"/>
          <w:szCs w:val="24"/>
        </w:rPr>
        <w:t xml:space="preserve"> (</w:t>
      </w:r>
      <w:r w:rsidR="00BB3140" w:rsidRPr="00BB3140">
        <w:rPr>
          <w:rFonts w:ascii="Arial Narrow" w:hAnsi="Arial Narrow"/>
          <w:sz w:val="24"/>
          <w:szCs w:val="24"/>
        </w:rPr>
        <w:t>descrever a metodologia empregada para a execução do projeto e como os objetivos serão alcançados. Deverá constar o número de aprovação do Comitê/Comissão de Ética, caso envolva pesquisa com seres humanos (CEP) ou animais (CEUA); esta aprovação deverá fazer referência ao projeto de pesquisa do orientador cadastrado na PROPPG. Deverá apresentar o registro junto ao Sistema Nacional de Gestão do Patrimônio Genético e do Conhecimento Tradicional Associado–</w:t>
      </w:r>
      <w:proofErr w:type="spellStart"/>
      <w:r w:rsidR="00BB3140" w:rsidRPr="00BB3140">
        <w:rPr>
          <w:rFonts w:ascii="Arial Narrow" w:hAnsi="Arial Narrow"/>
          <w:sz w:val="24"/>
          <w:szCs w:val="24"/>
        </w:rPr>
        <w:t>SisGen</w:t>
      </w:r>
      <w:proofErr w:type="spellEnd"/>
      <w:r w:rsidR="00BB3140" w:rsidRPr="00BB3140">
        <w:rPr>
          <w:rFonts w:ascii="Arial Narrow" w:hAnsi="Arial Narrow"/>
          <w:sz w:val="24"/>
          <w:szCs w:val="24"/>
        </w:rPr>
        <w:t>, caso o projeto de IC envolva patrimônio genético ou o conhecimento tradicional associado</w:t>
      </w:r>
      <w:r>
        <w:rPr>
          <w:rFonts w:ascii="Arial Narrow" w:hAnsi="Arial Narrow"/>
          <w:sz w:val="24"/>
          <w:szCs w:val="24"/>
        </w:rPr>
        <w:t>)</w:t>
      </w:r>
    </w:p>
    <w:p w14:paraId="1029695F" w14:textId="77777777" w:rsidR="006F0197" w:rsidRDefault="006F0197" w:rsidP="00D32594">
      <w:pPr>
        <w:pStyle w:val="Corpodetexto"/>
        <w:rPr>
          <w:lang w:eastAsia="zh-CN"/>
        </w:rPr>
      </w:pPr>
    </w:p>
    <w:p w14:paraId="1FBC0C39" w14:textId="77777777" w:rsidR="00D32594" w:rsidRPr="00BB3140" w:rsidRDefault="00D32594" w:rsidP="00BB3140">
      <w:pPr>
        <w:pStyle w:val="Subttulo"/>
        <w:spacing w:beforeLines="20" w:before="48" w:afterLines="20" w:after="48" w:line="240" w:lineRule="auto"/>
        <w:ind w:left="3686" w:hanging="3686"/>
        <w:jc w:val="both"/>
        <w:rPr>
          <w:rFonts w:ascii="Arial Narrow" w:hAnsi="Arial Narrow"/>
          <w:sz w:val="24"/>
          <w:szCs w:val="24"/>
        </w:rPr>
      </w:pPr>
      <w:r w:rsidRPr="006F0197">
        <w:rPr>
          <w:rFonts w:ascii="Arial Narrow" w:hAnsi="Arial Narrow"/>
          <w:sz w:val="28"/>
          <w:szCs w:val="28"/>
        </w:rPr>
        <w:t>2.</w:t>
      </w:r>
      <w:r w:rsidR="006F0197" w:rsidRPr="006F0197">
        <w:rPr>
          <w:rFonts w:ascii="Arial Narrow" w:hAnsi="Arial Narrow"/>
          <w:sz w:val="28"/>
          <w:szCs w:val="28"/>
        </w:rPr>
        <w:t>6</w:t>
      </w:r>
      <w:r w:rsidRPr="006F0197">
        <w:rPr>
          <w:rFonts w:ascii="Arial Narrow" w:hAnsi="Arial Narrow"/>
          <w:sz w:val="28"/>
          <w:szCs w:val="28"/>
        </w:rPr>
        <w:t xml:space="preserve"> – RESULTADOS </w:t>
      </w:r>
      <w:r w:rsidR="00BB3140">
        <w:rPr>
          <w:rFonts w:ascii="Arial Narrow" w:hAnsi="Arial Narrow"/>
          <w:sz w:val="28"/>
          <w:szCs w:val="28"/>
        </w:rPr>
        <w:t xml:space="preserve">E IMPACTOS </w:t>
      </w:r>
      <w:r w:rsidRPr="006F0197">
        <w:rPr>
          <w:rFonts w:ascii="Arial Narrow" w:hAnsi="Arial Narrow"/>
          <w:sz w:val="28"/>
          <w:szCs w:val="28"/>
        </w:rPr>
        <w:t>ESPERADOS</w:t>
      </w:r>
      <w:r>
        <w:rPr>
          <w:rFonts w:ascii="Arial Narrow" w:hAnsi="Arial Narrow"/>
          <w:sz w:val="24"/>
          <w:szCs w:val="24"/>
        </w:rPr>
        <w:t xml:space="preserve"> (</w:t>
      </w:r>
      <w:r w:rsidR="00BB3140" w:rsidRPr="00BB3140">
        <w:rPr>
          <w:rFonts w:ascii="Arial Narrow" w:hAnsi="Arial Narrow"/>
          <w:sz w:val="24"/>
          <w:szCs w:val="24"/>
        </w:rPr>
        <w:t>Descrever os resultados e/ou produtos esperados e estimar a repercussão e/ou impactos socioeconômicos, técnico-científicos ou ambientais dos resultados esperados na solução do problema focalizado</w:t>
      </w:r>
      <w:r>
        <w:rPr>
          <w:rFonts w:ascii="Arial Narrow" w:hAnsi="Arial Narrow"/>
          <w:sz w:val="24"/>
          <w:szCs w:val="24"/>
        </w:rPr>
        <w:t>).</w:t>
      </w:r>
    </w:p>
    <w:p w14:paraId="0C2DAEB7" w14:textId="77777777" w:rsidR="00BB3140" w:rsidRPr="00BB3140" w:rsidRDefault="00BB3140" w:rsidP="00BB3140">
      <w:pPr>
        <w:pStyle w:val="Subttulo"/>
        <w:spacing w:beforeLines="20" w:before="48" w:afterLines="20" w:after="48" w:line="240" w:lineRule="auto"/>
        <w:ind w:left="3686" w:hanging="3686"/>
        <w:jc w:val="both"/>
        <w:rPr>
          <w:rFonts w:ascii="Arial Narrow" w:hAnsi="Arial Narrow"/>
          <w:sz w:val="24"/>
          <w:szCs w:val="24"/>
        </w:rPr>
      </w:pPr>
      <w:r w:rsidRPr="006F0197">
        <w:rPr>
          <w:rFonts w:ascii="Arial Narrow" w:hAnsi="Arial Narrow"/>
          <w:sz w:val="28"/>
          <w:szCs w:val="28"/>
        </w:rPr>
        <w:t>2.</w:t>
      </w:r>
      <w:r>
        <w:rPr>
          <w:rFonts w:ascii="Arial Narrow" w:hAnsi="Arial Narrow"/>
          <w:sz w:val="28"/>
          <w:szCs w:val="28"/>
        </w:rPr>
        <w:t>7</w:t>
      </w:r>
      <w:r w:rsidRPr="006F0197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REFERÊNCIAS</w:t>
      </w:r>
    </w:p>
    <w:p w14:paraId="4F946B4F" w14:textId="77777777" w:rsidR="00BB3140" w:rsidRPr="00A8775F" w:rsidRDefault="00BB3140" w:rsidP="00A8775F">
      <w:pPr>
        <w:pStyle w:val="Corpodetexto"/>
        <w:rPr>
          <w:lang w:eastAsia="zh-CN"/>
        </w:rPr>
      </w:pPr>
    </w:p>
    <w:p w14:paraId="0BE5A4D2" w14:textId="77777777" w:rsidR="000C3F67" w:rsidRPr="006F0197" w:rsidRDefault="00D32594" w:rsidP="003657BA">
      <w:pPr>
        <w:pStyle w:val="Subttulo"/>
        <w:spacing w:beforeLines="20" w:before="48" w:afterLines="20" w:after="48" w:line="240" w:lineRule="auto"/>
        <w:ind w:left="3544" w:hanging="3544"/>
        <w:jc w:val="both"/>
        <w:rPr>
          <w:rFonts w:ascii="Arial Narrow" w:hAnsi="Arial Narrow"/>
          <w:sz w:val="28"/>
          <w:szCs w:val="28"/>
        </w:rPr>
      </w:pPr>
      <w:r w:rsidRPr="006F0197">
        <w:rPr>
          <w:rFonts w:ascii="Arial Narrow" w:hAnsi="Arial Narrow"/>
          <w:sz w:val="28"/>
          <w:szCs w:val="28"/>
        </w:rPr>
        <w:t>3</w:t>
      </w:r>
      <w:r w:rsidR="000C3F67" w:rsidRPr="006F0197">
        <w:rPr>
          <w:rFonts w:ascii="Arial Narrow" w:hAnsi="Arial Narrow"/>
          <w:sz w:val="28"/>
          <w:szCs w:val="28"/>
        </w:rPr>
        <w:t>. CRONOGRAMA</w:t>
      </w:r>
      <w:r w:rsidR="006F0197">
        <w:rPr>
          <w:rFonts w:ascii="Arial Narrow" w:hAnsi="Arial Narrow"/>
          <w:sz w:val="28"/>
          <w:szCs w:val="28"/>
        </w:rPr>
        <w:t xml:space="preserve"> - </w:t>
      </w:r>
      <w:r w:rsidR="000C3F67" w:rsidRPr="006F0197">
        <w:rPr>
          <w:rFonts w:ascii="Arial Narrow" w:hAnsi="Arial Narrow"/>
          <w:sz w:val="28"/>
          <w:szCs w:val="28"/>
        </w:rPr>
        <w:t xml:space="preserve">12 MESES </w:t>
      </w:r>
      <w:r w:rsidR="006F0197">
        <w:rPr>
          <w:rFonts w:ascii="Arial Narrow" w:hAnsi="Arial Narrow"/>
          <w:sz w:val="28"/>
          <w:szCs w:val="28"/>
        </w:rPr>
        <w:t>(</w:t>
      </w:r>
      <w:r w:rsidR="000C3F67" w:rsidRPr="006F0197">
        <w:rPr>
          <w:rFonts w:ascii="Arial Narrow" w:hAnsi="Arial Narrow"/>
          <w:sz w:val="24"/>
          <w:szCs w:val="24"/>
        </w:rPr>
        <w:t>A</w:t>
      </w:r>
      <w:r w:rsidR="003657BA">
        <w:rPr>
          <w:rFonts w:ascii="Arial Narrow" w:hAnsi="Arial Narrow"/>
          <w:sz w:val="24"/>
          <w:szCs w:val="24"/>
        </w:rPr>
        <w:t xml:space="preserve">tividades previstas para execução do projeto de iniciação </w:t>
      </w:r>
      <w:r w:rsidR="00BB3140">
        <w:rPr>
          <w:rFonts w:ascii="Arial Narrow" w:hAnsi="Arial Narrow"/>
          <w:sz w:val="24"/>
          <w:szCs w:val="24"/>
        </w:rPr>
        <w:t>científica</w:t>
      </w:r>
      <w:r w:rsidR="006F0197">
        <w:rPr>
          <w:rFonts w:ascii="Arial Narrow" w:hAnsi="Arial Narrow"/>
          <w:sz w:val="28"/>
          <w:szCs w:val="28"/>
        </w:rPr>
        <w:t>)</w:t>
      </w: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8"/>
        <w:gridCol w:w="474"/>
        <w:gridCol w:w="475"/>
        <w:gridCol w:w="475"/>
        <w:gridCol w:w="475"/>
        <w:gridCol w:w="475"/>
        <w:gridCol w:w="475"/>
        <w:gridCol w:w="474"/>
        <w:gridCol w:w="475"/>
        <w:gridCol w:w="475"/>
        <w:gridCol w:w="475"/>
        <w:gridCol w:w="475"/>
        <w:gridCol w:w="475"/>
      </w:tblGrid>
      <w:tr w:rsidR="00A8775F" w14:paraId="5933D2E1" w14:textId="77777777" w:rsidTr="00A8775F">
        <w:trPr>
          <w:cantSplit/>
          <w:trHeight w:val="730"/>
        </w:trPr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3F0CE15" w14:textId="77777777" w:rsidR="00A8775F" w:rsidRDefault="00A8775F" w:rsidP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ATIVIDADES</w:t>
            </w:r>
          </w:p>
        </w:tc>
        <w:tc>
          <w:tcPr>
            <w:tcW w:w="569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1E9B2C" w14:textId="77777777" w:rsidR="00A8775F" w:rsidRDefault="00A8775F" w:rsidP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Meses (vigência da bolsa)</w:t>
            </w:r>
          </w:p>
        </w:tc>
      </w:tr>
      <w:tr w:rsidR="00A8775F" w14:paraId="577F4DBC" w14:textId="77777777">
        <w:trPr>
          <w:trHeight w:val="325"/>
        </w:trPr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342DF128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896931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955896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745FE3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8F68CC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B43214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F1E630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186667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1D4248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848BDD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F6709C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4AC38C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3CB882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A8775F" w14:paraId="77258959" w14:textId="77777777">
        <w:trPr>
          <w:trHeight w:val="325"/>
        </w:trPr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49D5FE89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12" w:space="0" w:color="auto"/>
              <w:right w:val="single" w:sz="12" w:space="0" w:color="auto"/>
            </w:tcBorders>
          </w:tcPr>
          <w:p w14:paraId="3192B46C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6420673A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4A250DA9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0A89F453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696EC527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598E616D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12" w:space="0" w:color="auto"/>
              <w:right w:val="single" w:sz="12" w:space="0" w:color="auto"/>
            </w:tcBorders>
          </w:tcPr>
          <w:p w14:paraId="463C80E4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1A29930E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47FB4CF6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0EC46125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1ECF91E0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1C1BF227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775F" w14:paraId="3575A844" w14:textId="77777777">
        <w:trPr>
          <w:trHeight w:val="337"/>
        </w:trPr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76130A99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12" w:space="0" w:color="auto"/>
              <w:right w:val="single" w:sz="12" w:space="0" w:color="auto"/>
            </w:tcBorders>
          </w:tcPr>
          <w:p w14:paraId="538A85BE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0439B51A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34E54937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5B36813F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5509258D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5AF27FFE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12" w:space="0" w:color="auto"/>
              <w:right w:val="single" w:sz="12" w:space="0" w:color="auto"/>
            </w:tcBorders>
          </w:tcPr>
          <w:p w14:paraId="24251116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3D0D3C5A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3FD12DD9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56D8BFE9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544744EE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4D2C3EE5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775F" w14:paraId="6867673D" w14:textId="77777777">
        <w:trPr>
          <w:trHeight w:val="325"/>
        </w:trPr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7DC500B5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12" w:space="0" w:color="auto"/>
              <w:right w:val="single" w:sz="12" w:space="0" w:color="auto"/>
            </w:tcBorders>
          </w:tcPr>
          <w:p w14:paraId="09B90EF3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1B7F4909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7D21A00E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0E06255C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1CD40008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0C1202EF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12" w:space="0" w:color="auto"/>
              <w:right w:val="single" w:sz="12" w:space="0" w:color="auto"/>
            </w:tcBorders>
          </w:tcPr>
          <w:p w14:paraId="2A073E00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72E26229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71DCA8C4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39435A5E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67EEA907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49D76C6D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775F" w14:paraId="6029FD16" w14:textId="77777777">
        <w:trPr>
          <w:trHeight w:val="325"/>
        </w:trPr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61F0809A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12" w:space="0" w:color="auto"/>
              <w:right w:val="single" w:sz="12" w:space="0" w:color="auto"/>
            </w:tcBorders>
          </w:tcPr>
          <w:p w14:paraId="62826DEF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40C0496F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2BCDF879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17C208EF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09DD7D89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1125B9E7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12" w:space="0" w:color="auto"/>
              <w:right w:val="single" w:sz="12" w:space="0" w:color="auto"/>
            </w:tcBorders>
          </w:tcPr>
          <w:p w14:paraId="6F59912E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5A238FBD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214E3395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501DA083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1BA3A313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6FB3CF70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775F" w14:paraId="37884581" w14:textId="77777777">
        <w:trPr>
          <w:trHeight w:val="337"/>
        </w:trPr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45DF2981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12" w:space="0" w:color="auto"/>
              <w:right w:val="single" w:sz="12" w:space="0" w:color="auto"/>
            </w:tcBorders>
          </w:tcPr>
          <w:p w14:paraId="1D482503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73C0B42F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42CD75F2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5F329CF4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33BC26E4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542CC208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12" w:space="0" w:color="auto"/>
              <w:right w:val="single" w:sz="12" w:space="0" w:color="auto"/>
            </w:tcBorders>
          </w:tcPr>
          <w:p w14:paraId="541C9881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68136068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4A6663ED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55145563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081C8C16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4A36E8A8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775F" w14:paraId="0F2466B3" w14:textId="77777777">
        <w:trPr>
          <w:trHeight w:val="325"/>
        </w:trPr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01DF42DA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12" w:space="0" w:color="auto"/>
              <w:right w:val="single" w:sz="12" w:space="0" w:color="auto"/>
            </w:tcBorders>
          </w:tcPr>
          <w:p w14:paraId="6D1468A1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42FED49D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452F59A3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448E8A72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2B621527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6CD2358F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12" w:space="0" w:color="auto"/>
              <w:right w:val="single" w:sz="12" w:space="0" w:color="auto"/>
            </w:tcBorders>
          </w:tcPr>
          <w:p w14:paraId="575D9839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3CA5A47D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39A42AD3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6A0BAB34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5CB3DFD4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7B9E9E1B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775F" w14:paraId="6DCD9713" w14:textId="77777777">
        <w:trPr>
          <w:trHeight w:val="325"/>
        </w:trPr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0284A24B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12" w:space="0" w:color="auto"/>
              <w:right w:val="single" w:sz="12" w:space="0" w:color="auto"/>
            </w:tcBorders>
          </w:tcPr>
          <w:p w14:paraId="3552D2BD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456B7F0B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47F5A66E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35FEB735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07C73FA7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01E1A384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12" w:space="0" w:color="auto"/>
              <w:right w:val="single" w:sz="12" w:space="0" w:color="auto"/>
            </w:tcBorders>
          </w:tcPr>
          <w:p w14:paraId="484ABB1F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75F968A1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7C2FED8F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55B97791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472CCFD0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1D2D4C1C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775F" w14:paraId="51FC710F" w14:textId="77777777">
        <w:trPr>
          <w:trHeight w:val="325"/>
        </w:trPr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0329A9FE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B32F0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E0DD6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5A3D4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AFB19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FA3F5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1B87D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F35A7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21E2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2C040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65FB2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200AA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03ACC" w14:textId="77777777" w:rsidR="00A8775F" w:rsidRDefault="00A877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C8A3B31" w14:textId="77777777" w:rsidR="002F71EC" w:rsidRDefault="002F71EC" w:rsidP="00EB7292"/>
    <w:p w14:paraId="3E0DB279" w14:textId="77777777" w:rsidR="00291802" w:rsidRDefault="00291802" w:rsidP="00EB7292"/>
    <w:p w14:paraId="2E84A679" w14:textId="77777777" w:rsidR="00291802" w:rsidRPr="00C71BF4" w:rsidRDefault="00291802" w:rsidP="00291802">
      <w:pPr>
        <w:pStyle w:val="Subttulo"/>
        <w:spacing w:beforeLines="20" w:before="48" w:afterLines="20" w:after="48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</w:t>
      </w:r>
      <w:r w:rsidRPr="00C71BF4">
        <w:rPr>
          <w:rFonts w:ascii="Arial Narrow" w:hAnsi="Arial Narrow"/>
          <w:sz w:val="28"/>
          <w:szCs w:val="28"/>
        </w:rPr>
        <w:t xml:space="preserve">. </w:t>
      </w:r>
      <w:r>
        <w:rPr>
          <w:rFonts w:ascii="Arial Narrow" w:hAnsi="Arial Narrow"/>
          <w:sz w:val="28"/>
          <w:szCs w:val="28"/>
        </w:rPr>
        <w:t>ASSINATURAS (Orientador e Bolsista)</w:t>
      </w:r>
      <w:r w:rsidRPr="00C71BF4">
        <w:rPr>
          <w:rFonts w:ascii="Arial Narrow" w:hAnsi="Arial Narrow"/>
          <w:sz w:val="28"/>
          <w:szCs w:val="28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EB7292" w14:paraId="19E018D7" w14:textId="77777777">
        <w:tc>
          <w:tcPr>
            <w:tcW w:w="5211" w:type="dxa"/>
          </w:tcPr>
          <w:p w14:paraId="31F3339E" w14:textId="77777777" w:rsidR="003857AF" w:rsidRPr="003857AF" w:rsidRDefault="003857AF" w:rsidP="003857AF">
            <w:pPr>
              <w:jc w:val="both"/>
            </w:pPr>
            <w:r w:rsidRPr="003857AF">
              <w:rPr>
                <w:rFonts w:eastAsia="Calibri"/>
              </w:rPr>
              <w:t xml:space="preserve">Declaro que </w:t>
            </w:r>
            <w:r w:rsidR="00BB3140">
              <w:rPr>
                <w:rFonts w:eastAsia="Calibri"/>
              </w:rPr>
              <w:t>este</w:t>
            </w:r>
            <w:r w:rsidRPr="003857AF">
              <w:rPr>
                <w:rFonts w:eastAsia="Calibri"/>
              </w:rPr>
              <w:t xml:space="preserve"> projeto de iniciação</w:t>
            </w:r>
            <w:r w:rsidR="00BB3140">
              <w:rPr>
                <w:rFonts w:eastAsia="Calibri"/>
              </w:rPr>
              <w:t xml:space="preserve"> científica</w:t>
            </w:r>
            <w:r w:rsidRPr="003857AF">
              <w:rPr>
                <w:rFonts w:eastAsia="Calibri"/>
              </w:rPr>
              <w:t xml:space="preserve"> foi </w:t>
            </w:r>
            <w:r w:rsidR="00BB3140">
              <w:rPr>
                <w:rFonts w:eastAsia="Calibri"/>
              </w:rPr>
              <w:t>elaborado sob minha orientação e</w:t>
            </w:r>
            <w:r w:rsidRPr="003857AF">
              <w:rPr>
                <w:rFonts w:eastAsia="Calibri"/>
              </w:rPr>
              <w:t xml:space="preserve"> </w:t>
            </w:r>
            <w:r w:rsidR="00BB3140">
              <w:rPr>
                <w:rFonts w:eastAsia="Calibri"/>
              </w:rPr>
              <w:t>confirmo que está</w:t>
            </w:r>
            <w:r>
              <w:rPr>
                <w:rFonts w:eastAsia="Calibri"/>
              </w:rPr>
              <w:t xml:space="preserve"> </w:t>
            </w:r>
            <w:r w:rsidRPr="003857AF">
              <w:t xml:space="preserve">de acordo com as exigências do Edital PIBIS para vinculação </w:t>
            </w:r>
            <w:r w:rsidR="00BB3140">
              <w:t>ao Programa de Iniciação Científica da UEL</w:t>
            </w:r>
            <w:r>
              <w:t>.</w:t>
            </w:r>
          </w:p>
          <w:p w14:paraId="5A100F0F" w14:textId="77777777" w:rsidR="00EB7292" w:rsidRDefault="00EB7292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51EAA69" w14:textId="77777777" w:rsidR="00D94822" w:rsidRDefault="00D94822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47C5090" w14:textId="77777777" w:rsidR="00BB3140" w:rsidRDefault="00BB3140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02B9D05" w14:textId="77777777" w:rsidR="00BB3140" w:rsidRDefault="00BB3140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433BAA3" w14:textId="77777777" w:rsidR="00EB7292" w:rsidRDefault="00EB7292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F8BAF51" w14:textId="77777777" w:rsidR="00EB7292" w:rsidRDefault="00EB7292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ORIENTADO</w:t>
            </w:r>
            <w:r w:rsidR="00D94822">
              <w:rPr>
                <w:rFonts w:ascii="Calibri" w:eastAsia="Calibri" w:hAnsi="Calibri"/>
                <w:b/>
                <w:bCs/>
                <w:sz w:val="22"/>
                <w:szCs w:val="22"/>
              </w:rPr>
              <w:t>R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(A)</w:t>
            </w:r>
          </w:p>
          <w:p w14:paraId="3CD1A7CB" w14:textId="77777777" w:rsidR="00BB3140" w:rsidRDefault="00BB3140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521EE9C4" w14:textId="77777777" w:rsidR="003857AF" w:rsidRPr="00BB3140" w:rsidRDefault="00BB3140" w:rsidP="00BB3140">
            <w:pPr>
              <w:jc w:val="both"/>
            </w:pPr>
            <w:r w:rsidRPr="003857AF">
              <w:rPr>
                <w:rFonts w:eastAsia="Calibri"/>
              </w:rPr>
              <w:t xml:space="preserve">Declaro que </w:t>
            </w:r>
            <w:r>
              <w:rPr>
                <w:rFonts w:eastAsia="Calibri"/>
              </w:rPr>
              <w:t>este</w:t>
            </w:r>
            <w:r w:rsidRPr="003857AF">
              <w:rPr>
                <w:rFonts w:eastAsia="Calibri"/>
              </w:rPr>
              <w:t xml:space="preserve"> projeto de iniciação</w:t>
            </w:r>
            <w:r>
              <w:rPr>
                <w:rFonts w:eastAsia="Calibri"/>
              </w:rPr>
              <w:t xml:space="preserve"> científica</w:t>
            </w:r>
            <w:r w:rsidRPr="003857AF">
              <w:rPr>
                <w:rFonts w:eastAsia="Calibri"/>
              </w:rPr>
              <w:t xml:space="preserve"> foi </w:t>
            </w:r>
            <w:r>
              <w:rPr>
                <w:rFonts w:eastAsia="Calibri"/>
              </w:rPr>
              <w:t>elaborado sob orientação do(a) docente indicado(a) como orientador(a) e</w:t>
            </w:r>
            <w:r w:rsidRPr="003857A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confirmo que está </w:t>
            </w:r>
            <w:r w:rsidRPr="003857AF">
              <w:t xml:space="preserve">de acordo com as exigências do Edital PIBIS para vinculação </w:t>
            </w:r>
            <w:r>
              <w:t>ao Programa de Iniciação Científica da UEL.</w:t>
            </w:r>
          </w:p>
          <w:p w14:paraId="06FAE7F0" w14:textId="77777777" w:rsidR="003857AF" w:rsidRDefault="003857AF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2A08C98" w14:textId="77777777" w:rsidR="00BB3140" w:rsidRDefault="00BB3140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43E9C14" w14:textId="77777777" w:rsidR="00BB3140" w:rsidRDefault="00BB3140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0F68495" w14:textId="77777777" w:rsidR="00BB156F" w:rsidRDefault="00BB156F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7C490F62" w14:textId="77777777" w:rsidR="00BB3140" w:rsidRDefault="00EB7292" w:rsidP="00BB3140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BOLSISTA</w:t>
            </w:r>
          </w:p>
        </w:tc>
      </w:tr>
    </w:tbl>
    <w:p w14:paraId="4525BBDC" w14:textId="77777777" w:rsidR="008D6987" w:rsidRDefault="008D6987" w:rsidP="00BB3140"/>
    <w:sectPr w:rsidR="008D6987" w:rsidSect="005D4DD3">
      <w:headerReference w:type="default" r:id="rId7"/>
      <w:footerReference w:type="default" r:id="rId8"/>
      <w:type w:val="continuous"/>
      <w:pgSz w:w="11907" w:h="16840" w:code="9"/>
      <w:pgMar w:top="1701" w:right="1134" w:bottom="134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79FAC" w14:textId="77777777" w:rsidR="00EA010B" w:rsidRDefault="00EA010B">
      <w:r>
        <w:separator/>
      </w:r>
    </w:p>
  </w:endnote>
  <w:endnote w:type="continuationSeparator" w:id="0">
    <w:p w14:paraId="3787CF20" w14:textId="77777777" w:rsidR="00EA010B" w:rsidRDefault="00EA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B621DA" w14:paraId="6F1E5857" w14:textId="77777777">
      <w:trPr>
        <w:trHeight w:val="580"/>
        <w:jc w:val="center"/>
      </w:trPr>
      <w:tc>
        <w:tcPr>
          <w:tcW w:w="921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0D80EB42" w14:textId="77777777" w:rsidR="00B621DA" w:rsidRDefault="00B621DA">
          <w:pPr>
            <w:pStyle w:val="Rodap"/>
            <w:spacing w:line="360" w:lineRule="auto"/>
            <w:rPr>
              <w:b/>
              <w:sz w:val="11"/>
            </w:rPr>
          </w:pPr>
          <w:r>
            <w:rPr>
              <w:b/>
              <w:sz w:val="12"/>
            </w:rPr>
            <w:t>Campus Universitário:</w:t>
          </w:r>
          <w:r>
            <w:rPr>
              <w:b/>
              <w:sz w:val="11"/>
            </w:rPr>
            <w:t xml:space="preserve"> Rodovia Celso Garcia Cid (PR 445), km </w:t>
          </w:r>
          <w:proofErr w:type="gramStart"/>
          <w:r>
            <w:rPr>
              <w:b/>
              <w:sz w:val="11"/>
            </w:rPr>
            <w:t>380  -</w:t>
          </w:r>
          <w:proofErr w:type="gramEnd"/>
          <w:r>
            <w:rPr>
              <w:b/>
              <w:sz w:val="11"/>
            </w:rPr>
            <w:t xml:space="preserve">  Fone (43) 3371-4000 </w:t>
          </w:r>
          <w:proofErr w:type="gramStart"/>
          <w:r>
            <w:rPr>
              <w:b/>
              <w:sz w:val="11"/>
            </w:rPr>
            <w:t>PABX  -</w:t>
          </w:r>
          <w:proofErr w:type="gramEnd"/>
          <w:r>
            <w:rPr>
              <w:b/>
              <w:sz w:val="11"/>
            </w:rPr>
            <w:t xml:space="preserve">  Fax 3328-</w:t>
          </w:r>
          <w:proofErr w:type="gramStart"/>
          <w:r>
            <w:rPr>
              <w:b/>
              <w:sz w:val="11"/>
            </w:rPr>
            <w:t>4440  -</w:t>
          </w:r>
          <w:proofErr w:type="gramEnd"/>
          <w:r>
            <w:rPr>
              <w:b/>
              <w:sz w:val="11"/>
            </w:rPr>
            <w:t xml:space="preserve">  Caixa Postal </w:t>
          </w:r>
          <w:proofErr w:type="gramStart"/>
          <w:r>
            <w:rPr>
              <w:b/>
              <w:sz w:val="11"/>
            </w:rPr>
            <w:t>6.001  -</w:t>
          </w:r>
          <w:proofErr w:type="gramEnd"/>
          <w:r>
            <w:rPr>
              <w:b/>
              <w:sz w:val="11"/>
            </w:rPr>
            <w:t xml:space="preserve">  CEP 86051-990 – Internet </w:t>
          </w:r>
          <w:hyperlink r:id="rId1" w:history="1">
            <w:r>
              <w:rPr>
                <w:rStyle w:val="Hyperlink"/>
                <w:b/>
                <w:sz w:val="11"/>
              </w:rPr>
              <w:t>http://www.uel.br</w:t>
            </w:r>
          </w:hyperlink>
        </w:p>
        <w:p w14:paraId="25CDF8ED" w14:textId="77777777" w:rsidR="00B621DA" w:rsidRDefault="00B621DA">
          <w:pPr>
            <w:pStyle w:val="Rodap"/>
            <w:spacing w:line="360" w:lineRule="auto"/>
            <w:rPr>
              <w:b/>
              <w:sz w:val="11"/>
            </w:rPr>
          </w:pPr>
          <w:r>
            <w:rPr>
              <w:b/>
              <w:sz w:val="12"/>
            </w:rPr>
            <w:t>Hospital Universitário/Centro de Ciências da Saúde:</w:t>
          </w:r>
          <w:r>
            <w:rPr>
              <w:b/>
              <w:sz w:val="11"/>
            </w:rPr>
            <w:t xml:space="preserve"> Av. Robert Koch, 60 - Vila Operária – Fone (43) 3381-2000 PABX – Fax 3337-4041 e 3337-7495 - Caixa Postal 791 - CEP 86038-440</w:t>
          </w:r>
        </w:p>
        <w:p w14:paraId="69D36D8B" w14:textId="77777777" w:rsidR="00B621DA" w:rsidRDefault="00B621DA">
          <w:pPr>
            <w:pStyle w:val="Rodap"/>
            <w:spacing w:line="360" w:lineRule="auto"/>
            <w:jc w:val="center"/>
            <w:rPr>
              <w:b/>
              <w:sz w:val="11"/>
            </w:rPr>
          </w:pPr>
          <w:r>
            <w:rPr>
              <w:b/>
              <w:sz w:val="11"/>
            </w:rPr>
            <w:t>LONDRINA          -           PARANÁ          -          BRASIL</w:t>
          </w:r>
        </w:p>
      </w:tc>
    </w:tr>
  </w:tbl>
  <w:p w14:paraId="7A30028E" w14:textId="77777777" w:rsidR="00B621DA" w:rsidRDefault="00B621DA">
    <w:pPr>
      <w:pStyle w:val="Rodap"/>
      <w:spacing w:line="360" w:lineRule="auto"/>
      <w:ind w:left="142" w:hanging="142"/>
      <w:rPr>
        <w:sz w:val="11"/>
      </w:rPr>
    </w:pPr>
    <w:r>
      <w:rPr>
        <w:sz w:val="11"/>
      </w:rPr>
      <w:t xml:space="preserve">   Form. Código 11.764 – Formato A4 (210x297mm)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BC754" w14:textId="77777777" w:rsidR="00EA010B" w:rsidRDefault="00EA010B">
      <w:r>
        <w:separator/>
      </w:r>
    </w:p>
  </w:footnote>
  <w:footnote w:type="continuationSeparator" w:id="0">
    <w:p w14:paraId="3E110AA6" w14:textId="77777777" w:rsidR="00EA010B" w:rsidRDefault="00EA0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69C7" w14:textId="127F3710" w:rsidR="00B621DA" w:rsidRPr="005D4DD3" w:rsidRDefault="005D4DD3" w:rsidP="005D4DD3">
    <w:pPr>
      <w:pStyle w:val="Cabealho"/>
      <w:pBdr>
        <w:bottom w:val="single" w:sz="4" w:space="1" w:color="auto"/>
      </w:pBdr>
      <w:tabs>
        <w:tab w:val="clear" w:pos="4419"/>
        <w:tab w:val="clear" w:pos="8838"/>
        <w:tab w:val="right" w:pos="9072"/>
      </w:tabs>
    </w:pPr>
    <w:r>
      <w:rPr>
        <w:noProof/>
      </w:rPr>
      <w:drawing>
        <wp:inline distT="0" distB="0" distL="0" distR="0" wp14:anchorId="6C27D090" wp14:editId="006A8BBB">
          <wp:extent cx="1735455" cy="541655"/>
          <wp:effectExtent l="0" t="0" r="0" b="0"/>
          <wp:docPr id="2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5BC348E" wp14:editId="232AF986">
          <wp:extent cx="1371600" cy="537845"/>
          <wp:effectExtent l="0" t="0" r="0" b="0"/>
          <wp:docPr id="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1A193B"/>
    <w:multiLevelType w:val="hybridMultilevel"/>
    <w:tmpl w:val="3F086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F52D8"/>
    <w:multiLevelType w:val="hybridMultilevel"/>
    <w:tmpl w:val="376C8C5A"/>
    <w:lvl w:ilvl="0" w:tplc="9FFAEA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0731E"/>
    <w:multiLevelType w:val="hybridMultilevel"/>
    <w:tmpl w:val="EB56D5A2"/>
    <w:lvl w:ilvl="0" w:tplc="E3E086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83DFD"/>
    <w:multiLevelType w:val="hybridMultilevel"/>
    <w:tmpl w:val="B478164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3C2171"/>
    <w:multiLevelType w:val="hybridMultilevel"/>
    <w:tmpl w:val="5E6CEE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04031"/>
    <w:multiLevelType w:val="hybridMultilevel"/>
    <w:tmpl w:val="BD6C71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D2809"/>
    <w:multiLevelType w:val="singleLevel"/>
    <w:tmpl w:val="1A604FF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A827605"/>
    <w:multiLevelType w:val="hybridMultilevel"/>
    <w:tmpl w:val="01E61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BA05AF"/>
    <w:multiLevelType w:val="hybridMultilevel"/>
    <w:tmpl w:val="6F7659E6"/>
    <w:lvl w:ilvl="0" w:tplc="0416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FA57D58"/>
    <w:multiLevelType w:val="multilevel"/>
    <w:tmpl w:val="CE9E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9481A"/>
    <w:multiLevelType w:val="hybridMultilevel"/>
    <w:tmpl w:val="9F3C601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1D2E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1316F7"/>
    <w:multiLevelType w:val="singleLevel"/>
    <w:tmpl w:val="8BF854E4"/>
    <w:lvl w:ilvl="0"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</w:abstractNum>
  <w:abstractNum w:abstractNumId="14" w15:restartNumberingAfterBreak="0">
    <w:nsid w:val="38124616"/>
    <w:multiLevelType w:val="hybridMultilevel"/>
    <w:tmpl w:val="E32C93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C60EC"/>
    <w:multiLevelType w:val="hybridMultilevel"/>
    <w:tmpl w:val="2C449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224A2"/>
    <w:multiLevelType w:val="hybridMultilevel"/>
    <w:tmpl w:val="174060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740224"/>
    <w:multiLevelType w:val="hybridMultilevel"/>
    <w:tmpl w:val="EE6405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E6DFD"/>
    <w:multiLevelType w:val="hybridMultilevel"/>
    <w:tmpl w:val="65748D3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C446BD"/>
    <w:multiLevelType w:val="hybridMultilevel"/>
    <w:tmpl w:val="14764420"/>
    <w:lvl w:ilvl="0" w:tplc="46B646B6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674580B"/>
    <w:multiLevelType w:val="hybridMultilevel"/>
    <w:tmpl w:val="27C2AAE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819F0"/>
    <w:multiLevelType w:val="multilevel"/>
    <w:tmpl w:val="26EEBF1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D278D"/>
    <w:multiLevelType w:val="hybridMultilevel"/>
    <w:tmpl w:val="00702AB4"/>
    <w:lvl w:ilvl="0" w:tplc="FFFFFFFF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BB6190"/>
    <w:multiLevelType w:val="hybridMultilevel"/>
    <w:tmpl w:val="38DA6AD4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3E22C4B"/>
    <w:multiLevelType w:val="hybridMultilevel"/>
    <w:tmpl w:val="F89286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D270E8"/>
    <w:multiLevelType w:val="hybridMultilevel"/>
    <w:tmpl w:val="9A321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07956"/>
    <w:multiLevelType w:val="hybridMultilevel"/>
    <w:tmpl w:val="458C5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F4E42"/>
    <w:multiLevelType w:val="hybridMultilevel"/>
    <w:tmpl w:val="C2D876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A78E4"/>
    <w:multiLevelType w:val="hybridMultilevel"/>
    <w:tmpl w:val="5218E2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D76D5"/>
    <w:multiLevelType w:val="hybridMultilevel"/>
    <w:tmpl w:val="51905C3E"/>
    <w:lvl w:ilvl="0" w:tplc="0416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num w:numId="1" w16cid:durableId="18817472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217862878">
    <w:abstractNumId w:val="10"/>
  </w:num>
  <w:num w:numId="3" w16cid:durableId="68671055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09559489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838837921">
    <w:abstractNumId w:val="21"/>
  </w:num>
  <w:num w:numId="6" w16cid:durableId="5849996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351304299">
    <w:abstractNumId w:val="12"/>
  </w:num>
  <w:num w:numId="8" w16cid:durableId="674498586">
    <w:abstractNumId w:val="22"/>
  </w:num>
  <w:num w:numId="9" w16cid:durableId="2106880515">
    <w:abstractNumId w:val="13"/>
  </w:num>
  <w:num w:numId="10" w16cid:durableId="610086116">
    <w:abstractNumId w:val="2"/>
  </w:num>
  <w:num w:numId="11" w16cid:durableId="1901819170">
    <w:abstractNumId w:val="28"/>
  </w:num>
  <w:num w:numId="12" w16cid:durableId="1747921062">
    <w:abstractNumId w:val="23"/>
  </w:num>
  <w:num w:numId="13" w16cid:durableId="819618926">
    <w:abstractNumId w:val="19"/>
  </w:num>
  <w:num w:numId="14" w16cid:durableId="286591184">
    <w:abstractNumId w:val="16"/>
  </w:num>
  <w:num w:numId="15" w16cid:durableId="1243291738">
    <w:abstractNumId w:val="11"/>
  </w:num>
  <w:num w:numId="16" w16cid:durableId="1337999308">
    <w:abstractNumId w:val="18"/>
  </w:num>
  <w:num w:numId="17" w16cid:durableId="764809525">
    <w:abstractNumId w:val="20"/>
  </w:num>
  <w:num w:numId="18" w16cid:durableId="1125851621">
    <w:abstractNumId w:val="14"/>
  </w:num>
  <w:num w:numId="19" w16cid:durableId="1987203105">
    <w:abstractNumId w:val="6"/>
  </w:num>
  <w:num w:numId="20" w16cid:durableId="1400591488">
    <w:abstractNumId w:val="15"/>
  </w:num>
  <w:num w:numId="21" w16cid:durableId="1981227790">
    <w:abstractNumId w:val="5"/>
  </w:num>
  <w:num w:numId="22" w16cid:durableId="119613770">
    <w:abstractNumId w:val="3"/>
  </w:num>
  <w:num w:numId="23" w16cid:durableId="934484410">
    <w:abstractNumId w:val="9"/>
  </w:num>
  <w:num w:numId="24" w16cid:durableId="921915471">
    <w:abstractNumId w:val="17"/>
  </w:num>
  <w:num w:numId="25" w16cid:durableId="845485639">
    <w:abstractNumId w:val="7"/>
    <w:lvlOverride w:ilvl="0">
      <w:startOverride w:val="1"/>
    </w:lvlOverride>
  </w:num>
  <w:num w:numId="26" w16cid:durableId="1310018952">
    <w:abstractNumId w:val="24"/>
  </w:num>
  <w:num w:numId="27" w16cid:durableId="355739858">
    <w:abstractNumId w:val="29"/>
  </w:num>
  <w:num w:numId="28" w16cid:durableId="1214580837">
    <w:abstractNumId w:val="4"/>
  </w:num>
  <w:num w:numId="29" w16cid:durableId="905920715">
    <w:abstractNumId w:val="25"/>
  </w:num>
  <w:num w:numId="30" w16cid:durableId="2102797593">
    <w:abstractNumId w:val="8"/>
  </w:num>
  <w:num w:numId="31" w16cid:durableId="1894731588">
    <w:abstractNumId w:val="27"/>
  </w:num>
  <w:num w:numId="32" w16cid:durableId="522282642">
    <w:abstractNumId w:val="1"/>
  </w:num>
  <w:num w:numId="33" w16cid:durableId="8449074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ED"/>
    <w:rsid w:val="00003A27"/>
    <w:rsid w:val="00004E65"/>
    <w:rsid w:val="0001109B"/>
    <w:rsid w:val="00023CC0"/>
    <w:rsid w:val="00025C5C"/>
    <w:rsid w:val="00040251"/>
    <w:rsid w:val="0004340A"/>
    <w:rsid w:val="000519B6"/>
    <w:rsid w:val="000615EB"/>
    <w:rsid w:val="00062934"/>
    <w:rsid w:val="00081102"/>
    <w:rsid w:val="00085239"/>
    <w:rsid w:val="00087BA2"/>
    <w:rsid w:val="000966C6"/>
    <w:rsid w:val="000B458A"/>
    <w:rsid w:val="000C0208"/>
    <w:rsid w:val="000C1188"/>
    <w:rsid w:val="000C1546"/>
    <w:rsid w:val="000C21A7"/>
    <w:rsid w:val="000C3F67"/>
    <w:rsid w:val="000C61DE"/>
    <w:rsid w:val="000C6372"/>
    <w:rsid w:val="000D66E9"/>
    <w:rsid w:val="000F051C"/>
    <w:rsid w:val="000F17B7"/>
    <w:rsid w:val="00102029"/>
    <w:rsid w:val="00104999"/>
    <w:rsid w:val="00115A25"/>
    <w:rsid w:val="001302EE"/>
    <w:rsid w:val="00132CDA"/>
    <w:rsid w:val="001504A8"/>
    <w:rsid w:val="00157D71"/>
    <w:rsid w:val="00160F62"/>
    <w:rsid w:val="001625DF"/>
    <w:rsid w:val="00165264"/>
    <w:rsid w:val="00171DC7"/>
    <w:rsid w:val="00173DAC"/>
    <w:rsid w:val="001765F7"/>
    <w:rsid w:val="001766C8"/>
    <w:rsid w:val="001823AD"/>
    <w:rsid w:val="00182C76"/>
    <w:rsid w:val="00194980"/>
    <w:rsid w:val="001A6F23"/>
    <w:rsid w:val="001C1FAC"/>
    <w:rsid w:val="001C46B3"/>
    <w:rsid w:val="001D0AD1"/>
    <w:rsid w:val="001E0897"/>
    <w:rsid w:val="001E5A88"/>
    <w:rsid w:val="001E61C2"/>
    <w:rsid w:val="001E6DE0"/>
    <w:rsid w:val="001F1ECF"/>
    <w:rsid w:val="001F3D27"/>
    <w:rsid w:val="001F59C5"/>
    <w:rsid w:val="0020780C"/>
    <w:rsid w:val="00212082"/>
    <w:rsid w:val="00223887"/>
    <w:rsid w:val="00236875"/>
    <w:rsid w:val="00236C9A"/>
    <w:rsid w:val="00242D51"/>
    <w:rsid w:val="00244184"/>
    <w:rsid w:val="00245757"/>
    <w:rsid w:val="0025231A"/>
    <w:rsid w:val="0025347F"/>
    <w:rsid w:val="00254992"/>
    <w:rsid w:val="002579AE"/>
    <w:rsid w:val="00284AA9"/>
    <w:rsid w:val="002857D8"/>
    <w:rsid w:val="00291802"/>
    <w:rsid w:val="002970E5"/>
    <w:rsid w:val="002C0C88"/>
    <w:rsid w:val="002C6075"/>
    <w:rsid w:val="002C6376"/>
    <w:rsid w:val="002D0705"/>
    <w:rsid w:val="002D1A13"/>
    <w:rsid w:val="002D1E42"/>
    <w:rsid w:val="002E139F"/>
    <w:rsid w:val="002E1A96"/>
    <w:rsid w:val="002F71EC"/>
    <w:rsid w:val="00300BB8"/>
    <w:rsid w:val="00302A01"/>
    <w:rsid w:val="00302EC0"/>
    <w:rsid w:val="00302EEB"/>
    <w:rsid w:val="003035F0"/>
    <w:rsid w:val="0030649D"/>
    <w:rsid w:val="00315506"/>
    <w:rsid w:val="003216A2"/>
    <w:rsid w:val="0032428F"/>
    <w:rsid w:val="00327865"/>
    <w:rsid w:val="00331327"/>
    <w:rsid w:val="00332FEE"/>
    <w:rsid w:val="0033429F"/>
    <w:rsid w:val="00335BC6"/>
    <w:rsid w:val="003373D7"/>
    <w:rsid w:val="003376E8"/>
    <w:rsid w:val="00337991"/>
    <w:rsid w:val="00355E64"/>
    <w:rsid w:val="00360450"/>
    <w:rsid w:val="003657BA"/>
    <w:rsid w:val="00373FC0"/>
    <w:rsid w:val="00376824"/>
    <w:rsid w:val="00384A8B"/>
    <w:rsid w:val="00385294"/>
    <w:rsid w:val="003857AF"/>
    <w:rsid w:val="00394B67"/>
    <w:rsid w:val="003A16B2"/>
    <w:rsid w:val="003A3B46"/>
    <w:rsid w:val="003A5DB5"/>
    <w:rsid w:val="003B24C1"/>
    <w:rsid w:val="003C0C47"/>
    <w:rsid w:val="003C4841"/>
    <w:rsid w:val="003D05DF"/>
    <w:rsid w:val="003E15E0"/>
    <w:rsid w:val="003F0DB5"/>
    <w:rsid w:val="003F3D10"/>
    <w:rsid w:val="003F400C"/>
    <w:rsid w:val="00403614"/>
    <w:rsid w:val="00417213"/>
    <w:rsid w:val="00420C7B"/>
    <w:rsid w:val="00422EE0"/>
    <w:rsid w:val="00434597"/>
    <w:rsid w:val="00434FCA"/>
    <w:rsid w:val="00436A16"/>
    <w:rsid w:val="004524D0"/>
    <w:rsid w:val="00456CA4"/>
    <w:rsid w:val="0046097E"/>
    <w:rsid w:val="00461032"/>
    <w:rsid w:val="00464AE4"/>
    <w:rsid w:val="004673D4"/>
    <w:rsid w:val="004677EA"/>
    <w:rsid w:val="00491BB1"/>
    <w:rsid w:val="00494C06"/>
    <w:rsid w:val="00495A44"/>
    <w:rsid w:val="00496B44"/>
    <w:rsid w:val="004A0EA3"/>
    <w:rsid w:val="004B0594"/>
    <w:rsid w:val="004B6E00"/>
    <w:rsid w:val="004C41EE"/>
    <w:rsid w:val="004C4669"/>
    <w:rsid w:val="004C59D0"/>
    <w:rsid w:val="004C63B1"/>
    <w:rsid w:val="004C76A5"/>
    <w:rsid w:val="004D61B6"/>
    <w:rsid w:val="004D629A"/>
    <w:rsid w:val="004E0D04"/>
    <w:rsid w:val="004E329F"/>
    <w:rsid w:val="004E610C"/>
    <w:rsid w:val="004F5262"/>
    <w:rsid w:val="0051152D"/>
    <w:rsid w:val="00511A01"/>
    <w:rsid w:val="0052152E"/>
    <w:rsid w:val="00530215"/>
    <w:rsid w:val="005444CF"/>
    <w:rsid w:val="0054501D"/>
    <w:rsid w:val="005469D2"/>
    <w:rsid w:val="005522C7"/>
    <w:rsid w:val="00560B6C"/>
    <w:rsid w:val="00573D9B"/>
    <w:rsid w:val="00576E78"/>
    <w:rsid w:val="00591A95"/>
    <w:rsid w:val="005954E8"/>
    <w:rsid w:val="0059711F"/>
    <w:rsid w:val="00597DD7"/>
    <w:rsid w:val="005C05D3"/>
    <w:rsid w:val="005D36AE"/>
    <w:rsid w:val="005D4DD3"/>
    <w:rsid w:val="005D5403"/>
    <w:rsid w:val="005D5F1E"/>
    <w:rsid w:val="005D62E5"/>
    <w:rsid w:val="005E139E"/>
    <w:rsid w:val="005E51AF"/>
    <w:rsid w:val="005F42BA"/>
    <w:rsid w:val="00600147"/>
    <w:rsid w:val="00600D21"/>
    <w:rsid w:val="0060175A"/>
    <w:rsid w:val="00602683"/>
    <w:rsid w:val="00604E48"/>
    <w:rsid w:val="0061030B"/>
    <w:rsid w:val="00611909"/>
    <w:rsid w:val="00611CA1"/>
    <w:rsid w:val="00611EED"/>
    <w:rsid w:val="00612BC7"/>
    <w:rsid w:val="00613F8F"/>
    <w:rsid w:val="00617AF3"/>
    <w:rsid w:val="00632E5B"/>
    <w:rsid w:val="00634473"/>
    <w:rsid w:val="00636776"/>
    <w:rsid w:val="006464B2"/>
    <w:rsid w:val="006477BF"/>
    <w:rsid w:val="00650868"/>
    <w:rsid w:val="00653804"/>
    <w:rsid w:val="00653A24"/>
    <w:rsid w:val="006576A3"/>
    <w:rsid w:val="00660413"/>
    <w:rsid w:val="00667A5A"/>
    <w:rsid w:val="0067347C"/>
    <w:rsid w:val="00674B19"/>
    <w:rsid w:val="00674C1A"/>
    <w:rsid w:val="006751F3"/>
    <w:rsid w:val="0067619D"/>
    <w:rsid w:val="00682CEF"/>
    <w:rsid w:val="0068608B"/>
    <w:rsid w:val="006874CD"/>
    <w:rsid w:val="006B060F"/>
    <w:rsid w:val="006B7E81"/>
    <w:rsid w:val="006C0C5F"/>
    <w:rsid w:val="006D0F41"/>
    <w:rsid w:val="006F0197"/>
    <w:rsid w:val="00715EA6"/>
    <w:rsid w:val="00716249"/>
    <w:rsid w:val="007237D4"/>
    <w:rsid w:val="007322A3"/>
    <w:rsid w:val="00746EF4"/>
    <w:rsid w:val="007504BC"/>
    <w:rsid w:val="007546C8"/>
    <w:rsid w:val="00757252"/>
    <w:rsid w:val="00771027"/>
    <w:rsid w:val="00771694"/>
    <w:rsid w:val="00775778"/>
    <w:rsid w:val="00776549"/>
    <w:rsid w:val="00776DEF"/>
    <w:rsid w:val="00777A4A"/>
    <w:rsid w:val="007921A6"/>
    <w:rsid w:val="007A3020"/>
    <w:rsid w:val="007A454E"/>
    <w:rsid w:val="007D02EC"/>
    <w:rsid w:val="007D1F5C"/>
    <w:rsid w:val="007D3B53"/>
    <w:rsid w:val="007E5848"/>
    <w:rsid w:val="007F1252"/>
    <w:rsid w:val="007F21C5"/>
    <w:rsid w:val="007F28F2"/>
    <w:rsid w:val="008045A2"/>
    <w:rsid w:val="0080468B"/>
    <w:rsid w:val="00806941"/>
    <w:rsid w:val="008104F1"/>
    <w:rsid w:val="008111CB"/>
    <w:rsid w:val="0081489A"/>
    <w:rsid w:val="0082385A"/>
    <w:rsid w:val="008260A0"/>
    <w:rsid w:val="0083578A"/>
    <w:rsid w:val="00843882"/>
    <w:rsid w:val="00846B3E"/>
    <w:rsid w:val="00852731"/>
    <w:rsid w:val="00856C48"/>
    <w:rsid w:val="0085794D"/>
    <w:rsid w:val="008621CA"/>
    <w:rsid w:val="0086340B"/>
    <w:rsid w:val="008677AD"/>
    <w:rsid w:val="008739D7"/>
    <w:rsid w:val="00875947"/>
    <w:rsid w:val="00891516"/>
    <w:rsid w:val="00893ECB"/>
    <w:rsid w:val="00896B19"/>
    <w:rsid w:val="008A294D"/>
    <w:rsid w:val="008B7227"/>
    <w:rsid w:val="008C1779"/>
    <w:rsid w:val="008C19E7"/>
    <w:rsid w:val="008C24FD"/>
    <w:rsid w:val="008D29F5"/>
    <w:rsid w:val="008D6987"/>
    <w:rsid w:val="008E60A3"/>
    <w:rsid w:val="00904F0C"/>
    <w:rsid w:val="00916415"/>
    <w:rsid w:val="0091758B"/>
    <w:rsid w:val="00921671"/>
    <w:rsid w:val="00921F1F"/>
    <w:rsid w:val="009227DA"/>
    <w:rsid w:val="009255BD"/>
    <w:rsid w:val="00932F0C"/>
    <w:rsid w:val="00933BA4"/>
    <w:rsid w:val="0093498B"/>
    <w:rsid w:val="009350ED"/>
    <w:rsid w:val="00935D2C"/>
    <w:rsid w:val="00937FFC"/>
    <w:rsid w:val="00940A44"/>
    <w:rsid w:val="0094296B"/>
    <w:rsid w:val="0094571E"/>
    <w:rsid w:val="00957269"/>
    <w:rsid w:val="00964F81"/>
    <w:rsid w:val="009672FC"/>
    <w:rsid w:val="009675AD"/>
    <w:rsid w:val="00980D95"/>
    <w:rsid w:val="009823FB"/>
    <w:rsid w:val="00983425"/>
    <w:rsid w:val="009A6793"/>
    <w:rsid w:val="009A725E"/>
    <w:rsid w:val="009B1C01"/>
    <w:rsid w:val="009D58EF"/>
    <w:rsid w:val="009E5BDE"/>
    <w:rsid w:val="00A01F88"/>
    <w:rsid w:val="00A13393"/>
    <w:rsid w:val="00A32F2C"/>
    <w:rsid w:val="00A36A82"/>
    <w:rsid w:val="00A400F1"/>
    <w:rsid w:val="00A402AD"/>
    <w:rsid w:val="00A44284"/>
    <w:rsid w:val="00A54F93"/>
    <w:rsid w:val="00A60E03"/>
    <w:rsid w:val="00A64A85"/>
    <w:rsid w:val="00A74AD1"/>
    <w:rsid w:val="00A8775F"/>
    <w:rsid w:val="00AB0EB3"/>
    <w:rsid w:val="00AC1098"/>
    <w:rsid w:val="00AC5DD7"/>
    <w:rsid w:val="00AF6310"/>
    <w:rsid w:val="00B05865"/>
    <w:rsid w:val="00B06348"/>
    <w:rsid w:val="00B15146"/>
    <w:rsid w:val="00B2542E"/>
    <w:rsid w:val="00B3054D"/>
    <w:rsid w:val="00B313DF"/>
    <w:rsid w:val="00B317BF"/>
    <w:rsid w:val="00B40782"/>
    <w:rsid w:val="00B44E06"/>
    <w:rsid w:val="00B470ED"/>
    <w:rsid w:val="00B4785A"/>
    <w:rsid w:val="00B5122F"/>
    <w:rsid w:val="00B527E7"/>
    <w:rsid w:val="00B621DA"/>
    <w:rsid w:val="00B674D1"/>
    <w:rsid w:val="00B77D7F"/>
    <w:rsid w:val="00B82EC7"/>
    <w:rsid w:val="00B87216"/>
    <w:rsid w:val="00B950F1"/>
    <w:rsid w:val="00B9545B"/>
    <w:rsid w:val="00BA688E"/>
    <w:rsid w:val="00BB156F"/>
    <w:rsid w:val="00BB3140"/>
    <w:rsid w:val="00BB493E"/>
    <w:rsid w:val="00BC6437"/>
    <w:rsid w:val="00BD0F43"/>
    <w:rsid w:val="00BD10D2"/>
    <w:rsid w:val="00BD2382"/>
    <w:rsid w:val="00BD7714"/>
    <w:rsid w:val="00BE7190"/>
    <w:rsid w:val="00BF5B99"/>
    <w:rsid w:val="00BF6FCD"/>
    <w:rsid w:val="00BF79AE"/>
    <w:rsid w:val="00C05DA0"/>
    <w:rsid w:val="00C1580F"/>
    <w:rsid w:val="00C338CC"/>
    <w:rsid w:val="00C42382"/>
    <w:rsid w:val="00C42805"/>
    <w:rsid w:val="00C511FA"/>
    <w:rsid w:val="00C61A82"/>
    <w:rsid w:val="00C71F64"/>
    <w:rsid w:val="00C75C31"/>
    <w:rsid w:val="00C7792F"/>
    <w:rsid w:val="00C8230A"/>
    <w:rsid w:val="00C83309"/>
    <w:rsid w:val="00C85757"/>
    <w:rsid w:val="00C9623E"/>
    <w:rsid w:val="00C96F64"/>
    <w:rsid w:val="00CA603E"/>
    <w:rsid w:val="00CB29D1"/>
    <w:rsid w:val="00CC4B8F"/>
    <w:rsid w:val="00CD23D4"/>
    <w:rsid w:val="00CD27BA"/>
    <w:rsid w:val="00CD484A"/>
    <w:rsid w:val="00CE4441"/>
    <w:rsid w:val="00CF0B6B"/>
    <w:rsid w:val="00CF41BC"/>
    <w:rsid w:val="00CF5C01"/>
    <w:rsid w:val="00D012F4"/>
    <w:rsid w:val="00D06C84"/>
    <w:rsid w:val="00D1176E"/>
    <w:rsid w:val="00D11A82"/>
    <w:rsid w:val="00D161EA"/>
    <w:rsid w:val="00D2082F"/>
    <w:rsid w:val="00D22E75"/>
    <w:rsid w:val="00D26FF4"/>
    <w:rsid w:val="00D27BDE"/>
    <w:rsid w:val="00D31E01"/>
    <w:rsid w:val="00D32594"/>
    <w:rsid w:val="00D33917"/>
    <w:rsid w:val="00D54463"/>
    <w:rsid w:val="00D572CE"/>
    <w:rsid w:val="00D600EC"/>
    <w:rsid w:val="00D64131"/>
    <w:rsid w:val="00D73A18"/>
    <w:rsid w:val="00D73D84"/>
    <w:rsid w:val="00D93AA0"/>
    <w:rsid w:val="00D94822"/>
    <w:rsid w:val="00DA3E14"/>
    <w:rsid w:val="00DB79E4"/>
    <w:rsid w:val="00DC029E"/>
    <w:rsid w:val="00DC158D"/>
    <w:rsid w:val="00DC644F"/>
    <w:rsid w:val="00DD3057"/>
    <w:rsid w:val="00DD4D46"/>
    <w:rsid w:val="00DD58E1"/>
    <w:rsid w:val="00DE1730"/>
    <w:rsid w:val="00DE2F68"/>
    <w:rsid w:val="00DE3869"/>
    <w:rsid w:val="00DE5F55"/>
    <w:rsid w:val="00DF0E45"/>
    <w:rsid w:val="00DF2711"/>
    <w:rsid w:val="00DF672F"/>
    <w:rsid w:val="00E125FB"/>
    <w:rsid w:val="00E1382B"/>
    <w:rsid w:val="00E25F03"/>
    <w:rsid w:val="00E31A62"/>
    <w:rsid w:val="00E358A0"/>
    <w:rsid w:val="00E35EF5"/>
    <w:rsid w:val="00E35FA6"/>
    <w:rsid w:val="00E37101"/>
    <w:rsid w:val="00E4483C"/>
    <w:rsid w:val="00E46D17"/>
    <w:rsid w:val="00E55A36"/>
    <w:rsid w:val="00E55D24"/>
    <w:rsid w:val="00E660BD"/>
    <w:rsid w:val="00E74B51"/>
    <w:rsid w:val="00E82B27"/>
    <w:rsid w:val="00E858F8"/>
    <w:rsid w:val="00E9232F"/>
    <w:rsid w:val="00E92459"/>
    <w:rsid w:val="00E932E7"/>
    <w:rsid w:val="00EA010B"/>
    <w:rsid w:val="00EA29C1"/>
    <w:rsid w:val="00EA3821"/>
    <w:rsid w:val="00EB07CC"/>
    <w:rsid w:val="00EB290A"/>
    <w:rsid w:val="00EB3F6F"/>
    <w:rsid w:val="00EB54A3"/>
    <w:rsid w:val="00EB7292"/>
    <w:rsid w:val="00EC4BC5"/>
    <w:rsid w:val="00ED3136"/>
    <w:rsid w:val="00EF1BFF"/>
    <w:rsid w:val="00EF218A"/>
    <w:rsid w:val="00EF2A48"/>
    <w:rsid w:val="00F0634A"/>
    <w:rsid w:val="00F10C00"/>
    <w:rsid w:val="00F25703"/>
    <w:rsid w:val="00F27C75"/>
    <w:rsid w:val="00F311E5"/>
    <w:rsid w:val="00F34264"/>
    <w:rsid w:val="00F425D1"/>
    <w:rsid w:val="00F51149"/>
    <w:rsid w:val="00F62CEB"/>
    <w:rsid w:val="00F73E62"/>
    <w:rsid w:val="00F74D11"/>
    <w:rsid w:val="00F75840"/>
    <w:rsid w:val="00F86962"/>
    <w:rsid w:val="00F92D09"/>
    <w:rsid w:val="00FB4458"/>
    <w:rsid w:val="00FD1739"/>
    <w:rsid w:val="00FD655B"/>
    <w:rsid w:val="00FD7394"/>
    <w:rsid w:val="00F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FE13A"/>
  <w15:chartTrackingRefBased/>
  <w15:docId w15:val="{3E5427D5-44A1-419F-8D79-A9F3859C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center" w:pos="5279"/>
      </w:tabs>
      <w:spacing w:before="504"/>
      <w:ind w:firstLine="3686"/>
      <w:outlineLvl w:val="2"/>
    </w:pPr>
    <w:rPr>
      <w:rFonts w:ascii="Arial" w:hAnsi="Arial"/>
      <w:snapToGrid w:val="0"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i/>
      <w:iCs/>
      <w:sz w:val="24"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i/>
      <w:iCs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tabs>
        <w:tab w:val="left" w:pos="8800"/>
      </w:tabs>
      <w:jc w:val="center"/>
    </w:pPr>
    <w:rPr>
      <w:rFonts w:ascii="Arial" w:hAnsi="Arial"/>
      <w:b/>
      <w:sz w:val="24"/>
    </w:rPr>
  </w:style>
  <w:style w:type="paragraph" w:styleId="Corpodetexto3">
    <w:name w:val="Body Text 3"/>
    <w:basedOn w:val="Normal"/>
    <w:pPr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pPr>
      <w:jc w:val="both"/>
    </w:pPr>
    <w:rPr>
      <w:rFonts w:ascii="Arial" w:hAnsi="Arial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18"/>
    </w:rPr>
  </w:style>
  <w:style w:type="paragraph" w:styleId="Corpodetexto2">
    <w:name w:val="Body Text 2"/>
    <w:basedOn w:val="Normal"/>
    <w:link w:val="Corpodetexto2Char"/>
    <w:pPr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544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Recuodecorpodetexto3">
    <w:name w:val="Body Text Indent 3"/>
    <w:basedOn w:val="Normal"/>
    <w:pPr>
      <w:ind w:firstLine="2124"/>
      <w:jc w:val="both"/>
    </w:pPr>
    <w:rPr>
      <w:rFonts w:ascii="Arial" w:hAnsi="Arial" w:cs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iperlinkVisitado">
    <w:name w:val="FollowedHyperlink"/>
    <w:rPr>
      <w:color w:val="800080"/>
      <w:u w:val="single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MapadoDocumento">
    <w:name w:val="Document Map"/>
    <w:basedOn w:val="Normal"/>
    <w:semiHidden/>
    <w:rsid w:val="0001109B"/>
    <w:pPr>
      <w:shd w:val="clear" w:color="auto" w:fill="000080"/>
    </w:pPr>
    <w:rPr>
      <w:rFonts w:ascii="Tahoma" w:hAnsi="Tahoma" w:cs="Tahoma"/>
    </w:rPr>
  </w:style>
  <w:style w:type="character" w:customStyle="1" w:styleId="RecuodecorpodetextoChar">
    <w:name w:val="Recuo de corpo de texto Char"/>
    <w:link w:val="Recuodecorpodetexto"/>
    <w:rsid w:val="0086340B"/>
    <w:rPr>
      <w:rFonts w:ascii="Arial" w:hAnsi="Arial"/>
    </w:rPr>
  </w:style>
  <w:style w:type="character" w:customStyle="1" w:styleId="Corpodetexto2Char">
    <w:name w:val="Corpo de texto 2 Char"/>
    <w:link w:val="Corpodetexto2"/>
    <w:rsid w:val="0086340B"/>
    <w:rPr>
      <w:rFonts w:ascii="Arial" w:hAnsi="Arial"/>
      <w:sz w:val="22"/>
    </w:rPr>
  </w:style>
  <w:style w:type="table" w:styleId="Tabelacomgrade">
    <w:name w:val="Table Grid"/>
    <w:basedOn w:val="Tabelanormal"/>
    <w:uiPriority w:val="59"/>
    <w:rsid w:val="00EB72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EB7292"/>
    <w:rPr>
      <w:rFonts w:ascii="Arial" w:hAnsi="Arial"/>
      <w:b/>
      <w:sz w:val="24"/>
    </w:rPr>
  </w:style>
  <w:style w:type="paragraph" w:styleId="Subttulo">
    <w:name w:val="Subtitle"/>
    <w:aliases w:val="11,12"/>
    <w:basedOn w:val="Normal"/>
    <w:next w:val="Corpodetexto"/>
    <w:link w:val="SubttuloChar"/>
    <w:qFormat/>
    <w:rsid w:val="00EB7292"/>
    <w:pPr>
      <w:keepNext/>
      <w:widowControl w:val="0"/>
      <w:tabs>
        <w:tab w:val="left" w:pos="709"/>
      </w:tabs>
      <w:suppressAutoHyphens/>
      <w:spacing w:before="40" w:after="40" w:line="204" w:lineRule="auto"/>
    </w:pPr>
    <w:rPr>
      <w:rFonts w:ascii="Calibri" w:eastAsia="WenQuanYi Micro Hei" w:hAnsi="Calibri" w:cs="Arial"/>
      <w:b/>
      <w:bCs/>
      <w:color w:val="0070C0"/>
      <w:spacing w:val="-4"/>
      <w:kern w:val="22"/>
      <w:sz w:val="22"/>
      <w:szCs w:val="22"/>
      <w:lang w:eastAsia="zh-CN"/>
    </w:rPr>
  </w:style>
  <w:style w:type="character" w:customStyle="1" w:styleId="SubttuloChar">
    <w:name w:val="Subtítulo Char"/>
    <w:aliases w:val="11 Char,12 Char"/>
    <w:link w:val="Subttulo"/>
    <w:rsid w:val="00EB7292"/>
    <w:rPr>
      <w:rFonts w:ascii="Calibri" w:eastAsia="WenQuanYi Micro Hei" w:hAnsi="Calibri" w:cs="Arial"/>
      <w:b/>
      <w:bCs/>
      <w:color w:val="0070C0"/>
      <w:spacing w:val="-4"/>
      <w:kern w:val="2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l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RECURSOS HUMANOS</vt:lpstr>
    </vt:vector>
  </TitlesOfParts>
  <Company>UEL</Company>
  <LinksUpToDate>false</LinksUpToDate>
  <CharactersWithSpaces>2666</CharactersWithSpaces>
  <SharedDoc>false</SharedDoc>
  <HLinks>
    <vt:vector size="6" baseType="variant">
      <vt:variant>
        <vt:i4>8323177</vt:i4>
      </vt:variant>
      <vt:variant>
        <vt:i4>0</vt:i4>
      </vt:variant>
      <vt:variant>
        <vt:i4>0</vt:i4>
      </vt:variant>
      <vt:variant>
        <vt:i4>5</vt:i4>
      </vt:variant>
      <vt:variant>
        <vt:lpwstr>http://www.uel.br/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RECURSOS HUMANOS</dc:title>
  <dc:subject/>
  <dc:creator>vcosta</dc:creator>
  <cp:keywords/>
  <dc:description/>
  <cp:lastModifiedBy>Samanta Vieira</cp:lastModifiedBy>
  <cp:revision>2</cp:revision>
  <cp:lastPrinted>2022-07-20T18:57:00Z</cp:lastPrinted>
  <dcterms:created xsi:type="dcterms:W3CDTF">2026-04-17T14:09:00Z</dcterms:created>
  <dcterms:modified xsi:type="dcterms:W3CDTF">2026-04-17T14:09:00Z</dcterms:modified>
</cp:coreProperties>
</file>