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372F5" w14:textId="77777777" w:rsidR="00C06E1D" w:rsidRDefault="00C06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0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76"/>
        <w:gridCol w:w="6746"/>
      </w:tblGrid>
      <w:tr w:rsidR="00C06E1D" w14:paraId="665372FC" w14:textId="77777777">
        <w:trPr>
          <w:cantSplit/>
          <w:trHeight w:val="1531"/>
        </w:trPr>
        <w:tc>
          <w:tcPr>
            <w:tcW w:w="1276" w:type="dxa"/>
          </w:tcPr>
          <w:p w14:paraId="665372F6" w14:textId="77777777" w:rsidR="00C06E1D" w:rsidRDefault="00BC420D">
            <w:pPr>
              <w:spacing w:before="120"/>
              <w:jc w:val="center"/>
              <w:rPr>
                <w:rFonts w:ascii="Arial" w:eastAsia="Arial" w:hAnsi="Arial" w:cs="Arial"/>
                <w:color w:val="FF00FF"/>
              </w:rPr>
            </w:pPr>
            <w:r>
              <w:rPr>
                <w:rFonts w:ascii="Arial" w:eastAsia="Arial" w:hAnsi="Arial" w:cs="Arial"/>
                <w:noProof/>
                <w:color w:val="FF00FF"/>
              </w:rPr>
              <w:drawing>
                <wp:inline distT="0" distB="0" distL="0" distR="0" wp14:anchorId="66537320" wp14:editId="66537321">
                  <wp:extent cx="721360" cy="721360"/>
                  <wp:effectExtent l="0" t="0" r="0" b="0"/>
                  <wp:docPr id="2" name="image1.png" descr="Ícone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Ícone&#10;&#10;Descrição gerada automaticament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665372F7" w14:textId="77777777" w:rsidR="00C06E1D" w:rsidRDefault="00BC420D">
            <w:pPr>
              <w:keepNext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UNIVERSIDADE ESTADUAL DE LONDRINA</w:t>
            </w:r>
          </w:p>
          <w:p w14:paraId="665372F8" w14:textId="77777777" w:rsidR="00C06E1D" w:rsidRDefault="00BC420D">
            <w:pPr>
              <w:keepNext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CURSO ESPECIAL PRÉ-VESTIBULAR</w:t>
            </w:r>
          </w:p>
          <w:p w14:paraId="665372F9" w14:textId="77777777" w:rsidR="00C06E1D" w:rsidRPr="001C51E0" w:rsidRDefault="00C06E1D">
            <w:pPr>
              <w:rPr>
                <w:rFonts w:ascii="Arial" w:eastAsia="Arial" w:hAnsi="Arial" w:cs="Arial"/>
                <w:sz w:val="10"/>
                <w:szCs w:val="10"/>
              </w:rPr>
            </w:pPr>
          </w:p>
          <w:p w14:paraId="665372FA" w14:textId="353CE056" w:rsidR="00C06E1D" w:rsidRDefault="00BC420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TURMA: </w:t>
            </w:r>
            <w:r w:rsidR="005C1F42" w:rsidRPr="0031128D">
              <w:rPr>
                <w:rFonts w:ascii="Arial" w:eastAsia="Arial" w:hAnsi="Arial" w:cs="Arial"/>
                <w:b/>
                <w:bCs/>
                <w:sz w:val="32"/>
                <w:szCs w:val="32"/>
              </w:rPr>
              <w:t>VESPERTINO</w:t>
            </w:r>
          </w:p>
          <w:p w14:paraId="665372FB" w14:textId="77777777" w:rsidR="00C06E1D" w:rsidRPr="001C51E0" w:rsidRDefault="00BC420D">
            <w:pPr>
              <w:tabs>
                <w:tab w:val="left" w:pos="5570"/>
              </w:tabs>
              <w:spacing w:before="6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1C51E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INÍCIO E TÉRMINO DO CURSO: 14/04/2025 a 31/12/2025</w:t>
            </w:r>
          </w:p>
        </w:tc>
      </w:tr>
    </w:tbl>
    <w:p w14:paraId="665372FD" w14:textId="77777777" w:rsidR="00C06E1D" w:rsidRDefault="00BC420D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sz w:val="26"/>
          <w:szCs w:val="26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6"/>
          <w:szCs w:val="26"/>
        </w:rPr>
        <w:t>FORMULÁRIO DE MATRÍCULA 2025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6537322" wp14:editId="66537323">
                <wp:simplePos x="0" y="0"/>
                <wp:positionH relativeFrom="column">
                  <wp:posOffset>5118100</wp:posOffset>
                </wp:positionH>
                <wp:positionV relativeFrom="paragraph">
                  <wp:posOffset>-990599</wp:posOffset>
                </wp:positionV>
                <wp:extent cx="1111250" cy="1471295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6250" y="3060228"/>
                          <a:ext cx="107950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537326" w14:textId="77777777" w:rsidR="00C06E1D" w:rsidRDefault="00C06E1D">
                            <w:pPr>
                              <w:ind w:hanging="2"/>
                              <w:textDirection w:val="btLr"/>
                            </w:pPr>
                          </w:p>
                          <w:p w14:paraId="66537327" w14:textId="77777777" w:rsidR="00C06E1D" w:rsidRDefault="00C06E1D">
                            <w:pPr>
                              <w:ind w:hanging="2"/>
                              <w:textDirection w:val="btLr"/>
                            </w:pPr>
                          </w:p>
                          <w:p w14:paraId="66537328" w14:textId="77777777" w:rsidR="00C06E1D" w:rsidRDefault="00C06E1D">
                            <w:pPr>
                              <w:ind w:hanging="2"/>
                              <w:textDirection w:val="btLr"/>
                            </w:pPr>
                          </w:p>
                          <w:p w14:paraId="66537329" w14:textId="77777777" w:rsidR="00C06E1D" w:rsidRDefault="00C06E1D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  <w:p w14:paraId="6653732A" w14:textId="77777777" w:rsidR="00C06E1D" w:rsidRDefault="00BC420D">
                            <w:pPr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color w:val="7F7F7F"/>
                              </w:rPr>
                              <w:t>FOTO 3x4</w:t>
                            </w:r>
                          </w:p>
                          <w:p w14:paraId="6653732B" w14:textId="77777777" w:rsidR="00C06E1D" w:rsidRDefault="00C06E1D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37322" id="Retângulo 1" o:spid="_x0000_s1026" style="position:absolute;left:0;text-align:left;margin-left:403pt;margin-top:-78pt;width:87.5pt;height:115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66537326" w14:textId="77777777" w:rsidR="00C06E1D" w:rsidRDefault="00C06E1D">
                      <w:pPr>
                        <w:ind w:hanging="2"/>
                        <w:textDirection w:val="btLr"/>
                      </w:pPr>
                    </w:p>
                    <w:p w14:paraId="66537327" w14:textId="77777777" w:rsidR="00C06E1D" w:rsidRDefault="00C06E1D">
                      <w:pPr>
                        <w:ind w:hanging="2"/>
                        <w:textDirection w:val="btLr"/>
                      </w:pPr>
                    </w:p>
                    <w:p w14:paraId="66537328" w14:textId="77777777" w:rsidR="00C06E1D" w:rsidRDefault="00C06E1D">
                      <w:pPr>
                        <w:ind w:hanging="2"/>
                        <w:textDirection w:val="btLr"/>
                      </w:pPr>
                    </w:p>
                    <w:p w14:paraId="66537329" w14:textId="77777777" w:rsidR="00C06E1D" w:rsidRDefault="00C06E1D">
                      <w:pPr>
                        <w:ind w:hanging="2"/>
                        <w:jc w:val="center"/>
                        <w:textDirection w:val="btLr"/>
                      </w:pPr>
                    </w:p>
                    <w:p w14:paraId="6653732A" w14:textId="77777777" w:rsidR="00C06E1D" w:rsidRDefault="00BC420D">
                      <w:pPr>
                        <w:ind w:hanging="2"/>
                        <w:jc w:val="center"/>
                        <w:textDirection w:val="btLr"/>
                      </w:pPr>
                      <w:r>
                        <w:rPr>
                          <w:color w:val="7F7F7F"/>
                        </w:rPr>
                        <w:t>FOTO 3x4</w:t>
                      </w:r>
                    </w:p>
                    <w:p w14:paraId="6653732B" w14:textId="77777777" w:rsidR="00C06E1D" w:rsidRDefault="00C06E1D">
                      <w:pPr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0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C06E1D" w14:paraId="6653730B" w14:textId="77777777">
        <w:trPr>
          <w:trHeight w:val="913"/>
          <w:jc w:val="center"/>
        </w:trPr>
        <w:tc>
          <w:tcPr>
            <w:tcW w:w="9776" w:type="dxa"/>
          </w:tcPr>
          <w:p w14:paraId="665372FE" w14:textId="0A253B87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BA2EB8"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ME: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234758032"/>
                <w:placeholder>
                  <w:docPart w:val="DefaultPlaceholder_-1854013440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2FF" w14:textId="3FE7AC32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MATRÍCULA (Nº DA INSCRIÇÃO):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73934300"/>
                <w:placeholder>
                  <w:docPart w:val="8030B366F2C14633B54A116F51877C6D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0" w14:textId="002DB529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RG: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695335773"/>
                <w:placeholder>
                  <w:docPart w:val="57152456C9D54CA78D067322B263A488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="00084507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SSP/</w:t>
            </w:r>
            <w:r w:rsidR="00084507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622114355"/>
                <w:placeholder>
                  <w:docPart w:val="7EB53A7029EA4AF5BE25AFF5C3583F26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1" w14:textId="101AE1BD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CPF: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442109208"/>
                <w:placeholder>
                  <w:docPart w:val="E38493005CCD4992993B9E0FFB5F6339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2" w14:textId="62488F46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DATA DE NASCI</w:t>
            </w:r>
            <w:r w:rsidR="001C51E0"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ENTO: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477918476"/>
                <w:placeholder>
                  <w:docPart w:val="7695E4D5B742401BBD91A089E641596E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3" w14:textId="2D891F2C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E-MAIL: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820917753"/>
                <w:placeholder>
                  <w:docPart w:val="D1004F00D9CC4B1A9177995E3468116B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4" w14:textId="242A74F9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TELEFONE CELULAR: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560168027"/>
                <w:placeholder>
                  <w:docPart w:val="1EAAED86EC444EE1A04AC14C880F83DC"/>
                </w:placeholder>
                <w:showingPlcHdr/>
                <w15:color w:val="00FF00"/>
              </w:sdtPr>
              <w:sdtContent>
                <w:r w:rsidR="00E276AC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="00E276A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TEM WHATSAPP?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662135096"/>
                <w:lock w:val="sdtLocked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3DAF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Sim 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170523996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3DAF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Não</w:t>
            </w:r>
          </w:p>
          <w:p w14:paraId="66537305" w14:textId="385F8883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OUTRO TELEFONE PARA CONTATO: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315077169"/>
                <w:lock w:val="sdtLocked"/>
                <w:placeholder>
                  <w:docPart w:val="2D21A58E045E40FBA709ED5E8FAC9A8C"/>
                </w:placeholder>
                <w:showingPlcHdr/>
                <w15:color w:val="00FF00"/>
              </w:sdtPr>
              <w:sdtContent>
                <w:r w:rsidR="00E276AC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6" w14:textId="5EA6A363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LÍNGUA ESTRANGEIRA PRETENDIDA: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961087251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Inglês 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814443959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Espanhol</w:t>
            </w:r>
          </w:p>
          <w:p w14:paraId="66537307" w14:textId="30ABB963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VOCÊ CONCLUIU O ENSINO MÉDIO?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220030471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Sim  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935505364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Não</w:t>
            </w:r>
          </w:p>
          <w:p w14:paraId="66537308" w14:textId="7F3F0A74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VOCÊ JÁ ESTUDOU EM ESCOLA PARTICULAR?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704915501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Sim  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799333985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Não</w:t>
            </w:r>
          </w:p>
          <w:p w14:paraId="66537309" w14:textId="67233E2F" w:rsidR="00C06E1D" w:rsidRDefault="00BC420D">
            <w:pPr>
              <w:tabs>
                <w:tab w:val="left" w:pos="5570"/>
              </w:tabs>
              <w:spacing w:before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VOCÊ É PESSOA COM DEFICIÊNCIA?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474522962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Sim  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072193358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Não</w:t>
            </w:r>
          </w:p>
          <w:p w14:paraId="6653730A" w14:textId="629B6E74" w:rsidR="00C06E1D" w:rsidRDefault="00BC420D">
            <w:pPr>
              <w:tabs>
                <w:tab w:val="left" w:pos="5570"/>
              </w:tabs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Se sim, informe qual e descreva, brevemente, se necessita de algum apoio/recurso específico: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412471389"/>
                <w:lock w:val="sdtLocked"/>
                <w:placeholder>
                  <w:docPart w:val="0EC41F4C1FA24DB8AF0B4D7DE62A86A5"/>
                </w:placeholder>
                <w:showingPlcHdr/>
                <w15:color w:val="00FF00"/>
              </w:sdtPr>
              <w:sdtContent>
                <w:r w:rsidR="00E276AC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6653730C" w14:textId="77777777" w:rsidR="00C06E1D" w:rsidRDefault="00BC420D">
      <w:p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Observações:</w:t>
      </w:r>
      <w:r>
        <w:rPr>
          <w:rFonts w:ascii="Arial" w:eastAsia="Arial" w:hAnsi="Arial" w:cs="Arial"/>
          <w:b/>
        </w:rPr>
        <w:t xml:space="preserve"> o não cumprimento das normas abaixo acarretará o encerramento do vínculo com o CEPV-UEL, cedendo vaga ao(à) próximo(a) candidato(a) da lista de espera. Estará sujeito a exclusão do CEPV-UEL, após ser formalmente advertido(a), o(a) aluno(a) que:</w:t>
      </w:r>
    </w:p>
    <w:p w14:paraId="6653730D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spacing w:before="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Faltar mais de duas vezes seguidas em uma semana, ou cinco vezes alternadas em um mês, sem justificativa médica (ou equivalente);</w:t>
      </w:r>
    </w:p>
    <w:p w14:paraId="6653730E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Demonstrar desinteresse ou desrespeitar os instrutores, estagiários, outros alunos ou a coordenação;</w:t>
      </w:r>
    </w:p>
    <w:p w14:paraId="6653730F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Não acompanhar ou ausentar-se durante as aulas e demais atividades obrigatórias, sem prévia justificativa, conforme item nº 1;</w:t>
      </w:r>
    </w:p>
    <w:p w14:paraId="66537310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Permanecer na sala de aula com telefone celular ligado, perturbando o andamento das aulas, mesmo após ser advertido verbalmente pelo instrutor;</w:t>
      </w:r>
    </w:p>
    <w:p w14:paraId="66537311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Separar carteira na sala para outras pessoas que não estiverem presentes (como reserva de lugar com capacetes, mochilas e outros pertences);</w:t>
      </w:r>
    </w:p>
    <w:p w14:paraId="66537312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Realizar inscrição para simulados, cursos, eventos e outras atividades que gerem gastos à instituição e deixar de comparecer, sem justificativa médica (ou equivalente);</w:t>
      </w:r>
    </w:p>
    <w:p w14:paraId="66537313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Deixar de apresentar, diariamente, carteira de identificação para adentrar à sala de aula, ou apresentá-la para a chamada diária e ausentar-se das aulas, caracterizando falsidade de frequência;</w:t>
      </w:r>
    </w:p>
    <w:p w14:paraId="66537314" w14:textId="5F09B987" w:rsidR="00C06E1D" w:rsidRDefault="00556D46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 w:rsidRPr="00556D46">
        <w:rPr>
          <w:rFonts w:ascii="Arial" w:eastAsia="Arial" w:hAnsi="Arial" w:cs="Arial"/>
        </w:rPr>
        <w:t>Descumprir o horário das aulas: de segunda a sexta das 14h às 18h50, e aos sábados das 14h às 18h</w:t>
      </w:r>
      <w:r w:rsidR="00BC420D">
        <w:rPr>
          <w:rFonts w:ascii="Arial" w:eastAsia="Arial" w:hAnsi="Arial" w:cs="Arial"/>
        </w:rPr>
        <w:t>;</w:t>
      </w:r>
    </w:p>
    <w:p w14:paraId="66537315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Deixar de cumprir, durante o período em que permanecer no campus, as regras e normas de conduta aplicadas aos demais estudantes da Universidade Estadual de Londrina.</w:t>
      </w:r>
    </w:p>
    <w:p w14:paraId="66537316" w14:textId="77777777" w:rsidR="00C06E1D" w:rsidRDefault="00BC420D">
      <w:p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 CEPV-UEL NÃO SE RESPONSABILIZA POR ITENS PESSOAIS, DEVENDO CADA ESTUDANTE ZELAR PELOS SEUS PERTENCES (APOSTILAS, DOCUMENTOS, DINHEIRO, CELULARES E OUTROS).</w:t>
      </w:r>
    </w:p>
    <w:p w14:paraId="66537317" w14:textId="45126AC6" w:rsidR="00C06E1D" w:rsidRDefault="00BC420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CONCORDO COM OS TERMOS ACIMA MENCIONADOS SOBRE A MATRÍCULA DO CURSO ESPECIAL PRÉ-VESTIBULAR DA UEL. LONDRINA,</w:t>
      </w:r>
      <w:r w:rsidR="009C3DAF">
        <w:rPr>
          <w:rFonts w:ascii="Arial" w:eastAsia="Arial" w:hAnsi="Arial" w:cs="Arial"/>
          <w:b/>
          <w:color w:val="000000"/>
        </w:rPr>
        <w:t xml:space="preserve"> </w:t>
      </w:r>
      <w:sdt>
        <w:sdtPr>
          <w:rPr>
            <w:rFonts w:ascii="Arial" w:eastAsia="Arial" w:hAnsi="Arial" w:cs="Arial"/>
            <w:b/>
            <w:color w:val="000000"/>
          </w:rPr>
          <w:id w:val="-345178408"/>
          <w:placeholder>
            <w:docPart w:val="DefaultPlaceholder_-1854013437"/>
          </w:placeholder>
          <w:showingPlcHdr/>
          <w15:color w:val="00FF00"/>
          <w:date>
            <w:dateFormat w:val="dd/MM/yyyy"/>
            <w:lid w:val="pt-BR"/>
            <w:storeMappedDataAs w:val="dateTime"/>
            <w:calendar w:val="gregorian"/>
          </w:date>
        </w:sdtPr>
        <w:sdtContent>
          <w:r w:rsidR="009657CF" w:rsidRPr="000C3B14">
            <w:rPr>
              <w:rStyle w:val="TextodoEspaoReservado"/>
            </w:rPr>
            <w:t>Clique ou toque aqui para inserir uma data.</w:t>
          </w:r>
        </w:sdtContent>
      </w:sdt>
    </w:p>
    <w:p w14:paraId="66537318" w14:textId="77777777" w:rsidR="00C06E1D" w:rsidRDefault="00C06E1D">
      <w:pPr>
        <w:spacing w:before="120"/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962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5"/>
      </w:tblGrid>
      <w:tr w:rsidR="00C06E1D" w14:paraId="6653731B" w14:textId="77777777">
        <w:tc>
          <w:tcPr>
            <w:tcW w:w="4814" w:type="dxa"/>
          </w:tcPr>
          <w:p w14:paraId="66537319" w14:textId="77777777" w:rsidR="00C06E1D" w:rsidRDefault="00BC420D">
            <w:pPr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___________________________________</w:t>
            </w:r>
          </w:p>
        </w:tc>
        <w:tc>
          <w:tcPr>
            <w:tcW w:w="4815" w:type="dxa"/>
          </w:tcPr>
          <w:p w14:paraId="6653731A" w14:textId="77777777" w:rsidR="00C06E1D" w:rsidRDefault="00BC420D">
            <w:pPr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___________________________________</w:t>
            </w:r>
          </w:p>
        </w:tc>
      </w:tr>
      <w:tr w:rsidR="00C06E1D" w14:paraId="6653731E" w14:textId="77777777">
        <w:tc>
          <w:tcPr>
            <w:tcW w:w="4814" w:type="dxa"/>
          </w:tcPr>
          <w:p w14:paraId="6653731C" w14:textId="77777777" w:rsidR="00C06E1D" w:rsidRDefault="00BC420D">
            <w:pPr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Assinatura do(a) aluno(a)</w:t>
            </w:r>
          </w:p>
        </w:tc>
        <w:tc>
          <w:tcPr>
            <w:tcW w:w="4815" w:type="dxa"/>
          </w:tcPr>
          <w:p w14:paraId="6653731D" w14:textId="77777777" w:rsidR="00C06E1D" w:rsidRDefault="00BC420D">
            <w:pPr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CEPV-UEL</w:t>
            </w:r>
          </w:p>
        </w:tc>
      </w:tr>
    </w:tbl>
    <w:p w14:paraId="6653731F" w14:textId="77777777" w:rsidR="00C06E1D" w:rsidRPr="00BA2EB8" w:rsidRDefault="00C06E1D" w:rsidP="00BA2EB8">
      <w:pPr>
        <w:spacing w:before="120"/>
        <w:rPr>
          <w:rFonts w:ascii="Arial" w:eastAsia="Arial" w:hAnsi="Arial" w:cs="Arial"/>
        </w:rPr>
      </w:pPr>
    </w:p>
    <w:sectPr w:rsidR="00C06E1D" w:rsidRPr="00BA2EB8">
      <w:footerReference w:type="default" r:id="rId8"/>
      <w:pgSz w:w="11907" w:h="16840"/>
      <w:pgMar w:top="567" w:right="1134" w:bottom="567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259EE" w14:textId="77777777" w:rsidR="00AC0F8B" w:rsidRDefault="00AC0F8B">
      <w:r>
        <w:separator/>
      </w:r>
    </w:p>
  </w:endnote>
  <w:endnote w:type="continuationSeparator" w:id="0">
    <w:p w14:paraId="1E6BE705" w14:textId="77777777" w:rsidR="00AC0F8B" w:rsidRDefault="00AC0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BBAC4F3-FD18-4134-81C9-973B7DEF1FC0}"/>
    <w:embedItalic r:id="rId2" w:fontKey="{F2DC5BAE-DA53-4C6D-93EE-A7A4BC0628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2C71693E-2644-4160-B542-CD15BB17AA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FFBF2EB-507E-4CE7-AED2-CF8538ECA4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7330D2-BDB7-4DD5-A912-B08E01A40E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37324" w14:textId="77777777" w:rsidR="00C06E1D" w:rsidRDefault="00BC42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>Rodovia Celso Garcia Cid | PR 445 Km 380 | Campus Universitário | CEP 86044-766 | Londrina/PR</w:t>
    </w:r>
  </w:p>
  <w:p w14:paraId="66537325" w14:textId="77777777" w:rsidR="00C06E1D" w:rsidRDefault="00BC42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>Telefone (43) 3371-5680 | E-mail: cursinho@uel.br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AF442" w14:textId="77777777" w:rsidR="00AC0F8B" w:rsidRDefault="00AC0F8B">
      <w:r>
        <w:separator/>
      </w:r>
    </w:p>
  </w:footnote>
  <w:footnote w:type="continuationSeparator" w:id="0">
    <w:p w14:paraId="4B9AE14D" w14:textId="77777777" w:rsidR="00AC0F8B" w:rsidRDefault="00AC0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D5DFE"/>
    <w:multiLevelType w:val="multilevel"/>
    <w:tmpl w:val="65422480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26970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4v7Hva4aXTXR5KK51CmHCq6iNUxp890x0NlAUcVefeasxBQVYjZBmMbyjDkjT63bhBLgBQ7thH4r2n/a/3EsJw==" w:salt="tvJGPvh9ferAScyxkdtSG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E1D"/>
    <w:rsid w:val="00084507"/>
    <w:rsid w:val="00194C44"/>
    <w:rsid w:val="001C51E0"/>
    <w:rsid w:val="0031128D"/>
    <w:rsid w:val="003214F2"/>
    <w:rsid w:val="00556D46"/>
    <w:rsid w:val="005C1F42"/>
    <w:rsid w:val="00716430"/>
    <w:rsid w:val="008474A9"/>
    <w:rsid w:val="008E5BEE"/>
    <w:rsid w:val="009657CF"/>
    <w:rsid w:val="009C3DAF"/>
    <w:rsid w:val="00AC0F8B"/>
    <w:rsid w:val="00BA2EB8"/>
    <w:rsid w:val="00BC420D"/>
    <w:rsid w:val="00C06E1D"/>
    <w:rsid w:val="00C347BC"/>
    <w:rsid w:val="00D7124B"/>
    <w:rsid w:val="00E2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372F5"/>
  <w15:docId w15:val="{A49BA50D-16D7-4274-9DF5-A087043D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D7124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E3D2F5-85F6-4904-BDAE-C1ED98E35F3E}"/>
      </w:docPartPr>
      <w:docPartBody>
        <w:p w:rsidR="00EE3605" w:rsidRDefault="00EE3605"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30B366F2C14633B54A116F51877C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AEAD2C-BBB8-47D4-A33F-9FDDA935DA35}"/>
      </w:docPartPr>
      <w:docPartBody>
        <w:p w:rsidR="00EE3605" w:rsidRDefault="00EE3605" w:rsidP="00EE3605">
          <w:pPr>
            <w:pStyle w:val="8030B366F2C14633B54A116F51877C6D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152456C9D54CA78D067322B263A4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06DDB1-5C8F-494F-91A9-927236E53781}"/>
      </w:docPartPr>
      <w:docPartBody>
        <w:p w:rsidR="00EE3605" w:rsidRDefault="00EE3605" w:rsidP="00EE3605">
          <w:pPr>
            <w:pStyle w:val="57152456C9D54CA78D067322B263A488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EB53A7029EA4AF5BE25AFF5C3583F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5408CB-C241-42DB-80C2-B866166EEBB0}"/>
      </w:docPartPr>
      <w:docPartBody>
        <w:p w:rsidR="00EE3605" w:rsidRDefault="00EE3605" w:rsidP="00EE3605">
          <w:pPr>
            <w:pStyle w:val="7EB53A7029EA4AF5BE25AFF5C3583F26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38493005CCD4992993B9E0FFB5F63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45F213-E4B6-4437-A96A-B2D339735769}"/>
      </w:docPartPr>
      <w:docPartBody>
        <w:p w:rsidR="00EE3605" w:rsidRDefault="00EE3605" w:rsidP="00EE3605">
          <w:pPr>
            <w:pStyle w:val="E38493005CCD4992993B9E0FFB5F6339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95E4D5B742401BBD91A089E64159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69DF01-C82A-41BB-BFE3-1316A636CA7C}"/>
      </w:docPartPr>
      <w:docPartBody>
        <w:p w:rsidR="00EE3605" w:rsidRDefault="00EE3605" w:rsidP="00EE3605">
          <w:pPr>
            <w:pStyle w:val="7695E4D5B742401BBD91A089E641596E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1004F00D9CC4B1A9177995E346811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5A09BD-CF0B-4165-9837-63A58FA1F58E}"/>
      </w:docPartPr>
      <w:docPartBody>
        <w:p w:rsidR="00EE3605" w:rsidRDefault="00EE3605" w:rsidP="00EE3605">
          <w:pPr>
            <w:pStyle w:val="D1004F00D9CC4B1A9177995E3468116B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EAAED86EC444EE1A04AC14C880F83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199774-AD0C-43C6-9497-93D40A4F17F4}"/>
      </w:docPartPr>
      <w:docPartBody>
        <w:p w:rsidR="00EE3605" w:rsidRDefault="00EE3605" w:rsidP="00EE3605">
          <w:pPr>
            <w:pStyle w:val="1EAAED86EC444EE1A04AC14C880F83DC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21A58E045E40FBA709ED5E8FAC9A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442E4B-1E8A-4937-9940-CC384251903B}"/>
      </w:docPartPr>
      <w:docPartBody>
        <w:p w:rsidR="00EE3605" w:rsidRDefault="00EE3605" w:rsidP="00EE3605">
          <w:pPr>
            <w:pStyle w:val="2D21A58E045E40FBA709ED5E8FAC9A8C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EC41F4C1FA24DB8AF0B4D7DE62A86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87ACD4-949E-47EC-A4CC-F318230DFAE9}"/>
      </w:docPartPr>
      <w:docPartBody>
        <w:p w:rsidR="00EE3605" w:rsidRDefault="00EE3605" w:rsidP="00EE3605">
          <w:pPr>
            <w:pStyle w:val="0EC41F4C1FA24DB8AF0B4D7DE62A86A5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69ACDA-4BCD-4608-BD93-B2E1216672F4}"/>
      </w:docPartPr>
      <w:docPartBody>
        <w:p w:rsidR="00EE3605" w:rsidRDefault="00EE3605">
          <w:r w:rsidRPr="000C3B14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05"/>
    <w:rsid w:val="00194C44"/>
    <w:rsid w:val="00716430"/>
    <w:rsid w:val="00A150B3"/>
    <w:rsid w:val="00EE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E3605"/>
    <w:rPr>
      <w:color w:val="666666"/>
    </w:rPr>
  </w:style>
  <w:style w:type="paragraph" w:customStyle="1" w:styleId="8030B366F2C14633B54A116F51877C6D">
    <w:name w:val="8030B366F2C14633B54A116F51877C6D"/>
    <w:rsid w:val="00EE3605"/>
  </w:style>
  <w:style w:type="paragraph" w:customStyle="1" w:styleId="57152456C9D54CA78D067322B263A488">
    <w:name w:val="57152456C9D54CA78D067322B263A488"/>
    <w:rsid w:val="00EE3605"/>
  </w:style>
  <w:style w:type="paragraph" w:customStyle="1" w:styleId="7EB53A7029EA4AF5BE25AFF5C3583F26">
    <w:name w:val="7EB53A7029EA4AF5BE25AFF5C3583F26"/>
    <w:rsid w:val="00EE3605"/>
  </w:style>
  <w:style w:type="paragraph" w:customStyle="1" w:styleId="E38493005CCD4992993B9E0FFB5F6339">
    <w:name w:val="E38493005CCD4992993B9E0FFB5F6339"/>
    <w:rsid w:val="00EE3605"/>
  </w:style>
  <w:style w:type="paragraph" w:customStyle="1" w:styleId="7695E4D5B742401BBD91A089E641596E">
    <w:name w:val="7695E4D5B742401BBD91A089E641596E"/>
    <w:rsid w:val="00EE3605"/>
  </w:style>
  <w:style w:type="paragraph" w:customStyle="1" w:styleId="D1004F00D9CC4B1A9177995E3468116B">
    <w:name w:val="D1004F00D9CC4B1A9177995E3468116B"/>
    <w:rsid w:val="00EE3605"/>
  </w:style>
  <w:style w:type="paragraph" w:customStyle="1" w:styleId="1EAAED86EC444EE1A04AC14C880F83DC">
    <w:name w:val="1EAAED86EC444EE1A04AC14C880F83DC"/>
    <w:rsid w:val="00EE3605"/>
  </w:style>
  <w:style w:type="paragraph" w:customStyle="1" w:styleId="2D21A58E045E40FBA709ED5E8FAC9A8C">
    <w:name w:val="2D21A58E045E40FBA709ED5E8FAC9A8C"/>
    <w:rsid w:val="00EE3605"/>
  </w:style>
  <w:style w:type="paragraph" w:customStyle="1" w:styleId="0EC41F4C1FA24DB8AF0B4D7DE62A86A5">
    <w:name w:val="0EC41F4C1FA24DB8AF0B4D7DE62A86A5"/>
    <w:rsid w:val="00EE36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473</Words>
  <Characters>2557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Greicielen Fajardo Ferreira</cp:lastModifiedBy>
  <cp:revision>16</cp:revision>
  <dcterms:created xsi:type="dcterms:W3CDTF">2025-02-24T11:45:00Z</dcterms:created>
  <dcterms:modified xsi:type="dcterms:W3CDTF">2025-02-24T12:34:00Z</dcterms:modified>
</cp:coreProperties>
</file>