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9AB8" w14:textId="77777777" w:rsidR="00D30C40" w:rsidRPr="00DB6C5A" w:rsidRDefault="00D30C40" w:rsidP="00D30C40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6C5A">
        <w:rPr>
          <w:noProof/>
          <w:sz w:val="20"/>
          <w:szCs w:val="20"/>
        </w:rPr>
        <w:drawing>
          <wp:inline distT="0" distB="0" distL="0" distR="0" wp14:anchorId="6EDC9DDD" wp14:editId="6EDC9DDE">
            <wp:extent cx="2658396" cy="798394"/>
            <wp:effectExtent l="0" t="0" r="8890" b="190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609" cy="80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C5A">
        <w:rPr>
          <w:noProof/>
          <w:sz w:val="20"/>
          <w:szCs w:val="20"/>
        </w:rPr>
        <w:t xml:space="preserve">                                  </w:t>
      </w:r>
      <w:r w:rsidRPr="00DB6C5A">
        <w:rPr>
          <w:noProof/>
          <w:sz w:val="20"/>
          <w:szCs w:val="20"/>
        </w:rPr>
        <w:drawing>
          <wp:inline distT="0" distB="0" distL="0" distR="0" wp14:anchorId="6EDC9DDF" wp14:editId="6EDC9DE0">
            <wp:extent cx="1624808" cy="63469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215" cy="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C9AB9" w14:textId="77777777" w:rsidR="00D30C40" w:rsidRPr="00DB6C5A" w:rsidRDefault="00D30C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DC9ABA" w14:textId="59F2EF67" w:rsidR="00635B2E" w:rsidRPr="00DB6C5A" w:rsidRDefault="00244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C5A">
        <w:rPr>
          <w:rFonts w:ascii="Times New Roman" w:eastAsia="Times New Roman" w:hAnsi="Times New Roman" w:cs="Times New Roman"/>
          <w:b/>
          <w:sz w:val="24"/>
          <w:szCs w:val="24"/>
        </w:rPr>
        <w:t xml:space="preserve">Relatório de Autoavaliação do Programa de Pós-Graduação </w:t>
      </w:r>
      <w:r w:rsidR="002C5922">
        <w:rPr>
          <w:rFonts w:ascii="Times New Roman" w:eastAsia="Times New Roman" w:hAnsi="Times New Roman" w:cs="Times New Roman"/>
          <w:b/>
          <w:sz w:val="24"/>
          <w:szCs w:val="24"/>
        </w:rPr>
        <w:t>(PPG)</w:t>
      </w:r>
      <w:r w:rsidR="003B2062" w:rsidRPr="00DB6C5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DB6C5A">
        <w:rPr>
          <w:rFonts w:ascii="Times New Roman" w:eastAsia="Times New Roman" w:hAnsi="Times New Roman" w:cs="Times New Roman"/>
          <w:b/>
          <w:sz w:val="24"/>
          <w:szCs w:val="24"/>
        </w:rPr>
        <w:t xml:space="preserve"> UEL</w:t>
      </w:r>
    </w:p>
    <w:p w14:paraId="6EDC9ABB" w14:textId="77777777" w:rsidR="003B2062" w:rsidRPr="00DB6C5A" w:rsidRDefault="003B20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DC9ABC" w14:textId="77777777" w:rsidR="00635B2E" w:rsidRPr="00DB6C5A" w:rsidRDefault="00244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6C5A">
        <w:rPr>
          <w:rFonts w:ascii="Times New Roman" w:eastAsia="Times New Roman" w:hAnsi="Times New Roman" w:cs="Times New Roman"/>
          <w:b/>
          <w:sz w:val="20"/>
          <w:szCs w:val="20"/>
        </w:rPr>
        <w:t>Panorama</w:t>
      </w:r>
      <w:r w:rsidR="001C3231" w:rsidRPr="00DB6C5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746"/>
        <w:gridCol w:w="873"/>
        <w:gridCol w:w="873"/>
        <w:gridCol w:w="873"/>
        <w:gridCol w:w="873"/>
      </w:tblGrid>
      <w:tr w:rsidR="00635B2E" w:rsidRPr="00DB6C5A" w14:paraId="6EDC9ABF" w14:textId="77777777">
        <w:tc>
          <w:tcPr>
            <w:tcW w:w="3256" w:type="dxa"/>
          </w:tcPr>
          <w:p w14:paraId="6EDC9ABD" w14:textId="0581D1CC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do </w:t>
            </w:r>
            <w:r w:rsidR="002C5922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8" w:type="dxa"/>
            <w:gridSpan w:val="5"/>
          </w:tcPr>
          <w:p w14:paraId="6EDC9ABE" w14:textId="77777777" w:rsidR="00635B2E" w:rsidRPr="00DB6C5A" w:rsidRDefault="00635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9AB" w:rsidRPr="00DB6C5A" w14:paraId="6EDC9AC2" w14:textId="77777777">
        <w:tc>
          <w:tcPr>
            <w:tcW w:w="3256" w:type="dxa"/>
            <w:vMerge w:val="restart"/>
          </w:tcPr>
          <w:p w14:paraId="6EDC9AC0" w14:textId="77777777" w:rsidR="006F59AB" w:rsidRPr="001C0D99" w:rsidRDefault="006F5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de criação</w:t>
            </w:r>
          </w:p>
        </w:tc>
        <w:tc>
          <w:tcPr>
            <w:tcW w:w="5238" w:type="dxa"/>
            <w:gridSpan w:val="5"/>
          </w:tcPr>
          <w:p w14:paraId="6EDC9AC1" w14:textId="77777777" w:rsidR="006F59AB" w:rsidRPr="001C0D99" w:rsidRDefault="006F5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Mestrado</w:t>
            </w:r>
            <w:r w:rsidR="006601D4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F59AB" w:rsidRPr="00DB6C5A" w14:paraId="6EDC9AC5" w14:textId="77777777">
        <w:tc>
          <w:tcPr>
            <w:tcW w:w="3256" w:type="dxa"/>
            <w:vMerge/>
          </w:tcPr>
          <w:p w14:paraId="6EDC9AC3" w14:textId="77777777" w:rsidR="006F59AB" w:rsidRPr="001C0D99" w:rsidRDefault="006F5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5"/>
          </w:tcPr>
          <w:p w14:paraId="6EDC9AC4" w14:textId="77777777" w:rsidR="006F59AB" w:rsidRPr="001C0D99" w:rsidRDefault="006F5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Doutorado</w:t>
            </w:r>
            <w:r w:rsidR="006601D4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41670" w:rsidRPr="00DB6C5A" w14:paraId="6EDC9AC8" w14:textId="77777777">
        <w:tc>
          <w:tcPr>
            <w:tcW w:w="3256" w:type="dxa"/>
          </w:tcPr>
          <w:p w14:paraId="6EDC9AC6" w14:textId="25B57C00" w:rsidR="00741670" w:rsidRPr="001C0D99" w:rsidRDefault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Vocação principal/objetivo do </w:t>
            </w:r>
            <w:r w:rsidR="002C5922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8" w:type="dxa"/>
            <w:gridSpan w:val="5"/>
          </w:tcPr>
          <w:p w14:paraId="6EDC9AC7" w14:textId="77777777" w:rsidR="00741670" w:rsidRPr="001C0D99" w:rsidRDefault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1D4" w:rsidRPr="00DB6C5A" w14:paraId="6EDC9ACB" w14:textId="77777777">
        <w:tc>
          <w:tcPr>
            <w:tcW w:w="3256" w:type="dxa"/>
          </w:tcPr>
          <w:p w14:paraId="6EDC9AC9" w14:textId="77777777" w:rsidR="006601D4" w:rsidRPr="001C0D99" w:rsidRDefault="00925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Regimento vigente</w:t>
            </w:r>
          </w:p>
        </w:tc>
        <w:tc>
          <w:tcPr>
            <w:tcW w:w="5238" w:type="dxa"/>
            <w:gridSpan w:val="5"/>
          </w:tcPr>
          <w:p w14:paraId="6EDC9ACA" w14:textId="77777777" w:rsidR="006601D4" w:rsidRPr="001C0D99" w:rsidRDefault="006601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5291" w:rsidRPr="00DB6C5A" w14:paraId="6EDC9ACE" w14:textId="77777777">
        <w:tc>
          <w:tcPr>
            <w:tcW w:w="3256" w:type="dxa"/>
          </w:tcPr>
          <w:p w14:paraId="6EDC9ACC" w14:textId="6C5AB513" w:rsidR="00925291" w:rsidRPr="001C0D99" w:rsidRDefault="00135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Reestruturação</w:t>
            </w:r>
            <w:r w:rsidR="00907358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curricu</w:t>
            </w:r>
            <w:r w:rsidR="00F94F49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907358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vigente</w:t>
            </w:r>
          </w:p>
        </w:tc>
        <w:tc>
          <w:tcPr>
            <w:tcW w:w="5238" w:type="dxa"/>
            <w:gridSpan w:val="5"/>
          </w:tcPr>
          <w:p w14:paraId="6EDC9ACD" w14:textId="77777777" w:rsidR="00925291" w:rsidRPr="001C0D99" w:rsidRDefault="00925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C2A" w:rsidRPr="00DB6C5A" w14:paraId="6EDC9AD1" w14:textId="77777777">
        <w:tc>
          <w:tcPr>
            <w:tcW w:w="3256" w:type="dxa"/>
          </w:tcPr>
          <w:p w14:paraId="6EDC9ACF" w14:textId="77777777" w:rsidR="009D7C2A" w:rsidRPr="001C0D99" w:rsidRDefault="009D7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Área</w:t>
            </w:r>
            <w:r w:rsidR="005146E2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avaliação</w:t>
            </w:r>
          </w:p>
        </w:tc>
        <w:tc>
          <w:tcPr>
            <w:tcW w:w="5238" w:type="dxa"/>
            <w:gridSpan w:val="5"/>
          </w:tcPr>
          <w:p w14:paraId="6EDC9AD0" w14:textId="77777777" w:rsidR="009D7C2A" w:rsidRPr="001C0D99" w:rsidRDefault="009D7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3C1" w:rsidRPr="00DB6C5A" w14:paraId="6EDC9AD4" w14:textId="77777777">
        <w:tc>
          <w:tcPr>
            <w:tcW w:w="3256" w:type="dxa"/>
          </w:tcPr>
          <w:p w14:paraId="6EDC9AD2" w14:textId="77777777" w:rsidR="005D33C1" w:rsidRPr="001C0D99" w:rsidRDefault="00F73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Área</w:t>
            </w:r>
            <w:r w:rsidR="009D7C2A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concentração</w:t>
            </w:r>
          </w:p>
        </w:tc>
        <w:tc>
          <w:tcPr>
            <w:tcW w:w="5238" w:type="dxa"/>
            <w:gridSpan w:val="5"/>
          </w:tcPr>
          <w:p w14:paraId="6EDC9AD3" w14:textId="77777777" w:rsidR="005D33C1" w:rsidRPr="001C0D99" w:rsidRDefault="005D3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3C1" w:rsidRPr="00DB6C5A" w14:paraId="6EDC9AD7" w14:textId="77777777">
        <w:tc>
          <w:tcPr>
            <w:tcW w:w="3256" w:type="dxa"/>
          </w:tcPr>
          <w:p w14:paraId="6EDC9AD5" w14:textId="77777777" w:rsidR="005D33C1" w:rsidRPr="001C0D99" w:rsidRDefault="00214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Linhas de Pesquisa</w:t>
            </w:r>
          </w:p>
        </w:tc>
        <w:tc>
          <w:tcPr>
            <w:tcW w:w="5238" w:type="dxa"/>
            <w:gridSpan w:val="5"/>
          </w:tcPr>
          <w:p w14:paraId="6EDC9AD6" w14:textId="77777777" w:rsidR="005D33C1" w:rsidRPr="001C0D99" w:rsidRDefault="005D3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F72" w:rsidRPr="00DB6C5A" w14:paraId="6EDC9ADA" w14:textId="77777777">
        <w:tc>
          <w:tcPr>
            <w:tcW w:w="3256" w:type="dxa"/>
            <w:vMerge w:val="restart"/>
          </w:tcPr>
          <w:p w14:paraId="6EDC9AD8" w14:textId="77777777" w:rsidR="00935F72" w:rsidRPr="001C0D99" w:rsidRDefault="00935F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de projetos de pesquisa por linha de pesquisa</w:t>
            </w:r>
          </w:p>
        </w:tc>
        <w:tc>
          <w:tcPr>
            <w:tcW w:w="5238" w:type="dxa"/>
            <w:gridSpan w:val="5"/>
          </w:tcPr>
          <w:p w14:paraId="6EDC9AD9" w14:textId="77777777" w:rsidR="00935F72" w:rsidRPr="001C0D99" w:rsidRDefault="00935F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F72" w:rsidRPr="00DB6C5A" w14:paraId="6EDC9ADD" w14:textId="77777777">
        <w:tc>
          <w:tcPr>
            <w:tcW w:w="3256" w:type="dxa"/>
            <w:vMerge/>
          </w:tcPr>
          <w:p w14:paraId="6EDC9ADB" w14:textId="77777777" w:rsidR="00935F72" w:rsidRPr="001C0D99" w:rsidRDefault="00935F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5"/>
          </w:tcPr>
          <w:p w14:paraId="6EDC9ADC" w14:textId="77777777" w:rsidR="00935F72" w:rsidRPr="001C0D99" w:rsidRDefault="00935F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F72" w:rsidRPr="00DB6C5A" w14:paraId="6EDC9AE0" w14:textId="77777777">
        <w:tc>
          <w:tcPr>
            <w:tcW w:w="3256" w:type="dxa"/>
            <w:vMerge/>
          </w:tcPr>
          <w:p w14:paraId="6EDC9ADE" w14:textId="77777777" w:rsidR="00935F72" w:rsidRPr="001C0D99" w:rsidRDefault="00935F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5"/>
          </w:tcPr>
          <w:p w14:paraId="6EDC9ADF" w14:textId="77777777" w:rsidR="00935F72" w:rsidRPr="001C0D99" w:rsidRDefault="00935F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9AB" w:rsidRPr="00DB6C5A" w14:paraId="6EDC9AE3" w14:textId="77777777">
        <w:tc>
          <w:tcPr>
            <w:tcW w:w="3256" w:type="dxa"/>
            <w:vMerge w:val="restart"/>
          </w:tcPr>
          <w:p w14:paraId="6EDC9AE1" w14:textId="77777777" w:rsidR="006F59AB" w:rsidRPr="001C0D99" w:rsidRDefault="006F5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Número de disciplinas </w:t>
            </w:r>
          </w:p>
        </w:tc>
        <w:tc>
          <w:tcPr>
            <w:tcW w:w="5238" w:type="dxa"/>
            <w:gridSpan w:val="5"/>
          </w:tcPr>
          <w:p w14:paraId="6EDC9AE2" w14:textId="77777777" w:rsidR="006F59AB" w:rsidRPr="001C0D99" w:rsidRDefault="006F5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Obrigatórias</w:t>
            </w:r>
            <w:r w:rsidR="006601D4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F59AB" w:rsidRPr="00DB6C5A" w14:paraId="6EDC9AE6" w14:textId="77777777">
        <w:tc>
          <w:tcPr>
            <w:tcW w:w="3256" w:type="dxa"/>
            <w:vMerge/>
          </w:tcPr>
          <w:p w14:paraId="6EDC9AE4" w14:textId="77777777" w:rsidR="006F59AB" w:rsidRPr="001C0D99" w:rsidRDefault="006F5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5"/>
          </w:tcPr>
          <w:p w14:paraId="6EDC9AE5" w14:textId="39B7B16D" w:rsidR="006F59AB" w:rsidRPr="001C0D99" w:rsidRDefault="00F42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Optativas</w:t>
            </w:r>
            <w:r w:rsidR="006601D4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41670" w:rsidRPr="00DB6C5A" w14:paraId="6EDC9AE9" w14:textId="77777777">
        <w:tc>
          <w:tcPr>
            <w:tcW w:w="3256" w:type="dxa"/>
          </w:tcPr>
          <w:p w14:paraId="6EDC9AE7" w14:textId="575AFA75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de docentes do </w:t>
            </w:r>
            <w:r w:rsidR="00FC2BC3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8" w:type="dxa"/>
            <w:gridSpan w:val="5"/>
          </w:tcPr>
          <w:p w14:paraId="6EDC9AE8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670" w:rsidRPr="00DB6C5A" w14:paraId="6EDC9AEC" w14:textId="77777777">
        <w:tc>
          <w:tcPr>
            <w:tcW w:w="3256" w:type="dxa"/>
          </w:tcPr>
          <w:p w14:paraId="6EDC9AEA" w14:textId="7B96A1B9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Tempo de UEL médio dos docentes do </w:t>
            </w:r>
            <w:r w:rsidR="00FC2BC3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8" w:type="dxa"/>
            <w:gridSpan w:val="5"/>
          </w:tcPr>
          <w:p w14:paraId="6EDC9AEB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670" w:rsidRPr="00DB6C5A" w14:paraId="6EDC9AEF" w14:textId="77777777">
        <w:tc>
          <w:tcPr>
            <w:tcW w:w="3256" w:type="dxa"/>
          </w:tcPr>
          <w:p w14:paraId="6EDC9AED" w14:textId="5954645C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de docentes no </w:t>
            </w:r>
            <w:r w:rsidR="00FC2BC3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que preencheram o formulário</w:t>
            </w:r>
          </w:p>
        </w:tc>
        <w:tc>
          <w:tcPr>
            <w:tcW w:w="5238" w:type="dxa"/>
            <w:gridSpan w:val="5"/>
          </w:tcPr>
          <w:p w14:paraId="6EDC9AEE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670" w:rsidRPr="00DB6C5A" w14:paraId="6EDC9AF2" w14:textId="77777777">
        <w:tc>
          <w:tcPr>
            <w:tcW w:w="3256" w:type="dxa"/>
          </w:tcPr>
          <w:p w14:paraId="6EDC9AF0" w14:textId="44AE9F23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Número de docentes que participam de outros </w:t>
            </w:r>
            <w:r w:rsidR="00FC2BC3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dentro da UEL</w:t>
            </w:r>
          </w:p>
        </w:tc>
        <w:tc>
          <w:tcPr>
            <w:tcW w:w="5238" w:type="dxa"/>
            <w:gridSpan w:val="5"/>
          </w:tcPr>
          <w:p w14:paraId="6EDC9AF1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670" w:rsidRPr="00DB6C5A" w14:paraId="6EDC9AF5" w14:textId="77777777">
        <w:tc>
          <w:tcPr>
            <w:tcW w:w="3256" w:type="dxa"/>
          </w:tcPr>
          <w:p w14:paraId="6EDC9AF3" w14:textId="15BF953B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Número de docentes que participam de outros </w:t>
            </w:r>
            <w:r w:rsidR="00FC2BC3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fora da UEL</w:t>
            </w:r>
          </w:p>
        </w:tc>
        <w:tc>
          <w:tcPr>
            <w:tcW w:w="5238" w:type="dxa"/>
            <w:gridSpan w:val="5"/>
          </w:tcPr>
          <w:p w14:paraId="6EDC9AF4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8ED" w:rsidRPr="00DB6C5A" w14:paraId="6EDC9AF8" w14:textId="77777777">
        <w:tc>
          <w:tcPr>
            <w:tcW w:w="3256" w:type="dxa"/>
          </w:tcPr>
          <w:p w14:paraId="6EDC9AF6" w14:textId="1A89E80A" w:rsidR="002E78ED" w:rsidRPr="001C0D99" w:rsidRDefault="002E78ED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Número de docentes com dedicação exclusiva ao </w:t>
            </w:r>
            <w:r w:rsidR="00FC2BC3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8" w:type="dxa"/>
            <w:gridSpan w:val="5"/>
          </w:tcPr>
          <w:p w14:paraId="6EDC9AF7" w14:textId="77777777" w:rsidR="002E78ED" w:rsidRPr="001C0D99" w:rsidRDefault="002E78ED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670" w:rsidRPr="00DB6C5A" w14:paraId="6EDC9AFB" w14:textId="77777777">
        <w:tc>
          <w:tcPr>
            <w:tcW w:w="3256" w:type="dxa"/>
          </w:tcPr>
          <w:p w14:paraId="6EDC9AF9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de docentes externos a UEL</w:t>
            </w:r>
          </w:p>
        </w:tc>
        <w:tc>
          <w:tcPr>
            <w:tcW w:w="5238" w:type="dxa"/>
            <w:gridSpan w:val="5"/>
          </w:tcPr>
          <w:p w14:paraId="6EDC9AFA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670" w:rsidRPr="00DB6C5A" w14:paraId="6EDC9AFE" w14:textId="77777777">
        <w:tc>
          <w:tcPr>
            <w:tcW w:w="3256" w:type="dxa"/>
          </w:tcPr>
          <w:p w14:paraId="6EDC9AFC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de docentes sênior</w:t>
            </w:r>
          </w:p>
        </w:tc>
        <w:tc>
          <w:tcPr>
            <w:tcW w:w="5238" w:type="dxa"/>
            <w:gridSpan w:val="5"/>
          </w:tcPr>
          <w:p w14:paraId="6EDC9AFD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670" w:rsidRPr="00DB6C5A" w14:paraId="6EDC9B01" w14:textId="77777777">
        <w:tc>
          <w:tcPr>
            <w:tcW w:w="3256" w:type="dxa"/>
          </w:tcPr>
          <w:p w14:paraId="6EDC9AFF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de docentes bolsista de PQ ou DT</w:t>
            </w:r>
            <w:r w:rsidR="002E78ED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Sênior</w:t>
            </w:r>
          </w:p>
        </w:tc>
        <w:tc>
          <w:tcPr>
            <w:tcW w:w="5238" w:type="dxa"/>
            <w:gridSpan w:val="5"/>
          </w:tcPr>
          <w:p w14:paraId="6EDC9B00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670" w:rsidRPr="00DB6C5A" w14:paraId="6EDC9B04" w14:textId="77777777">
        <w:tc>
          <w:tcPr>
            <w:tcW w:w="3256" w:type="dxa"/>
            <w:vMerge w:val="restart"/>
          </w:tcPr>
          <w:p w14:paraId="6EDC9B02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Bolsistas divididos por nível</w:t>
            </w:r>
          </w:p>
        </w:tc>
        <w:tc>
          <w:tcPr>
            <w:tcW w:w="5238" w:type="dxa"/>
            <w:gridSpan w:val="5"/>
          </w:tcPr>
          <w:p w14:paraId="6EDC9B03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1A:</w:t>
            </w:r>
          </w:p>
        </w:tc>
      </w:tr>
      <w:tr w:rsidR="00741670" w:rsidRPr="00DB6C5A" w14:paraId="6EDC9B07" w14:textId="77777777" w:rsidTr="00741670">
        <w:trPr>
          <w:trHeight w:val="78"/>
        </w:trPr>
        <w:tc>
          <w:tcPr>
            <w:tcW w:w="3256" w:type="dxa"/>
            <w:vMerge/>
          </w:tcPr>
          <w:p w14:paraId="6EDC9B05" w14:textId="77777777" w:rsidR="00741670" w:rsidRPr="001C0D99" w:rsidRDefault="00741670" w:rsidP="0074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5"/>
          </w:tcPr>
          <w:p w14:paraId="6EDC9B06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1B:</w:t>
            </w:r>
          </w:p>
        </w:tc>
      </w:tr>
      <w:tr w:rsidR="00741670" w:rsidRPr="00DB6C5A" w14:paraId="6EDC9B0A" w14:textId="77777777">
        <w:tc>
          <w:tcPr>
            <w:tcW w:w="3256" w:type="dxa"/>
            <w:vMerge/>
          </w:tcPr>
          <w:p w14:paraId="6EDC9B08" w14:textId="77777777" w:rsidR="00741670" w:rsidRPr="001C0D99" w:rsidRDefault="00741670" w:rsidP="0074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5"/>
          </w:tcPr>
          <w:p w14:paraId="6EDC9B09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1C:</w:t>
            </w:r>
          </w:p>
        </w:tc>
      </w:tr>
      <w:tr w:rsidR="00741670" w:rsidRPr="00DB6C5A" w14:paraId="6EDC9B0D" w14:textId="77777777">
        <w:tc>
          <w:tcPr>
            <w:tcW w:w="3256" w:type="dxa"/>
            <w:vMerge/>
          </w:tcPr>
          <w:p w14:paraId="6EDC9B0B" w14:textId="77777777" w:rsidR="00741670" w:rsidRPr="001C0D99" w:rsidRDefault="00741670" w:rsidP="0074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5"/>
          </w:tcPr>
          <w:p w14:paraId="6EDC9B0C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1D:</w:t>
            </w:r>
          </w:p>
        </w:tc>
      </w:tr>
      <w:tr w:rsidR="00741670" w:rsidRPr="00DB6C5A" w14:paraId="6EDC9B10" w14:textId="77777777">
        <w:tc>
          <w:tcPr>
            <w:tcW w:w="3256" w:type="dxa"/>
            <w:vMerge/>
          </w:tcPr>
          <w:p w14:paraId="6EDC9B0E" w14:textId="77777777" w:rsidR="00741670" w:rsidRPr="001C0D99" w:rsidRDefault="00741670" w:rsidP="0074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5"/>
          </w:tcPr>
          <w:p w14:paraId="6EDC9B0F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2:</w:t>
            </w:r>
          </w:p>
        </w:tc>
      </w:tr>
      <w:tr w:rsidR="00741670" w:rsidRPr="00DB6C5A" w14:paraId="6EDC9B13" w14:textId="77777777">
        <w:tc>
          <w:tcPr>
            <w:tcW w:w="3256" w:type="dxa"/>
            <w:vMerge/>
          </w:tcPr>
          <w:p w14:paraId="6EDC9B11" w14:textId="77777777" w:rsidR="00741670" w:rsidRPr="001C0D99" w:rsidRDefault="00741670" w:rsidP="0074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5"/>
          </w:tcPr>
          <w:p w14:paraId="6EDC9B12" w14:textId="77777777" w:rsidR="00741670" w:rsidRPr="001C0D99" w:rsidRDefault="00741670" w:rsidP="0074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Sênior: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965847" w:rsidRPr="00DB6C5A" w14:paraId="6EDC9B18" w14:textId="77777777" w:rsidTr="00AE3AC5">
        <w:tc>
          <w:tcPr>
            <w:tcW w:w="3256" w:type="dxa"/>
            <w:vMerge w:val="restart"/>
          </w:tcPr>
          <w:p w14:paraId="6EDC9B14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de discentes</w:t>
            </w:r>
          </w:p>
        </w:tc>
        <w:tc>
          <w:tcPr>
            <w:tcW w:w="1746" w:type="dxa"/>
          </w:tcPr>
          <w:p w14:paraId="6EDC9B15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6EDC9B16" w14:textId="77777777" w:rsidR="00965847" w:rsidRPr="001C0D99" w:rsidRDefault="00965847" w:rsidP="00965847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1746" w:type="dxa"/>
            <w:gridSpan w:val="2"/>
          </w:tcPr>
          <w:p w14:paraId="6EDC9B17" w14:textId="77777777" w:rsidR="00965847" w:rsidRPr="001C0D99" w:rsidRDefault="00965847" w:rsidP="00965847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965847" w:rsidRPr="00DB6C5A" w14:paraId="6EDC9B1D" w14:textId="77777777" w:rsidTr="00AE3AC5">
        <w:tc>
          <w:tcPr>
            <w:tcW w:w="3256" w:type="dxa"/>
            <w:vMerge/>
          </w:tcPr>
          <w:p w14:paraId="6EDC9B19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B1A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Mestrado</w:t>
            </w:r>
          </w:p>
        </w:tc>
        <w:tc>
          <w:tcPr>
            <w:tcW w:w="1746" w:type="dxa"/>
            <w:gridSpan w:val="2"/>
          </w:tcPr>
          <w:p w14:paraId="6EDC9B1B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6EDC9B1C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965847" w:rsidRPr="00DB6C5A" w14:paraId="6EDC9B22" w14:textId="77777777" w:rsidTr="00AE3AC5">
        <w:tc>
          <w:tcPr>
            <w:tcW w:w="3256" w:type="dxa"/>
            <w:vMerge/>
          </w:tcPr>
          <w:p w14:paraId="6EDC9B1E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B1F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Doutorado</w:t>
            </w:r>
          </w:p>
        </w:tc>
        <w:tc>
          <w:tcPr>
            <w:tcW w:w="1746" w:type="dxa"/>
            <w:gridSpan w:val="2"/>
          </w:tcPr>
          <w:p w14:paraId="6EDC9B20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6EDC9B21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965847" w:rsidRPr="00DB6C5A" w14:paraId="6EDC9B27" w14:textId="77777777" w:rsidTr="00AE3AC5">
        <w:tc>
          <w:tcPr>
            <w:tcW w:w="3256" w:type="dxa"/>
            <w:vMerge w:val="restart"/>
          </w:tcPr>
          <w:p w14:paraId="6EDC9B23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Discentes bolsistas</w:t>
            </w:r>
          </w:p>
        </w:tc>
        <w:tc>
          <w:tcPr>
            <w:tcW w:w="1746" w:type="dxa"/>
            <w:vMerge w:val="restart"/>
          </w:tcPr>
          <w:p w14:paraId="6EDC9B24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Agência de fomento</w:t>
            </w:r>
          </w:p>
        </w:tc>
        <w:tc>
          <w:tcPr>
            <w:tcW w:w="1746" w:type="dxa"/>
            <w:gridSpan w:val="2"/>
          </w:tcPr>
          <w:p w14:paraId="6EDC9B25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Mestrado</w:t>
            </w:r>
          </w:p>
        </w:tc>
        <w:tc>
          <w:tcPr>
            <w:tcW w:w="1746" w:type="dxa"/>
            <w:gridSpan w:val="2"/>
          </w:tcPr>
          <w:p w14:paraId="6EDC9B26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Doutorado</w:t>
            </w:r>
          </w:p>
        </w:tc>
      </w:tr>
      <w:tr w:rsidR="00965847" w:rsidRPr="00DB6C5A" w14:paraId="6EDC9B2E" w14:textId="77777777" w:rsidTr="00AE3AC5">
        <w:tc>
          <w:tcPr>
            <w:tcW w:w="3256" w:type="dxa"/>
            <w:vMerge/>
          </w:tcPr>
          <w:p w14:paraId="6EDC9B28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14:paraId="6EDC9B29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2A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873" w:type="dxa"/>
          </w:tcPr>
          <w:p w14:paraId="6EDC9B2B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  <w:tc>
          <w:tcPr>
            <w:tcW w:w="873" w:type="dxa"/>
          </w:tcPr>
          <w:p w14:paraId="6EDC9B2C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873" w:type="dxa"/>
          </w:tcPr>
          <w:p w14:paraId="6EDC9B2D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Ano2</w:t>
            </w:r>
          </w:p>
        </w:tc>
      </w:tr>
      <w:tr w:rsidR="00965847" w:rsidRPr="00DB6C5A" w14:paraId="6EDC9B35" w14:textId="77777777" w:rsidTr="00AE3AC5">
        <w:tc>
          <w:tcPr>
            <w:tcW w:w="3256" w:type="dxa"/>
            <w:vMerge/>
          </w:tcPr>
          <w:p w14:paraId="6EDC9B2F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B30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CAPES</w:t>
            </w:r>
          </w:p>
        </w:tc>
        <w:tc>
          <w:tcPr>
            <w:tcW w:w="873" w:type="dxa"/>
          </w:tcPr>
          <w:p w14:paraId="6EDC9B31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32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33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34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965847" w:rsidRPr="00DB6C5A" w14:paraId="6EDC9B3C" w14:textId="77777777" w:rsidTr="00AE3AC5">
        <w:tc>
          <w:tcPr>
            <w:tcW w:w="3256" w:type="dxa"/>
            <w:vMerge/>
          </w:tcPr>
          <w:p w14:paraId="6EDC9B36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B37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CNPq</w:t>
            </w:r>
          </w:p>
        </w:tc>
        <w:tc>
          <w:tcPr>
            <w:tcW w:w="873" w:type="dxa"/>
          </w:tcPr>
          <w:p w14:paraId="6EDC9B38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39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3A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3B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965847" w:rsidRPr="00DB6C5A" w14:paraId="6EDC9B43" w14:textId="77777777" w:rsidTr="00AE3AC5">
        <w:tc>
          <w:tcPr>
            <w:tcW w:w="3256" w:type="dxa"/>
            <w:vMerge/>
          </w:tcPr>
          <w:p w14:paraId="6EDC9B3D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B3E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Fund. Araucária</w:t>
            </w:r>
          </w:p>
        </w:tc>
        <w:tc>
          <w:tcPr>
            <w:tcW w:w="873" w:type="dxa"/>
          </w:tcPr>
          <w:p w14:paraId="6EDC9B3F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40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41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42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965847" w:rsidRPr="00DB6C5A" w14:paraId="6EDC9B4A" w14:textId="77777777" w:rsidTr="00AE3AC5">
        <w:tc>
          <w:tcPr>
            <w:tcW w:w="3256" w:type="dxa"/>
            <w:vMerge/>
          </w:tcPr>
          <w:p w14:paraId="6EDC9B44" w14:textId="77777777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B45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Outros</w:t>
            </w:r>
          </w:p>
        </w:tc>
        <w:tc>
          <w:tcPr>
            <w:tcW w:w="873" w:type="dxa"/>
          </w:tcPr>
          <w:p w14:paraId="6EDC9B46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47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48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49" w14:textId="77777777" w:rsidR="00965847" w:rsidRPr="001C0D99" w:rsidRDefault="00965847" w:rsidP="00965847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965847" w:rsidRPr="00DB6C5A" w14:paraId="6EDC9B4D" w14:textId="77777777">
        <w:tc>
          <w:tcPr>
            <w:tcW w:w="3256" w:type="dxa"/>
          </w:tcPr>
          <w:p w14:paraId="6EDC9B4B" w14:textId="0370744E" w:rsidR="00965847" w:rsidRPr="001C0D99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Índice H - Google Scholar (</w:t>
            </w:r>
            <w:proofErr w:type="spellStart"/>
            <w:r w:rsidR="00984C1C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Qudrênio</w:t>
            </w:r>
            <w:proofErr w:type="spellEnd"/>
            <w:r w:rsidR="00984C1C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vigente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8" w:type="dxa"/>
            <w:gridSpan w:val="5"/>
          </w:tcPr>
          <w:p w14:paraId="6EDC9B4C" w14:textId="37E4CDB1" w:rsidR="00965847" w:rsidRPr="001C0D99" w:rsidRDefault="005D6C49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" w:eastAsia="Times" w:hAnsi="Times" w:cs="Times"/>
                <w:sz w:val="20"/>
                <w:szCs w:val="20"/>
              </w:rPr>
              <w:t xml:space="preserve">Média do </w:t>
            </w:r>
            <w:r w:rsidR="00FC2BC3" w:rsidRPr="001C0D99">
              <w:rPr>
                <w:rFonts w:ascii="Times" w:eastAsia="Times" w:hAnsi="Times" w:cs="Times"/>
                <w:sz w:val="20"/>
                <w:szCs w:val="20"/>
              </w:rPr>
              <w:t>PPG</w:t>
            </w:r>
            <w:r w:rsidRPr="001C0D99"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</w:tc>
      </w:tr>
      <w:tr w:rsidR="00965847" w:rsidRPr="00DB6C5A" w14:paraId="6EDC9B50" w14:textId="77777777">
        <w:tc>
          <w:tcPr>
            <w:tcW w:w="3256" w:type="dxa"/>
          </w:tcPr>
          <w:p w14:paraId="6EDC9B4E" w14:textId="7BDF8937" w:rsidR="00965847" w:rsidRPr="00DB6C5A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Índice H - Web </w:t>
            </w:r>
            <w:proofErr w:type="spellStart"/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Science (</w:t>
            </w:r>
            <w:r w:rsidR="00984C1C">
              <w:rPr>
                <w:rFonts w:ascii="Times New Roman" w:eastAsia="Times New Roman" w:hAnsi="Times New Roman" w:cs="Times New Roman"/>
                <w:sz w:val="20"/>
                <w:szCs w:val="20"/>
              </w:rPr>
              <w:t>Quadriênio vigente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8" w:type="dxa"/>
            <w:gridSpan w:val="5"/>
          </w:tcPr>
          <w:p w14:paraId="6EDC9B4F" w14:textId="718A0AB4" w:rsidR="00965847" w:rsidRPr="00DB6C5A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" w:eastAsia="Times" w:hAnsi="Times" w:cs="Times"/>
                <w:sz w:val="20"/>
                <w:szCs w:val="20"/>
              </w:rPr>
              <w:t xml:space="preserve">Média do </w:t>
            </w:r>
            <w:r w:rsidR="00FC2BC3">
              <w:rPr>
                <w:rFonts w:ascii="Times" w:eastAsia="Times" w:hAnsi="Times" w:cs="Times"/>
                <w:sz w:val="20"/>
                <w:szCs w:val="20"/>
              </w:rPr>
              <w:t>PPG</w:t>
            </w:r>
            <w:r w:rsidRPr="00DB6C5A"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</w:tc>
      </w:tr>
      <w:tr w:rsidR="00965847" w:rsidRPr="00DB6C5A" w14:paraId="6EDC9B53" w14:textId="77777777">
        <w:tc>
          <w:tcPr>
            <w:tcW w:w="3256" w:type="dxa"/>
          </w:tcPr>
          <w:p w14:paraId="6EDC9B51" w14:textId="0B402641" w:rsidR="00965847" w:rsidRPr="00DB6C5A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Índice H – Scopus (</w:t>
            </w:r>
            <w:r w:rsidR="00984C1C">
              <w:rPr>
                <w:rFonts w:ascii="Times New Roman" w:eastAsia="Times New Roman" w:hAnsi="Times New Roman" w:cs="Times New Roman"/>
                <w:sz w:val="20"/>
                <w:szCs w:val="20"/>
              </w:rPr>
              <w:t>Quadriênio vigente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8" w:type="dxa"/>
            <w:gridSpan w:val="5"/>
          </w:tcPr>
          <w:p w14:paraId="6EDC9B52" w14:textId="600C62D3" w:rsidR="00965847" w:rsidRPr="00DB6C5A" w:rsidRDefault="00965847" w:rsidP="00965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" w:eastAsia="Times" w:hAnsi="Times" w:cs="Times"/>
                <w:sz w:val="20"/>
                <w:szCs w:val="20"/>
              </w:rPr>
              <w:t xml:space="preserve">Média do </w:t>
            </w:r>
            <w:r w:rsidR="00FC2BC3">
              <w:rPr>
                <w:rFonts w:ascii="Times" w:eastAsia="Times" w:hAnsi="Times" w:cs="Times"/>
                <w:sz w:val="20"/>
                <w:szCs w:val="20"/>
              </w:rPr>
              <w:t>PPG:</w:t>
            </w:r>
          </w:p>
        </w:tc>
      </w:tr>
    </w:tbl>
    <w:p w14:paraId="6EDC9B54" w14:textId="77777777" w:rsidR="00635B2E" w:rsidRPr="00DB6C5A" w:rsidRDefault="00635B2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DC9B55" w14:textId="77777777" w:rsidR="007851AD" w:rsidRPr="00DB6C5A" w:rsidRDefault="007851A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DC9B56" w14:textId="77777777" w:rsidR="00635B2E" w:rsidRPr="00DB6C5A" w:rsidRDefault="00244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6C5A">
        <w:rPr>
          <w:rFonts w:ascii="Times New Roman" w:eastAsia="Times New Roman" w:hAnsi="Times New Roman" w:cs="Times New Roman"/>
          <w:b/>
          <w:sz w:val="20"/>
          <w:szCs w:val="20"/>
        </w:rPr>
        <w:t>Formação de Pessoal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1309"/>
        <w:gridCol w:w="436"/>
        <w:gridCol w:w="873"/>
        <w:gridCol w:w="873"/>
        <w:gridCol w:w="436"/>
        <w:gridCol w:w="437"/>
        <w:gridCol w:w="873"/>
      </w:tblGrid>
      <w:tr w:rsidR="00635B2E" w:rsidRPr="00DB6C5A" w14:paraId="6EDC9B59" w14:textId="77777777">
        <w:tc>
          <w:tcPr>
            <w:tcW w:w="3257" w:type="dxa"/>
            <w:vMerge w:val="restart"/>
          </w:tcPr>
          <w:p w14:paraId="6EDC9B57" w14:textId="3BCC1B94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Mestres titulados no </w:t>
            </w:r>
            <w:r w:rsidR="008F69C5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7" w:type="dxa"/>
            <w:gridSpan w:val="7"/>
          </w:tcPr>
          <w:p w14:paraId="6EDC9B58" w14:textId="77777777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Total no período:</w:t>
            </w:r>
          </w:p>
        </w:tc>
      </w:tr>
      <w:tr w:rsidR="00635B2E" w:rsidRPr="00DB6C5A" w14:paraId="6EDC9B5C" w14:textId="77777777">
        <w:tc>
          <w:tcPr>
            <w:tcW w:w="3257" w:type="dxa"/>
            <w:vMerge/>
          </w:tcPr>
          <w:p w14:paraId="6EDC9B5A" w14:textId="77777777" w:rsidR="00635B2E" w:rsidRPr="00DB6C5A" w:rsidRDefault="00635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7"/>
          </w:tcPr>
          <w:p w14:paraId="6EDC9B5B" w14:textId="1D394263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desde a criação do </w:t>
            </w:r>
            <w:r w:rsidR="00FC2BC3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35B2E" w:rsidRPr="00DB6C5A" w14:paraId="6EDC9B5F" w14:textId="77777777">
        <w:tc>
          <w:tcPr>
            <w:tcW w:w="3257" w:type="dxa"/>
            <w:vMerge/>
          </w:tcPr>
          <w:p w14:paraId="6EDC9B5D" w14:textId="77777777" w:rsidR="00635B2E" w:rsidRPr="00DB6C5A" w:rsidRDefault="00635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7"/>
          </w:tcPr>
          <w:p w14:paraId="6EDC9B5E" w14:textId="7C8D9ED3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Média dos docentes do</w:t>
            </w:r>
            <w:r w:rsidR="00FC2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PPG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período:</w:t>
            </w:r>
          </w:p>
        </w:tc>
      </w:tr>
      <w:tr w:rsidR="00635B2E" w:rsidRPr="00DB6C5A" w14:paraId="6EDC9B62" w14:textId="77777777">
        <w:tc>
          <w:tcPr>
            <w:tcW w:w="3257" w:type="dxa"/>
            <w:vMerge w:val="restart"/>
          </w:tcPr>
          <w:p w14:paraId="6EDC9B60" w14:textId="2C7E082F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Doutores titulados no </w:t>
            </w:r>
            <w:r w:rsidR="008F69C5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7" w:type="dxa"/>
            <w:gridSpan w:val="7"/>
          </w:tcPr>
          <w:p w14:paraId="6EDC9B61" w14:textId="77777777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Total no período:</w:t>
            </w:r>
          </w:p>
        </w:tc>
      </w:tr>
      <w:tr w:rsidR="00635B2E" w:rsidRPr="00DB6C5A" w14:paraId="6EDC9B65" w14:textId="77777777">
        <w:tc>
          <w:tcPr>
            <w:tcW w:w="3257" w:type="dxa"/>
            <w:vMerge/>
          </w:tcPr>
          <w:p w14:paraId="6EDC9B63" w14:textId="77777777" w:rsidR="00635B2E" w:rsidRPr="00DB6C5A" w:rsidRDefault="00635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7"/>
          </w:tcPr>
          <w:p w14:paraId="6EDC9B64" w14:textId="76BE7AF7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desde a criação do </w:t>
            </w:r>
            <w:r w:rsidR="008F69C5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35B2E" w:rsidRPr="00DB6C5A" w14:paraId="6EDC9B68" w14:textId="77777777">
        <w:tc>
          <w:tcPr>
            <w:tcW w:w="3257" w:type="dxa"/>
            <w:vMerge/>
          </w:tcPr>
          <w:p w14:paraId="6EDC9B66" w14:textId="77777777" w:rsidR="00635B2E" w:rsidRPr="00DB6C5A" w:rsidRDefault="00635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7"/>
          </w:tcPr>
          <w:p w14:paraId="6EDC9B67" w14:textId="5A2926CD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Média dos docentes do </w:t>
            </w:r>
            <w:r w:rsidR="00FC2BC3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período:</w:t>
            </w:r>
          </w:p>
        </w:tc>
      </w:tr>
      <w:tr w:rsidR="00B94013" w:rsidRPr="00DB6C5A" w14:paraId="6EDC9B6D" w14:textId="77777777" w:rsidTr="00AE3AC5">
        <w:tc>
          <w:tcPr>
            <w:tcW w:w="3257" w:type="dxa"/>
            <w:vMerge w:val="restart"/>
          </w:tcPr>
          <w:p w14:paraId="6EDC9B69" w14:textId="23722F95" w:rsidR="00B94013" w:rsidRPr="001C0D99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de evasão</w:t>
            </w:r>
          </w:p>
        </w:tc>
        <w:tc>
          <w:tcPr>
            <w:tcW w:w="1745" w:type="dxa"/>
            <w:gridSpan w:val="2"/>
            <w:vMerge w:val="restart"/>
          </w:tcPr>
          <w:p w14:paraId="6EDC9B6A" w14:textId="77777777" w:rsidR="00B94013" w:rsidRPr="001C0D99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Motivo</w:t>
            </w:r>
          </w:p>
        </w:tc>
        <w:tc>
          <w:tcPr>
            <w:tcW w:w="1746" w:type="dxa"/>
            <w:gridSpan w:val="2"/>
          </w:tcPr>
          <w:p w14:paraId="6EDC9B6B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Mestrado</w:t>
            </w:r>
          </w:p>
        </w:tc>
        <w:tc>
          <w:tcPr>
            <w:tcW w:w="1746" w:type="dxa"/>
            <w:gridSpan w:val="3"/>
          </w:tcPr>
          <w:p w14:paraId="6EDC9B6C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Doutorado</w:t>
            </w:r>
          </w:p>
        </w:tc>
      </w:tr>
      <w:tr w:rsidR="00B94013" w:rsidRPr="00DB6C5A" w14:paraId="6EDC9B74" w14:textId="77777777" w:rsidTr="00AE3AC5">
        <w:tc>
          <w:tcPr>
            <w:tcW w:w="3257" w:type="dxa"/>
            <w:vMerge/>
          </w:tcPr>
          <w:p w14:paraId="6EDC9B6E" w14:textId="77777777" w:rsidR="00B94013" w:rsidRPr="001C0D99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</w:tcPr>
          <w:p w14:paraId="6EDC9B6F" w14:textId="77777777" w:rsidR="00B94013" w:rsidRPr="001C0D99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70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873" w:type="dxa"/>
          </w:tcPr>
          <w:p w14:paraId="6EDC9B71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  <w:tc>
          <w:tcPr>
            <w:tcW w:w="873" w:type="dxa"/>
            <w:gridSpan w:val="2"/>
          </w:tcPr>
          <w:p w14:paraId="6EDC9B72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873" w:type="dxa"/>
          </w:tcPr>
          <w:p w14:paraId="6EDC9B73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B94013" w:rsidRPr="00DB6C5A" w14:paraId="6EDC9B7B" w14:textId="77777777" w:rsidTr="00AE3AC5">
        <w:tc>
          <w:tcPr>
            <w:tcW w:w="3257" w:type="dxa"/>
            <w:vMerge/>
          </w:tcPr>
          <w:p w14:paraId="6EDC9B75" w14:textId="77777777" w:rsidR="00B94013" w:rsidRPr="001C0D99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</w:tcPr>
          <w:p w14:paraId="6EDC9B76" w14:textId="77777777" w:rsidR="00B94013" w:rsidRPr="001C0D99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Abandono</w:t>
            </w:r>
          </w:p>
        </w:tc>
        <w:tc>
          <w:tcPr>
            <w:tcW w:w="873" w:type="dxa"/>
          </w:tcPr>
          <w:p w14:paraId="6EDC9B77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78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14:paraId="6EDC9B79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7A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013" w:rsidRPr="00DB6C5A" w14:paraId="6EDC9B82" w14:textId="77777777" w:rsidTr="00AE3AC5">
        <w:tc>
          <w:tcPr>
            <w:tcW w:w="3257" w:type="dxa"/>
            <w:vMerge/>
          </w:tcPr>
          <w:p w14:paraId="6EDC9B7C" w14:textId="77777777" w:rsidR="00B94013" w:rsidRPr="001C0D99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</w:tcPr>
          <w:p w14:paraId="6EDC9B7D" w14:textId="77777777" w:rsidR="00B94013" w:rsidRPr="001C0D99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Desligamento</w:t>
            </w:r>
          </w:p>
        </w:tc>
        <w:tc>
          <w:tcPr>
            <w:tcW w:w="873" w:type="dxa"/>
          </w:tcPr>
          <w:p w14:paraId="6EDC9B7E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7F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14:paraId="6EDC9B80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81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013" w:rsidRPr="00DB6C5A" w14:paraId="6EDC9B89" w14:textId="77777777" w:rsidTr="00AE3AC5">
        <w:tc>
          <w:tcPr>
            <w:tcW w:w="3257" w:type="dxa"/>
            <w:vMerge/>
          </w:tcPr>
          <w:p w14:paraId="6EDC9B83" w14:textId="77777777" w:rsidR="00B94013" w:rsidRPr="001C0D99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</w:tcPr>
          <w:p w14:paraId="6EDC9B84" w14:textId="68A1BF73" w:rsidR="00B94013" w:rsidRPr="001C0D99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Reprovação</w:t>
            </w:r>
            <w:r w:rsidR="002A17C9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579B8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 </w:t>
            </w:r>
            <w:r w:rsidR="002A17C9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defesa</w:t>
            </w:r>
          </w:p>
        </w:tc>
        <w:tc>
          <w:tcPr>
            <w:tcW w:w="873" w:type="dxa"/>
          </w:tcPr>
          <w:p w14:paraId="6EDC9B85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86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14:paraId="6EDC9B87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6EDC9B88" w14:textId="77777777" w:rsidR="00B94013" w:rsidRPr="00DB6C5A" w:rsidRDefault="00B94013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92B" w:rsidRPr="00DB6C5A" w14:paraId="6EDC9B8C" w14:textId="77777777">
        <w:tc>
          <w:tcPr>
            <w:tcW w:w="3257" w:type="dxa"/>
          </w:tcPr>
          <w:p w14:paraId="6EDC9B8A" w14:textId="67D5A073" w:rsidR="0038792B" w:rsidRPr="00DB6C5A" w:rsidRDefault="0038792B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Disciplinas ministradas no </w:t>
            </w:r>
            <w:r w:rsidR="008F69C5">
              <w:rPr>
                <w:rFonts w:ascii="Times New Roman" w:eastAsia="Times New Roman" w:hAnsi="Times New Roman" w:cs="Times New Roman"/>
                <w:sz w:val="20"/>
                <w:szCs w:val="20"/>
              </w:rPr>
              <w:t>curso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 docentes do </w:t>
            </w:r>
            <w:r w:rsidR="00FC2BC3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7" w:type="dxa"/>
            <w:gridSpan w:val="7"/>
          </w:tcPr>
          <w:p w14:paraId="6EDC9B8B" w14:textId="77777777" w:rsidR="0038792B" w:rsidRPr="00DB6C5A" w:rsidRDefault="0038792B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Média no Período:</w:t>
            </w:r>
          </w:p>
        </w:tc>
      </w:tr>
      <w:tr w:rsidR="0038792B" w:rsidRPr="00DB6C5A" w14:paraId="6EDC9B8F" w14:textId="77777777">
        <w:tc>
          <w:tcPr>
            <w:tcW w:w="3257" w:type="dxa"/>
            <w:vMerge w:val="restart"/>
          </w:tcPr>
          <w:p w14:paraId="6EDC9B8D" w14:textId="64619E0F" w:rsidR="0038792B" w:rsidRPr="00DB6C5A" w:rsidRDefault="0038792B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Destaque por ano dos melhores trabalhos (teses e dissertações) do </w:t>
            </w:r>
            <w:r w:rsidR="00FC2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PPG 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(com duas linhas de justificativa) </w:t>
            </w:r>
          </w:p>
        </w:tc>
        <w:tc>
          <w:tcPr>
            <w:tcW w:w="5237" w:type="dxa"/>
            <w:gridSpan w:val="7"/>
          </w:tcPr>
          <w:p w14:paraId="6EDC9B8E" w14:textId="77777777" w:rsidR="0038792B" w:rsidRPr="00DB6C5A" w:rsidRDefault="0038792B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Mestrado:</w:t>
            </w:r>
          </w:p>
        </w:tc>
      </w:tr>
      <w:tr w:rsidR="0038792B" w:rsidRPr="00DB6C5A" w14:paraId="6EDC9B92" w14:textId="77777777">
        <w:tc>
          <w:tcPr>
            <w:tcW w:w="3257" w:type="dxa"/>
            <w:vMerge/>
          </w:tcPr>
          <w:p w14:paraId="6EDC9B90" w14:textId="77777777" w:rsidR="0038792B" w:rsidRPr="00DB6C5A" w:rsidRDefault="0038792B" w:rsidP="00387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7"/>
          </w:tcPr>
          <w:p w14:paraId="6EDC9B91" w14:textId="77777777" w:rsidR="0038792B" w:rsidRPr="00DB6C5A" w:rsidRDefault="0038792B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Doutorado:</w:t>
            </w:r>
          </w:p>
        </w:tc>
      </w:tr>
      <w:tr w:rsidR="0038792B" w:rsidRPr="00DB6C5A" w14:paraId="6EDC9B95" w14:textId="77777777">
        <w:tc>
          <w:tcPr>
            <w:tcW w:w="3257" w:type="dxa"/>
          </w:tcPr>
          <w:p w14:paraId="6EDC9B93" w14:textId="2C68B8E9" w:rsidR="0038792B" w:rsidRPr="00DB6C5A" w:rsidRDefault="0038792B" w:rsidP="00387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Prêmios ou destaques relevantes do </w:t>
            </w:r>
            <w:r w:rsidR="00FC2BC3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AE261C">
              <w:rPr>
                <w:rFonts w:ascii="Times New Roman" w:eastAsia="Times New Roman" w:hAnsi="Times New Roman" w:cs="Times New Roman"/>
                <w:sz w:val="20"/>
                <w:szCs w:val="20"/>
              </w:rPr>
              <w:t>quadriênio vigente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237" w:type="dxa"/>
            <w:gridSpan w:val="7"/>
          </w:tcPr>
          <w:p w14:paraId="6EDC9B94" w14:textId="77777777" w:rsidR="0038792B" w:rsidRPr="00DB6C5A" w:rsidRDefault="0038792B" w:rsidP="00387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A32" w:rsidRPr="00DB6C5A" w14:paraId="6EDC9B99" w14:textId="77777777" w:rsidTr="00AE3AC5">
        <w:tc>
          <w:tcPr>
            <w:tcW w:w="3257" w:type="dxa"/>
            <w:vMerge w:val="restart"/>
          </w:tcPr>
          <w:p w14:paraId="6EDC9B96" w14:textId="32A40427" w:rsidR="00E65A32" w:rsidRPr="001C0D99" w:rsidRDefault="00E65A32" w:rsidP="00493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Porcentagem de publicações do </w:t>
            </w:r>
            <w:r w:rsidR="0087205E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que nesse período incluem discentes e/ou egressos titulados nos últimos 5 anos</w:t>
            </w:r>
          </w:p>
        </w:tc>
        <w:tc>
          <w:tcPr>
            <w:tcW w:w="2618" w:type="dxa"/>
            <w:gridSpan w:val="3"/>
          </w:tcPr>
          <w:p w14:paraId="6EDC9B97" w14:textId="77777777" w:rsidR="00E65A32" w:rsidRPr="00DB6C5A" w:rsidRDefault="00E65A32" w:rsidP="00493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2619" w:type="dxa"/>
            <w:gridSpan w:val="4"/>
          </w:tcPr>
          <w:p w14:paraId="6EDC9B98" w14:textId="77777777" w:rsidR="00E65A32" w:rsidRPr="00DB6C5A" w:rsidRDefault="00E65A32" w:rsidP="00493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E65A32" w:rsidRPr="00DB6C5A" w14:paraId="6EDC9B9D" w14:textId="77777777" w:rsidTr="00883250">
        <w:tc>
          <w:tcPr>
            <w:tcW w:w="3257" w:type="dxa"/>
            <w:vMerge/>
          </w:tcPr>
          <w:p w14:paraId="6EDC9B9A" w14:textId="77777777" w:rsidR="00E65A32" w:rsidRPr="001C0D99" w:rsidRDefault="00E65A32" w:rsidP="00493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4D4A7BD" w14:textId="77777777" w:rsidR="00E65A32" w:rsidRPr="00DB6C5A" w:rsidRDefault="00E65A32" w:rsidP="00493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Científica</w:t>
            </w:r>
          </w:p>
        </w:tc>
        <w:tc>
          <w:tcPr>
            <w:tcW w:w="1309" w:type="dxa"/>
            <w:gridSpan w:val="2"/>
          </w:tcPr>
          <w:p w14:paraId="0D33CCDD" w14:textId="65B303BA" w:rsidR="00E65A32" w:rsidRPr="00DB6C5A" w:rsidRDefault="00E65A32" w:rsidP="00493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PTT</w:t>
            </w:r>
          </w:p>
        </w:tc>
        <w:tc>
          <w:tcPr>
            <w:tcW w:w="1309" w:type="dxa"/>
            <w:gridSpan w:val="2"/>
          </w:tcPr>
          <w:p w14:paraId="1746ED8A" w14:textId="3378DE4A" w:rsidR="00E65A32" w:rsidRPr="00DB6C5A" w:rsidRDefault="00E65A32" w:rsidP="00493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Científica</w:t>
            </w:r>
          </w:p>
        </w:tc>
        <w:tc>
          <w:tcPr>
            <w:tcW w:w="1310" w:type="dxa"/>
            <w:gridSpan w:val="2"/>
          </w:tcPr>
          <w:p w14:paraId="6EDC9B9C" w14:textId="77C0F0F5" w:rsidR="00E65A32" w:rsidRPr="00DB6C5A" w:rsidRDefault="00E65A32" w:rsidP="00493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PTT</w:t>
            </w:r>
          </w:p>
        </w:tc>
      </w:tr>
      <w:tr w:rsidR="00E65A32" w:rsidRPr="00DB6C5A" w14:paraId="0989B60C" w14:textId="77777777" w:rsidTr="00802C82">
        <w:tc>
          <w:tcPr>
            <w:tcW w:w="3257" w:type="dxa"/>
            <w:vMerge/>
          </w:tcPr>
          <w:p w14:paraId="369DF8EB" w14:textId="77777777" w:rsidR="00E65A32" w:rsidRPr="001C0D99" w:rsidRDefault="00E65A32" w:rsidP="00493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D0A869A" w14:textId="77777777" w:rsidR="00E65A32" w:rsidRPr="00DB6C5A" w:rsidRDefault="00E65A32" w:rsidP="00493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</w:tcPr>
          <w:p w14:paraId="67DA774B" w14:textId="77777777" w:rsidR="00E65A32" w:rsidRPr="00DB6C5A" w:rsidRDefault="00E65A32" w:rsidP="00493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</w:tcPr>
          <w:p w14:paraId="431F5EAC" w14:textId="77777777" w:rsidR="00E65A32" w:rsidRPr="00DB6C5A" w:rsidRDefault="00E65A32" w:rsidP="00493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14:paraId="2556AF24" w14:textId="3A5FECC1" w:rsidR="00E65A32" w:rsidRPr="00DB6C5A" w:rsidRDefault="00E65A32" w:rsidP="00493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E06" w:rsidRPr="00DB6C5A" w14:paraId="6EDC9BA2" w14:textId="77777777" w:rsidTr="00AE3AC5">
        <w:tc>
          <w:tcPr>
            <w:tcW w:w="3257" w:type="dxa"/>
            <w:vMerge w:val="restart"/>
          </w:tcPr>
          <w:p w14:paraId="6EDC9B9E" w14:textId="77777777" w:rsidR="00221E06" w:rsidRPr="001C0D99" w:rsidRDefault="00221E06" w:rsidP="0022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Produções mais relevantes (por docente)</w:t>
            </w:r>
          </w:p>
        </w:tc>
        <w:tc>
          <w:tcPr>
            <w:tcW w:w="1745" w:type="dxa"/>
            <w:gridSpan w:val="2"/>
          </w:tcPr>
          <w:p w14:paraId="6EDC9B9F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Docente</w:t>
            </w:r>
          </w:p>
        </w:tc>
        <w:tc>
          <w:tcPr>
            <w:tcW w:w="1746" w:type="dxa"/>
            <w:gridSpan w:val="2"/>
          </w:tcPr>
          <w:p w14:paraId="6EDC9BA0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Produção mais relevante</w:t>
            </w:r>
          </w:p>
        </w:tc>
        <w:tc>
          <w:tcPr>
            <w:tcW w:w="1746" w:type="dxa"/>
            <w:gridSpan w:val="3"/>
          </w:tcPr>
          <w:p w14:paraId="6EDC9BA1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Justificativa</w:t>
            </w:r>
          </w:p>
        </w:tc>
      </w:tr>
      <w:tr w:rsidR="00221E06" w:rsidRPr="00DB6C5A" w14:paraId="6EDC9BA7" w14:textId="77777777" w:rsidTr="00AE3AC5">
        <w:tc>
          <w:tcPr>
            <w:tcW w:w="3257" w:type="dxa"/>
            <w:vMerge/>
          </w:tcPr>
          <w:p w14:paraId="6EDC9BA3" w14:textId="77777777" w:rsidR="00221E06" w:rsidRPr="00DB6C5A" w:rsidRDefault="00221E06" w:rsidP="0022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gridSpan w:val="2"/>
          </w:tcPr>
          <w:p w14:paraId="6EDC9BA4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6EDC9BA5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14:paraId="6EDC9BA6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E06" w:rsidRPr="00DB6C5A" w14:paraId="6EDC9BAC" w14:textId="77777777" w:rsidTr="00AE3AC5">
        <w:tc>
          <w:tcPr>
            <w:tcW w:w="3257" w:type="dxa"/>
            <w:vMerge/>
          </w:tcPr>
          <w:p w14:paraId="6EDC9BA8" w14:textId="77777777" w:rsidR="00221E06" w:rsidRPr="00DB6C5A" w:rsidRDefault="00221E06" w:rsidP="0022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gridSpan w:val="2"/>
          </w:tcPr>
          <w:p w14:paraId="6EDC9BA9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6EDC9BAA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14:paraId="6EDC9BAB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E06" w:rsidRPr="00DB6C5A" w14:paraId="6EDC9BB1" w14:textId="77777777" w:rsidTr="00AE3AC5">
        <w:tc>
          <w:tcPr>
            <w:tcW w:w="3257" w:type="dxa"/>
            <w:vMerge/>
          </w:tcPr>
          <w:p w14:paraId="6EDC9BAD" w14:textId="77777777" w:rsidR="00221E06" w:rsidRPr="00DB6C5A" w:rsidRDefault="00221E06" w:rsidP="0022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gridSpan w:val="2"/>
          </w:tcPr>
          <w:p w14:paraId="6EDC9BAE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6EDC9BAF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14:paraId="6EDC9BB0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E06" w:rsidRPr="00DB6C5A" w14:paraId="6EDC9BB6" w14:textId="77777777" w:rsidTr="00AE3AC5">
        <w:tc>
          <w:tcPr>
            <w:tcW w:w="3257" w:type="dxa"/>
            <w:vMerge/>
          </w:tcPr>
          <w:p w14:paraId="6EDC9BB2" w14:textId="77777777" w:rsidR="00221E06" w:rsidRPr="00DB6C5A" w:rsidRDefault="00221E06" w:rsidP="0022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gridSpan w:val="2"/>
          </w:tcPr>
          <w:p w14:paraId="6EDC9BB3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6EDC9BB4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14:paraId="6EDC9BB5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E06" w:rsidRPr="00DB6C5A" w14:paraId="6EDC9BBB" w14:textId="77777777" w:rsidTr="00AE3AC5">
        <w:tc>
          <w:tcPr>
            <w:tcW w:w="3257" w:type="dxa"/>
            <w:vMerge/>
          </w:tcPr>
          <w:p w14:paraId="6EDC9BB7" w14:textId="77777777" w:rsidR="00221E06" w:rsidRPr="00DB6C5A" w:rsidRDefault="00221E06" w:rsidP="0022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gridSpan w:val="2"/>
          </w:tcPr>
          <w:p w14:paraId="6EDC9BB8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6EDC9BB9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14:paraId="6EDC9BBA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E06" w:rsidRPr="00DB6C5A" w14:paraId="6EDC9BC0" w14:textId="77777777" w:rsidTr="00AE3AC5">
        <w:tc>
          <w:tcPr>
            <w:tcW w:w="3257" w:type="dxa"/>
            <w:vMerge/>
          </w:tcPr>
          <w:p w14:paraId="6EDC9BBC" w14:textId="77777777" w:rsidR="00221E06" w:rsidRPr="00DB6C5A" w:rsidRDefault="00221E06" w:rsidP="0022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gridSpan w:val="2"/>
          </w:tcPr>
          <w:p w14:paraId="6EDC9BBD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6EDC9BBE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14:paraId="6EDC9BBF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E06" w:rsidRPr="00DB6C5A" w14:paraId="6EDC9BC5" w14:textId="77777777" w:rsidTr="00AE3AC5">
        <w:tc>
          <w:tcPr>
            <w:tcW w:w="3257" w:type="dxa"/>
            <w:vMerge/>
          </w:tcPr>
          <w:p w14:paraId="6EDC9BC1" w14:textId="77777777" w:rsidR="00221E06" w:rsidRPr="00DB6C5A" w:rsidRDefault="00221E06" w:rsidP="0022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gridSpan w:val="2"/>
          </w:tcPr>
          <w:p w14:paraId="6EDC9BC2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6EDC9BC3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14:paraId="6EDC9BC4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E06" w:rsidRPr="00DB6C5A" w14:paraId="6EDC9BCA" w14:textId="77777777" w:rsidTr="00AE3AC5">
        <w:tc>
          <w:tcPr>
            <w:tcW w:w="3257" w:type="dxa"/>
            <w:vMerge/>
          </w:tcPr>
          <w:p w14:paraId="6EDC9BC6" w14:textId="77777777" w:rsidR="00221E06" w:rsidRPr="00DB6C5A" w:rsidRDefault="00221E06" w:rsidP="0022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gridSpan w:val="2"/>
          </w:tcPr>
          <w:p w14:paraId="6EDC9BC7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6EDC9BC8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14:paraId="6EDC9BC9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E06" w:rsidRPr="00DB6C5A" w14:paraId="6EDC9BCD" w14:textId="77777777">
        <w:tc>
          <w:tcPr>
            <w:tcW w:w="3257" w:type="dxa"/>
          </w:tcPr>
          <w:p w14:paraId="6EDC9BCB" w14:textId="00CD7DC4" w:rsidR="00221E06" w:rsidRPr="00DB6C5A" w:rsidRDefault="00221E06" w:rsidP="0022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Pontos fortes do </w:t>
            </w:r>
            <w:r w:rsidR="0087205E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7" w:type="dxa"/>
            <w:gridSpan w:val="7"/>
          </w:tcPr>
          <w:p w14:paraId="6EDC9BCC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E06" w:rsidRPr="00DB6C5A" w14:paraId="6EDC9BD0" w14:textId="77777777">
        <w:tc>
          <w:tcPr>
            <w:tcW w:w="3257" w:type="dxa"/>
          </w:tcPr>
          <w:p w14:paraId="6EDC9BCE" w14:textId="26073D1C" w:rsidR="00221E06" w:rsidRPr="00DB6C5A" w:rsidRDefault="00221E06" w:rsidP="0022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Pontos fracos do</w:t>
            </w:r>
            <w:r w:rsidR="00872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PPG</w:t>
            </w:r>
          </w:p>
        </w:tc>
        <w:tc>
          <w:tcPr>
            <w:tcW w:w="5237" w:type="dxa"/>
            <w:gridSpan w:val="7"/>
          </w:tcPr>
          <w:p w14:paraId="6EDC9BCF" w14:textId="77777777" w:rsidR="00221E06" w:rsidRPr="00DB6C5A" w:rsidRDefault="00221E06" w:rsidP="00221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238"/>
      </w:tblGrid>
      <w:tr w:rsidR="001C3231" w:rsidRPr="00DB6C5A" w14:paraId="6EDC9BD2" w14:textId="77777777" w:rsidTr="00AE3AC5">
        <w:tc>
          <w:tcPr>
            <w:tcW w:w="8494" w:type="dxa"/>
            <w:gridSpan w:val="2"/>
            <w:shd w:val="clear" w:color="auto" w:fill="E2EFD9"/>
          </w:tcPr>
          <w:p w14:paraId="6EDC9BD1" w14:textId="77777777" w:rsidR="001C3231" w:rsidRPr="00DB6C5A" w:rsidRDefault="001C3231" w:rsidP="00AE3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Parecer </w:t>
            </w:r>
            <w:proofErr w:type="spellStart"/>
            <w:r w:rsidRPr="00DB6C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ad-hoc</w:t>
            </w:r>
            <w:proofErr w:type="spellEnd"/>
          </w:p>
        </w:tc>
      </w:tr>
      <w:tr w:rsidR="001C3231" w:rsidRPr="00DB6C5A" w14:paraId="6EDC9BD5" w14:textId="77777777" w:rsidTr="00AE3AC5">
        <w:tc>
          <w:tcPr>
            <w:tcW w:w="3256" w:type="dxa"/>
            <w:shd w:val="clear" w:color="auto" w:fill="FFFFFF"/>
          </w:tcPr>
          <w:p w14:paraId="6EDC9BD3" w14:textId="77777777" w:rsidR="001C3231" w:rsidRPr="00DB6C5A" w:rsidRDefault="001C3231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Avaliação do item 2</w:t>
            </w:r>
          </w:p>
        </w:tc>
        <w:tc>
          <w:tcPr>
            <w:tcW w:w="5238" w:type="dxa"/>
            <w:shd w:val="clear" w:color="auto" w:fill="FFFFFF"/>
          </w:tcPr>
          <w:p w14:paraId="6EDC9BD4" w14:textId="77777777" w:rsidR="001C3231" w:rsidRPr="00DB6C5A" w:rsidRDefault="001C3231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Regular – Bom – Muito bom - Ótimo</w:t>
            </w:r>
          </w:p>
        </w:tc>
      </w:tr>
      <w:tr w:rsidR="001C3231" w:rsidRPr="00DB6C5A" w14:paraId="6EDC9BD8" w14:textId="77777777" w:rsidTr="00AE3AC5">
        <w:tc>
          <w:tcPr>
            <w:tcW w:w="3256" w:type="dxa"/>
            <w:shd w:val="clear" w:color="auto" w:fill="FFFFFF"/>
          </w:tcPr>
          <w:p w14:paraId="6EDC9BD6" w14:textId="77777777" w:rsidR="001C3231" w:rsidRPr="00DB6C5A" w:rsidRDefault="001C3231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Justificativa para a avaliação</w:t>
            </w:r>
          </w:p>
        </w:tc>
        <w:tc>
          <w:tcPr>
            <w:tcW w:w="5238" w:type="dxa"/>
            <w:shd w:val="clear" w:color="auto" w:fill="FFFFFF"/>
          </w:tcPr>
          <w:p w14:paraId="6EDC9BD7" w14:textId="77777777" w:rsidR="001C3231" w:rsidRPr="00DB6C5A" w:rsidRDefault="001C3231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C9BD9" w14:textId="77777777" w:rsidR="00635B2E" w:rsidRPr="00DB6C5A" w:rsidRDefault="00635B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DC9BDA" w14:textId="77777777" w:rsidR="007851AD" w:rsidRPr="00DB6C5A" w:rsidRDefault="007851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DC9BDB" w14:textId="77777777" w:rsidR="00635B2E" w:rsidRPr="00DB6C5A" w:rsidRDefault="00244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6C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Egressos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746"/>
        <w:gridCol w:w="1746"/>
        <w:gridCol w:w="1746"/>
      </w:tblGrid>
      <w:tr w:rsidR="00635B2E" w:rsidRPr="00DB6C5A" w14:paraId="6EDC9BDE" w14:textId="77777777">
        <w:tc>
          <w:tcPr>
            <w:tcW w:w="3256" w:type="dxa"/>
          </w:tcPr>
          <w:p w14:paraId="6EDC9BDC" w14:textId="2E07730A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Ferramentas utilizadas pelo </w:t>
            </w:r>
            <w:r w:rsidR="0087205E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 rastrear seus egressos</w:t>
            </w:r>
          </w:p>
        </w:tc>
        <w:tc>
          <w:tcPr>
            <w:tcW w:w="5238" w:type="dxa"/>
            <w:gridSpan w:val="3"/>
          </w:tcPr>
          <w:p w14:paraId="6EDC9BDD" w14:textId="77777777" w:rsidR="00635B2E" w:rsidRPr="00DB6C5A" w:rsidRDefault="00635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B9B" w:rsidRPr="00DB6C5A" w14:paraId="36ED7430" w14:textId="77777777" w:rsidTr="004C16F8">
        <w:tc>
          <w:tcPr>
            <w:tcW w:w="3256" w:type="dxa"/>
          </w:tcPr>
          <w:p w14:paraId="5E947178" w14:textId="77777777" w:rsidR="001F3B9B" w:rsidRPr="001C0D99" w:rsidRDefault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5998B6C7" w14:textId="23157340" w:rsidR="001F3B9B" w:rsidRPr="001C0D99" w:rsidRDefault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52A8CD94" w14:textId="64CA8E73" w:rsidR="001F3B9B" w:rsidRPr="001C0D99" w:rsidRDefault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Mestrado</w:t>
            </w:r>
          </w:p>
        </w:tc>
        <w:tc>
          <w:tcPr>
            <w:tcW w:w="1746" w:type="dxa"/>
          </w:tcPr>
          <w:p w14:paraId="7FD203EC" w14:textId="41B984FC" w:rsidR="001F3B9B" w:rsidRPr="001C0D99" w:rsidRDefault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Doutorado</w:t>
            </w:r>
          </w:p>
        </w:tc>
      </w:tr>
      <w:tr w:rsidR="001F3B9B" w:rsidRPr="00DB6C5A" w14:paraId="6EDC9BE1" w14:textId="77777777" w:rsidTr="00036026">
        <w:tc>
          <w:tcPr>
            <w:tcW w:w="3256" w:type="dxa"/>
            <w:vMerge w:val="restart"/>
          </w:tcPr>
          <w:p w14:paraId="6EDC9BDF" w14:textId="6226916D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Atuação do egresso em </w:t>
            </w:r>
            <w:proofErr w:type="gramStart"/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porcentagem  (</w:t>
            </w:r>
            <w:proofErr w:type="gramEnd"/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5 anos)</w:t>
            </w:r>
          </w:p>
        </w:tc>
        <w:tc>
          <w:tcPr>
            <w:tcW w:w="1746" w:type="dxa"/>
          </w:tcPr>
          <w:p w14:paraId="64B2465D" w14:textId="0CD04FAE" w:rsidR="001F3B9B" w:rsidRPr="001C0D99" w:rsidRDefault="007C463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Empresa </w:t>
            </w:r>
            <w:r w:rsidR="001F3B9B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Públicas</w:t>
            </w:r>
          </w:p>
        </w:tc>
        <w:tc>
          <w:tcPr>
            <w:tcW w:w="1746" w:type="dxa"/>
          </w:tcPr>
          <w:p w14:paraId="264247E3" w14:textId="77777777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BE0" w14:textId="652F5A91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B9B" w:rsidRPr="00DB6C5A" w14:paraId="6EDC9BE4" w14:textId="77777777" w:rsidTr="00BF0F0F">
        <w:tc>
          <w:tcPr>
            <w:tcW w:w="3256" w:type="dxa"/>
            <w:vMerge/>
          </w:tcPr>
          <w:p w14:paraId="6EDC9BE2" w14:textId="77777777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56DA6BBC" w14:textId="6EF2C502" w:rsidR="001F3B9B" w:rsidRPr="001C0D99" w:rsidRDefault="007C463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Empresa</w:t>
            </w:r>
            <w:r w:rsidR="001F3B9B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Privadas</w:t>
            </w:r>
          </w:p>
        </w:tc>
        <w:tc>
          <w:tcPr>
            <w:tcW w:w="1746" w:type="dxa"/>
          </w:tcPr>
          <w:p w14:paraId="1463FAB8" w14:textId="77777777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BE3" w14:textId="6DAB11E5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B9B" w:rsidRPr="00DB6C5A" w14:paraId="0A061F62" w14:textId="77777777" w:rsidTr="0024529C">
        <w:tc>
          <w:tcPr>
            <w:tcW w:w="3256" w:type="dxa"/>
            <w:vMerge/>
          </w:tcPr>
          <w:p w14:paraId="70084332" w14:textId="77777777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709E2FBC" w14:textId="0E85E553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Autônomo</w:t>
            </w:r>
          </w:p>
        </w:tc>
        <w:tc>
          <w:tcPr>
            <w:tcW w:w="1746" w:type="dxa"/>
          </w:tcPr>
          <w:p w14:paraId="7F9A2053" w14:textId="77777777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806DAD7" w14:textId="7AC4F2A9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B9B" w:rsidRPr="00DB6C5A" w14:paraId="6EDC9BE8" w14:textId="77777777">
        <w:tc>
          <w:tcPr>
            <w:tcW w:w="3256" w:type="dxa"/>
            <w:vMerge w:val="restart"/>
          </w:tcPr>
          <w:p w14:paraId="6EDC9BE5" w14:textId="77777777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Egressos de destaque nacional/internacional</w:t>
            </w:r>
          </w:p>
          <w:p w14:paraId="6EDC9BE6" w14:textId="15D58F18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(Considerando a história completa do </w:t>
            </w:r>
            <w:r w:rsidR="00EF260E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) - Justificativa</w:t>
            </w:r>
          </w:p>
        </w:tc>
        <w:tc>
          <w:tcPr>
            <w:tcW w:w="5238" w:type="dxa"/>
            <w:gridSpan w:val="3"/>
          </w:tcPr>
          <w:p w14:paraId="6EDC9BE7" w14:textId="77777777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Até 5 anos</w:t>
            </w:r>
          </w:p>
        </w:tc>
      </w:tr>
      <w:tr w:rsidR="001F3B9B" w:rsidRPr="00DB6C5A" w14:paraId="6EDC9BEB" w14:textId="77777777">
        <w:tc>
          <w:tcPr>
            <w:tcW w:w="3256" w:type="dxa"/>
            <w:vMerge/>
          </w:tcPr>
          <w:p w14:paraId="6EDC9BE9" w14:textId="77777777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3"/>
          </w:tcPr>
          <w:p w14:paraId="6EDC9BEA" w14:textId="77777777" w:rsidR="001F3B9B" w:rsidRPr="001C0D99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Entre 5 a 10 anos</w:t>
            </w:r>
          </w:p>
        </w:tc>
      </w:tr>
      <w:tr w:rsidR="001F3B9B" w:rsidRPr="00DB6C5A" w14:paraId="6EDC9BEE" w14:textId="77777777" w:rsidTr="00AE3AC5">
        <w:trPr>
          <w:trHeight w:val="153"/>
        </w:trPr>
        <w:tc>
          <w:tcPr>
            <w:tcW w:w="3256" w:type="dxa"/>
          </w:tcPr>
          <w:p w14:paraId="6EDC9BEC" w14:textId="537D8D5F" w:rsidR="001F3B9B" w:rsidRPr="00DB6C5A" w:rsidRDefault="001F3B9B" w:rsidP="001F3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Pontos fortes do </w:t>
            </w:r>
            <w:r w:rsidR="0087205E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38" w:type="dxa"/>
            <w:gridSpan w:val="3"/>
          </w:tcPr>
          <w:p w14:paraId="6EDC9BED" w14:textId="77777777" w:rsidR="001F3B9B" w:rsidRPr="00DB6C5A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B9B" w:rsidRPr="00DB6C5A" w14:paraId="6EDC9BF1" w14:textId="77777777" w:rsidTr="00AE3AC5">
        <w:trPr>
          <w:trHeight w:val="153"/>
        </w:trPr>
        <w:tc>
          <w:tcPr>
            <w:tcW w:w="3256" w:type="dxa"/>
          </w:tcPr>
          <w:p w14:paraId="6EDC9BEF" w14:textId="17F85952" w:rsidR="001F3B9B" w:rsidRPr="00DB6C5A" w:rsidRDefault="001F3B9B" w:rsidP="001F3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Pontos fracos do </w:t>
            </w:r>
            <w:r w:rsidR="0087205E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8" w:type="dxa"/>
            <w:gridSpan w:val="3"/>
          </w:tcPr>
          <w:p w14:paraId="6EDC9BF0" w14:textId="77777777" w:rsidR="001F3B9B" w:rsidRPr="00DB6C5A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B9B" w:rsidRPr="00DB6C5A" w14:paraId="6EDC9BF3" w14:textId="77777777">
        <w:tc>
          <w:tcPr>
            <w:tcW w:w="8494" w:type="dxa"/>
            <w:gridSpan w:val="4"/>
            <w:shd w:val="clear" w:color="auto" w:fill="E2EFD9"/>
          </w:tcPr>
          <w:p w14:paraId="6EDC9BF2" w14:textId="77777777" w:rsidR="001F3B9B" w:rsidRPr="00DB6C5A" w:rsidRDefault="001F3B9B" w:rsidP="001F3B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Parecer </w:t>
            </w:r>
            <w:proofErr w:type="spellStart"/>
            <w:r w:rsidRPr="00DB6C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ad-hoc</w:t>
            </w:r>
            <w:proofErr w:type="spellEnd"/>
          </w:p>
        </w:tc>
      </w:tr>
      <w:tr w:rsidR="001F3B9B" w:rsidRPr="00DB6C5A" w14:paraId="6EDC9BF6" w14:textId="77777777">
        <w:tc>
          <w:tcPr>
            <w:tcW w:w="3256" w:type="dxa"/>
            <w:shd w:val="clear" w:color="auto" w:fill="FFFFFF"/>
          </w:tcPr>
          <w:p w14:paraId="6EDC9BF4" w14:textId="77777777" w:rsidR="001F3B9B" w:rsidRPr="00DB6C5A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Avaliação do item 3</w:t>
            </w:r>
          </w:p>
        </w:tc>
        <w:tc>
          <w:tcPr>
            <w:tcW w:w="5238" w:type="dxa"/>
            <w:gridSpan w:val="3"/>
            <w:shd w:val="clear" w:color="auto" w:fill="FFFFFF"/>
          </w:tcPr>
          <w:p w14:paraId="6EDC9BF5" w14:textId="77777777" w:rsidR="001F3B9B" w:rsidRPr="00DB6C5A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Regular – Bom – Muito bom - Ótimo</w:t>
            </w:r>
          </w:p>
        </w:tc>
      </w:tr>
      <w:tr w:rsidR="001F3B9B" w:rsidRPr="00DB6C5A" w14:paraId="6EDC9BF9" w14:textId="77777777">
        <w:tc>
          <w:tcPr>
            <w:tcW w:w="3256" w:type="dxa"/>
            <w:shd w:val="clear" w:color="auto" w:fill="FFFFFF"/>
          </w:tcPr>
          <w:p w14:paraId="6EDC9BF7" w14:textId="77777777" w:rsidR="001F3B9B" w:rsidRPr="00DB6C5A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Justificativa para a avaliação</w:t>
            </w:r>
          </w:p>
        </w:tc>
        <w:tc>
          <w:tcPr>
            <w:tcW w:w="5238" w:type="dxa"/>
            <w:gridSpan w:val="3"/>
            <w:shd w:val="clear" w:color="auto" w:fill="FFFFFF"/>
          </w:tcPr>
          <w:p w14:paraId="6EDC9BF8" w14:textId="77777777" w:rsidR="001F3B9B" w:rsidRPr="00DB6C5A" w:rsidRDefault="001F3B9B" w:rsidP="001F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C9BFA" w14:textId="77777777" w:rsidR="00E366A1" w:rsidRPr="00DB6C5A" w:rsidRDefault="00E366A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DC9BFB" w14:textId="77777777" w:rsidR="00635B2E" w:rsidRPr="00DB6C5A" w:rsidRDefault="002447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6C5A">
        <w:rPr>
          <w:rFonts w:ascii="Times New Roman" w:eastAsia="Times New Roman" w:hAnsi="Times New Roman" w:cs="Times New Roman"/>
          <w:b/>
          <w:sz w:val="20"/>
          <w:szCs w:val="20"/>
        </w:rPr>
        <w:t>Pesquisa, Inovação e Transferência de Conhecimento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3"/>
        <w:gridCol w:w="853"/>
        <w:gridCol w:w="894"/>
        <w:gridCol w:w="165"/>
        <w:gridCol w:w="708"/>
        <w:gridCol w:w="352"/>
        <w:gridCol w:w="522"/>
        <w:gridCol w:w="612"/>
        <w:gridCol w:w="261"/>
        <w:gridCol w:w="874"/>
      </w:tblGrid>
      <w:tr w:rsidR="003E621F" w:rsidRPr="00DB6C5A" w14:paraId="6EDC9BFE" w14:textId="77777777" w:rsidTr="00E366A1">
        <w:tc>
          <w:tcPr>
            <w:tcW w:w="3253" w:type="dxa"/>
          </w:tcPr>
          <w:p w14:paraId="6EDC9BFC" w14:textId="77777777" w:rsidR="003E621F" w:rsidRPr="00DB6C5A" w:rsidRDefault="003E621F" w:rsidP="003E62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Projetos de pesquisa</w:t>
            </w:r>
          </w:p>
        </w:tc>
        <w:tc>
          <w:tcPr>
            <w:tcW w:w="5241" w:type="dxa"/>
            <w:gridSpan w:val="9"/>
          </w:tcPr>
          <w:p w14:paraId="6EDC9BFD" w14:textId="77777777" w:rsidR="003E621F" w:rsidRPr="008E2C4C" w:rsidRDefault="003E621F" w:rsidP="003E621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B043F" w:rsidRPr="00DB6C5A" w14:paraId="6EDC9C03" w14:textId="77777777" w:rsidTr="00AE3AC5">
        <w:trPr>
          <w:trHeight w:val="137"/>
        </w:trPr>
        <w:tc>
          <w:tcPr>
            <w:tcW w:w="3253" w:type="dxa"/>
            <w:vMerge w:val="restart"/>
          </w:tcPr>
          <w:p w14:paraId="6EDC9BFF" w14:textId="36550E81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Captação de recursos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9100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número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projetos aprovados)</w:t>
            </w:r>
          </w:p>
        </w:tc>
        <w:tc>
          <w:tcPr>
            <w:tcW w:w="1747" w:type="dxa"/>
            <w:gridSpan w:val="2"/>
          </w:tcPr>
          <w:p w14:paraId="6EDC9C00" w14:textId="306E0F60" w:rsidR="008B043F" w:rsidRPr="008E2C4C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747" w:type="dxa"/>
            <w:gridSpan w:val="4"/>
          </w:tcPr>
          <w:p w14:paraId="6EDC9C01" w14:textId="77777777" w:rsidR="008B043F" w:rsidRPr="008E2C4C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1747" w:type="dxa"/>
            <w:gridSpan w:val="3"/>
          </w:tcPr>
          <w:p w14:paraId="6EDC9C02" w14:textId="77777777" w:rsidR="008B043F" w:rsidRPr="008E2C4C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8B043F" w:rsidRPr="00DB6C5A" w14:paraId="6EDC9C08" w14:textId="77777777" w:rsidTr="00AE3AC5">
        <w:trPr>
          <w:trHeight w:val="137"/>
        </w:trPr>
        <w:tc>
          <w:tcPr>
            <w:tcW w:w="3253" w:type="dxa"/>
            <w:vMerge/>
          </w:tcPr>
          <w:p w14:paraId="6EDC9C04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EDC9C05" w14:textId="77777777" w:rsidR="008B043F" w:rsidRPr="001C0D99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Órgão de fomento</w:t>
            </w:r>
          </w:p>
        </w:tc>
        <w:tc>
          <w:tcPr>
            <w:tcW w:w="1747" w:type="dxa"/>
            <w:gridSpan w:val="4"/>
          </w:tcPr>
          <w:p w14:paraId="6EDC9C06" w14:textId="77777777" w:rsidR="008B043F" w:rsidRPr="008E2C4C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747" w:type="dxa"/>
            <w:gridSpan w:val="3"/>
          </w:tcPr>
          <w:p w14:paraId="6EDC9C07" w14:textId="77777777" w:rsidR="008B043F" w:rsidRPr="008E2C4C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B043F" w:rsidRPr="00DB6C5A" w14:paraId="6EDC9C0D" w14:textId="77777777" w:rsidTr="00AE3AC5">
        <w:trPr>
          <w:trHeight w:val="137"/>
        </w:trPr>
        <w:tc>
          <w:tcPr>
            <w:tcW w:w="3253" w:type="dxa"/>
            <w:vMerge/>
          </w:tcPr>
          <w:p w14:paraId="6EDC9C09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EDC9C0A" w14:textId="77777777" w:rsidR="008B043F" w:rsidRPr="001C0D99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Empresas</w:t>
            </w:r>
          </w:p>
        </w:tc>
        <w:tc>
          <w:tcPr>
            <w:tcW w:w="1747" w:type="dxa"/>
            <w:gridSpan w:val="4"/>
          </w:tcPr>
          <w:p w14:paraId="6EDC9C0B" w14:textId="77777777" w:rsidR="008B043F" w:rsidRPr="008E2C4C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747" w:type="dxa"/>
            <w:gridSpan w:val="3"/>
          </w:tcPr>
          <w:p w14:paraId="6EDC9C0C" w14:textId="77777777" w:rsidR="008B043F" w:rsidRPr="008E2C4C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B043F" w:rsidRPr="00DB6C5A" w14:paraId="6EDC9C12" w14:textId="77777777" w:rsidTr="00AE3AC5">
        <w:trPr>
          <w:trHeight w:val="140"/>
        </w:trPr>
        <w:tc>
          <w:tcPr>
            <w:tcW w:w="3253" w:type="dxa"/>
            <w:vMerge w:val="restart"/>
          </w:tcPr>
          <w:p w14:paraId="6EDC9C0E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</w:t>
            </w:r>
          </w:p>
        </w:tc>
        <w:tc>
          <w:tcPr>
            <w:tcW w:w="1747" w:type="dxa"/>
            <w:gridSpan w:val="2"/>
          </w:tcPr>
          <w:p w14:paraId="6EDC9C0F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Tipo</w:t>
            </w:r>
          </w:p>
        </w:tc>
        <w:tc>
          <w:tcPr>
            <w:tcW w:w="1747" w:type="dxa"/>
            <w:gridSpan w:val="4"/>
          </w:tcPr>
          <w:p w14:paraId="6EDC9C10" w14:textId="77777777" w:rsidR="008B043F" w:rsidRPr="00DB6C5A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1747" w:type="dxa"/>
            <w:gridSpan w:val="3"/>
          </w:tcPr>
          <w:p w14:paraId="6EDC9C11" w14:textId="77777777" w:rsidR="008B043F" w:rsidRPr="00DB6C5A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8B043F" w:rsidRPr="00DB6C5A" w14:paraId="6EDC9C17" w14:textId="77777777" w:rsidTr="00AE3AC5">
        <w:trPr>
          <w:trHeight w:val="140"/>
        </w:trPr>
        <w:tc>
          <w:tcPr>
            <w:tcW w:w="3253" w:type="dxa"/>
            <w:vMerge/>
          </w:tcPr>
          <w:p w14:paraId="6EDC9C13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EDC9C14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Apoio Técnico</w:t>
            </w:r>
          </w:p>
        </w:tc>
        <w:tc>
          <w:tcPr>
            <w:tcW w:w="1747" w:type="dxa"/>
            <w:gridSpan w:val="4"/>
          </w:tcPr>
          <w:p w14:paraId="6EDC9C15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</w:tcPr>
          <w:p w14:paraId="6EDC9C16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1C" w14:textId="77777777" w:rsidTr="00AE3AC5">
        <w:trPr>
          <w:trHeight w:val="139"/>
        </w:trPr>
        <w:tc>
          <w:tcPr>
            <w:tcW w:w="3253" w:type="dxa"/>
            <w:vMerge/>
          </w:tcPr>
          <w:p w14:paraId="6EDC9C18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EDC9C19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IC:</w:t>
            </w:r>
          </w:p>
        </w:tc>
        <w:tc>
          <w:tcPr>
            <w:tcW w:w="1747" w:type="dxa"/>
            <w:gridSpan w:val="4"/>
          </w:tcPr>
          <w:p w14:paraId="6EDC9C1A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</w:tcPr>
          <w:p w14:paraId="6EDC9C1B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21" w14:textId="77777777" w:rsidTr="00AE3AC5">
        <w:trPr>
          <w:trHeight w:val="139"/>
        </w:trPr>
        <w:tc>
          <w:tcPr>
            <w:tcW w:w="3253" w:type="dxa"/>
            <w:vMerge/>
          </w:tcPr>
          <w:p w14:paraId="6EDC9C1D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EDC9C1E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IT:</w:t>
            </w:r>
          </w:p>
        </w:tc>
        <w:tc>
          <w:tcPr>
            <w:tcW w:w="1747" w:type="dxa"/>
            <w:gridSpan w:val="4"/>
          </w:tcPr>
          <w:p w14:paraId="6EDC9C1F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</w:tcPr>
          <w:p w14:paraId="6EDC9C20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26" w14:textId="77777777" w:rsidTr="00AE3AC5">
        <w:trPr>
          <w:trHeight w:val="139"/>
        </w:trPr>
        <w:tc>
          <w:tcPr>
            <w:tcW w:w="3253" w:type="dxa"/>
            <w:vMerge/>
          </w:tcPr>
          <w:p w14:paraId="6EDC9C22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EDC9C23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ICjr</w:t>
            </w:r>
            <w:proofErr w:type="spellEnd"/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7" w:type="dxa"/>
            <w:gridSpan w:val="4"/>
          </w:tcPr>
          <w:p w14:paraId="6EDC9C24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</w:tcPr>
          <w:p w14:paraId="6EDC9C25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29" w14:textId="77777777" w:rsidTr="00E366A1">
        <w:tc>
          <w:tcPr>
            <w:tcW w:w="3253" w:type="dxa"/>
          </w:tcPr>
          <w:p w14:paraId="6EDC9C27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Formação de redes em pesquisa (nacional, professor/estudante visitante)</w:t>
            </w:r>
          </w:p>
        </w:tc>
        <w:tc>
          <w:tcPr>
            <w:tcW w:w="5241" w:type="dxa"/>
            <w:gridSpan w:val="9"/>
          </w:tcPr>
          <w:p w14:paraId="6EDC9C28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2D" w14:textId="77777777" w:rsidTr="00E366A1">
        <w:tc>
          <w:tcPr>
            <w:tcW w:w="3253" w:type="dxa"/>
            <w:vMerge w:val="restart"/>
          </w:tcPr>
          <w:p w14:paraId="6EDC9C2A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Produção científica estratificada</w:t>
            </w:r>
          </w:p>
        </w:tc>
        <w:tc>
          <w:tcPr>
            <w:tcW w:w="2972" w:type="dxa"/>
            <w:gridSpan w:val="5"/>
          </w:tcPr>
          <w:p w14:paraId="6EDC9C2B" w14:textId="77777777" w:rsidR="008B043F" w:rsidRPr="00DB6C5A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269" w:type="dxa"/>
            <w:gridSpan w:val="4"/>
          </w:tcPr>
          <w:p w14:paraId="6EDC9C2C" w14:textId="77777777" w:rsidR="008B043F" w:rsidRPr="00DB6C5A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Docente/discente e egresso (5 anos)</w:t>
            </w:r>
          </w:p>
        </w:tc>
      </w:tr>
      <w:tr w:rsidR="008B043F" w:rsidRPr="00DB6C5A" w14:paraId="6EDC9C34" w14:textId="77777777" w:rsidTr="00485EDB">
        <w:tc>
          <w:tcPr>
            <w:tcW w:w="3253" w:type="dxa"/>
            <w:vMerge/>
          </w:tcPr>
          <w:p w14:paraId="6EDC9C2E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EDC9C2F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Estrato</w:t>
            </w:r>
          </w:p>
        </w:tc>
        <w:tc>
          <w:tcPr>
            <w:tcW w:w="1059" w:type="dxa"/>
            <w:gridSpan w:val="2"/>
          </w:tcPr>
          <w:p w14:paraId="6EDC9C30" w14:textId="77777777" w:rsidR="008B043F" w:rsidRPr="00DB6C5A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1060" w:type="dxa"/>
            <w:gridSpan w:val="2"/>
          </w:tcPr>
          <w:p w14:paraId="6EDC9C31" w14:textId="77777777" w:rsidR="008B043F" w:rsidRPr="00DB6C5A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  <w:tc>
          <w:tcPr>
            <w:tcW w:w="1134" w:type="dxa"/>
            <w:gridSpan w:val="2"/>
          </w:tcPr>
          <w:p w14:paraId="6EDC9C32" w14:textId="77777777" w:rsidR="008B043F" w:rsidRPr="00DB6C5A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1135" w:type="dxa"/>
            <w:gridSpan w:val="2"/>
          </w:tcPr>
          <w:p w14:paraId="6EDC9C33" w14:textId="77777777" w:rsidR="008B043F" w:rsidRPr="00DB6C5A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8B043F" w:rsidRPr="00DB6C5A" w14:paraId="6EDC9C3B" w14:textId="77777777" w:rsidTr="00485EDB">
        <w:tc>
          <w:tcPr>
            <w:tcW w:w="3253" w:type="dxa"/>
            <w:vMerge/>
          </w:tcPr>
          <w:p w14:paraId="6EDC9C35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EDC9C36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1059" w:type="dxa"/>
            <w:gridSpan w:val="2"/>
          </w:tcPr>
          <w:p w14:paraId="6EDC9C37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6EDC9C38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EDC9C39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EDC9C3A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42" w14:textId="77777777" w:rsidTr="00485EDB">
        <w:tc>
          <w:tcPr>
            <w:tcW w:w="3253" w:type="dxa"/>
            <w:vMerge/>
          </w:tcPr>
          <w:p w14:paraId="6EDC9C3C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EDC9C3D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1059" w:type="dxa"/>
            <w:gridSpan w:val="2"/>
          </w:tcPr>
          <w:p w14:paraId="6EDC9C3E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6EDC9C3F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EDC9C40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EDC9C41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49" w14:textId="77777777" w:rsidTr="00485EDB">
        <w:tc>
          <w:tcPr>
            <w:tcW w:w="3253" w:type="dxa"/>
            <w:vMerge/>
          </w:tcPr>
          <w:p w14:paraId="6EDC9C43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EDC9C44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A3</w:t>
            </w:r>
          </w:p>
        </w:tc>
        <w:tc>
          <w:tcPr>
            <w:tcW w:w="1059" w:type="dxa"/>
            <w:gridSpan w:val="2"/>
          </w:tcPr>
          <w:p w14:paraId="6EDC9C45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6EDC9C46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EDC9C47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EDC9C48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50" w14:textId="77777777" w:rsidTr="00485EDB">
        <w:tc>
          <w:tcPr>
            <w:tcW w:w="3253" w:type="dxa"/>
            <w:vMerge/>
          </w:tcPr>
          <w:p w14:paraId="6EDC9C4A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EDC9C4B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1059" w:type="dxa"/>
            <w:gridSpan w:val="2"/>
          </w:tcPr>
          <w:p w14:paraId="6EDC9C4C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6EDC9C4D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EDC9C4E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EDC9C4F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57" w14:textId="77777777" w:rsidTr="00485EDB">
        <w:tc>
          <w:tcPr>
            <w:tcW w:w="3253" w:type="dxa"/>
            <w:vMerge/>
          </w:tcPr>
          <w:p w14:paraId="6EDC9C51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EDC9C52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1059" w:type="dxa"/>
            <w:gridSpan w:val="2"/>
          </w:tcPr>
          <w:p w14:paraId="6EDC9C53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6EDC9C54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EDC9C55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EDC9C56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5E" w14:textId="77777777" w:rsidTr="00485EDB">
        <w:tc>
          <w:tcPr>
            <w:tcW w:w="3253" w:type="dxa"/>
            <w:vMerge/>
          </w:tcPr>
          <w:p w14:paraId="6EDC9C58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EDC9C59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1059" w:type="dxa"/>
            <w:gridSpan w:val="2"/>
          </w:tcPr>
          <w:p w14:paraId="6EDC9C5A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6EDC9C5B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EDC9C5C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EDC9C5D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65" w14:textId="77777777" w:rsidTr="00485EDB">
        <w:tc>
          <w:tcPr>
            <w:tcW w:w="3253" w:type="dxa"/>
            <w:vMerge/>
          </w:tcPr>
          <w:p w14:paraId="6EDC9C5F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EDC9C60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1059" w:type="dxa"/>
            <w:gridSpan w:val="2"/>
          </w:tcPr>
          <w:p w14:paraId="6EDC9C61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6EDC9C62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EDC9C63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EDC9C64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6C" w14:textId="77777777" w:rsidTr="00485EDB">
        <w:tc>
          <w:tcPr>
            <w:tcW w:w="3253" w:type="dxa"/>
            <w:vMerge/>
          </w:tcPr>
          <w:p w14:paraId="6EDC9C66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EDC9C67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B4</w:t>
            </w:r>
          </w:p>
        </w:tc>
        <w:tc>
          <w:tcPr>
            <w:tcW w:w="1059" w:type="dxa"/>
            <w:gridSpan w:val="2"/>
          </w:tcPr>
          <w:p w14:paraId="6EDC9C68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6EDC9C69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EDC9C6A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EDC9C6B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6F" w14:textId="77777777" w:rsidTr="00E366A1">
        <w:tc>
          <w:tcPr>
            <w:tcW w:w="3253" w:type="dxa"/>
            <w:vMerge w:val="restart"/>
          </w:tcPr>
          <w:p w14:paraId="6EDC9C6D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Destaques (produção científica) por ano com justificativa</w:t>
            </w:r>
          </w:p>
        </w:tc>
        <w:tc>
          <w:tcPr>
            <w:tcW w:w="5241" w:type="dxa"/>
            <w:gridSpan w:val="9"/>
          </w:tcPr>
          <w:p w14:paraId="6EDC9C6E" w14:textId="77777777" w:rsidR="008B043F" w:rsidRPr="00FB4EA3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EA3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</w:tr>
      <w:tr w:rsidR="008B043F" w:rsidRPr="00DB6C5A" w14:paraId="6EDC9C72" w14:textId="77777777" w:rsidTr="00E366A1">
        <w:tc>
          <w:tcPr>
            <w:tcW w:w="3253" w:type="dxa"/>
            <w:vMerge/>
          </w:tcPr>
          <w:p w14:paraId="6EDC9C70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gridSpan w:val="9"/>
          </w:tcPr>
          <w:p w14:paraId="6EDC9C71" w14:textId="77777777" w:rsidR="008B043F" w:rsidRPr="00FB4EA3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EA3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8B043F" w:rsidRPr="00DB6C5A" w14:paraId="6EDC9C77" w14:textId="77777777" w:rsidTr="00AE3AC5">
        <w:trPr>
          <w:trHeight w:val="139"/>
        </w:trPr>
        <w:tc>
          <w:tcPr>
            <w:tcW w:w="3253" w:type="dxa"/>
            <w:vMerge w:val="restart"/>
          </w:tcPr>
          <w:p w14:paraId="6EDC9C73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Produção Técnicas e Tecnológicas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(PTT) 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por item (citar cada item da ficha complementar de cada área)</w:t>
            </w:r>
          </w:p>
        </w:tc>
        <w:tc>
          <w:tcPr>
            <w:tcW w:w="1747" w:type="dxa"/>
            <w:gridSpan w:val="2"/>
            <w:vMerge w:val="restart"/>
          </w:tcPr>
          <w:p w14:paraId="6EDC9C74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Tipo</w:t>
            </w:r>
          </w:p>
        </w:tc>
        <w:tc>
          <w:tcPr>
            <w:tcW w:w="1747" w:type="dxa"/>
            <w:gridSpan w:val="4"/>
          </w:tcPr>
          <w:p w14:paraId="6EDC9C75" w14:textId="77777777" w:rsidR="008B043F" w:rsidRPr="00DB6C5A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747" w:type="dxa"/>
            <w:gridSpan w:val="3"/>
          </w:tcPr>
          <w:p w14:paraId="6EDC9C76" w14:textId="77777777" w:rsidR="008B043F" w:rsidRPr="00DB6C5A" w:rsidRDefault="008B043F" w:rsidP="008B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Docente/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discente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egresso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(5 anos)</w:t>
            </w:r>
          </w:p>
        </w:tc>
      </w:tr>
      <w:tr w:rsidR="008B043F" w:rsidRPr="00DB6C5A" w14:paraId="6EDC9C7E" w14:textId="77777777" w:rsidTr="00AE3AC5">
        <w:trPr>
          <w:trHeight w:val="138"/>
        </w:trPr>
        <w:tc>
          <w:tcPr>
            <w:tcW w:w="3253" w:type="dxa"/>
            <w:vMerge/>
          </w:tcPr>
          <w:p w14:paraId="6EDC9C78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14:paraId="6EDC9C79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3" w:type="dxa"/>
            <w:gridSpan w:val="2"/>
          </w:tcPr>
          <w:p w14:paraId="6EDC9C7A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874" w:type="dxa"/>
            <w:gridSpan w:val="2"/>
          </w:tcPr>
          <w:p w14:paraId="6EDC9C7B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  <w:tc>
          <w:tcPr>
            <w:tcW w:w="873" w:type="dxa"/>
            <w:gridSpan w:val="2"/>
          </w:tcPr>
          <w:p w14:paraId="6EDC9C7C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874" w:type="dxa"/>
          </w:tcPr>
          <w:p w14:paraId="6EDC9C7D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8B043F" w:rsidRPr="00DB6C5A" w14:paraId="6EDC9C85" w14:textId="77777777" w:rsidTr="00AE3AC5">
        <w:trPr>
          <w:trHeight w:val="138"/>
        </w:trPr>
        <w:tc>
          <w:tcPr>
            <w:tcW w:w="3253" w:type="dxa"/>
            <w:vMerge/>
          </w:tcPr>
          <w:p w14:paraId="6EDC9C7F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EDC9C80" w14:textId="77777777" w:rsidR="008B043F" w:rsidRPr="001C0D99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Patente depositada</w:t>
            </w:r>
          </w:p>
        </w:tc>
        <w:tc>
          <w:tcPr>
            <w:tcW w:w="873" w:type="dxa"/>
            <w:gridSpan w:val="2"/>
          </w:tcPr>
          <w:p w14:paraId="6EDC9C81" w14:textId="77777777" w:rsidR="008B043F" w:rsidRPr="001C0D99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14:paraId="6EDC9C82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3" w:type="dxa"/>
            <w:gridSpan w:val="2"/>
          </w:tcPr>
          <w:p w14:paraId="6EDC9C83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4" w:type="dxa"/>
          </w:tcPr>
          <w:p w14:paraId="6EDC9C84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043F" w:rsidRPr="00DB6C5A" w14:paraId="6EDC9C8C" w14:textId="77777777" w:rsidTr="00AE3AC5">
        <w:trPr>
          <w:trHeight w:val="138"/>
        </w:trPr>
        <w:tc>
          <w:tcPr>
            <w:tcW w:w="3253" w:type="dxa"/>
            <w:vMerge/>
          </w:tcPr>
          <w:p w14:paraId="6EDC9C86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EDC9C87" w14:textId="77777777" w:rsidR="008B043F" w:rsidRPr="001C0D99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Patente concedida</w:t>
            </w:r>
          </w:p>
        </w:tc>
        <w:tc>
          <w:tcPr>
            <w:tcW w:w="873" w:type="dxa"/>
            <w:gridSpan w:val="2"/>
          </w:tcPr>
          <w:p w14:paraId="6EDC9C88" w14:textId="77777777" w:rsidR="008B043F" w:rsidRPr="001C0D99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14:paraId="6EDC9C89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3" w:type="dxa"/>
            <w:gridSpan w:val="2"/>
          </w:tcPr>
          <w:p w14:paraId="6EDC9C8A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4" w:type="dxa"/>
          </w:tcPr>
          <w:p w14:paraId="6EDC9C8B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043F" w:rsidRPr="00DB6C5A" w14:paraId="6EDC9C93" w14:textId="77777777" w:rsidTr="00AE3AC5">
        <w:trPr>
          <w:trHeight w:val="138"/>
        </w:trPr>
        <w:tc>
          <w:tcPr>
            <w:tcW w:w="3253" w:type="dxa"/>
            <w:vMerge/>
          </w:tcPr>
          <w:p w14:paraId="6EDC9C8D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EDC9C8E" w14:textId="77777777" w:rsidR="008B043F" w:rsidRPr="001C0D99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Patente licenciada</w:t>
            </w:r>
          </w:p>
        </w:tc>
        <w:tc>
          <w:tcPr>
            <w:tcW w:w="873" w:type="dxa"/>
            <w:gridSpan w:val="2"/>
          </w:tcPr>
          <w:p w14:paraId="6EDC9C8F" w14:textId="77777777" w:rsidR="008B043F" w:rsidRPr="001C0D99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14:paraId="6EDC9C90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3" w:type="dxa"/>
            <w:gridSpan w:val="2"/>
          </w:tcPr>
          <w:p w14:paraId="6EDC9C91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4" w:type="dxa"/>
          </w:tcPr>
          <w:p w14:paraId="6EDC9C92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043F" w:rsidRPr="00DB6C5A" w14:paraId="6EDC9C9A" w14:textId="77777777" w:rsidTr="00AE3AC5">
        <w:trPr>
          <w:trHeight w:val="138"/>
        </w:trPr>
        <w:tc>
          <w:tcPr>
            <w:tcW w:w="3253" w:type="dxa"/>
            <w:vMerge/>
          </w:tcPr>
          <w:p w14:paraId="6EDC9C94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EDC9C95" w14:textId="77777777" w:rsidR="008B043F" w:rsidRPr="001C0D99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14:paraId="6EDC9C96" w14:textId="77777777" w:rsidR="008B043F" w:rsidRPr="001C0D99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14:paraId="6EDC9C97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3" w:type="dxa"/>
            <w:gridSpan w:val="2"/>
          </w:tcPr>
          <w:p w14:paraId="6EDC9C98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4" w:type="dxa"/>
          </w:tcPr>
          <w:p w14:paraId="6EDC9C99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043F" w:rsidRPr="00DB6C5A" w14:paraId="6EDC9CA1" w14:textId="77777777" w:rsidTr="00AE3AC5">
        <w:trPr>
          <w:trHeight w:val="138"/>
        </w:trPr>
        <w:tc>
          <w:tcPr>
            <w:tcW w:w="3253" w:type="dxa"/>
            <w:vMerge/>
          </w:tcPr>
          <w:p w14:paraId="6EDC9C9B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EDC9C9C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3" w:type="dxa"/>
            <w:gridSpan w:val="2"/>
          </w:tcPr>
          <w:p w14:paraId="6EDC9C9D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4" w:type="dxa"/>
            <w:gridSpan w:val="2"/>
          </w:tcPr>
          <w:p w14:paraId="6EDC9C9E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3" w:type="dxa"/>
            <w:gridSpan w:val="2"/>
          </w:tcPr>
          <w:p w14:paraId="6EDC9C9F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4" w:type="dxa"/>
          </w:tcPr>
          <w:p w14:paraId="6EDC9CA0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043F" w:rsidRPr="00DB6C5A" w14:paraId="6EDC9CA4" w14:textId="77777777" w:rsidTr="00E366A1">
        <w:tc>
          <w:tcPr>
            <w:tcW w:w="3253" w:type="dxa"/>
            <w:vMerge w:val="restart"/>
          </w:tcPr>
          <w:p w14:paraId="6EDC9CA2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Destaque (PTT) por ano com justificativa</w:t>
            </w:r>
          </w:p>
        </w:tc>
        <w:tc>
          <w:tcPr>
            <w:tcW w:w="5241" w:type="dxa"/>
            <w:gridSpan w:val="9"/>
          </w:tcPr>
          <w:p w14:paraId="6EDC9CA3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EA3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</w:tr>
      <w:tr w:rsidR="008B043F" w:rsidRPr="00DB6C5A" w14:paraId="6EDC9CA7" w14:textId="77777777" w:rsidTr="00E366A1">
        <w:tc>
          <w:tcPr>
            <w:tcW w:w="3253" w:type="dxa"/>
            <w:vMerge/>
          </w:tcPr>
          <w:p w14:paraId="6EDC9CA5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41" w:type="dxa"/>
            <w:gridSpan w:val="9"/>
          </w:tcPr>
          <w:p w14:paraId="6EDC9CA6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EA3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8B043F" w:rsidRPr="00DB6C5A" w14:paraId="6EDC9CAA" w14:textId="77777777" w:rsidTr="00E366A1">
        <w:trPr>
          <w:trHeight w:val="153"/>
        </w:trPr>
        <w:tc>
          <w:tcPr>
            <w:tcW w:w="3253" w:type="dxa"/>
          </w:tcPr>
          <w:p w14:paraId="6EDC9CA8" w14:textId="56568514" w:rsidR="008B043F" w:rsidRPr="00DB6C5A" w:rsidRDefault="008B043F" w:rsidP="008B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5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Pontos fortes do </w:t>
            </w:r>
            <w:r w:rsidR="00345BC4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485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1" w:type="dxa"/>
            <w:gridSpan w:val="9"/>
          </w:tcPr>
          <w:p w14:paraId="6EDC9CA9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AD" w14:textId="77777777" w:rsidTr="00E366A1">
        <w:trPr>
          <w:trHeight w:val="153"/>
        </w:trPr>
        <w:tc>
          <w:tcPr>
            <w:tcW w:w="3253" w:type="dxa"/>
          </w:tcPr>
          <w:p w14:paraId="6EDC9CAB" w14:textId="653AAF0E" w:rsidR="008B043F" w:rsidRPr="00DB6C5A" w:rsidRDefault="008B043F" w:rsidP="008B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Pontos fracos do </w:t>
            </w:r>
            <w:r w:rsidR="00345BC4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41" w:type="dxa"/>
            <w:gridSpan w:val="9"/>
          </w:tcPr>
          <w:p w14:paraId="6EDC9CAC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43F" w:rsidRPr="00DB6C5A" w14:paraId="6EDC9CAF" w14:textId="77777777" w:rsidTr="00AE3AC5">
        <w:tc>
          <w:tcPr>
            <w:tcW w:w="8494" w:type="dxa"/>
            <w:gridSpan w:val="10"/>
            <w:shd w:val="clear" w:color="auto" w:fill="E2EFD9"/>
          </w:tcPr>
          <w:p w14:paraId="6EDC9CAE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Parecer </w:t>
            </w:r>
            <w:proofErr w:type="spellStart"/>
            <w:r w:rsidRPr="00DB6C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ad-hoc</w:t>
            </w:r>
            <w:proofErr w:type="spellEnd"/>
          </w:p>
        </w:tc>
      </w:tr>
      <w:tr w:rsidR="008B043F" w:rsidRPr="00DB6C5A" w14:paraId="6EDC9CB2" w14:textId="77777777" w:rsidTr="00E366A1">
        <w:trPr>
          <w:trHeight w:val="148"/>
        </w:trPr>
        <w:tc>
          <w:tcPr>
            <w:tcW w:w="3253" w:type="dxa"/>
            <w:shd w:val="clear" w:color="auto" w:fill="FFFFFF"/>
          </w:tcPr>
          <w:p w14:paraId="6EDC9CB0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Avaliação do item 4</w:t>
            </w:r>
          </w:p>
        </w:tc>
        <w:tc>
          <w:tcPr>
            <w:tcW w:w="5241" w:type="dxa"/>
            <w:gridSpan w:val="9"/>
            <w:shd w:val="clear" w:color="auto" w:fill="FFFFFF"/>
          </w:tcPr>
          <w:p w14:paraId="6EDC9CB1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Regular – Bom – Muito bom - Ótimo</w:t>
            </w:r>
          </w:p>
        </w:tc>
      </w:tr>
      <w:tr w:rsidR="008B043F" w:rsidRPr="00DB6C5A" w14:paraId="6EDC9CB5" w14:textId="77777777" w:rsidTr="00E366A1">
        <w:tc>
          <w:tcPr>
            <w:tcW w:w="3253" w:type="dxa"/>
            <w:shd w:val="clear" w:color="auto" w:fill="FFFFFF"/>
          </w:tcPr>
          <w:p w14:paraId="6EDC9CB3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Justificativa para a avaliação</w:t>
            </w:r>
          </w:p>
        </w:tc>
        <w:tc>
          <w:tcPr>
            <w:tcW w:w="5241" w:type="dxa"/>
            <w:gridSpan w:val="9"/>
            <w:shd w:val="clear" w:color="auto" w:fill="FFFFFF"/>
          </w:tcPr>
          <w:p w14:paraId="6EDC9CB4" w14:textId="77777777" w:rsidR="008B043F" w:rsidRPr="00DB6C5A" w:rsidRDefault="008B043F" w:rsidP="008B0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C9CB6" w14:textId="77777777" w:rsidR="001C3231" w:rsidRPr="00DB6C5A" w:rsidRDefault="001C323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DC9CB7" w14:textId="77777777" w:rsidR="00635B2E" w:rsidRPr="00DB6C5A" w:rsidRDefault="002447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6C5A">
        <w:rPr>
          <w:rFonts w:ascii="Times New Roman" w:eastAsia="Times New Roman" w:hAnsi="Times New Roman" w:cs="Times New Roman"/>
          <w:b/>
          <w:sz w:val="20"/>
          <w:szCs w:val="20"/>
        </w:rPr>
        <w:t>Impacto na sociedade</w:t>
      </w: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1133"/>
        <w:gridCol w:w="612"/>
        <w:gridCol w:w="1746"/>
        <w:gridCol w:w="1746"/>
      </w:tblGrid>
      <w:tr w:rsidR="00635B2E" w:rsidRPr="00DB6C5A" w14:paraId="6EDC9CBA" w14:textId="77777777">
        <w:tc>
          <w:tcPr>
            <w:tcW w:w="3257" w:type="dxa"/>
          </w:tcPr>
          <w:p w14:paraId="6EDC9CB8" w14:textId="77777777" w:rsidR="00635B2E" w:rsidRPr="001C0D99" w:rsidRDefault="00FF40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Visibilidade do PPG</w:t>
            </w:r>
          </w:p>
        </w:tc>
        <w:tc>
          <w:tcPr>
            <w:tcW w:w="5237" w:type="dxa"/>
            <w:gridSpan w:val="4"/>
          </w:tcPr>
          <w:p w14:paraId="6EDC9CB9" w14:textId="77777777" w:rsidR="00635B2E" w:rsidRPr="001C0D99" w:rsidRDefault="00635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497F" w:rsidRPr="00DB6C5A" w14:paraId="6EDC9CBE" w14:textId="77777777" w:rsidTr="0000497F">
        <w:trPr>
          <w:trHeight w:val="146"/>
        </w:trPr>
        <w:tc>
          <w:tcPr>
            <w:tcW w:w="3257" w:type="dxa"/>
            <w:vMerge w:val="restart"/>
          </w:tcPr>
          <w:p w14:paraId="6EDC9CBB" w14:textId="47720A8D" w:rsidR="0000497F" w:rsidRPr="001C0D99" w:rsidRDefault="0000497F" w:rsidP="00FF40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Relacionar </w:t>
            </w:r>
            <w:r w:rsidR="00DE1C72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até 10 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impactos diretos ou 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indiretos e indicar a sua abrangência (local, regional</w:t>
            </w:r>
            <w:r w:rsidR="00280C7C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nacional</w:t>
            </w:r>
            <w:r w:rsidR="00280C7C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internacional do </w:t>
            </w:r>
            <w:r w:rsidR="00345BC4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sociedad</w:t>
            </w:r>
            <w:r w:rsidR="00DE1C72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133" w:type="dxa"/>
          </w:tcPr>
          <w:p w14:paraId="6EDC9CBC" w14:textId="77777777" w:rsidR="0000497F" w:rsidRPr="001C0D99" w:rsidRDefault="003F2750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Econômico</w:t>
            </w:r>
          </w:p>
        </w:tc>
        <w:tc>
          <w:tcPr>
            <w:tcW w:w="4104" w:type="dxa"/>
            <w:gridSpan w:val="3"/>
          </w:tcPr>
          <w:p w14:paraId="6EDC9CBD" w14:textId="77777777" w:rsidR="0000497F" w:rsidRPr="001C0D99" w:rsidRDefault="0000497F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497F" w:rsidRPr="00DB6C5A" w14:paraId="6EDC9CC2" w14:textId="77777777" w:rsidTr="0000497F">
        <w:trPr>
          <w:trHeight w:val="140"/>
        </w:trPr>
        <w:tc>
          <w:tcPr>
            <w:tcW w:w="3257" w:type="dxa"/>
            <w:vMerge/>
          </w:tcPr>
          <w:p w14:paraId="6EDC9CBF" w14:textId="77777777" w:rsidR="0000497F" w:rsidRPr="001C0D99" w:rsidRDefault="0000497F" w:rsidP="00FF40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EDC9CC0" w14:textId="77777777" w:rsidR="0000497F" w:rsidRPr="001C0D99" w:rsidRDefault="003F2750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4104" w:type="dxa"/>
            <w:gridSpan w:val="3"/>
          </w:tcPr>
          <w:p w14:paraId="6EDC9CC1" w14:textId="77777777" w:rsidR="0000497F" w:rsidRPr="001C0D99" w:rsidRDefault="0000497F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497F" w:rsidRPr="00DB6C5A" w14:paraId="6EDC9CC6" w14:textId="77777777" w:rsidTr="0000497F">
        <w:trPr>
          <w:trHeight w:val="140"/>
        </w:trPr>
        <w:tc>
          <w:tcPr>
            <w:tcW w:w="3257" w:type="dxa"/>
            <w:vMerge/>
          </w:tcPr>
          <w:p w14:paraId="6EDC9CC3" w14:textId="77777777" w:rsidR="0000497F" w:rsidRPr="001C0D99" w:rsidRDefault="0000497F" w:rsidP="00FF40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EDC9CC4" w14:textId="77777777" w:rsidR="0000497F" w:rsidRPr="001C0D99" w:rsidRDefault="003F2750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Cultural</w:t>
            </w:r>
          </w:p>
        </w:tc>
        <w:tc>
          <w:tcPr>
            <w:tcW w:w="4104" w:type="dxa"/>
            <w:gridSpan w:val="3"/>
          </w:tcPr>
          <w:p w14:paraId="6EDC9CC5" w14:textId="77777777" w:rsidR="0000497F" w:rsidRPr="001C0D99" w:rsidRDefault="0000497F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497F" w:rsidRPr="00DB6C5A" w14:paraId="6EDC9CCA" w14:textId="77777777" w:rsidTr="0000497F">
        <w:trPr>
          <w:trHeight w:val="140"/>
        </w:trPr>
        <w:tc>
          <w:tcPr>
            <w:tcW w:w="3257" w:type="dxa"/>
            <w:vMerge/>
          </w:tcPr>
          <w:p w14:paraId="6EDC9CC7" w14:textId="77777777" w:rsidR="0000497F" w:rsidRPr="001C0D99" w:rsidRDefault="0000497F" w:rsidP="00FF40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EDC9CC8" w14:textId="77777777" w:rsidR="0000497F" w:rsidRPr="001C0D99" w:rsidRDefault="003F2750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Ambiental</w:t>
            </w:r>
          </w:p>
        </w:tc>
        <w:tc>
          <w:tcPr>
            <w:tcW w:w="4104" w:type="dxa"/>
            <w:gridSpan w:val="3"/>
          </w:tcPr>
          <w:p w14:paraId="6EDC9CC9" w14:textId="77777777" w:rsidR="0000497F" w:rsidRPr="001C0D99" w:rsidRDefault="0000497F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497F" w:rsidRPr="00DB6C5A" w14:paraId="6EDC9CCE" w14:textId="77777777" w:rsidTr="0000497F">
        <w:trPr>
          <w:trHeight w:val="140"/>
        </w:trPr>
        <w:tc>
          <w:tcPr>
            <w:tcW w:w="3257" w:type="dxa"/>
            <w:vMerge/>
          </w:tcPr>
          <w:p w14:paraId="6EDC9CCB" w14:textId="77777777" w:rsidR="0000497F" w:rsidRPr="001C0D99" w:rsidRDefault="0000497F" w:rsidP="00FF40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EDC9CCC" w14:textId="77777777" w:rsidR="0000497F" w:rsidRPr="001C0D99" w:rsidRDefault="003F2750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Outras dimensões</w:t>
            </w:r>
          </w:p>
        </w:tc>
        <w:tc>
          <w:tcPr>
            <w:tcW w:w="4104" w:type="dxa"/>
            <w:gridSpan w:val="3"/>
          </w:tcPr>
          <w:p w14:paraId="6EDC9CCD" w14:textId="77777777" w:rsidR="0000497F" w:rsidRPr="001C0D99" w:rsidRDefault="0000497F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FAE" w:rsidRPr="00DB6C5A" w14:paraId="6EDC9CD3" w14:textId="77777777" w:rsidTr="00AE3AC5">
        <w:trPr>
          <w:trHeight w:val="137"/>
        </w:trPr>
        <w:tc>
          <w:tcPr>
            <w:tcW w:w="3257" w:type="dxa"/>
            <w:vMerge w:val="restart"/>
          </w:tcPr>
          <w:p w14:paraId="6EDC9CCF" w14:textId="779A2BFC" w:rsidR="00674FAE" w:rsidRPr="001C0D99" w:rsidRDefault="00674FAE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Número produções com participação da iniciativa privad</w:t>
            </w:r>
            <w:r w:rsidR="001D3A2E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552A3A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pública</w:t>
            </w:r>
          </w:p>
        </w:tc>
        <w:tc>
          <w:tcPr>
            <w:tcW w:w="1745" w:type="dxa"/>
            <w:gridSpan w:val="2"/>
          </w:tcPr>
          <w:p w14:paraId="6EDC9CD0" w14:textId="77777777" w:rsidR="00674FAE" w:rsidRPr="001C0D99" w:rsidRDefault="009A49A3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Tipo</w:t>
            </w:r>
          </w:p>
        </w:tc>
        <w:tc>
          <w:tcPr>
            <w:tcW w:w="1746" w:type="dxa"/>
          </w:tcPr>
          <w:p w14:paraId="6EDC9CD1" w14:textId="77777777" w:rsidR="00674FAE" w:rsidRPr="001C0D99" w:rsidRDefault="00674FAE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1746" w:type="dxa"/>
          </w:tcPr>
          <w:p w14:paraId="6EDC9CD2" w14:textId="77777777" w:rsidR="00674FAE" w:rsidRPr="001C0D99" w:rsidRDefault="00674FAE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674FAE" w:rsidRPr="00DB6C5A" w14:paraId="6EDC9CD8" w14:textId="77777777" w:rsidTr="00AE3AC5">
        <w:trPr>
          <w:trHeight w:val="137"/>
        </w:trPr>
        <w:tc>
          <w:tcPr>
            <w:tcW w:w="3257" w:type="dxa"/>
            <w:vMerge/>
          </w:tcPr>
          <w:p w14:paraId="6EDC9CD4" w14:textId="77777777" w:rsidR="00674FAE" w:rsidRPr="001C0D99" w:rsidRDefault="00674FAE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</w:tcPr>
          <w:p w14:paraId="6EDC9CD5" w14:textId="77777777" w:rsidR="00674FAE" w:rsidRPr="001C0D99" w:rsidRDefault="00674FAE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Produção científica</w:t>
            </w:r>
          </w:p>
        </w:tc>
        <w:tc>
          <w:tcPr>
            <w:tcW w:w="1746" w:type="dxa"/>
          </w:tcPr>
          <w:p w14:paraId="6EDC9CD6" w14:textId="77777777" w:rsidR="00674FAE" w:rsidRPr="001C0D99" w:rsidRDefault="00674FAE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CD7" w14:textId="77777777" w:rsidR="00674FAE" w:rsidRPr="001C0D99" w:rsidRDefault="00674FAE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FAE" w:rsidRPr="00DB6C5A" w14:paraId="6EDC9CDD" w14:textId="77777777" w:rsidTr="00AE3AC5">
        <w:trPr>
          <w:trHeight w:val="137"/>
        </w:trPr>
        <w:tc>
          <w:tcPr>
            <w:tcW w:w="3257" w:type="dxa"/>
            <w:vMerge/>
          </w:tcPr>
          <w:p w14:paraId="6EDC9CD9" w14:textId="77777777" w:rsidR="00674FAE" w:rsidRPr="001C0D99" w:rsidRDefault="00674FAE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</w:tcPr>
          <w:p w14:paraId="6EDC9CDA" w14:textId="77777777" w:rsidR="00674FAE" w:rsidRPr="001C0D99" w:rsidRDefault="00674FAE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PTT</w:t>
            </w:r>
          </w:p>
        </w:tc>
        <w:tc>
          <w:tcPr>
            <w:tcW w:w="1746" w:type="dxa"/>
          </w:tcPr>
          <w:p w14:paraId="6EDC9CDB" w14:textId="77777777" w:rsidR="00674FAE" w:rsidRPr="001C0D99" w:rsidRDefault="00674FAE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CDC" w14:textId="77777777" w:rsidR="00674FAE" w:rsidRPr="001C0D99" w:rsidRDefault="00674FAE" w:rsidP="00DB64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C7C" w:rsidRPr="00DB6C5A" w14:paraId="6EDC9CE2" w14:textId="77777777" w:rsidTr="00AE3AC5">
        <w:tc>
          <w:tcPr>
            <w:tcW w:w="3257" w:type="dxa"/>
            <w:vMerge w:val="restart"/>
          </w:tcPr>
          <w:p w14:paraId="6EDC9CDE" w14:textId="77777777" w:rsidR="00280C7C" w:rsidRPr="001C0D99" w:rsidRDefault="00280C7C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Número de projetos de extensão com docentes e discentes </w:t>
            </w:r>
          </w:p>
        </w:tc>
        <w:tc>
          <w:tcPr>
            <w:tcW w:w="1745" w:type="dxa"/>
            <w:gridSpan w:val="2"/>
          </w:tcPr>
          <w:p w14:paraId="6EDC9CDF" w14:textId="77777777" w:rsidR="00280C7C" w:rsidRPr="001C0D99" w:rsidRDefault="009A49A3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Tipo</w:t>
            </w:r>
          </w:p>
        </w:tc>
        <w:tc>
          <w:tcPr>
            <w:tcW w:w="1746" w:type="dxa"/>
          </w:tcPr>
          <w:p w14:paraId="6EDC9CE0" w14:textId="77777777" w:rsidR="00280C7C" w:rsidRPr="001C0D99" w:rsidRDefault="00280C7C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1746" w:type="dxa"/>
          </w:tcPr>
          <w:p w14:paraId="6EDC9CE1" w14:textId="77777777" w:rsidR="00280C7C" w:rsidRPr="001C0D99" w:rsidRDefault="00280C7C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280C7C" w:rsidRPr="00DB6C5A" w14:paraId="6EDC9CE7" w14:textId="77777777" w:rsidTr="00AE3AC5">
        <w:tc>
          <w:tcPr>
            <w:tcW w:w="3257" w:type="dxa"/>
            <w:vMerge/>
          </w:tcPr>
          <w:p w14:paraId="6EDC9CE3" w14:textId="77777777" w:rsidR="00280C7C" w:rsidRPr="001C0D99" w:rsidRDefault="00280C7C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</w:tcPr>
          <w:p w14:paraId="6EDC9CE4" w14:textId="77777777" w:rsidR="00280C7C" w:rsidRPr="001C0D99" w:rsidRDefault="00280C7C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 fomento </w:t>
            </w:r>
          </w:p>
        </w:tc>
        <w:tc>
          <w:tcPr>
            <w:tcW w:w="1746" w:type="dxa"/>
          </w:tcPr>
          <w:p w14:paraId="6EDC9CE5" w14:textId="77777777" w:rsidR="00280C7C" w:rsidRPr="001C0D99" w:rsidRDefault="00280C7C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CE6" w14:textId="77777777" w:rsidR="00280C7C" w:rsidRPr="001C0D99" w:rsidRDefault="00280C7C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C7C" w:rsidRPr="00DB6C5A" w14:paraId="6EDC9CEC" w14:textId="77777777" w:rsidTr="00AE3AC5">
        <w:tc>
          <w:tcPr>
            <w:tcW w:w="3257" w:type="dxa"/>
            <w:vMerge/>
          </w:tcPr>
          <w:p w14:paraId="6EDC9CE8" w14:textId="77777777" w:rsidR="00280C7C" w:rsidRPr="001C0D99" w:rsidRDefault="00280C7C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</w:tcPr>
          <w:p w14:paraId="6EDC9CE9" w14:textId="77777777" w:rsidR="00280C7C" w:rsidRPr="001C0D99" w:rsidRDefault="00280C7C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Sem fomento</w:t>
            </w:r>
          </w:p>
        </w:tc>
        <w:tc>
          <w:tcPr>
            <w:tcW w:w="1746" w:type="dxa"/>
          </w:tcPr>
          <w:p w14:paraId="6EDC9CEA" w14:textId="77777777" w:rsidR="00280C7C" w:rsidRPr="001C0D99" w:rsidRDefault="00280C7C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CEB" w14:textId="77777777" w:rsidR="00280C7C" w:rsidRPr="001C0D99" w:rsidRDefault="00280C7C" w:rsidP="00280C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797" w:rsidRPr="00DB6C5A" w14:paraId="6EDC9CF1" w14:textId="77777777" w:rsidTr="00AE3AC5">
        <w:tc>
          <w:tcPr>
            <w:tcW w:w="3257" w:type="dxa"/>
            <w:vMerge w:val="restart"/>
          </w:tcPr>
          <w:p w14:paraId="6EDC9CED" w14:textId="77C2720F" w:rsidR="00AC2797" w:rsidRPr="001C0D99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Número de empresas incubadas e </w:t>
            </w:r>
            <w:r w:rsidRPr="001C0D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start </w:t>
            </w:r>
            <w:proofErr w:type="spellStart"/>
            <w:r w:rsidRPr="001C0D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up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relacionad</w:t>
            </w:r>
            <w:r w:rsidR="00E4309B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ao PPG</w:t>
            </w:r>
          </w:p>
        </w:tc>
        <w:tc>
          <w:tcPr>
            <w:tcW w:w="1745" w:type="dxa"/>
            <w:gridSpan w:val="2"/>
          </w:tcPr>
          <w:p w14:paraId="6EDC9CEE" w14:textId="77777777" w:rsidR="00AC2797" w:rsidRPr="001C0D99" w:rsidRDefault="009A49A3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Tipo</w:t>
            </w:r>
          </w:p>
        </w:tc>
        <w:tc>
          <w:tcPr>
            <w:tcW w:w="1746" w:type="dxa"/>
          </w:tcPr>
          <w:p w14:paraId="6EDC9CEF" w14:textId="77777777" w:rsidR="00AC2797" w:rsidRPr="001C0D99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1</w:t>
            </w:r>
          </w:p>
        </w:tc>
        <w:tc>
          <w:tcPr>
            <w:tcW w:w="1746" w:type="dxa"/>
          </w:tcPr>
          <w:p w14:paraId="6EDC9CF0" w14:textId="77777777" w:rsidR="00AC2797" w:rsidRPr="001C0D99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Ano 2</w:t>
            </w:r>
          </w:p>
        </w:tc>
      </w:tr>
      <w:tr w:rsidR="00AC2797" w:rsidRPr="00DB6C5A" w14:paraId="6EDC9CF6" w14:textId="77777777" w:rsidTr="00AE3AC5">
        <w:tc>
          <w:tcPr>
            <w:tcW w:w="3257" w:type="dxa"/>
            <w:vMerge/>
          </w:tcPr>
          <w:p w14:paraId="6EDC9CF2" w14:textId="77777777" w:rsidR="00AC2797" w:rsidRPr="001C0D99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</w:tcPr>
          <w:p w14:paraId="6EDC9CF3" w14:textId="77777777" w:rsidR="00AC2797" w:rsidRPr="001C0D99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Empresas incubadas</w:t>
            </w:r>
          </w:p>
        </w:tc>
        <w:tc>
          <w:tcPr>
            <w:tcW w:w="1746" w:type="dxa"/>
          </w:tcPr>
          <w:p w14:paraId="6EDC9CF4" w14:textId="77777777" w:rsidR="00AC2797" w:rsidRPr="001C0D99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DC9CF5" w14:textId="77777777" w:rsidR="00AC2797" w:rsidRPr="001C0D99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797" w:rsidRPr="00DB6C5A" w14:paraId="6EDC9CFB" w14:textId="77777777" w:rsidTr="00AE3AC5">
        <w:tc>
          <w:tcPr>
            <w:tcW w:w="3257" w:type="dxa"/>
            <w:vMerge/>
          </w:tcPr>
          <w:p w14:paraId="6EDC9CF7" w14:textId="77777777" w:rsidR="00AC2797" w:rsidRPr="001C0D99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</w:tcPr>
          <w:p w14:paraId="6EDC9CF8" w14:textId="77777777" w:rsidR="00AC2797" w:rsidRPr="001C0D99" w:rsidRDefault="00AC2797" w:rsidP="00AC279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start </w:t>
            </w:r>
            <w:proofErr w:type="spellStart"/>
            <w:r w:rsidRPr="001C0D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1746" w:type="dxa"/>
          </w:tcPr>
          <w:p w14:paraId="6EDC9CF9" w14:textId="77777777" w:rsidR="00AC2797" w:rsidRPr="00DB6C5A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</w:tcPr>
          <w:p w14:paraId="6EDC9CFA" w14:textId="77777777" w:rsidR="00AC2797" w:rsidRPr="00DB6C5A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2797" w:rsidRPr="00DB6C5A" w14:paraId="6EDC9CFE" w14:textId="77777777">
        <w:tc>
          <w:tcPr>
            <w:tcW w:w="3257" w:type="dxa"/>
          </w:tcPr>
          <w:p w14:paraId="6EDC9CFC" w14:textId="22E59E77" w:rsidR="00AC2797" w:rsidRPr="00DB6C5A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Pontos fortes do</w:t>
            </w:r>
            <w:r w:rsidR="00345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PPG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37" w:type="dxa"/>
            <w:gridSpan w:val="4"/>
          </w:tcPr>
          <w:p w14:paraId="6EDC9CFD" w14:textId="77777777" w:rsidR="00AC2797" w:rsidRPr="00DB6C5A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797" w:rsidRPr="00DB6C5A" w14:paraId="6EDC9D01" w14:textId="77777777">
        <w:tc>
          <w:tcPr>
            <w:tcW w:w="3257" w:type="dxa"/>
          </w:tcPr>
          <w:p w14:paraId="6EDC9CFF" w14:textId="70F9E297" w:rsidR="00AC2797" w:rsidRPr="00DB6C5A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Pontos fracos do </w:t>
            </w:r>
            <w:r w:rsidR="00345BC4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7" w:type="dxa"/>
            <w:gridSpan w:val="4"/>
          </w:tcPr>
          <w:p w14:paraId="6EDC9D00" w14:textId="77777777" w:rsidR="00AC2797" w:rsidRPr="00DB6C5A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797" w:rsidRPr="00DB6C5A" w14:paraId="6EDC9D03" w14:textId="77777777">
        <w:tc>
          <w:tcPr>
            <w:tcW w:w="8494" w:type="dxa"/>
            <w:gridSpan w:val="5"/>
            <w:shd w:val="clear" w:color="auto" w:fill="E2EFD9"/>
          </w:tcPr>
          <w:p w14:paraId="6EDC9D02" w14:textId="77777777" w:rsidR="00AC2797" w:rsidRPr="00DB6C5A" w:rsidRDefault="00AC2797" w:rsidP="00AC27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Parecer </w:t>
            </w:r>
            <w:proofErr w:type="spellStart"/>
            <w:r w:rsidRPr="00DB6C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ad-hoc</w:t>
            </w:r>
            <w:proofErr w:type="spellEnd"/>
          </w:p>
        </w:tc>
      </w:tr>
      <w:tr w:rsidR="00AC2797" w:rsidRPr="00DB6C5A" w14:paraId="6EDC9D06" w14:textId="77777777">
        <w:tc>
          <w:tcPr>
            <w:tcW w:w="3257" w:type="dxa"/>
            <w:shd w:val="clear" w:color="auto" w:fill="FFFFFF"/>
          </w:tcPr>
          <w:p w14:paraId="6EDC9D04" w14:textId="77777777" w:rsidR="00AC2797" w:rsidRPr="00DB6C5A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Avaliação do item 5</w:t>
            </w:r>
          </w:p>
        </w:tc>
        <w:tc>
          <w:tcPr>
            <w:tcW w:w="5237" w:type="dxa"/>
            <w:gridSpan w:val="4"/>
            <w:shd w:val="clear" w:color="auto" w:fill="FFFFFF"/>
          </w:tcPr>
          <w:p w14:paraId="6EDC9D05" w14:textId="77777777" w:rsidR="00AC2797" w:rsidRPr="00DB6C5A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Regular – Bom – Muito bom - Ótimo</w:t>
            </w:r>
          </w:p>
        </w:tc>
      </w:tr>
      <w:tr w:rsidR="00AC2797" w:rsidRPr="00DB6C5A" w14:paraId="6EDC9D09" w14:textId="77777777">
        <w:tc>
          <w:tcPr>
            <w:tcW w:w="3257" w:type="dxa"/>
            <w:shd w:val="clear" w:color="auto" w:fill="FFFFFF"/>
          </w:tcPr>
          <w:p w14:paraId="6EDC9D07" w14:textId="77777777" w:rsidR="00AC2797" w:rsidRPr="00DB6C5A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Justificativa para a avaliação</w:t>
            </w:r>
          </w:p>
        </w:tc>
        <w:tc>
          <w:tcPr>
            <w:tcW w:w="5237" w:type="dxa"/>
            <w:gridSpan w:val="4"/>
            <w:shd w:val="clear" w:color="auto" w:fill="FFFFFF"/>
          </w:tcPr>
          <w:p w14:paraId="6EDC9D08" w14:textId="77777777" w:rsidR="00AC2797" w:rsidRPr="00DB6C5A" w:rsidRDefault="00AC2797" w:rsidP="00AC2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C9D0A" w14:textId="77777777" w:rsidR="00635B2E" w:rsidRPr="00DB6C5A" w:rsidRDefault="00635B2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DC9D0B" w14:textId="77777777" w:rsidR="00635B2E" w:rsidRPr="00DB6C5A" w:rsidRDefault="00244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6C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Internacionalização</w:t>
      </w: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5237"/>
      </w:tblGrid>
      <w:tr w:rsidR="00635B2E" w:rsidRPr="00DB6C5A" w14:paraId="6EDC9D0E" w14:textId="77777777">
        <w:tc>
          <w:tcPr>
            <w:tcW w:w="3257" w:type="dxa"/>
            <w:vMerge w:val="restart"/>
          </w:tcPr>
          <w:p w14:paraId="6EDC9D0C" w14:textId="4EF5D0E0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Produção intelectual dos orientadores do </w:t>
            </w:r>
            <w:r w:rsidR="00345BC4">
              <w:rPr>
                <w:rFonts w:ascii="Times New Roman" w:hAnsi="Times New Roman" w:cs="Times New Roman"/>
                <w:sz w:val="20"/>
                <w:szCs w:val="20"/>
              </w:rPr>
              <w:t>PPG</w:t>
            </w: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 com participação de Pesquisadores estrangeiros</w:t>
            </w:r>
          </w:p>
        </w:tc>
        <w:tc>
          <w:tcPr>
            <w:tcW w:w="5237" w:type="dxa"/>
          </w:tcPr>
          <w:p w14:paraId="6EDC9D0D" w14:textId="77777777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Número </w:t>
            </w:r>
            <w:r w:rsidR="009F375C" w:rsidRPr="00DB6C5A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635B2E" w:rsidRPr="00DB6C5A" w14:paraId="6EDC9D11" w14:textId="77777777">
        <w:tc>
          <w:tcPr>
            <w:tcW w:w="3257" w:type="dxa"/>
            <w:vMerge/>
          </w:tcPr>
          <w:p w14:paraId="6EDC9D0F" w14:textId="77777777" w:rsidR="00635B2E" w:rsidRPr="00DB6C5A" w:rsidRDefault="00635B2E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</w:tcPr>
          <w:p w14:paraId="6EDC9D10" w14:textId="77777777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>Porcentagem</w:t>
            </w:r>
          </w:p>
        </w:tc>
      </w:tr>
      <w:tr w:rsidR="00635B2E" w:rsidRPr="00DB6C5A" w14:paraId="6EDC9D14" w14:textId="77777777">
        <w:tc>
          <w:tcPr>
            <w:tcW w:w="3257" w:type="dxa"/>
            <w:vMerge w:val="restart"/>
          </w:tcPr>
          <w:p w14:paraId="6EDC9D12" w14:textId="77777777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>Alunos de Doutorado que fizeram estágios no exterior no tempo mínimo de 30 dias</w:t>
            </w:r>
          </w:p>
        </w:tc>
        <w:tc>
          <w:tcPr>
            <w:tcW w:w="5237" w:type="dxa"/>
          </w:tcPr>
          <w:p w14:paraId="6EDC9D13" w14:textId="77777777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Número </w:t>
            </w:r>
            <w:r w:rsidR="009F375C" w:rsidRPr="00DB6C5A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635B2E" w:rsidRPr="00DB6C5A" w14:paraId="6EDC9D17" w14:textId="77777777">
        <w:tc>
          <w:tcPr>
            <w:tcW w:w="3257" w:type="dxa"/>
            <w:vMerge/>
          </w:tcPr>
          <w:p w14:paraId="6EDC9D15" w14:textId="77777777" w:rsidR="00635B2E" w:rsidRPr="00DB6C5A" w:rsidRDefault="00635B2E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</w:tcPr>
          <w:p w14:paraId="6EDC9D16" w14:textId="77777777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>Porcentagem entre os doutorandos</w:t>
            </w:r>
          </w:p>
        </w:tc>
      </w:tr>
      <w:tr w:rsidR="00635B2E" w:rsidRPr="00DB6C5A" w14:paraId="6EDC9D1A" w14:textId="77777777">
        <w:tc>
          <w:tcPr>
            <w:tcW w:w="3257" w:type="dxa"/>
            <w:vMerge w:val="restart"/>
          </w:tcPr>
          <w:p w14:paraId="6EDC9D18" w14:textId="0069F7E3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Porcentagem de </w:t>
            </w:r>
            <w:r w:rsidR="00345BC4">
              <w:rPr>
                <w:rFonts w:ascii="Times New Roman" w:hAnsi="Times New Roman" w:cs="Times New Roman"/>
                <w:sz w:val="20"/>
                <w:szCs w:val="20"/>
              </w:rPr>
              <w:t>discentes</w:t>
            </w: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 estrangeiros no corpo discente (Mestrado e Doutorado) </w:t>
            </w:r>
          </w:p>
        </w:tc>
        <w:tc>
          <w:tcPr>
            <w:tcW w:w="5237" w:type="dxa"/>
          </w:tcPr>
          <w:p w14:paraId="6EDC9D19" w14:textId="77777777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>Mestrado</w:t>
            </w:r>
          </w:p>
        </w:tc>
      </w:tr>
      <w:tr w:rsidR="00635B2E" w:rsidRPr="00DB6C5A" w14:paraId="6EDC9D1D" w14:textId="77777777">
        <w:tc>
          <w:tcPr>
            <w:tcW w:w="3257" w:type="dxa"/>
            <w:vMerge/>
          </w:tcPr>
          <w:p w14:paraId="6EDC9D1B" w14:textId="77777777" w:rsidR="00635B2E" w:rsidRPr="00DB6C5A" w:rsidRDefault="00635B2E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</w:tcPr>
          <w:p w14:paraId="6EDC9D1C" w14:textId="77777777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>Doutorado</w:t>
            </w:r>
          </w:p>
        </w:tc>
      </w:tr>
      <w:tr w:rsidR="00635B2E" w:rsidRPr="00DB6C5A" w14:paraId="6EDC9D20" w14:textId="77777777">
        <w:tc>
          <w:tcPr>
            <w:tcW w:w="3257" w:type="dxa"/>
          </w:tcPr>
          <w:p w14:paraId="6EDC9D1E" w14:textId="14363ED4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>Quantidade de disciplinas do</w:t>
            </w:r>
            <w:r w:rsidR="00345BC4">
              <w:rPr>
                <w:rFonts w:ascii="Times New Roman" w:hAnsi="Times New Roman" w:cs="Times New Roman"/>
                <w:sz w:val="20"/>
                <w:szCs w:val="20"/>
              </w:rPr>
              <w:t xml:space="preserve"> PPG</w:t>
            </w: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 com ementa em inglês </w:t>
            </w:r>
          </w:p>
        </w:tc>
        <w:tc>
          <w:tcPr>
            <w:tcW w:w="5237" w:type="dxa"/>
          </w:tcPr>
          <w:p w14:paraId="6EDC9D1F" w14:textId="77777777" w:rsidR="00635B2E" w:rsidRPr="00DB6C5A" w:rsidRDefault="00635B2E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B2E" w:rsidRPr="00DB6C5A" w14:paraId="6EDC9D23" w14:textId="77777777">
        <w:tc>
          <w:tcPr>
            <w:tcW w:w="3257" w:type="dxa"/>
          </w:tcPr>
          <w:p w14:paraId="6EDC9D21" w14:textId="77777777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Quantidade de disciplinas ministradas em inglês nos últimos 4 anos </w:t>
            </w:r>
          </w:p>
        </w:tc>
        <w:tc>
          <w:tcPr>
            <w:tcW w:w="5237" w:type="dxa"/>
          </w:tcPr>
          <w:p w14:paraId="6EDC9D22" w14:textId="77777777" w:rsidR="00635B2E" w:rsidRPr="00DB6C5A" w:rsidRDefault="00635B2E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B2E" w:rsidRPr="00DB6C5A" w14:paraId="6EDC9D27" w14:textId="77777777">
        <w:trPr>
          <w:trHeight w:val="495"/>
        </w:trPr>
        <w:tc>
          <w:tcPr>
            <w:tcW w:w="3257" w:type="dxa"/>
          </w:tcPr>
          <w:p w14:paraId="6EDC9D24" w14:textId="4EE293D6" w:rsidR="00635B2E" w:rsidRPr="00DB6C5A" w:rsidRDefault="002447B7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Facilidades que o </w:t>
            </w:r>
            <w:r w:rsidR="00345BC4">
              <w:rPr>
                <w:rFonts w:ascii="Times New Roman" w:hAnsi="Times New Roman" w:cs="Times New Roman"/>
                <w:sz w:val="20"/>
                <w:szCs w:val="20"/>
              </w:rPr>
              <w:t>PPG</w:t>
            </w: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 oferece a alunos estrangeiros</w:t>
            </w:r>
          </w:p>
        </w:tc>
        <w:tc>
          <w:tcPr>
            <w:tcW w:w="5237" w:type="dxa"/>
          </w:tcPr>
          <w:p w14:paraId="6EDC9D25" w14:textId="77777777" w:rsidR="00635B2E" w:rsidRPr="00DB6C5A" w:rsidRDefault="00635B2E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C9D26" w14:textId="77777777" w:rsidR="00635B2E" w:rsidRPr="00DB6C5A" w:rsidRDefault="00635B2E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66" w:rsidRPr="00DB6C5A" w14:paraId="6EDC9D2A" w14:textId="77777777" w:rsidTr="00F51571">
        <w:trPr>
          <w:trHeight w:val="260"/>
        </w:trPr>
        <w:tc>
          <w:tcPr>
            <w:tcW w:w="3257" w:type="dxa"/>
            <w:shd w:val="clear" w:color="auto" w:fill="auto"/>
          </w:tcPr>
          <w:p w14:paraId="6EDC9D28" w14:textId="77777777" w:rsidR="003C3C66" w:rsidRPr="001C0D99" w:rsidRDefault="003C3C66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hAnsi="Times New Roman" w:cs="Times New Roman"/>
                <w:sz w:val="20"/>
                <w:szCs w:val="20"/>
              </w:rPr>
              <w:t>Formação de rede</w:t>
            </w:r>
            <w:r w:rsidR="00EC2672" w:rsidRPr="001C0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206" w:rsidRPr="001C0D99">
              <w:rPr>
                <w:rFonts w:ascii="Times New Roman" w:hAnsi="Times New Roman" w:cs="Times New Roman"/>
                <w:sz w:val="20"/>
                <w:szCs w:val="20"/>
              </w:rPr>
              <w:t>de pesquisa (</w:t>
            </w:r>
            <w:r w:rsidR="00EC2672" w:rsidRPr="001C0D99">
              <w:rPr>
                <w:rFonts w:ascii="Times New Roman" w:hAnsi="Times New Roman" w:cs="Times New Roman"/>
                <w:sz w:val="20"/>
                <w:szCs w:val="20"/>
              </w:rPr>
              <w:t>internacional</w:t>
            </w:r>
            <w:r w:rsidRPr="001C0D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3ADA" w:rsidRPr="001C0D99">
              <w:rPr>
                <w:rFonts w:ascii="Times New Roman" w:hAnsi="Times New Roman" w:cs="Times New Roman"/>
                <w:sz w:val="20"/>
                <w:szCs w:val="20"/>
              </w:rPr>
              <w:t>docente/discente</w:t>
            </w:r>
            <w:r w:rsidR="00296206" w:rsidRPr="001C0D99">
              <w:rPr>
                <w:rFonts w:ascii="Times New Roman" w:hAnsi="Times New Roman" w:cs="Times New Roman"/>
                <w:sz w:val="20"/>
                <w:szCs w:val="20"/>
              </w:rPr>
              <w:t xml:space="preserve"> visitante)</w:t>
            </w:r>
          </w:p>
        </w:tc>
        <w:tc>
          <w:tcPr>
            <w:tcW w:w="5237" w:type="dxa"/>
            <w:shd w:val="clear" w:color="auto" w:fill="auto"/>
          </w:tcPr>
          <w:p w14:paraId="6EDC9D29" w14:textId="77777777" w:rsidR="003C3C66" w:rsidRPr="00DB6C5A" w:rsidRDefault="003C3C66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4D6" w:rsidRPr="00DB6C5A" w14:paraId="6EDC9D2D" w14:textId="77777777" w:rsidTr="00F51571">
        <w:trPr>
          <w:trHeight w:val="260"/>
        </w:trPr>
        <w:tc>
          <w:tcPr>
            <w:tcW w:w="3257" w:type="dxa"/>
            <w:shd w:val="clear" w:color="auto" w:fill="auto"/>
          </w:tcPr>
          <w:p w14:paraId="6EDC9D2B" w14:textId="77777777" w:rsidR="00D034D6" w:rsidRPr="001C0D99" w:rsidRDefault="00D034D6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hAnsi="Times New Roman" w:cs="Times New Roman"/>
                <w:sz w:val="20"/>
                <w:szCs w:val="20"/>
              </w:rPr>
              <w:t>Captação de recursos de agências /empresas</w:t>
            </w:r>
            <w:r w:rsidR="00545334" w:rsidRPr="001C0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D99">
              <w:rPr>
                <w:rFonts w:ascii="Times New Roman" w:hAnsi="Times New Roman" w:cs="Times New Roman"/>
                <w:sz w:val="20"/>
                <w:szCs w:val="20"/>
              </w:rPr>
              <w:t>internacionais (projetos aprovados)</w:t>
            </w:r>
          </w:p>
        </w:tc>
        <w:tc>
          <w:tcPr>
            <w:tcW w:w="5237" w:type="dxa"/>
            <w:shd w:val="clear" w:color="auto" w:fill="auto"/>
          </w:tcPr>
          <w:p w14:paraId="6EDC9D2C" w14:textId="77777777" w:rsidR="00D034D6" w:rsidRPr="00DB6C5A" w:rsidRDefault="00D034D6" w:rsidP="003B2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5F6" w:rsidRPr="00DB6C5A" w14:paraId="6EDC9D30" w14:textId="77777777" w:rsidTr="00AE3AC5">
        <w:trPr>
          <w:trHeight w:val="260"/>
        </w:trPr>
        <w:tc>
          <w:tcPr>
            <w:tcW w:w="3257" w:type="dxa"/>
            <w:vMerge w:val="restart"/>
            <w:shd w:val="clear" w:color="auto" w:fill="auto"/>
          </w:tcPr>
          <w:p w14:paraId="6EDC9D2E" w14:textId="77777777" w:rsidR="001515F6" w:rsidRPr="001C0D99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hAnsi="Times New Roman" w:cs="Times New Roman"/>
                <w:sz w:val="20"/>
                <w:szCs w:val="20"/>
              </w:rPr>
              <w:t xml:space="preserve">% de publicações com autores de instituições estrangeiras (Fonte: Web </w:t>
            </w:r>
            <w:proofErr w:type="spellStart"/>
            <w:r w:rsidRPr="001C0D9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1C0D99">
              <w:rPr>
                <w:rFonts w:ascii="Times New Roman" w:hAnsi="Times New Roman" w:cs="Times New Roman"/>
                <w:sz w:val="20"/>
                <w:szCs w:val="20"/>
              </w:rPr>
              <w:t xml:space="preserve"> Science)</w:t>
            </w:r>
          </w:p>
        </w:tc>
        <w:tc>
          <w:tcPr>
            <w:tcW w:w="5237" w:type="dxa"/>
          </w:tcPr>
          <w:p w14:paraId="6EDC9D2F" w14:textId="77777777" w:rsidR="001515F6" w:rsidRPr="001C0D99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Média no Período:</w:t>
            </w:r>
          </w:p>
        </w:tc>
      </w:tr>
      <w:tr w:rsidR="001515F6" w:rsidRPr="00DB6C5A" w14:paraId="6EDC9D33" w14:textId="77777777" w:rsidTr="00AE3AC5">
        <w:trPr>
          <w:trHeight w:val="260"/>
        </w:trPr>
        <w:tc>
          <w:tcPr>
            <w:tcW w:w="3257" w:type="dxa"/>
            <w:vMerge/>
            <w:shd w:val="clear" w:color="auto" w:fill="auto"/>
          </w:tcPr>
          <w:p w14:paraId="6EDC9D31" w14:textId="77777777" w:rsidR="001515F6" w:rsidRPr="00AC2797" w:rsidRDefault="001515F6" w:rsidP="001515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37" w:type="dxa"/>
          </w:tcPr>
          <w:p w14:paraId="6EDC9D32" w14:textId="7D3901E1" w:rsidR="001515F6" w:rsidRPr="001C0D99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Média dos docentes do </w:t>
            </w:r>
            <w:r w:rsidR="00EF260E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(considerando toda a carreira):</w:t>
            </w:r>
          </w:p>
        </w:tc>
      </w:tr>
      <w:tr w:rsidR="001515F6" w:rsidRPr="00DB6C5A" w14:paraId="6EDC9D36" w14:textId="77777777" w:rsidTr="00F51571">
        <w:trPr>
          <w:trHeight w:val="260"/>
        </w:trPr>
        <w:tc>
          <w:tcPr>
            <w:tcW w:w="3257" w:type="dxa"/>
            <w:shd w:val="clear" w:color="auto" w:fill="auto"/>
          </w:tcPr>
          <w:p w14:paraId="6EDC9D34" w14:textId="1CDF1402" w:rsidR="001515F6" w:rsidRPr="00DB6C5A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Pontos fortes do </w:t>
            </w:r>
            <w:r w:rsidR="00345BC4">
              <w:rPr>
                <w:rFonts w:ascii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7" w:type="dxa"/>
            <w:shd w:val="clear" w:color="auto" w:fill="auto"/>
          </w:tcPr>
          <w:p w14:paraId="6EDC9D35" w14:textId="77777777" w:rsidR="001515F6" w:rsidRPr="00DB6C5A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5F6" w:rsidRPr="00DB6C5A" w14:paraId="6EDC9D39" w14:textId="77777777" w:rsidTr="00F51571">
        <w:trPr>
          <w:trHeight w:val="260"/>
        </w:trPr>
        <w:tc>
          <w:tcPr>
            <w:tcW w:w="3257" w:type="dxa"/>
            <w:shd w:val="clear" w:color="auto" w:fill="auto"/>
          </w:tcPr>
          <w:p w14:paraId="6EDC9D37" w14:textId="1559E090" w:rsidR="001515F6" w:rsidRPr="00DB6C5A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Pontos fracos do </w:t>
            </w:r>
            <w:r w:rsidR="00345BC4">
              <w:rPr>
                <w:rFonts w:ascii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7" w:type="dxa"/>
            <w:shd w:val="clear" w:color="auto" w:fill="auto"/>
          </w:tcPr>
          <w:p w14:paraId="6EDC9D38" w14:textId="77777777" w:rsidR="001515F6" w:rsidRPr="00DB6C5A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5F6" w:rsidRPr="00DB6C5A" w14:paraId="6EDC9D3B" w14:textId="77777777">
        <w:tc>
          <w:tcPr>
            <w:tcW w:w="8494" w:type="dxa"/>
            <w:gridSpan w:val="2"/>
            <w:shd w:val="clear" w:color="auto" w:fill="E2EFD9"/>
          </w:tcPr>
          <w:p w14:paraId="6EDC9D3A" w14:textId="77777777" w:rsidR="001515F6" w:rsidRPr="00DB6C5A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Parecer </w:t>
            </w:r>
            <w:proofErr w:type="spellStart"/>
            <w:r w:rsidRPr="00DB6C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ad-hoc</w:t>
            </w:r>
            <w:proofErr w:type="spellEnd"/>
          </w:p>
        </w:tc>
      </w:tr>
      <w:tr w:rsidR="001515F6" w:rsidRPr="00DB6C5A" w14:paraId="6EDC9D3E" w14:textId="77777777">
        <w:tc>
          <w:tcPr>
            <w:tcW w:w="3257" w:type="dxa"/>
            <w:shd w:val="clear" w:color="auto" w:fill="FFFFFF"/>
          </w:tcPr>
          <w:p w14:paraId="6EDC9D3C" w14:textId="77777777" w:rsidR="001515F6" w:rsidRPr="00DB6C5A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>Avaliação do item 6</w:t>
            </w:r>
          </w:p>
        </w:tc>
        <w:tc>
          <w:tcPr>
            <w:tcW w:w="5237" w:type="dxa"/>
            <w:shd w:val="clear" w:color="auto" w:fill="FFFFFF"/>
          </w:tcPr>
          <w:p w14:paraId="6EDC9D3D" w14:textId="77777777" w:rsidR="001515F6" w:rsidRPr="00DB6C5A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>Regular – Bom – Muito bom - Ótimo</w:t>
            </w:r>
          </w:p>
        </w:tc>
      </w:tr>
      <w:tr w:rsidR="001515F6" w:rsidRPr="00DB6C5A" w14:paraId="6EDC9D41" w14:textId="77777777">
        <w:tc>
          <w:tcPr>
            <w:tcW w:w="3257" w:type="dxa"/>
            <w:shd w:val="clear" w:color="auto" w:fill="FFFFFF"/>
          </w:tcPr>
          <w:p w14:paraId="6EDC9D3F" w14:textId="77777777" w:rsidR="001515F6" w:rsidRPr="00DB6C5A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>Justificativa para a avaliação</w:t>
            </w:r>
          </w:p>
        </w:tc>
        <w:tc>
          <w:tcPr>
            <w:tcW w:w="5237" w:type="dxa"/>
            <w:shd w:val="clear" w:color="auto" w:fill="FFFFFF"/>
          </w:tcPr>
          <w:p w14:paraId="6EDC9D40" w14:textId="77777777" w:rsidR="001515F6" w:rsidRPr="00DB6C5A" w:rsidRDefault="001515F6" w:rsidP="00151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DC9D42" w14:textId="77777777" w:rsidR="00635B2E" w:rsidRPr="00DB6C5A" w:rsidRDefault="00635B2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DC9D43" w14:textId="77777777" w:rsidR="00422393" w:rsidRPr="00DB6C5A" w:rsidRDefault="00422393" w:rsidP="004223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6C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Infraestrutura</w:t>
      </w:r>
      <w:r w:rsidR="007B6000" w:rsidRPr="00DB6C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e Recursos Humanos</w:t>
      </w: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5237"/>
      </w:tblGrid>
      <w:tr w:rsidR="00422393" w:rsidRPr="00DB6C5A" w14:paraId="6EDC9D46" w14:textId="77777777" w:rsidTr="00AE3AC5">
        <w:tc>
          <w:tcPr>
            <w:tcW w:w="3257" w:type="dxa"/>
          </w:tcPr>
          <w:p w14:paraId="6EDC9D44" w14:textId="77777777" w:rsidR="00422393" w:rsidRPr="00DB6C5A" w:rsidRDefault="00AD09DD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Ambiente de estudo/pes</w:t>
            </w:r>
            <w:r w:rsidR="001F3C4B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quisa</w:t>
            </w:r>
            <w:r w:rsidR="00422393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 docentes</w:t>
            </w:r>
          </w:p>
        </w:tc>
        <w:tc>
          <w:tcPr>
            <w:tcW w:w="5237" w:type="dxa"/>
          </w:tcPr>
          <w:p w14:paraId="6EDC9D45" w14:textId="77777777" w:rsidR="00422393" w:rsidRPr="00DB6C5A" w:rsidRDefault="00422393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393" w:rsidRPr="00DB6C5A" w14:paraId="6EDC9D49" w14:textId="77777777" w:rsidTr="00AE3AC5">
        <w:tc>
          <w:tcPr>
            <w:tcW w:w="3257" w:type="dxa"/>
          </w:tcPr>
          <w:p w14:paraId="6EDC9D47" w14:textId="77777777" w:rsidR="00422393" w:rsidRPr="00DB6C5A" w:rsidRDefault="001F3C4B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Ambiente de estudo/pesquisa</w:t>
            </w:r>
            <w:r w:rsidR="00422393"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 para discentes</w:t>
            </w:r>
          </w:p>
        </w:tc>
        <w:tc>
          <w:tcPr>
            <w:tcW w:w="5237" w:type="dxa"/>
          </w:tcPr>
          <w:p w14:paraId="6EDC9D48" w14:textId="77777777" w:rsidR="00422393" w:rsidRPr="00DB6C5A" w:rsidRDefault="00422393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4C" w14:textId="77777777" w:rsidTr="00AE3AC5">
        <w:tc>
          <w:tcPr>
            <w:tcW w:w="3257" w:type="dxa"/>
          </w:tcPr>
          <w:p w14:paraId="6EDC9D4A" w14:textId="77777777" w:rsidR="00263855" w:rsidRPr="00DB6C5A" w:rsidRDefault="00263855" w:rsidP="0026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Salas de aula (teórica e prática)</w:t>
            </w:r>
          </w:p>
        </w:tc>
        <w:tc>
          <w:tcPr>
            <w:tcW w:w="5237" w:type="dxa"/>
          </w:tcPr>
          <w:p w14:paraId="6EDC9D4B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CD0" w:rsidRPr="00DB6C5A" w14:paraId="6EDC9D4F" w14:textId="77777777" w:rsidTr="00AE3AC5">
        <w:tc>
          <w:tcPr>
            <w:tcW w:w="3257" w:type="dxa"/>
          </w:tcPr>
          <w:p w14:paraId="6EDC9D4D" w14:textId="77777777" w:rsidR="00081CD0" w:rsidRPr="00DB6C5A" w:rsidRDefault="00081CD0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Secretaria</w:t>
            </w:r>
            <w:r w:rsidR="00FC05FB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Técnicos</w:t>
            </w:r>
            <w:r w:rsidR="007B6000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(existentes e demandas)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37" w:type="dxa"/>
          </w:tcPr>
          <w:p w14:paraId="6EDC9D4E" w14:textId="77777777" w:rsidR="00081CD0" w:rsidRPr="00DB6C5A" w:rsidRDefault="00081CD0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52" w14:textId="77777777" w:rsidTr="00AE3AC5">
        <w:tc>
          <w:tcPr>
            <w:tcW w:w="3257" w:type="dxa"/>
            <w:vMerge w:val="restart"/>
          </w:tcPr>
          <w:p w14:paraId="6EDC9D50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Nominar os Laboratórios e descrever atividades/serviços</w:t>
            </w:r>
            <w:r w:rsidR="000E78C1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disponíveis para a Pós-Graduação</w:t>
            </w:r>
          </w:p>
        </w:tc>
        <w:tc>
          <w:tcPr>
            <w:tcW w:w="5237" w:type="dxa"/>
          </w:tcPr>
          <w:p w14:paraId="6EDC9D51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55" w14:textId="77777777" w:rsidTr="00AE3AC5">
        <w:tc>
          <w:tcPr>
            <w:tcW w:w="3257" w:type="dxa"/>
            <w:vMerge/>
          </w:tcPr>
          <w:p w14:paraId="6EDC9D53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</w:tcPr>
          <w:p w14:paraId="6EDC9D54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58" w14:textId="77777777" w:rsidTr="00AE3AC5">
        <w:tc>
          <w:tcPr>
            <w:tcW w:w="3257" w:type="dxa"/>
            <w:vMerge/>
          </w:tcPr>
          <w:p w14:paraId="6EDC9D56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</w:tcPr>
          <w:p w14:paraId="6EDC9D57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5B" w14:textId="77777777" w:rsidTr="00AE3AC5">
        <w:tc>
          <w:tcPr>
            <w:tcW w:w="3257" w:type="dxa"/>
            <w:vMerge/>
          </w:tcPr>
          <w:p w14:paraId="6EDC9D59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</w:tcPr>
          <w:p w14:paraId="6EDC9D5A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5E" w14:textId="77777777" w:rsidTr="00AE3AC5">
        <w:tc>
          <w:tcPr>
            <w:tcW w:w="3257" w:type="dxa"/>
            <w:vMerge/>
          </w:tcPr>
          <w:p w14:paraId="6EDC9D5C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</w:tcPr>
          <w:p w14:paraId="6EDC9D5D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61" w14:textId="77777777" w:rsidTr="00AE3AC5">
        <w:tc>
          <w:tcPr>
            <w:tcW w:w="3257" w:type="dxa"/>
            <w:vMerge/>
          </w:tcPr>
          <w:p w14:paraId="6EDC9D5F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</w:tcPr>
          <w:p w14:paraId="6EDC9D60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64" w14:textId="77777777" w:rsidTr="00AE3AC5">
        <w:tc>
          <w:tcPr>
            <w:tcW w:w="3257" w:type="dxa"/>
          </w:tcPr>
          <w:p w14:paraId="6EDC9D62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Aquisição de equipamentos</w:t>
            </w:r>
          </w:p>
        </w:tc>
        <w:tc>
          <w:tcPr>
            <w:tcW w:w="5237" w:type="dxa"/>
          </w:tcPr>
          <w:p w14:paraId="6EDC9D63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67" w14:textId="77777777" w:rsidTr="00AE3AC5">
        <w:tc>
          <w:tcPr>
            <w:tcW w:w="3257" w:type="dxa"/>
          </w:tcPr>
          <w:p w14:paraId="6EDC9D65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Demanda de equipamentos (planejamento)</w:t>
            </w:r>
          </w:p>
        </w:tc>
        <w:tc>
          <w:tcPr>
            <w:tcW w:w="5237" w:type="dxa"/>
          </w:tcPr>
          <w:p w14:paraId="6EDC9D66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D0F" w:rsidRPr="00DB6C5A" w14:paraId="6EDC9D6A" w14:textId="77777777" w:rsidTr="00AE3AC5">
        <w:tc>
          <w:tcPr>
            <w:tcW w:w="3257" w:type="dxa"/>
          </w:tcPr>
          <w:p w14:paraId="6EDC9D68" w14:textId="77777777" w:rsidR="00003D0F" w:rsidRPr="00DB6C5A" w:rsidRDefault="00003D0F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Demanda de </w:t>
            </w:r>
            <w:r w:rsidR="0037027A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apoio</w:t>
            </w:r>
            <w:r w:rsidR="00A337B7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inst</w:t>
            </w:r>
            <w:r w:rsidR="0064175E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â</w:t>
            </w:r>
            <w:r w:rsidR="00A337B7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ncias</w:t>
            </w:r>
            <w:r w:rsidR="00F1762E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37B7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instituciona</w:t>
            </w:r>
            <w:r w:rsidR="005F2FF7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="0037027A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ao docente</w:t>
            </w:r>
            <w:r w:rsidR="00D10D5E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/pesquisa</w:t>
            </w:r>
            <w:r w:rsidR="0037027A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PPG</w:t>
            </w:r>
          </w:p>
        </w:tc>
        <w:tc>
          <w:tcPr>
            <w:tcW w:w="5237" w:type="dxa"/>
          </w:tcPr>
          <w:p w14:paraId="6EDC9D69" w14:textId="77777777" w:rsidR="00003D0F" w:rsidRPr="00DB6C5A" w:rsidRDefault="00003D0F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6D" w14:textId="77777777" w:rsidTr="00AE3AC5">
        <w:tc>
          <w:tcPr>
            <w:tcW w:w="3257" w:type="dxa"/>
          </w:tcPr>
          <w:p w14:paraId="6EDC9D6B" w14:textId="5BF4B659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Pontos fortes do </w:t>
            </w:r>
            <w:r w:rsidR="00345BC4">
              <w:rPr>
                <w:rFonts w:ascii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7" w:type="dxa"/>
          </w:tcPr>
          <w:p w14:paraId="6EDC9D6C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70" w14:textId="77777777" w:rsidTr="00AE3AC5">
        <w:tc>
          <w:tcPr>
            <w:tcW w:w="3257" w:type="dxa"/>
          </w:tcPr>
          <w:p w14:paraId="6EDC9D6E" w14:textId="220D73D4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hAnsi="Times New Roman" w:cs="Times New Roman"/>
                <w:sz w:val="20"/>
                <w:szCs w:val="20"/>
              </w:rPr>
              <w:t xml:space="preserve">Pontos fracos do </w:t>
            </w:r>
            <w:r w:rsidR="00345BC4">
              <w:rPr>
                <w:rFonts w:ascii="Times New Roman" w:hAnsi="Times New Roman" w:cs="Times New Roman"/>
                <w:sz w:val="20"/>
                <w:szCs w:val="20"/>
              </w:rPr>
              <w:t>PPG</w:t>
            </w:r>
          </w:p>
        </w:tc>
        <w:tc>
          <w:tcPr>
            <w:tcW w:w="5237" w:type="dxa"/>
          </w:tcPr>
          <w:p w14:paraId="6EDC9D6F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855" w:rsidRPr="00DB6C5A" w14:paraId="6EDC9D72" w14:textId="77777777" w:rsidTr="00AE3AC5">
        <w:tc>
          <w:tcPr>
            <w:tcW w:w="8494" w:type="dxa"/>
            <w:gridSpan w:val="2"/>
            <w:shd w:val="clear" w:color="auto" w:fill="E2EFD9"/>
          </w:tcPr>
          <w:p w14:paraId="6EDC9D71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Parecer </w:t>
            </w:r>
            <w:proofErr w:type="spellStart"/>
            <w:r w:rsidRPr="00DB6C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ad-hoc</w:t>
            </w:r>
            <w:proofErr w:type="spellEnd"/>
          </w:p>
        </w:tc>
      </w:tr>
      <w:tr w:rsidR="00263855" w:rsidRPr="00DB6C5A" w14:paraId="6EDC9D75" w14:textId="77777777" w:rsidTr="00AE3AC5">
        <w:tc>
          <w:tcPr>
            <w:tcW w:w="3257" w:type="dxa"/>
            <w:shd w:val="clear" w:color="auto" w:fill="FFFFFF"/>
          </w:tcPr>
          <w:p w14:paraId="6EDC9D73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Avaliação do item 7</w:t>
            </w:r>
          </w:p>
        </w:tc>
        <w:tc>
          <w:tcPr>
            <w:tcW w:w="5237" w:type="dxa"/>
            <w:shd w:val="clear" w:color="auto" w:fill="FFFFFF"/>
          </w:tcPr>
          <w:p w14:paraId="6EDC9D74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Regular – Bom – Muito bom - Ótimo</w:t>
            </w:r>
          </w:p>
        </w:tc>
      </w:tr>
      <w:tr w:rsidR="00263855" w:rsidRPr="00DB6C5A" w14:paraId="6EDC9D78" w14:textId="77777777" w:rsidTr="00AE3AC5">
        <w:tc>
          <w:tcPr>
            <w:tcW w:w="3257" w:type="dxa"/>
            <w:shd w:val="clear" w:color="auto" w:fill="FFFFFF"/>
          </w:tcPr>
          <w:p w14:paraId="6EDC9D76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Justificativa para a avaliação</w:t>
            </w:r>
          </w:p>
        </w:tc>
        <w:tc>
          <w:tcPr>
            <w:tcW w:w="5237" w:type="dxa"/>
            <w:shd w:val="clear" w:color="auto" w:fill="FFFFFF"/>
          </w:tcPr>
          <w:p w14:paraId="6EDC9D77" w14:textId="77777777" w:rsidR="00263855" w:rsidRPr="00DB6C5A" w:rsidRDefault="00263855" w:rsidP="00263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C9D79" w14:textId="77777777" w:rsidR="00422393" w:rsidRPr="00DB6C5A" w:rsidRDefault="00422393" w:rsidP="004223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DC9D7A" w14:textId="77777777" w:rsidR="00635B2E" w:rsidRPr="00DB6C5A" w:rsidRDefault="00244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6C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Metas e ações do PDI/UEL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5237"/>
      </w:tblGrid>
      <w:tr w:rsidR="00635B2E" w:rsidRPr="00DB6C5A" w14:paraId="6EDC9D7D" w14:textId="77777777">
        <w:tc>
          <w:tcPr>
            <w:tcW w:w="3257" w:type="dxa"/>
          </w:tcPr>
          <w:p w14:paraId="6EDC9D7B" w14:textId="77777777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Explicitar os indicadores de conclusão das metas e ações do PDI vigente</w:t>
            </w:r>
            <w:r w:rsidR="00945DB1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referente ao PPG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7" w:type="dxa"/>
          </w:tcPr>
          <w:p w14:paraId="6EDC9D7C" w14:textId="77777777" w:rsidR="00635B2E" w:rsidRPr="00DB6C5A" w:rsidRDefault="00635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B2E" w:rsidRPr="00DB6C5A" w14:paraId="6EDC9D80" w14:textId="77777777">
        <w:tc>
          <w:tcPr>
            <w:tcW w:w="3257" w:type="dxa"/>
          </w:tcPr>
          <w:p w14:paraId="6EDC9D7E" w14:textId="77777777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Sugestão de meta e ação próximo PDI/UEL</w:t>
            </w:r>
          </w:p>
        </w:tc>
        <w:tc>
          <w:tcPr>
            <w:tcW w:w="5237" w:type="dxa"/>
          </w:tcPr>
          <w:p w14:paraId="6EDC9D7F" w14:textId="77777777" w:rsidR="00635B2E" w:rsidRPr="00DB6C5A" w:rsidRDefault="00635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B2E" w:rsidRPr="00DB6C5A" w14:paraId="6EDC9D82" w14:textId="77777777">
        <w:tc>
          <w:tcPr>
            <w:tcW w:w="8494" w:type="dxa"/>
            <w:gridSpan w:val="2"/>
            <w:shd w:val="clear" w:color="auto" w:fill="E2EFD9"/>
          </w:tcPr>
          <w:p w14:paraId="6EDC9D81" w14:textId="77777777" w:rsidR="00635B2E" w:rsidRPr="00DB6C5A" w:rsidRDefault="002447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Parecer </w:t>
            </w:r>
            <w:proofErr w:type="spellStart"/>
            <w:r w:rsidRPr="00DB6C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ad-hoc</w:t>
            </w:r>
            <w:proofErr w:type="spellEnd"/>
          </w:p>
        </w:tc>
      </w:tr>
      <w:tr w:rsidR="00635B2E" w:rsidRPr="00DB6C5A" w14:paraId="6EDC9D85" w14:textId="77777777">
        <w:tc>
          <w:tcPr>
            <w:tcW w:w="3257" w:type="dxa"/>
            <w:shd w:val="clear" w:color="auto" w:fill="FFFFFF"/>
          </w:tcPr>
          <w:p w14:paraId="6EDC9D83" w14:textId="77777777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Avaliação do item </w:t>
            </w:r>
            <w:r w:rsidR="00422393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37" w:type="dxa"/>
            <w:shd w:val="clear" w:color="auto" w:fill="FFFFFF"/>
          </w:tcPr>
          <w:p w14:paraId="6EDC9D84" w14:textId="77777777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Regular – Bom – Muito bom - Ótimo</w:t>
            </w:r>
          </w:p>
        </w:tc>
      </w:tr>
      <w:tr w:rsidR="00635B2E" w:rsidRPr="00DB6C5A" w14:paraId="6EDC9D88" w14:textId="77777777">
        <w:tc>
          <w:tcPr>
            <w:tcW w:w="3257" w:type="dxa"/>
            <w:shd w:val="clear" w:color="auto" w:fill="FFFFFF"/>
          </w:tcPr>
          <w:p w14:paraId="6EDC9D86" w14:textId="77777777" w:rsidR="00635B2E" w:rsidRPr="00DB6C5A" w:rsidRDefault="00244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Justificativa para a avaliação</w:t>
            </w:r>
          </w:p>
        </w:tc>
        <w:tc>
          <w:tcPr>
            <w:tcW w:w="5237" w:type="dxa"/>
            <w:shd w:val="clear" w:color="auto" w:fill="FFFFFF"/>
          </w:tcPr>
          <w:p w14:paraId="6EDC9D87" w14:textId="77777777" w:rsidR="00635B2E" w:rsidRPr="00DB6C5A" w:rsidRDefault="00635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C9D89" w14:textId="77777777" w:rsidR="00373E66" w:rsidRPr="00DB6C5A" w:rsidRDefault="00373E66" w:rsidP="00373E6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DC9D8A" w14:textId="77777777" w:rsidR="00373E66" w:rsidRPr="00DB6C5A" w:rsidRDefault="00373E66" w:rsidP="00373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6C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Objetivos/estratégias</w:t>
      </w: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5237"/>
      </w:tblGrid>
      <w:tr w:rsidR="00373E66" w:rsidRPr="00DB6C5A" w14:paraId="6EDC9D8D" w14:textId="77777777" w:rsidTr="00AE3AC5">
        <w:tc>
          <w:tcPr>
            <w:tcW w:w="3257" w:type="dxa"/>
          </w:tcPr>
          <w:p w14:paraId="6EDC9D8B" w14:textId="12067FFF" w:rsidR="00373E66" w:rsidRPr="00DB6C5A" w:rsidRDefault="00373E66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Principais objetivos do </w:t>
            </w:r>
            <w:r w:rsidR="002C5922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 o próximo período e as estratégias para alcançá-los.</w:t>
            </w:r>
          </w:p>
        </w:tc>
        <w:tc>
          <w:tcPr>
            <w:tcW w:w="5237" w:type="dxa"/>
          </w:tcPr>
          <w:p w14:paraId="6EDC9D8C" w14:textId="77777777" w:rsidR="00373E66" w:rsidRPr="00DB6C5A" w:rsidRDefault="00373E66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E66" w:rsidRPr="00DB6C5A" w14:paraId="6EDC9D8F" w14:textId="77777777" w:rsidTr="00AE3AC5">
        <w:tc>
          <w:tcPr>
            <w:tcW w:w="8494" w:type="dxa"/>
            <w:gridSpan w:val="2"/>
            <w:shd w:val="clear" w:color="auto" w:fill="E2EFD9"/>
          </w:tcPr>
          <w:p w14:paraId="6EDC9D8E" w14:textId="77777777" w:rsidR="00373E66" w:rsidRPr="00DB6C5A" w:rsidRDefault="00373E66" w:rsidP="00AE3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Parecer </w:t>
            </w:r>
            <w:proofErr w:type="spellStart"/>
            <w:r w:rsidRPr="00DB6C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ad-hoc</w:t>
            </w:r>
            <w:proofErr w:type="spellEnd"/>
          </w:p>
        </w:tc>
      </w:tr>
      <w:tr w:rsidR="00373E66" w:rsidRPr="00DB6C5A" w14:paraId="6EDC9D92" w14:textId="77777777" w:rsidTr="00AE3AC5">
        <w:tc>
          <w:tcPr>
            <w:tcW w:w="3257" w:type="dxa"/>
            <w:shd w:val="clear" w:color="auto" w:fill="FFFFFF"/>
          </w:tcPr>
          <w:p w14:paraId="6EDC9D90" w14:textId="77777777" w:rsidR="00373E66" w:rsidRPr="00DB6C5A" w:rsidRDefault="00373E66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Avaliação do item 9</w:t>
            </w:r>
          </w:p>
        </w:tc>
        <w:tc>
          <w:tcPr>
            <w:tcW w:w="5237" w:type="dxa"/>
            <w:shd w:val="clear" w:color="auto" w:fill="FFFFFF"/>
          </w:tcPr>
          <w:p w14:paraId="6EDC9D91" w14:textId="77777777" w:rsidR="00373E66" w:rsidRPr="00DB6C5A" w:rsidRDefault="00373E66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Regular – Bom – Muito bom - Ótimo</w:t>
            </w:r>
          </w:p>
        </w:tc>
      </w:tr>
      <w:tr w:rsidR="00373E66" w:rsidRPr="00DB6C5A" w14:paraId="6EDC9D95" w14:textId="77777777" w:rsidTr="00AE3AC5">
        <w:tc>
          <w:tcPr>
            <w:tcW w:w="3257" w:type="dxa"/>
            <w:shd w:val="clear" w:color="auto" w:fill="FFFFFF"/>
          </w:tcPr>
          <w:p w14:paraId="6EDC9D93" w14:textId="77777777" w:rsidR="00373E66" w:rsidRPr="00DB6C5A" w:rsidRDefault="00373E66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Justificativa para a avaliação</w:t>
            </w:r>
          </w:p>
        </w:tc>
        <w:tc>
          <w:tcPr>
            <w:tcW w:w="5237" w:type="dxa"/>
            <w:shd w:val="clear" w:color="auto" w:fill="FFFFFF"/>
          </w:tcPr>
          <w:p w14:paraId="6EDC9D94" w14:textId="77777777" w:rsidR="00373E66" w:rsidRPr="00DB6C5A" w:rsidRDefault="00373E66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C9D96" w14:textId="77777777" w:rsidR="00373E66" w:rsidRPr="00DB6C5A" w:rsidRDefault="00373E6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DC9D97" w14:textId="77777777" w:rsidR="00635B2E" w:rsidRPr="001C0D99" w:rsidRDefault="00373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C0D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Evolução </w:t>
      </w:r>
      <w:r w:rsidR="007C4760" w:rsidRPr="001C0D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do PPG</w:t>
      </w: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5237"/>
      </w:tblGrid>
      <w:tr w:rsidR="00372B8F" w:rsidRPr="00DB6C5A" w14:paraId="6EDC9D9A" w14:textId="77777777">
        <w:tc>
          <w:tcPr>
            <w:tcW w:w="3257" w:type="dxa"/>
            <w:vMerge w:val="restart"/>
          </w:tcPr>
          <w:p w14:paraId="6EDC9D98" w14:textId="60EAD31F" w:rsidR="00372B8F" w:rsidRPr="001C0D99" w:rsidRDefault="00372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</w:t>
            </w:r>
            <w:r w:rsidR="00B516DA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</w:t>
            </w:r>
            <w:r w:rsidR="005C153B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principais</w:t>
            </w:r>
            <w:r w:rsidR="00B516DA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resu</w:t>
            </w:r>
            <w:r w:rsidR="007E490A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ltados</w:t>
            </w:r>
            <w:r w:rsidR="005C153B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das ações do planejamento estratégico do PPG</w:t>
            </w:r>
          </w:p>
        </w:tc>
        <w:tc>
          <w:tcPr>
            <w:tcW w:w="5237" w:type="dxa"/>
          </w:tcPr>
          <w:p w14:paraId="6EDC9D99" w14:textId="77777777" w:rsidR="00372B8F" w:rsidRPr="001C0D99" w:rsidRDefault="00372B8F" w:rsidP="009F47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8F" w:rsidRPr="00DB6C5A" w14:paraId="6EDC9D9D" w14:textId="77777777">
        <w:tc>
          <w:tcPr>
            <w:tcW w:w="3257" w:type="dxa"/>
            <w:vMerge/>
          </w:tcPr>
          <w:p w14:paraId="6EDC9D9B" w14:textId="77777777" w:rsidR="00372B8F" w:rsidRPr="00DB6C5A" w:rsidRDefault="00372B8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37" w:type="dxa"/>
          </w:tcPr>
          <w:p w14:paraId="6EDC9D9C" w14:textId="77777777" w:rsidR="00372B8F" w:rsidRPr="00DB6C5A" w:rsidRDefault="00372B8F" w:rsidP="009F478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2B8F" w:rsidRPr="00DB6C5A" w14:paraId="6EDC9DA0" w14:textId="77777777">
        <w:tc>
          <w:tcPr>
            <w:tcW w:w="3257" w:type="dxa"/>
            <w:vMerge/>
          </w:tcPr>
          <w:p w14:paraId="6EDC9D9E" w14:textId="77777777" w:rsidR="00372B8F" w:rsidRPr="00DB6C5A" w:rsidRDefault="00372B8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37" w:type="dxa"/>
          </w:tcPr>
          <w:p w14:paraId="6EDC9D9F" w14:textId="77777777" w:rsidR="00372B8F" w:rsidRPr="00DB6C5A" w:rsidRDefault="00372B8F" w:rsidP="009F478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2B8F" w:rsidRPr="00DB6C5A" w14:paraId="6EDC9DA3" w14:textId="77777777">
        <w:tc>
          <w:tcPr>
            <w:tcW w:w="3257" w:type="dxa"/>
            <w:vMerge/>
          </w:tcPr>
          <w:p w14:paraId="6EDC9DA1" w14:textId="77777777" w:rsidR="00372B8F" w:rsidRPr="00DB6C5A" w:rsidRDefault="00372B8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37" w:type="dxa"/>
          </w:tcPr>
          <w:p w14:paraId="6EDC9DA2" w14:textId="77777777" w:rsidR="00372B8F" w:rsidRPr="00DB6C5A" w:rsidRDefault="00372B8F" w:rsidP="009F478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F4780" w:rsidRPr="00DB6C5A" w14:paraId="6EDC9DAB" w14:textId="77777777">
        <w:tc>
          <w:tcPr>
            <w:tcW w:w="8494" w:type="dxa"/>
            <w:gridSpan w:val="2"/>
            <w:shd w:val="clear" w:color="auto" w:fill="E2EFD9"/>
          </w:tcPr>
          <w:p w14:paraId="6EDC9DAA" w14:textId="77777777" w:rsidR="009F4780" w:rsidRPr="00DB6C5A" w:rsidRDefault="009F4780" w:rsidP="009F47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Parecer </w:t>
            </w:r>
            <w:proofErr w:type="spellStart"/>
            <w:r w:rsidRPr="00DB6C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ad-hoc</w:t>
            </w:r>
            <w:proofErr w:type="spellEnd"/>
          </w:p>
        </w:tc>
      </w:tr>
      <w:tr w:rsidR="009F4780" w:rsidRPr="00DB6C5A" w14:paraId="6EDC9DAE" w14:textId="77777777">
        <w:tc>
          <w:tcPr>
            <w:tcW w:w="3257" w:type="dxa"/>
            <w:shd w:val="clear" w:color="auto" w:fill="FFFFFF"/>
          </w:tcPr>
          <w:p w14:paraId="6EDC9DAC" w14:textId="77777777" w:rsidR="009F4780" w:rsidRPr="00DB6C5A" w:rsidRDefault="009F4780" w:rsidP="009F47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Avaliação do item 10</w:t>
            </w:r>
          </w:p>
        </w:tc>
        <w:tc>
          <w:tcPr>
            <w:tcW w:w="5237" w:type="dxa"/>
            <w:shd w:val="clear" w:color="auto" w:fill="FFFFFF"/>
          </w:tcPr>
          <w:p w14:paraId="6EDC9DAD" w14:textId="77777777" w:rsidR="009F4780" w:rsidRPr="00DB6C5A" w:rsidRDefault="009F4780" w:rsidP="009F47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Regular – Bom – Muito bom - Ótimo</w:t>
            </w:r>
          </w:p>
        </w:tc>
      </w:tr>
      <w:tr w:rsidR="009F4780" w:rsidRPr="00DB6C5A" w14:paraId="6EDC9DB1" w14:textId="77777777">
        <w:tc>
          <w:tcPr>
            <w:tcW w:w="3257" w:type="dxa"/>
            <w:shd w:val="clear" w:color="auto" w:fill="FFFFFF"/>
          </w:tcPr>
          <w:p w14:paraId="6EDC9DAF" w14:textId="77777777" w:rsidR="009F4780" w:rsidRPr="00DB6C5A" w:rsidRDefault="009F4780" w:rsidP="009F47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Justificativa para a avaliação</w:t>
            </w:r>
          </w:p>
        </w:tc>
        <w:tc>
          <w:tcPr>
            <w:tcW w:w="5237" w:type="dxa"/>
            <w:shd w:val="clear" w:color="auto" w:fill="FFFFFF"/>
          </w:tcPr>
          <w:p w14:paraId="6EDC9DB0" w14:textId="77777777" w:rsidR="009F4780" w:rsidRPr="00DB6C5A" w:rsidRDefault="009F4780" w:rsidP="009F47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C9DB2" w14:textId="77777777" w:rsidR="00635B2E" w:rsidRPr="00DB6C5A" w:rsidRDefault="00635B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DC9DB3" w14:textId="77777777" w:rsidR="0021643B" w:rsidRPr="00DB6C5A" w:rsidRDefault="00422393" w:rsidP="0021643B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6C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</w:t>
      </w:r>
      <w:r w:rsidR="0021643B" w:rsidRPr="00DB6C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nformações adicionais</w:t>
      </w: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5237"/>
      </w:tblGrid>
      <w:tr w:rsidR="0021643B" w:rsidRPr="00DB6C5A" w14:paraId="6EDC9DB6" w14:textId="77777777" w:rsidTr="00AE3AC5">
        <w:tc>
          <w:tcPr>
            <w:tcW w:w="3257" w:type="dxa"/>
          </w:tcPr>
          <w:p w14:paraId="6EDC9DB4" w14:textId="18E44128" w:rsidR="0021643B" w:rsidRPr="00DB6C5A" w:rsidRDefault="0021643B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Número de </w:t>
            </w:r>
            <w:proofErr w:type="spellStart"/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Pós-Doutorandos</w:t>
            </w:r>
            <w:proofErr w:type="spellEnd"/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Período (</w:t>
            </w:r>
            <w:proofErr w:type="spellStart"/>
            <w:r w:rsidR="00F97207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 w:rsidR="002C5922">
              <w:rPr>
                <w:rFonts w:ascii="Times New Roman" w:eastAsia="Times New Roman" w:hAnsi="Times New Roman" w:cs="Times New Roman"/>
                <w:sz w:val="20"/>
                <w:szCs w:val="20"/>
              </w:rPr>
              <w:t>ua</w:t>
            </w:r>
            <w:r w:rsidR="00F97207">
              <w:rPr>
                <w:rFonts w:ascii="Times New Roman" w:eastAsia="Times New Roman" w:hAnsi="Times New Roman" w:cs="Times New Roman"/>
                <w:sz w:val="20"/>
                <w:szCs w:val="20"/>
              </w:rPr>
              <w:t>drênio</w:t>
            </w:r>
            <w:proofErr w:type="spellEnd"/>
            <w:r w:rsidR="00F97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5922">
              <w:rPr>
                <w:rFonts w:ascii="Times New Roman" w:eastAsia="Times New Roman" w:hAnsi="Times New Roman" w:cs="Times New Roman"/>
                <w:sz w:val="20"/>
                <w:szCs w:val="20"/>
              </w:rPr>
              <w:t>vigente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7" w:type="dxa"/>
          </w:tcPr>
          <w:p w14:paraId="6EDC9DB5" w14:textId="77777777" w:rsidR="0021643B" w:rsidRPr="00DB6C5A" w:rsidRDefault="0021643B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43B" w:rsidRPr="00DB6C5A" w14:paraId="6EDC9DB9" w14:textId="77777777" w:rsidTr="00AE3AC5">
        <w:tc>
          <w:tcPr>
            <w:tcW w:w="3257" w:type="dxa"/>
            <w:vMerge w:val="restart"/>
          </w:tcPr>
          <w:p w14:paraId="6EDC9DB7" w14:textId="1E6896B2" w:rsidR="0021643B" w:rsidRPr="00DB6C5A" w:rsidRDefault="0021643B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Docentes do </w:t>
            </w:r>
            <w:r w:rsidR="002C5922">
              <w:rPr>
                <w:rFonts w:ascii="Times New Roman" w:eastAsia="Times New Roman" w:hAnsi="Times New Roman" w:cs="Times New Roman"/>
                <w:sz w:val="20"/>
                <w:szCs w:val="20"/>
              </w:rPr>
              <w:t>PPG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que têm perspectiva de aposentar-se nos </w:t>
            </w: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próximos 5 anos</w:t>
            </w:r>
          </w:p>
        </w:tc>
        <w:tc>
          <w:tcPr>
            <w:tcW w:w="5237" w:type="dxa"/>
          </w:tcPr>
          <w:p w14:paraId="6EDC9DB8" w14:textId="77777777" w:rsidR="0021643B" w:rsidRPr="00DB6C5A" w:rsidRDefault="0021643B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Número absoluto: </w:t>
            </w:r>
          </w:p>
        </w:tc>
      </w:tr>
      <w:tr w:rsidR="0021643B" w:rsidRPr="00DB6C5A" w14:paraId="6EDC9DBC" w14:textId="77777777" w:rsidTr="00AE3AC5">
        <w:tc>
          <w:tcPr>
            <w:tcW w:w="3257" w:type="dxa"/>
            <w:vMerge/>
          </w:tcPr>
          <w:p w14:paraId="6EDC9DBA" w14:textId="77777777" w:rsidR="0021643B" w:rsidRPr="00DB6C5A" w:rsidRDefault="0021643B" w:rsidP="00AE3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</w:tcPr>
          <w:p w14:paraId="6EDC9DBB" w14:textId="77777777" w:rsidR="0021643B" w:rsidRPr="00DB6C5A" w:rsidRDefault="0021643B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Porcentagem do PPG</w:t>
            </w:r>
          </w:p>
        </w:tc>
      </w:tr>
      <w:tr w:rsidR="0021643B" w:rsidRPr="00DB6C5A" w14:paraId="6EDC9DBE" w14:textId="77777777" w:rsidTr="00AE3AC5">
        <w:tc>
          <w:tcPr>
            <w:tcW w:w="8494" w:type="dxa"/>
            <w:gridSpan w:val="2"/>
            <w:shd w:val="clear" w:color="auto" w:fill="E2EFD9"/>
          </w:tcPr>
          <w:p w14:paraId="6EDC9DBD" w14:textId="77777777" w:rsidR="0021643B" w:rsidRPr="00DB6C5A" w:rsidRDefault="0021643B" w:rsidP="00AE3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Parecer </w:t>
            </w:r>
            <w:proofErr w:type="spellStart"/>
            <w:r w:rsidRPr="00DB6C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ad-hoc</w:t>
            </w:r>
            <w:proofErr w:type="spellEnd"/>
          </w:p>
        </w:tc>
      </w:tr>
      <w:tr w:rsidR="0021643B" w:rsidRPr="00DB6C5A" w14:paraId="6EDC9DC1" w14:textId="77777777" w:rsidTr="00AE3AC5">
        <w:tc>
          <w:tcPr>
            <w:tcW w:w="3257" w:type="dxa"/>
            <w:shd w:val="clear" w:color="auto" w:fill="FFFFFF"/>
          </w:tcPr>
          <w:p w14:paraId="6EDC9DBF" w14:textId="77777777" w:rsidR="0021643B" w:rsidRPr="00DB6C5A" w:rsidRDefault="0021643B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Avaliação do item </w:t>
            </w:r>
            <w:r w:rsidR="00E42D38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C4760"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7" w:type="dxa"/>
            <w:shd w:val="clear" w:color="auto" w:fill="FFFFFF"/>
          </w:tcPr>
          <w:p w14:paraId="6EDC9DC0" w14:textId="77777777" w:rsidR="0021643B" w:rsidRPr="00DB6C5A" w:rsidRDefault="0021643B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Regular – Bom – Muito bom - Ótimo</w:t>
            </w:r>
          </w:p>
        </w:tc>
      </w:tr>
      <w:tr w:rsidR="0021643B" w:rsidRPr="00DB6C5A" w14:paraId="6EDC9DC4" w14:textId="77777777" w:rsidTr="00AE3AC5">
        <w:tc>
          <w:tcPr>
            <w:tcW w:w="3257" w:type="dxa"/>
            <w:shd w:val="clear" w:color="auto" w:fill="FFFFFF"/>
          </w:tcPr>
          <w:p w14:paraId="6EDC9DC2" w14:textId="77777777" w:rsidR="0021643B" w:rsidRPr="00DB6C5A" w:rsidRDefault="0021643B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5A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Justificativa para a avaliação</w:t>
            </w:r>
          </w:p>
        </w:tc>
        <w:tc>
          <w:tcPr>
            <w:tcW w:w="5237" w:type="dxa"/>
            <w:shd w:val="clear" w:color="auto" w:fill="FFFFFF"/>
          </w:tcPr>
          <w:p w14:paraId="6EDC9DC3" w14:textId="77777777" w:rsidR="0021643B" w:rsidRPr="00DB6C5A" w:rsidRDefault="0021643B" w:rsidP="00AE3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C9DC5" w14:textId="77777777" w:rsidR="00635B2E" w:rsidRDefault="00635B2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DC9DC6" w14:textId="7F4F5D58" w:rsidR="00616772" w:rsidRPr="001C0D99" w:rsidRDefault="00AE1805" w:rsidP="00616772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C0D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Comissão de autoavaliação do </w:t>
      </w:r>
      <w:r w:rsidR="002C5922" w:rsidRPr="001C0D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PPG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B813AA" w:rsidRPr="001C0D99" w14:paraId="6EDC9DC9" w14:textId="77777777" w:rsidTr="004573EF">
        <w:tc>
          <w:tcPr>
            <w:tcW w:w="3256" w:type="dxa"/>
          </w:tcPr>
          <w:p w14:paraId="6EDC9DC7" w14:textId="77777777" w:rsidR="00B813AA" w:rsidRPr="001C0D99" w:rsidRDefault="00B813AA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</w:t>
            </w:r>
          </w:p>
        </w:tc>
        <w:tc>
          <w:tcPr>
            <w:tcW w:w="5238" w:type="dxa"/>
          </w:tcPr>
          <w:p w14:paraId="6EDC9DC8" w14:textId="77777777" w:rsidR="00B813AA" w:rsidRPr="001C0D99" w:rsidRDefault="00B813AA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3AA" w:rsidRPr="001C0D99" w14:paraId="6EDC9DCC" w14:textId="77777777" w:rsidTr="004573EF">
        <w:tc>
          <w:tcPr>
            <w:tcW w:w="3256" w:type="dxa"/>
          </w:tcPr>
          <w:p w14:paraId="6EDC9DCA" w14:textId="77777777" w:rsidR="00B813AA" w:rsidRPr="001C0D99" w:rsidRDefault="007E15D5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Vice-coordenador</w:t>
            </w:r>
            <w:proofErr w:type="spellEnd"/>
          </w:p>
        </w:tc>
        <w:tc>
          <w:tcPr>
            <w:tcW w:w="5238" w:type="dxa"/>
          </w:tcPr>
          <w:p w14:paraId="6EDC9DCB" w14:textId="77777777" w:rsidR="00B813AA" w:rsidRPr="001C0D99" w:rsidRDefault="00B813AA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3AA" w:rsidRPr="001C0D99" w14:paraId="6EDC9DCF" w14:textId="77777777" w:rsidTr="004573EF">
        <w:tc>
          <w:tcPr>
            <w:tcW w:w="3256" w:type="dxa"/>
          </w:tcPr>
          <w:p w14:paraId="6EDC9DCD" w14:textId="77777777" w:rsidR="00B813AA" w:rsidRPr="001C0D99" w:rsidRDefault="007E15D5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Docente</w:t>
            </w:r>
            <w:r w:rsidR="001A215F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5238" w:type="dxa"/>
          </w:tcPr>
          <w:p w14:paraId="6EDC9DCE" w14:textId="77777777" w:rsidR="00B813AA" w:rsidRPr="001C0D99" w:rsidRDefault="00B813AA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3AA" w:rsidRPr="001C0D99" w14:paraId="6EDC9DD2" w14:textId="77777777" w:rsidTr="004573EF">
        <w:tc>
          <w:tcPr>
            <w:tcW w:w="3256" w:type="dxa"/>
          </w:tcPr>
          <w:p w14:paraId="6EDC9DD0" w14:textId="77777777" w:rsidR="00B813AA" w:rsidRPr="001C0D99" w:rsidRDefault="007E15D5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Egresso</w:t>
            </w:r>
            <w:r w:rsidR="001A215F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5238" w:type="dxa"/>
          </w:tcPr>
          <w:p w14:paraId="6EDC9DD1" w14:textId="77777777" w:rsidR="00B813AA" w:rsidRPr="001C0D99" w:rsidRDefault="00B813AA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3AA" w:rsidRPr="001C0D99" w14:paraId="6EDC9DD5" w14:textId="77777777" w:rsidTr="004573EF">
        <w:tc>
          <w:tcPr>
            <w:tcW w:w="3256" w:type="dxa"/>
          </w:tcPr>
          <w:p w14:paraId="6EDC9DD3" w14:textId="77777777" w:rsidR="00B813AA" w:rsidRPr="001C0D99" w:rsidRDefault="007E15D5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Discente</w:t>
            </w:r>
            <w:r w:rsidR="000D038C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Mestrado</w:t>
            </w:r>
          </w:p>
        </w:tc>
        <w:tc>
          <w:tcPr>
            <w:tcW w:w="5238" w:type="dxa"/>
          </w:tcPr>
          <w:p w14:paraId="6EDC9DD4" w14:textId="77777777" w:rsidR="00B813AA" w:rsidRPr="001C0D99" w:rsidRDefault="00B813AA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3AA" w:rsidRPr="001C0D99" w14:paraId="6EDC9DD8" w14:textId="77777777" w:rsidTr="004573EF">
        <w:tc>
          <w:tcPr>
            <w:tcW w:w="3256" w:type="dxa"/>
          </w:tcPr>
          <w:p w14:paraId="6EDC9DD6" w14:textId="77777777" w:rsidR="00B813AA" w:rsidRPr="001C0D99" w:rsidRDefault="007E15D5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Discente</w:t>
            </w:r>
            <w:r w:rsidR="000D038C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Doutorado</w:t>
            </w:r>
          </w:p>
        </w:tc>
        <w:tc>
          <w:tcPr>
            <w:tcW w:w="5238" w:type="dxa"/>
          </w:tcPr>
          <w:p w14:paraId="6EDC9DD7" w14:textId="77777777" w:rsidR="00B813AA" w:rsidRPr="001C0D99" w:rsidRDefault="00B813AA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3AA" w14:paraId="6EDC9DDB" w14:textId="77777777" w:rsidTr="004573EF">
        <w:tc>
          <w:tcPr>
            <w:tcW w:w="3256" w:type="dxa"/>
          </w:tcPr>
          <w:p w14:paraId="6EDC9DD9" w14:textId="77777777" w:rsidR="00B813AA" w:rsidRDefault="004573EF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>Representante(s)</w:t>
            </w:r>
            <w:r w:rsidR="001A215F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externo</w:t>
            </w:r>
            <w:r w:rsidR="000D038C" w:rsidRPr="001C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Instituição</w:t>
            </w:r>
          </w:p>
        </w:tc>
        <w:tc>
          <w:tcPr>
            <w:tcW w:w="5238" w:type="dxa"/>
          </w:tcPr>
          <w:p w14:paraId="6EDC9DDA" w14:textId="77777777" w:rsidR="00B813AA" w:rsidRDefault="00B813AA" w:rsidP="00706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C9DDC" w14:textId="77777777" w:rsidR="00616772" w:rsidRPr="00DB6C5A" w:rsidRDefault="0061677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16772" w:rsidRPr="00DB6C5A" w:rsidSect="001F5BA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85166"/>
    <w:multiLevelType w:val="multilevel"/>
    <w:tmpl w:val="1DC08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E789E"/>
    <w:multiLevelType w:val="multilevel"/>
    <w:tmpl w:val="1DC08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2E"/>
    <w:rsid w:val="000035AE"/>
    <w:rsid w:val="00003D0F"/>
    <w:rsid w:val="0000497F"/>
    <w:rsid w:val="00033AEE"/>
    <w:rsid w:val="00036D89"/>
    <w:rsid w:val="00054EF4"/>
    <w:rsid w:val="0006335B"/>
    <w:rsid w:val="000737B1"/>
    <w:rsid w:val="00075E31"/>
    <w:rsid w:val="0008178D"/>
    <w:rsid w:val="00081CD0"/>
    <w:rsid w:val="000B4124"/>
    <w:rsid w:val="000D038C"/>
    <w:rsid w:val="000E78C1"/>
    <w:rsid w:val="000F2A80"/>
    <w:rsid w:val="001133C1"/>
    <w:rsid w:val="00113A0F"/>
    <w:rsid w:val="00135054"/>
    <w:rsid w:val="00141B4D"/>
    <w:rsid w:val="001515F6"/>
    <w:rsid w:val="00153366"/>
    <w:rsid w:val="0017765D"/>
    <w:rsid w:val="001A215F"/>
    <w:rsid w:val="001C0D99"/>
    <w:rsid w:val="001C18B4"/>
    <w:rsid w:val="001C3231"/>
    <w:rsid w:val="001D3A2E"/>
    <w:rsid w:val="001E49A8"/>
    <w:rsid w:val="001F3B9B"/>
    <w:rsid w:val="001F3C4B"/>
    <w:rsid w:val="001F5BAB"/>
    <w:rsid w:val="00205B8E"/>
    <w:rsid w:val="00210AE7"/>
    <w:rsid w:val="00211CAE"/>
    <w:rsid w:val="0021418C"/>
    <w:rsid w:val="002146E8"/>
    <w:rsid w:val="0021631A"/>
    <w:rsid w:val="0021643B"/>
    <w:rsid w:val="00221E06"/>
    <w:rsid w:val="002410EC"/>
    <w:rsid w:val="002447B7"/>
    <w:rsid w:val="00254866"/>
    <w:rsid w:val="00263855"/>
    <w:rsid w:val="002801FB"/>
    <w:rsid w:val="00280C7C"/>
    <w:rsid w:val="00282D5A"/>
    <w:rsid w:val="00287EEF"/>
    <w:rsid w:val="0029121E"/>
    <w:rsid w:val="00291CF7"/>
    <w:rsid w:val="00296206"/>
    <w:rsid w:val="002A17C9"/>
    <w:rsid w:val="002A2F44"/>
    <w:rsid w:val="002C5922"/>
    <w:rsid w:val="002E78ED"/>
    <w:rsid w:val="002F2954"/>
    <w:rsid w:val="003206D6"/>
    <w:rsid w:val="0032729A"/>
    <w:rsid w:val="0033474C"/>
    <w:rsid w:val="00337711"/>
    <w:rsid w:val="00345BC4"/>
    <w:rsid w:val="00357CE2"/>
    <w:rsid w:val="0037027A"/>
    <w:rsid w:val="00372B8F"/>
    <w:rsid w:val="00373E66"/>
    <w:rsid w:val="0038792B"/>
    <w:rsid w:val="003B2062"/>
    <w:rsid w:val="003C3C66"/>
    <w:rsid w:val="003D0892"/>
    <w:rsid w:val="003D480B"/>
    <w:rsid w:val="003E3ADA"/>
    <w:rsid w:val="003E621F"/>
    <w:rsid w:val="003F2750"/>
    <w:rsid w:val="00405819"/>
    <w:rsid w:val="00405964"/>
    <w:rsid w:val="00406F12"/>
    <w:rsid w:val="00411331"/>
    <w:rsid w:val="00412002"/>
    <w:rsid w:val="0042204F"/>
    <w:rsid w:val="00422393"/>
    <w:rsid w:val="004573EF"/>
    <w:rsid w:val="00472BA1"/>
    <w:rsid w:val="00473209"/>
    <w:rsid w:val="004734B3"/>
    <w:rsid w:val="00485EDB"/>
    <w:rsid w:val="004934CB"/>
    <w:rsid w:val="004D6560"/>
    <w:rsid w:val="004F07A7"/>
    <w:rsid w:val="004F2436"/>
    <w:rsid w:val="00500074"/>
    <w:rsid w:val="00507792"/>
    <w:rsid w:val="005146E2"/>
    <w:rsid w:val="00545334"/>
    <w:rsid w:val="00552A3A"/>
    <w:rsid w:val="005579B8"/>
    <w:rsid w:val="005C153B"/>
    <w:rsid w:val="005C4F27"/>
    <w:rsid w:val="005D05A6"/>
    <w:rsid w:val="005D33C1"/>
    <w:rsid w:val="005D4342"/>
    <w:rsid w:val="005D6C49"/>
    <w:rsid w:val="005F2FF7"/>
    <w:rsid w:val="00616772"/>
    <w:rsid w:val="006248D3"/>
    <w:rsid w:val="00633163"/>
    <w:rsid w:val="00635B2E"/>
    <w:rsid w:val="00637CD7"/>
    <w:rsid w:val="0064175E"/>
    <w:rsid w:val="00644725"/>
    <w:rsid w:val="00655B92"/>
    <w:rsid w:val="006601D4"/>
    <w:rsid w:val="00667289"/>
    <w:rsid w:val="00674FAE"/>
    <w:rsid w:val="00692FFC"/>
    <w:rsid w:val="00695ED0"/>
    <w:rsid w:val="006D429B"/>
    <w:rsid w:val="006F59AB"/>
    <w:rsid w:val="007025E8"/>
    <w:rsid w:val="00706DBA"/>
    <w:rsid w:val="00713430"/>
    <w:rsid w:val="00741670"/>
    <w:rsid w:val="0074421D"/>
    <w:rsid w:val="00754F1A"/>
    <w:rsid w:val="007851AD"/>
    <w:rsid w:val="00786B66"/>
    <w:rsid w:val="00786CAB"/>
    <w:rsid w:val="0079151C"/>
    <w:rsid w:val="007B6000"/>
    <w:rsid w:val="007C463B"/>
    <w:rsid w:val="007C4760"/>
    <w:rsid w:val="007C5CD7"/>
    <w:rsid w:val="007D54FD"/>
    <w:rsid w:val="007E15D5"/>
    <w:rsid w:val="007E490A"/>
    <w:rsid w:val="00810E77"/>
    <w:rsid w:val="00836F5B"/>
    <w:rsid w:val="008421C0"/>
    <w:rsid w:val="008563F7"/>
    <w:rsid w:val="0087205E"/>
    <w:rsid w:val="00883F31"/>
    <w:rsid w:val="008B043F"/>
    <w:rsid w:val="008B3B1A"/>
    <w:rsid w:val="008C73E7"/>
    <w:rsid w:val="008E2C4C"/>
    <w:rsid w:val="008F23E7"/>
    <w:rsid w:val="008F69C5"/>
    <w:rsid w:val="00901B52"/>
    <w:rsid w:val="00907358"/>
    <w:rsid w:val="00910058"/>
    <w:rsid w:val="00911F12"/>
    <w:rsid w:val="00925291"/>
    <w:rsid w:val="009252C4"/>
    <w:rsid w:val="00935F72"/>
    <w:rsid w:val="00945DB1"/>
    <w:rsid w:val="00945FCA"/>
    <w:rsid w:val="009514DC"/>
    <w:rsid w:val="00961A86"/>
    <w:rsid w:val="00965847"/>
    <w:rsid w:val="0097443D"/>
    <w:rsid w:val="00974B82"/>
    <w:rsid w:val="00984C1C"/>
    <w:rsid w:val="009852E3"/>
    <w:rsid w:val="009A190E"/>
    <w:rsid w:val="009A49A3"/>
    <w:rsid w:val="009C1B83"/>
    <w:rsid w:val="009C20AC"/>
    <w:rsid w:val="009D7C2A"/>
    <w:rsid w:val="009D7E55"/>
    <w:rsid w:val="009E0EA1"/>
    <w:rsid w:val="009E67AD"/>
    <w:rsid w:val="009E71E1"/>
    <w:rsid w:val="009F375C"/>
    <w:rsid w:val="009F4780"/>
    <w:rsid w:val="009F7A3C"/>
    <w:rsid w:val="00A02E0A"/>
    <w:rsid w:val="00A210DD"/>
    <w:rsid w:val="00A337B7"/>
    <w:rsid w:val="00A41973"/>
    <w:rsid w:val="00A55528"/>
    <w:rsid w:val="00A6158F"/>
    <w:rsid w:val="00A62799"/>
    <w:rsid w:val="00A66133"/>
    <w:rsid w:val="00A83FCA"/>
    <w:rsid w:val="00A9252F"/>
    <w:rsid w:val="00AC2797"/>
    <w:rsid w:val="00AD09DD"/>
    <w:rsid w:val="00AE1805"/>
    <w:rsid w:val="00AE261C"/>
    <w:rsid w:val="00AE3AC5"/>
    <w:rsid w:val="00B16C6D"/>
    <w:rsid w:val="00B356DA"/>
    <w:rsid w:val="00B35A16"/>
    <w:rsid w:val="00B35D01"/>
    <w:rsid w:val="00B442DB"/>
    <w:rsid w:val="00B516DA"/>
    <w:rsid w:val="00B750C0"/>
    <w:rsid w:val="00B813AA"/>
    <w:rsid w:val="00B94013"/>
    <w:rsid w:val="00BF0BE8"/>
    <w:rsid w:val="00BF6EE9"/>
    <w:rsid w:val="00C0324B"/>
    <w:rsid w:val="00C03D3D"/>
    <w:rsid w:val="00C051D6"/>
    <w:rsid w:val="00C05B3A"/>
    <w:rsid w:val="00C87E97"/>
    <w:rsid w:val="00CA48E0"/>
    <w:rsid w:val="00CB05ED"/>
    <w:rsid w:val="00CC4020"/>
    <w:rsid w:val="00CC77E8"/>
    <w:rsid w:val="00CD4959"/>
    <w:rsid w:val="00CF1CD1"/>
    <w:rsid w:val="00D033D6"/>
    <w:rsid w:val="00D034D6"/>
    <w:rsid w:val="00D07C1E"/>
    <w:rsid w:val="00D10D5E"/>
    <w:rsid w:val="00D1102F"/>
    <w:rsid w:val="00D1254B"/>
    <w:rsid w:val="00D17B95"/>
    <w:rsid w:val="00D30C40"/>
    <w:rsid w:val="00D4198B"/>
    <w:rsid w:val="00D60B04"/>
    <w:rsid w:val="00D66AA7"/>
    <w:rsid w:val="00DB2407"/>
    <w:rsid w:val="00DB649A"/>
    <w:rsid w:val="00DB6C5A"/>
    <w:rsid w:val="00DD574B"/>
    <w:rsid w:val="00DE1C72"/>
    <w:rsid w:val="00DF3628"/>
    <w:rsid w:val="00E113F6"/>
    <w:rsid w:val="00E366A1"/>
    <w:rsid w:val="00E42083"/>
    <w:rsid w:val="00E42D38"/>
    <w:rsid w:val="00E4309B"/>
    <w:rsid w:val="00E5725A"/>
    <w:rsid w:val="00E6273A"/>
    <w:rsid w:val="00E65A32"/>
    <w:rsid w:val="00E679DA"/>
    <w:rsid w:val="00E80CBA"/>
    <w:rsid w:val="00EA5460"/>
    <w:rsid w:val="00EC0BF8"/>
    <w:rsid w:val="00EC2672"/>
    <w:rsid w:val="00ED238A"/>
    <w:rsid w:val="00ED6B2E"/>
    <w:rsid w:val="00EF260E"/>
    <w:rsid w:val="00F002E9"/>
    <w:rsid w:val="00F1762E"/>
    <w:rsid w:val="00F26B66"/>
    <w:rsid w:val="00F42462"/>
    <w:rsid w:val="00F47218"/>
    <w:rsid w:val="00F51571"/>
    <w:rsid w:val="00F5309C"/>
    <w:rsid w:val="00F532A9"/>
    <w:rsid w:val="00F70645"/>
    <w:rsid w:val="00F7349E"/>
    <w:rsid w:val="00F865B0"/>
    <w:rsid w:val="00F923C3"/>
    <w:rsid w:val="00F94F49"/>
    <w:rsid w:val="00F97207"/>
    <w:rsid w:val="00FB0248"/>
    <w:rsid w:val="00FB1211"/>
    <w:rsid w:val="00FB2B9C"/>
    <w:rsid w:val="00FB4EA3"/>
    <w:rsid w:val="00FB650C"/>
    <w:rsid w:val="00FC05FB"/>
    <w:rsid w:val="00FC2BC3"/>
    <w:rsid w:val="00FC41D1"/>
    <w:rsid w:val="00FE7AAE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9AB8"/>
  <w15:docId w15:val="{1B760A38-61BC-4A50-A39F-1B7A677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AB"/>
  </w:style>
  <w:style w:type="paragraph" w:styleId="Ttulo1">
    <w:name w:val="heading 1"/>
    <w:basedOn w:val="Normal"/>
    <w:next w:val="Normal"/>
    <w:uiPriority w:val="9"/>
    <w:qFormat/>
    <w:rsid w:val="001F5B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F5B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F5B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F5B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F5BA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F5B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F5B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F5BAB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282B94"/>
    <w:pPr>
      <w:ind w:left="720"/>
      <w:contextualSpacing/>
    </w:pPr>
  </w:style>
  <w:style w:type="table" w:styleId="Tabelacomgrade">
    <w:name w:val="Table Grid"/>
    <w:basedOn w:val="Tabelanormal"/>
    <w:uiPriority w:val="39"/>
    <w:rsid w:val="0028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1F5B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5B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F5B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F5B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F5B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F5B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F5B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1F5B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F5B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F5B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AC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E3A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3A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3A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3A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3A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MWfUWP4XUnHw/DB4yVAplmtUYA==">AMUW2mW24ieoezgbFgVnXXoB5BHub4sEsfoZYfSNbLjHpe0UCVW5njwUsgMHNO5QoP131/M1pqc6Cn+JYSTIcj5QnYQ/E6XqjjxCZqxCOLso5U7TgNu9aXA=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198104-1836-4D4E-949F-ED871E65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Lioni</dc:creator>
  <cp:lastModifiedBy>Sony</cp:lastModifiedBy>
  <cp:revision>2</cp:revision>
  <dcterms:created xsi:type="dcterms:W3CDTF">2020-10-19T10:55:00Z</dcterms:created>
  <dcterms:modified xsi:type="dcterms:W3CDTF">2020-10-19T10:55:00Z</dcterms:modified>
</cp:coreProperties>
</file>