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F9964" w14:textId="77777777" w:rsidR="008B7760" w:rsidRPr="00062797" w:rsidRDefault="008B7760" w:rsidP="00062797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62797">
        <w:rPr>
          <w:rFonts w:ascii="Arial" w:hAnsi="Arial" w:cs="Arial"/>
          <w:b/>
          <w:sz w:val="28"/>
          <w:szCs w:val="28"/>
          <w:u w:val="single"/>
        </w:rPr>
        <w:t>FICHA DE AVALIAÇÃO –</w:t>
      </w:r>
      <w:r w:rsidR="000A2DD8" w:rsidRPr="0006279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062797">
        <w:rPr>
          <w:rFonts w:ascii="Arial" w:hAnsi="Arial" w:cs="Arial"/>
          <w:b/>
          <w:sz w:val="28"/>
          <w:szCs w:val="28"/>
          <w:u w:val="single"/>
        </w:rPr>
        <w:t>DISCENTES</w:t>
      </w:r>
    </w:p>
    <w:p w14:paraId="59AB310D" w14:textId="77777777" w:rsidR="00062797" w:rsidRPr="00076254" w:rsidRDefault="00062797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u w:val="single"/>
        </w:rPr>
      </w:pPr>
    </w:p>
    <w:p w14:paraId="706C6804" w14:textId="77777777" w:rsidR="008B7760" w:rsidRPr="00076254" w:rsidRDefault="008B7760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09DF67BA" w14:textId="7E107D7D" w:rsidR="00324A01" w:rsidRPr="00076254" w:rsidRDefault="00324A01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076254">
        <w:rPr>
          <w:rFonts w:ascii="Arial" w:hAnsi="Arial" w:cs="Arial"/>
          <w:b/>
        </w:rPr>
        <w:t>PROGRAMA____________________________</w:t>
      </w:r>
      <w:r w:rsidR="00062797">
        <w:rPr>
          <w:rFonts w:ascii="Arial" w:hAnsi="Arial" w:cs="Arial"/>
          <w:b/>
        </w:rPr>
        <w:t>___________</w:t>
      </w:r>
      <w:bookmarkStart w:id="0" w:name="_GoBack"/>
      <w:bookmarkEnd w:id="0"/>
      <w:r w:rsidR="00062797">
        <w:rPr>
          <w:rFonts w:ascii="Arial" w:hAnsi="Arial" w:cs="Arial"/>
          <w:b/>
        </w:rPr>
        <w:t>___________________</w:t>
      </w:r>
    </w:p>
    <w:p w14:paraId="5A9B113A" w14:textId="77777777" w:rsidR="00324A01" w:rsidRDefault="00324A01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6CAE16B8" w14:textId="77777777" w:rsidR="00004772" w:rsidRPr="00076254" w:rsidRDefault="00004772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09F0C2ED" w14:textId="77777777" w:rsidR="008B7760" w:rsidRPr="00076254" w:rsidRDefault="008B7760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076254">
        <w:rPr>
          <w:rFonts w:ascii="Arial" w:hAnsi="Arial" w:cs="Arial"/>
          <w:b/>
        </w:rPr>
        <w:t>DISCIPLINAS DO PROGRAMA</w:t>
      </w:r>
    </w:p>
    <w:p w14:paraId="7472C44D" w14:textId="77777777" w:rsidR="008B7760" w:rsidRPr="00076254" w:rsidRDefault="008B7760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43518B9" w14:textId="34EA87CD" w:rsidR="00375403" w:rsidRDefault="00375403" w:rsidP="00E7422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todas </w:t>
      </w:r>
      <w:r w:rsidR="00A7094E">
        <w:rPr>
          <w:rFonts w:ascii="Arial" w:hAnsi="Arial" w:cs="Arial"/>
          <w:b/>
        </w:rPr>
        <w:t>as questões</w:t>
      </w:r>
      <w:r>
        <w:rPr>
          <w:rFonts w:ascii="Arial" w:hAnsi="Arial" w:cs="Arial"/>
          <w:b/>
        </w:rPr>
        <w:t xml:space="preserve"> avaliar como:</w:t>
      </w:r>
    </w:p>
    <w:p w14:paraId="4AA456E7" w14:textId="35AA71EF" w:rsidR="00375403" w:rsidRDefault="00375403" w:rsidP="00E74222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6E1BF14" wp14:editId="4FB3A5FE">
            <wp:extent cx="5400040" cy="33337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m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8EEDE" w14:textId="77777777" w:rsidR="00375403" w:rsidRDefault="00375403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2351D2E1" w14:textId="77777777" w:rsidR="00062797" w:rsidRDefault="00062797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71E1C5BD" w14:textId="061AFBA8" w:rsidR="008B7760" w:rsidRPr="00076254" w:rsidRDefault="001E60E1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076254">
        <w:rPr>
          <w:rFonts w:ascii="Arial" w:hAnsi="Arial" w:cs="Arial"/>
          <w:b/>
        </w:rPr>
        <w:t>1</w:t>
      </w:r>
      <w:r w:rsidR="008B7760" w:rsidRPr="00076254">
        <w:rPr>
          <w:rFonts w:ascii="Arial" w:hAnsi="Arial" w:cs="Arial"/>
          <w:b/>
        </w:rPr>
        <w:t>.</w:t>
      </w:r>
      <w:r w:rsidR="008B7760" w:rsidRPr="00076254">
        <w:rPr>
          <w:rFonts w:ascii="Arial" w:hAnsi="Arial" w:cs="Arial"/>
        </w:rPr>
        <w:t xml:space="preserve"> </w:t>
      </w:r>
      <w:r w:rsidR="00483929" w:rsidRPr="00076254">
        <w:rPr>
          <w:rFonts w:ascii="Arial" w:hAnsi="Arial" w:cs="Arial"/>
        </w:rPr>
        <w:t>Avalie</w:t>
      </w:r>
      <w:r w:rsidR="008B7760" w:rsidRPr="00076254">
        <w:rPr>
          <w:rFonts w:ascii="Arial" w:hAnsi="Arial" w:cs="Arial"/>
        </w:rPr>
        <w:t xml:space="preserve"> o conjunto de disciplinas do Programa em relação à disponibilidade de disciplinas ofertadas e compatibilidade com os créditos exigidos </w:t>
      </w:r>
    </w:p>
    <w:p w14:paraId="2F9B3500" w14:textId="77777777" w:rsidR="00630910" w:rsidRDefault="00630910" w:rsidP="00630910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3C6EE585" w14:textId="77777777" w:rsidR="00004772" w:rsidRPr="00C20564" w:rsidRDefault="00004772" w:rsidP="00630910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71E10658" w14:textId="77777777" w:rsidR="00EF02F9" w:rsidRPr="00076254" w:rsidRDefault="00EF02F9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076254">
        <w:rPr>
          <w:rFonts w:ascii="Arial" w:hAnsi="Arial" w:cs="Arial"/>
          <w:b/>
        </w:rPr>
        <w:t xml:space="preserve">2. </w:t>
      </w:r>
      <w:r w:rsidRPr="00076254">
        <w:rPr>
          <w:rFonts w:ascii="Arial" w:hAnsi="Arial" w:cs="Arial"/>
        </w:rPr>
        <w:t>Avalie se o número de disciplinas obrigatórias exigidas pelo Programa é adequado</w:t>
      </w:r>
    </w:p>
    <w:p w14:paraId="504DB71B" w14:textId="77777777" w:rsidR="00630910" w:rsidRDefault="00630910" w:rsidP="00630910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0567E3E1" w14:textId="77777777" w:rsidR="00004772" w:rsidRPr="00C20564" w:rsidRDefault="00004772" w:rsidP="00630910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5A0C642A" w14:textId="77777777" w:rsidR="00EF02F9" w:rsidRPr="00076254" w:rsidRDefault="00EF02F9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076254">
        <w:rPr>
          <w:rFonts w:ascii="Arial" w:hAnsi="Arial" w:cs="Arial"/>
          <w:b/>
        </w:rPr>
        <w:t>3.</w:t>
      </w:r>
      <w:r w:rsidRPr="00076254">
        <w:rPr>
          <w:rFonts w:ascii="Arial" w:hAnsi="Arial" w:cs="Arial"/>
        </w:rPr>
        <w:t xml:space="preserve"> Avalie o conjunto de disciplinas do Programa em relação à pertinência com a grande área </w:t>
      </w:r>
    </w:p>
    <w:p w14:paraId="48B4C542" w14:textId="77777777" w:rsidR="00630910" w:rsidRDefault="00630910" w:rsidP="00630910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7D9DE9EE" w14:textId="77777777" w:rsidR="00004772" w:rsidRPr="00C20564" w:rsidRDefault="00004772" w:rsidP="00630910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3EE35C50" w14:textId="77777777" w:rsidR="00EF02F9" w:rsidRPr="00076254" w:rsidRDefault="00EF02F9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076254">
        <w:rPr>
          <w:rFonts w:ascii="Arial" w:hAnsi="Arial" w:cs="Arial"/>
          <w:b/>
        </w:rPr>
        <w:t xml:space="preserve">4. </w:t>
      </w:r>
      <w:r w:rsidRPr="00076254">
        <w:rPr>
          <w:rFonts w:ascii="Arial" w:hAnsi="Arial" w:cs="Arial"/>
        </w:rPr>
        <w:t>Avalie o conjunto de disciplinas do Programa em relação à pertinência com as áreas de concentração do Programa.</w:t>
      </w:r>
    </w:p>
    <w:p w14:paraId="7F8333C8" w14:textId="77777777" w:rsidR="00630910" w:rsidRDefault="00630910" w:rsidP="00630910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2E243C55" w14:textId="77777777" w:rsidR="00004772" w:rsidRPr="00C20564" w:rsidRDefault="00004772" w:rsidP="00630910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D02EE78" w14:textId="052579A8" w:rsidR="008B7760" w:rsidRPr="00076254" w:rsidRDefault="00EF02F9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076254">
        <w:rPr>
          <w:rFonts w:ascii="Arial" w:hAnsi="Arial" w:cs="Arial"/>
          <w:b/>
        </w:rPr>
        <w:lastRenderedPageBreak/>
        <w:t>5</w:t>
      </w:r>
      <w:r w:rsidR="008B7760" w:rsidRPr="00076254">
        <w:rPr>
          <w:rFonts w:ascii="Arial" w:hAnsi="Arial" w:cs="Arial"/>
          <w:b/>
        </w:rPr>
        <w:t>.</w:t>
      </w:r>
      <w:r w:rsidR="008B7760" w:rsidRPr="00076254">
        <w:rPr>
          <w:rFonts w:ascii="Arial" w:hAnsi="Arial" w:cs="Arial"/>
        </w:rPr>
        <w:t xml:space="preserve"> </w:t>
      </w:r>
      <w:r w:rsidR="00483929" w:rsidRPr="00076254">
        <w:rPr>
          <w:rFonts w:ascii="Arial" w:hAnsi="Arial" w:cs="Arial"/>
        </w:rPr>
        <w:t xml:space="preserve">Avalie </w:t>
      </w:r>
      <w:r w:rsidR="008B7760" w:rsidRPr="00076254">
        <w:rPr>
          <w:rFonts w:ascii="Arial" w:hAnsi="Arial" w:cs="Arial"/>
        </w:rPr>
        <w:t xml:space="preserve">o conjunto de disciplinas do Programa em relação à qualidade das aulas teóricas </w:t>
      </w:r>
    </w:p>
    <w:p w14:paraId="2B75C42C" w14:textId="77777777" w:rsidR="00630910" w:rsidRPr="00C20564" w:rsidRDefault="00630910" w:rsidP="00630910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77E121CF" w14:textId="11206235" w:rsidR="008B7760" w:rsidRPr="00076254" w:rsidRDefault="00EF02F9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076254">
        <w:rPr>
          <w:rFonts w:ascii="Arial" w:hAnsi="Arial" w:cs="Arial"/>
          <w:b/>
        </w:rPr>
        <w:t>6</w:t>
      </w:r>
      <w:r w:rsidR="008B7760" w:rsidRPr="00076254">
        <w:rPr>
          <w:rFonts w:ascii="Arial" w:hAnsi="Arial" w:cs="Arial"/>
          <w:b/>
        </w:rPr>
        <w:t>.</w:t>
      </w:r>
      <w:r w:rsidR="008B7760" w:rsidRPr="00076254">
        <w:rPr>
          <w:rFonts w:ascii="Arial" w:hAnsi="Arial" w:cs="Arial"/>
        </w:rPr>
        <w:t xml:space="preserve"> </w:t>
      </w:r>
      <w:r w:rsidR="00483929" w:rsidRPr="00076254">
        <w:rPr>
          <w:rFonts w:ascii="Arial" w:hAnsi="Arial" w:cs="Arial"/>
        </w:rPr>
        <w:t xml:space="preserve">Avalie </w:t>
      </w:r>
      <w:r w:rsidR="008B7760" w:rsidRPr="00076254">
        <w:rPr>
          <w:rFonts w:ascii="Arial" w:hAnsi="Arial" w:cs="Arial"/>
        </w:rPr>
        <w:t>o conjunto de disciplinas do Programa em relação à qualidade das aulas práticas</w:t>
      </w:r>
    </w:p>
    <w:p w14:paraId="201B8A24" w14:textId="77777777" w:rsidR="00630910" w:rsidRDefault="00630910" w:rsidP="00630910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3F2B5FDF" w14:textId="77777777" w:rsidR="00004772" w:rsidRPr="00C20564" w:rsidRDefault="00004772" w:rsidP="00630910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76400370" w14:textId="0731D7DC" w:rsidR="008B7760" w:rsidRDefault="00EF02F9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076254">
        <w:rPr>
          <w:rFonts w:ascii="Arial" w:hAnsi="Arial" w:cs="Arial"/>
          <w:b/>
        </w:rPr>
        <w:t>7</w:t>
      </w:r>
      <w:r w:rsidR="008B7760" w:rsidRPr="00076254">
        <w:rPr>
          <w:rFonts w:ascii="Arial" w:hAnsi="Arial" w:cs="Arial"/>
          <w:b/>
        </w:rPr>
        <w:t>.</w:t>
      </w:r>
      <w:r w:rsidR="008B7760" w:rsidRPr="00076254">
        <w:rPr>
          <w:rFonts w:ascii="Arial" w:hAnsi="Arial" w:cs="Arial"/>
        </w:rPr>
        <w:t xml:space="preserve"> </w:t>
      </w:r>
      <w:r w:rsidR="00483929" w:rsidRPr="00076254">
        <w:rPr>
          <w:rFonts w:ascii="Arial" w:hAnsi="Arial" w:cs="Arial"/>
        </w:rPr>
        <w:t xml:space="preserve">Avalie </w:t>
      </w:r>
      <w:r w:rsidR="008B7760" w:rsidRPr="00076254">
        <w:rPr>
          <w:rFonts w:ascii="Arial" w:hAnsi="Arial" w:cs="Arial"/>
        </w:rPr>
        <w:t>o conjunto de disciplinas do Programa em relação à infraestrutura disponível para a sua execução</w:t>
      </w:r>
    </w:p>
    <w:p w14:paraId="6DBFC6C0" w14:textId="77777777" w:rsidR="00630910" w:rsidRDefault="00630910" w:rsidP="00630910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7E09C36D" w14:textId="77777777" w:rsidR="00004772" w:rsidRPr="00C20564" w:rsidRDefault="00004772" w:rsidP="00630910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1E32B970" w14:textId="70E0E451" w:rsidR="00B531B7" w:rsidRPr="00076254" w:rsidRDefault="00B531B7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 w:rsidRPr="00375403">
        <w:rPr>
          <w:rFonts w:ascii="Arial" w:hAnsi="Arial" w:cs="Arial"/>
          <w:b/>
          <w:bCs/>
        </w:rPr>
        <w:t>8.</w:t>
      </w:r>
      <w:r>
        <w:rPr>
          <w:rFonts w:ascii="Arial" w:hAnsi="Arial" w:cs="Arial"/>
        </w:rPr>
        <w:t xml:space="preserve"> </w:t>
      </w:r>
      <w:r w:rsidRPr="00076254">
        <w:rPr>
          <w:rFonts w:ascii="Arial" w:hAnsi="Arial" w:cs="Arial"/>
        </w:rPr>
        <w:t xml:space="preserve">Avalie </w:t>
      </w:r>
      <w:r>
        <w:rPr>
          <w:rFonts w:ascii="Arial" w:hAnsi="Arial" w:cs="Arial"/>
        </w:rPr>
        <w:t>o conjunto de disciplinas do Programa em relação à contribuição</w:t>
      </w:r>
      <w:r w:rsidR="00630910">
        <w:rPr>
          <w:rFonts w:ascii="Arial" w:hAnsi="Arial" w:cs="Arial"/>
        </w:rPr>
        <w:t xml:space="preserve"> das mesmas</w:t>
      </w:r>
      <w:r>
        <w:rPr>
          <w:rFonts w:ascii="Arial" w:hAnsi="Arial" w:cs="Arial"/>
        </w:rPr>
        <w:t xml:space="preserve"> para o desenvolvimento da</w:t>
      </w:r>
      <w:r w:rsidR="00630910">
        <w:rPr>
          <w:rFonts w:ascii="Arial" w:hAnsi="Arial" w:cs="Arial"/>
        </w:rPr>
        <w:t xml:space="preserve"> sua</w:t>
      </w:r>
      <w:r>
        <w:rPr>
          <w:rFonts w:ascii="Arial" w:hAnsi="Arial" w:cs="Arial"/>
        </w:rPr>
        <w:t xml:space="preserve"> dissertaç</w:t>
      </w:r>
      <w:r w:rsidR="00630910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</w:t>
      </w:r>
      <w:r w:rsidR="00630910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tese</w:t>
      </w:r>
    </w:p>
    <w:p w14:paraId="71B97876" w14:textId="77777777" w:rsidR="00630910" w:rsidRDefault="00630910" w:rsidP="00630910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579B2F7F" w14:textId="77777777" w:rsidR="00004772" w:rsidRPr="00C20564" w:rsidRDefault="00004772" w:rsidP="00630910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7EFB5D73" w14:textId="200E4F8D" w:rsidR="00EF7B85" w:rsidRPr="00076254" w:rsidRDefault="00B531B7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EF7B85" w:rsidRPr="00076254">
        <w:rPr>
          <w:rFonts w:ascii="Arial" w:hAnsi="Arial" w:cs="Arial"/>
          <w:b/>
        </w:rPr>
        <w:t>.</w:t>
      </w:r>
      <w:r w:rsidR="00EF7B85" w:rsidRPr="00076254">
        <w:rPr>
          <w:rFonts w:ascii="Arial" w:hAnsi="Arial" w:cs="Arial"/>
        </w:rPr>
        <w:t xml:space="preserve"> Avalie o seu comprometimento e dedicação durante o cumprimento dos créditos em disciplinas do Programa</w:t>
      </w:r>
    </w:p>
    <w:p w14:paraId="25EC6D32" w14:textId="77777777" w:rsidR="006F334B" w:rsidRDefault="006F334B" w:rsidP="006F334B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777A0190" w14:textId="77777777" w:rsidR="00004772" w:rsidRPr="00C20564" w:rsidRDefault="00004772" w:rsidP="006F334B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79D94D81" w14:textId="19943A51" w:rsidR="00C17A14" w:rsidRPr="00C17A14" w:rsidRDefault="00C17A14" w:rsidP="00076254">
      <w:pPr>
        <w:spacing w:line="360" w:lineRule="auto"/>
        <w:jc w:val="both"/>
        <w:rPr>
          <w:rFonts w:ascii="Arial" w:hAnsi="Arial" w:cs="Arial"/>
        </w:rPr>
      </w:pPr>
      <w:r w:rsidRPr="00E40319">
        <w:rPr>
          <w:rFonts w:ascii="Arial" w:hAnsi="Arial" w:cs="Arial"/>
          <w:b/>
        </w:rPr>
        <w:t>10.</w:t>
      </w:r>
      <w:r w:rsidRPr="00C17A14">
        <w:rPr>
          <w:rFonts w:ascii="Arial" w:hAnsi="Arial" w:cs="Arial"/>
        </w:rPr>
        <w:t xml:space="preserve"> Avalie de forma o conjunto de disciplinas cursadas ao longo da pós-graduação está contribuindo para a sua formação </w:t>
      </w:r>
      <w:r w:rsidR="00F65A88">
        <w:rPr>
          <w:rFonts w:ascii="Arial" w:hAnsi="Arial" w:cs="Arial"/>
        </w:rPr>
        <w:t>para atuação no</w:t>
      </w:r>
      <w:r w:rsidRPr="00C17A14">
        <w:rPr>
          <w:rFonts w:ascii="Arial" w:hAnsi="Arial" w:cs="Arial"/>
        </w:rPr>
        <w:t xml:space="preserve"> ensino</w:t>
      </w:r>
    </w:p>
    <w:p w14:paraId="5A223523" w14:textId="77777777" w:rsidR="00C17A14" w:rsidRDefault="00C17A14" w:rsidP="00C17A14">
      <w:pPr>
        <w:pStyle w:val="Textodecomentrio"/>
        <w:spacing w:line="360" w:lineRule="auto"/>
        <w:rPr>
          <w:rFonts w:ascii="Arial" w:hAnsi="Arial" w:cs="Arial"/>
        </w:rPr>
      </w:pPr>
      <w:r w:rsidRPr="00C17A14"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1E9AD6C5" w14:textId="77777777" w:rsidR="00004772" w:rsidRPr="00C17A14" w:rsidRDefault="00004772" w:rsidP="00C17A14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6988047" w14:textId="0BE6B2F2" w:rsidR="00C17A14" w:rsidRPr="00C17A14" w:rsidRDefault="00C17A14" w:rsidP="00C17A14">
      <w:pPr>
        <w:spacing w:line="360" w:lineRule="auto"/>
        <w:jc w:val="both"/>
        <w:rPr>
          <w:rFonts w:ascii="Arial" w:hAnsi="Arial" w:cs="Arial"/>
        </w:rPr>
      </w:pPr>
      <w:r w:rsidRPr="00E40319">
        <w:rPr>
          <w:rFonts w:ascii="Arial" w:hAnsi="Arial" w:cs="Arial"/>
          <w:b/>
        </w:rPr>
        <w:t>11.</w:t>
      </w:r>
      <w:r w:rsidRPr="00C17A14">
        <w:rPr>
          <w:rFonts w:ascii="Arial" w:hAnsi="Arial" w:cs="Arial"/>
        </w:rPr>
        <w:t xml:space="preserve"> Avalie de forma o conjunto de disciplinas cursadas ao longo da pós-graduação está contribuindo para a sua formação </w:t>
      </w:r>
      <w:r w:rsidR="00F65A88">
        <w:rPr>
          <w:rFonts w:ascii="Arial" w:hAnsi="Arial" w:cs="Arial"/>
        </w:rPr>
        <w:t xml:space="preserve">para atuação na </w:t>
      </w:r>
      <w:r w:rsidR="00E40319">
        <w:rPr>
          <w:rFonts w:ascii="Arial" w:hAnsi="Arial" w:cs="Arial"/>
        </w:rPr>
        <w:t>pesquisa</w:t>
      </w:r>
    </w:p>
    <w:p w14:paraId="237DCECE" w14:textId="77777777" w:rsidR="00C17A14" w:rsidRDefault="00C17A14" w:rsidP="00C17A14">
      <w:pPr>
        <w:pStyle w:val="Textodecomentrio"/>
        <w:spacing w:line="360" w:lineRule="auto"/>
        <w:rPr>
          <w:rFonts w:ascii="Arial" w:hAnsi="Arial" w:cs="Arial"/>
        </w:rPr>
      </w:pPr>
      <w:r w:rsidRPr="00C17A14">
        <w:rPr>
          <w:rFonts w:ascii="Arial" w:hAnsi="Arial" w:cs="Arial"/>
        </w:rPr>
        <w:lastRenderedPageBreak/>
        <w:t>Justificativa:______________________________________________________________________________________________________________________________________________</w:t>
      </w:r>
    </w:p>
    <w:p w14:paraId="1513C9E6" w14:textId="77777777" w:rsidR="00062797" w:rsidRPr="00C17A14" w:rsidRDefault="00062797" w:rsidP="00C17A14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2C73725B" w14:textId="3F6D1E65" w:rsidR="00C17A14" w:rsidRPr="00C17A14" w:rsidRDefault="00C17A14" w:rsidP="00C17A14">
      <w:pPr>
        <w:spacing w:line="360" w:lineRule="auto"/>
        <w:jc w:val="both"/>
        <w:rPr>
          <w:rFonts w:ascii="Arial" w:hAnsi="Arial" w:cs="Arial"/>
        </w:rPr>
      </w:pPr>
      <w:r w:rsidRPr="00E40319">
        <w:rPr>
          <w:rFonts w:ascii="Arial" w:hAnsi="Arial" w:cs="Arial"/>
          <w:b/>
        </w:rPr>
        <w:t>12.</w:t>
      </w:r>
      <w:r w:rsidRPr="00C17A14">
        <w:rPr>
          <w:rFonts w:ascii="Arial" w:hAnsi="Arial" w:cs="Arial"/>
        </w:rPr>
        <w:t xml:space="preserve"> Avalie de forma o conjunto de disciplinas cursadas ao longo da pós-graduação está contribuindo para </w:t>
      </w:r>
      <w:r w:rsidR="00F65A88" w:rsidRPr="00C17A14">
        <w:rPr>
          <w:rFonts w:ascii="Arial" w:hAnsi="Arial" w:cs="Arial"/>
        </w:rPr>
        <w:t xml:space="preserve">a sua formação </w:t>
      </w:r>
      <w:r w:rsidR="00F65A88">
        <w:rPr>
          <w:rFonts w:ascii="Arial" w:hAnsi="Arial" w:cs="Arial"/>
        </w:rPr>
        <w:t xml:space="preserve">para atuação na </w:t>
      </w:r>
      <w:r w:rsidR="00E40319">
        <w:rPr>
          <w:rFonts w:ascii="Arial" w:hAnsi="Arial" w:cs="Arial"/>
        </w:rPr>
        <w:t>extensão</w:t>
      </w:r>
    </w:p>
    <w:p w14:paraId="63F6C567" w14:textId="77777777" w:rsidR="00C17A14" w:rsidRDefault="00C17A14" w:rsidP="00C17A14">
      <w:pPr>
        <w:pStyle w:val="Textodecomentrio"/>
        <w:spacing w:line="360" w:lineRule="auto"/>
        <w:rPr>
          <w:rFonts w:ascii="Arial" w:hAnsi="Arial" w:cs="Arial"/>
        </w:rPr>
      </w:pPr>
      <w:r w:rsidRPr="00C17A14"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352DF4F2" w14:textId="77777777" w:rsidR="00004772" w:rsidRPr="00C17A14" w:rsidRDefault="00004772" w:rsidP="00C17A14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CFFF10A" w14:textId="5833EBD2" w:rsidR="00C17A14" w:rsidRPr="00C17A14" w:rsidRDefault="00C17A14" w:rsidP="00C17A14">
      <w:pPr>
        <w:spacing w:line="360" w:lineRule="auto"/>
        <w:jc w:val="both"/>
        <w:rPr>
          <w:rFonts w:ascii="Arial" w:hAnsi="Arial" w:cs="Arial"/>
        </w:rPr>
      </w:pPr>
      <w:r w:rsidRPr="00E40319">
        <w:rPr>
          <w:rFonts w:ascii="Arial" w:hAnsi="Arial" w:cs="Arial"/>
          <w:b/>
        </w:rPr>
        <w:t>13.</w:t>
      </w:r>
      <w:r w:rsidRPr="00C17A14">
        <w:rPr>
          <w:rFonts w:ascii="Arial" w:hAnsi="Arial" w:cs="Arial"/>
        </w:rPr>
        <w:t xml:space="preserve"> Avalie de forma o conjunto de disciplinas cursadas ao longo da pós-graduação está contribuindo para a sua formação </w:t>
      </w:r>
      <w:r w:rsidR="00F65A88" w:rsidRPr="00C17A14">
        <w:rPr>
          <w:rFonts w:ascii="Arial" w:hAnsi="Arial" w:cs="Arial"/>
        </w:rPr>
        <w:t xml:space="preserve">para a sua formação </w:t>
      </w:r>
      <w:r w:rsidR="00F65A88">
        <w:rPr>
          <w:rFonts w:ascii="Arial" w:hAnsi="Arial" w:cs="Arial"/>
        </w:rPr>
        <w:t xml:space="preserve">em ética na </w:t>
      </w:r>
      <w:r w:rsidR="00E40319">
        <w:rPr>
          <w:rFonts w:ascii="Arial" w:hAnsi="Arial" w:cs="Arial"/>
        </w:rPr>
        <w:t>pesquisa</w:t>
      </w:r>
    </w:p>
    <w:p w14:paraId="51CEC055" w14:textId="77777777" w:rsidR="00C17A14" w:rsidRDefault="00C17A14" w:rsidP="00C17A14">
      <w:pPr>
        <w:pStyle w:val="Textodecomentrio"/>
        <w:spacing w:line="360" w:lineRule="auto"/>
        <w:rPr>
          <w:rFonts w:ascii="Arial" w:hAnsi="Arial" w:cs="Arial"/>
        </w:rPr>
      </w:pPr>
      <w:r w:rsidRPr="00C17A14">
        <w:rPr>
          <w:rFonts w:ascii="Arial" w:hAnsi="Arial" w:cs="Arial"/>
        </w:rPr>
        <w:t>Justificativa:____________________________________________________________________________________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</w:t>
      </w:r>
    </w:p>
    <w:p w14:paraId="3F1AB64A" w14:textId="77777777" w:rsidR="00004772" w:rsidRPr="00C20564" w:rsidRDefault="00004772" w:rsidP="00C17A14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1ABE4373" w14:textId="5AEABD0A" w:rsidR="00AA4AD8" w:rsidRPr="00C17A14" w:rsidRDefault="00AA4AD8" w:rsidP="00AA4A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14. </w:t>
      </w:r>
      <w:r w:rsidRPr="00C17A14">
        <w:rPr>
          <w:rFonts w:ascii="Arial" w:hAnsi="Arial" w:cs="Arial"/>
        </w:rPr>
        <w:t xml:space="preserve">Avalie de forma o conjunto de disciplinas cursadas ao longo da pós-graduação está contribuindo para a sua formação </w:t>
      </w:r>
      <w:r>
        <w:rPr>
          <w:rFonts w:ascii="Arial" w:hAnsi="Arial" w:cs="Arial"/>
        </w:rPr>
        <w:t>para o uso de novas tecnologias na educação</w:t>
      </w:r>
    </w:p>
    <w:p w14:paraId="29F096EC" w14:textId="77777777" w:rsidR="00AA4AD8" w:rsidRDefault="00AA4AD8" w:rsidP="00AA4AD8">
      <w:pPr>
        <w:pStyle w:val="Textodecomentrio"/>
        <w:spacing w:line="360" w:lineRule="auto"/>
        <w:rPr>
          <w:rFonts w:ascii="Arial" w:hAnsi="Arial" w:cs="Arial"/>
        </w:rPr>
      </w:pPr>
      <w:r w:rsidRPr="00C17A14">
        <w:rPr>
          <w:rFonts w:ascii="Arial" w:hAnsi="Arial" w:cs="Arial"/>
        </w:rPr>
        <w:t>Justificativa:____________________________________________________________________________________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</w:t>
      </w:r>
    </w:p>
    <w:p w14:paraId="7ED00E92" w14:textId="77777777" w:rsidR="00004772" w:rsidRPr="00C20564" w:rsidRDefault="00004772" w:rsidP="00AA4AD8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2843A0A9" w14:textId="7A631C18" w:rsidR="00C447ED" w:rsidRPr="00C17A14" w:rsidRDefault="00C447ED" w:rsidP="00357A5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15. </w:t>
      </w:r>
      <w:r w:rsidRPr="00C17A14">
        <w:rPr>
          <w:rFonts w:ascii="Arial" w:hAnsi="Arial" w:cs="Arial"/>
        </w:rPr>
        <w:t xml:space="preserve">Avalie de forma o conjunto de disciplinas cursadas ao longo da pós-graduação está contribuindo para a sua formação </w:t>
      </w:r>
      <w:r>
        <w:rPr>
          <w:rFonts w:ascii="Arial" w:hAnsi="Arial" w:cs="Arial"/>
        </w:rPr>
        <w:t xml:space="preserve">para </w:t>
      </w:r>
      <w:r w:rsidR="00357A5E" w:rsidRPr="00357A5E">
        <w:rPr>
          <w:rFonts w:ascii="Arial" w:hAnsi="Arial" w:cs="Arial"/>
        </w:rPr>
        <w:t>a comunicação e divulgação</w:t>
      </w:r>
      <w:r w:rsidR="00357A5E">
        <w:rPr>
          <w:rFonts w:ascii="Arial" w:hAnsi="Arial" w:cs="Arial"/>
        </w:rPr>
        <w:t xml:space="preserve"> </w:t>
      </w:r>
      <w:r w:rsidR="00357A5E" w:rsidRPr="00357A5E">
        <w:rPr>
          <w:rFonts w:ascii="Arial" w:hAnsi="Arial" w:cs="Arial"/>
        </w:rPr>
        <w:t>científica</w:t>
      </w:r>
    </w:p>
    <w:p w14:paraId="09437B08" w14:textId="74D8CE4A" w:rsidR="00C447ED" w:rsidRDefault="00C447ED" w:rsidP="00C447ED">
      <w:pPr>
        <w:spacing w:line="360" w:lineRule="auto"/>
        <w:jc w:val="both"/>
        <w:rPr>
          <w:rFonts w:ascii="Arial" w:hAnsi="Arial" w:cs="Arial"/>
        </w:rPr>
      </w:pPr>
      <w:r w:rsidRPr="00C17A14"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_______________________________</w:t>
      </w:r>
    </w:p>
    <w:p w14:paraId="6DAA72C6" w14:textId="77777777" w:rsidR="00004772" w:rsidRDefault="00004772" w:rsidP="00C447ED">
      <w:pPr>
        <w:spacing w:line="360" w:lineRule="auto"/>
        <w:jc w:val="both"/>
        <w:rPr>
          <w:rFonts w:ascii="Arial" w:hAnsi="Arial" w:cs="Arial"/>
          <w:b/>
        </w:rPr>
      </w:pPr>
    </w:p>
    <w:p w14:paraId="386C1CAD" w14:textId="77777777" w:rsidR="008B7760" w:rsidRPr="00076254" w:rsidRDefault="008B7760" w:rsidP="00076254">
      <w:pPr>
        <w:spacing w:line="360" w:lineRule="auto"/>
        <w:jc w:val="both"/>
        <w:rPr>
          <w:rFonts w:ascii="Arial" w:hAnsi="Arial" w:cs="Arial"/>
          <w:b/>
        </w:rPr>
      </w:pPr>
      <w:r w:rsidRPr="00076254">
        <w:rPr>
          <w:rFonts w:ascii="Arial" w:hAnsi="Arial" w:cs="Arial"/>
          <w:b/>
        </w:rPr>
        <w:t>QUADRO DE DOCENTES</w:t>
      </w:r>
      <w:r w:rsidR="00A9148C" w:rsidRPr="00076254">
        <w:rPr>
          <w:rFonts w:ascii="Arial" w:hAnsi="Arial" w:cs="Arial"/>
          <w:b/>
        </w:rPr>
        <w:t>/ORIENTADORES</w:t>
      </w:r>
    </w:p>
    <w:p w14:paraId="0FCD1AD7" w14:textId="738C7356" w:rsidR="00B649E7" w:rsidRPr="00076254" w:rsidRDefault="00A776AB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E4204D">
        <w:rPr>
          <w:rFonts w:ascii="Arial" w:hAnsi="Arial" w:cs="Arial"/>
          <w:b/>
        </w:rPr>
        <w:t>6</w:t>
      </w:r>
      <w:r w:rsidR="00B649E7" w:rsidRPr="00076254">
        <w:rPr>
          <w:rFonts w:ascii="Arial" w:hAnsi="Arial" w:cs="Arial"/>
          <w:b/>
        </w:rPr>
        <w:t>.</w:t>
      </w:r>
      <w:r w:rsidR="00B649E7" w:rsidRPr="00076254">
        <w:rPr>
          <w:rFonts w:ascii="Arial" w:hAnsi="Arial" w:cs="Arial"/>
        </w:rPr>
        <w:t xml:space="preserve"> Avalie a orientação de mestrado e/ou doutorado em relação ao quadro de orientadores disponíveis </w:t>
      </w:r>
    </w:p>
    <w:p w14:paraId="7CB74023" w14:textId="77777777" w:rsidR="006F334B" w:rsidRPr="00C20564" w:rsidRDefault="006F334B" w:rsidP="006F334B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1B698297" w14:textId="77777777" w:rsidR="006F334B" w:rsidRDefault="006F334B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5F1EF3F9" w14:textId="7E319986" w:rsidR="00B649E7" w:rsidRPr="00076254" w:rsidRDefault="00E4204D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="00B649E7" w:rsidRPr="00076254">
        <w:rPr>
          <w:rFonts w:ascii="Arial" w:hAnsi="Arial" w:cs="Arial"/>
          <w:b/>
        </w:rPr>
        <w:t>.</w:t>
      </w:r>
      <w:r w:rsidR="00B649E7" w:rsidRPr="00076254">
        <w:rPr>
          <w:rFonts w:ascii="Arial" w:hAnsi="Arial" w:cs="Arial"/>
        </w:rPr>
        <w:t xml:space="preserve"> Avalie a orientação de mestrado e/ou doutorado em relação à distribuição dos orientandos entre os orientadores disponíveis</w:t>
      </w:r>
    </w:p>
    <w:p w14:paraId="003041FE" w14:textId="77777777" w:rsidR="006F334B" w:rsidRPr="00C20564" w:rsidRDefault="006F334B" w:rsidP="006F334B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>Justificativa:______________________________________________________________________________________________________________________________________________</w:t>
      </w:r>
    </w:p>
    <w:p w14:paraId="527BCDBB" w14:textId="3B10BDD4" w:rsidR="008B7760" w:rsidRPr="00076254" w:rsidRDefault="00E4204D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="008B7760" w:rsidRPr="00076254">
        <w:rPr>
          <w:rFonts w:ascii="Arial" w:hAnsi="Arial" w:cs="Arial"/>
          <w:b/>
        </w:rPr>
        <w:t>.</w:t>
      </w:r>
      <w:r w:rsidR="008B7760" w:rsidRPr="00076254">
        <w:rPr>
          <w:rFonts w:ascii="Arial" w:hAnsi="Arial" w:cs="Arial"/>
        </w:rPr>
        <w:t xml:space="preserve"> Avalie a orientação de mestrado e/ou doutorado em relação ao conhecimento e qualificação do orientador para execução do projeto proposto</w:t>
      </w:r>
    </w:p>
    <w:p w14:paraId="3A4100DD" w14:textId="77777777" w:rsidR="006F334B" w:rsidRDefault="006F334B" w:rsidP="006F334B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0ECBE124" w14:textId="77777777" w:rsidR="00004772" w:rsidRPr="00C20564" w:rsidRDefault="00004772" w:rsidP="006F334B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273FEEE1" w14:textId="2F035A2A" w:rsidR="008B7760" w:rsidRPr="00076254" w:rsidRDefault="00A776AB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E4204D">
        <w:rPr>
          <w:rFonts w:ascii="Arial" w:hAnsi="Arial" w:cs="Arial"/>
          <w:b/>
        </w:rPr>
        <w:t>9</w:t>
      </w:r>
      <w:r w:rsidR="008B7760" w:rsidRPr="00076254">
        <w:rPr>
          <w:rFonts w:ascii="Arial" w:hAnsi="Arial" w:cs="Arial"/>
          <w:b/>
        </w:rPr>
        <w:t>.</w:t>
      </w:r>
      <w:r w:rsidR="008B7760" w:rsidRPr="00076254">
        <w:rPr>
          <w:rFonts w:ascii="Arial" w:hAnsi="Arial" w:cs="Arial"/>
        </w:rPr>
        <w:t xml:space="preserve"> Avalie a orientação de mestrado e/ou doutorado em relação à disponibilidade</w:t>
      </w:r>
      <w:r w:rsidR="002F6366">
        <w:rPr>
          <w:rFonts w:ascii="Arial" w:hAnsi="Arial" w:cs="Arial"/>
        </w:rPr>
        <w:t>/acessibilidade</w:t>
      </w:r>
      <w:r w:rsidR="008B7760" w:rsidRPr="00076254">
        <w:rPr>
          <w:rFonts w:ascii="Arial" w:hAnsi="Arial" w:cs="Arial"/>
        </w:rPr>
        <w:t xml:space="preserve"> do orientador para </w:t>
      </w:r>
      <w:r w:rsidR="006D26DA" w:rsidRPr="00076254">
        <w:rPr>
          <w:rFonts w:ascii="Arial" w:hAnsi="Arial" w:cs="Arial"/>
        </w:rPr>
        <w:t xml:space="preserve">a </w:t>
      </w:r>
      <w:r w:rsidR="00D03C4C" w:rsidRPr="00076254">
        <w:rPr>
          <w:rFonts w:ascii="Arial" w:hAnsi="Arial" w:cs="Arial"/>
        </w:rPr>
        <w:t>pós-graduação</w:t>
      </w:r>
      <w:r w:rsidR="008B7760" w:rsidRPr="00076254">
        <w:rPr>
          <w:rFonts w:ascii="Arial" w:hAnsi="Arial" w:cs="Arial"/>
        </w:rPr>
        <w:t xml:space="preserve"> </w:t>
      </w:r>
    </w:p>
    <w:p w14:paraId="0E87DE25" w14:textId="77777777" w:rsidR="006F334B" w:rsidRDefault="006F334B" w:rsidP="006F334B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Justificativa:______________________________________________________________________________________________________________________________________________</w:t>
      </w:r>
    </w:p>
    <w:p w14:paraId="3E88DD59" w14:textId="77777777" w:rsidR="00004772" w:rsidRPr="00C20564" w:rsidRDefault="00004772" w:rsidP="006F334B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0E89DB5D" w14:textId="53D18FF2" w:rsidR="0056150C" w:rsidRPr="00076254" w:rsidRDefault="00E4204D" w:rsidP="00076254">
      <w:pPr>
        <w:pStyle w:val="Textodecomentri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="0056150C" w:rsidRPr="00076254">
        <w:rPr>
          <w:rFonts w:ascii="Arial" w:hAnsi="Arial" w:cs="Arial"/>
          <w:b/>
          <w:sz w:val="22"/>
          <w:szCs w:val="22"/>
        </w:rPr>
        <w:t xml:space="preserve">. </w:t>
      </w:r>
      <w:r w:rsidR="0056150C" w:rsidRPr="00076254">
        <w:rPr>
          <w:rFonts w:ascii="Arial" w:hAnsi="Arial" w:cs="Arial"/>
          <w:sz w:val="22"/>
          <w:szCs w:val="22"/>
        </w:rPr>
        <w:t xml:space="preserve">Avalie a sua participação na escolha do tema do projeto e sua motivação na execução do mesmo? </w:t>
      </w:r>
    </w:p>
    <w:p w14:paraId="0F6EA079" w14:textId="77777777" w:rsidR="006F334B" w:rsidRDefault="006F334B" w:rsidP="006F334B">
      <w:pPr>
        <w:pStyle w:val="Textodecomentrio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Justificativa:__________________________________________________________________</w:t>
      </w:r>
      <w:r w:rsidRPr="00C00FFD">
        <w:rPr>
          <w:rFonts w:ascii="Arial" w:hAnsi="Arial" w:cs="Arial"/>
        </w:rPr>
        <w:t>____________________________________________________________________________</w:t>
      </w:r>
    </w:p>
    <w:p w14:paraId="23A06CCF" w14:textId="77777777" w:rsidR="00004772" w:rsidRDefault="00004772" w:rsidP="006F334B">
      <w:pPr>
        <w:pStyle w:val="Textodecomentrio"/>
        <w:spacing w:line="360" w:lineRule="auto"/>
        <w:rPr>
          <w:rFonts w:ascii="Arial" w:hAnsi="Arial" w:cs="Arial"/>
        </w:rPr>
      </w:pPr>
    </w:p>
    <w:p w14:paraId="5C7B13FE" w14:textId="77777777" w:rsidR="00004772" w:rsidRPr="00C00FFD" w:rsidRDefault="00004772" w:rsidP="006F334B">
      <w:pPr>
        <w:pStyle w:val="Textodecomentrio"/>
        <w:spacing w:line="360" w:lineRule="auto"/>
        <w:rPr>
          <w:rFonts w:ascii="Arial" w:hAnsi="Arial" w:cs="Arial"/>
          <w:sz w:val="22"/>
          <w:szCs w:val="22"/>
        </w:rPr>
      </w:pPr>
    </w:p>
    <w:p w14:paraId="250F7B2F" w14:textId="77777777" w:rsidR="00C00FFD" w:rsidRPr="00D01B54" w:rsidRDefault="00C00FFD" w:rsidP="00C00FF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PRÓ-REITORIA DE PÓS-GRADUAÇÃO - PROPPG</w:t>
      </w:r>
    </w:p>
    <w:p w14:paraId="5DF56F1F" w14:textId="7F5CD769" w:rsidR="00C00FFD" w:rsidRPr="00D01B54" w:rsidRDefault="00E4204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21</w:t>
      </w:r>
      <w:r w:rsidR="00C00FFD" w:rsidRPr="00D01B54">
        <w:rPr>
          <w:rFonts w:ascii="Arial" w:hAnsi="Arial" w:cs="Arial"/>
          <w:b/>
        </w:rPr>
        <w:t>.</w:t>
      </w:r>
      <w:r w:rsidR="00C00FFD" w:rsidRPr="00D01B54">
        <w:rPr>
          <w:rFonts w:ascii="Arial" w:hAnsi="Arial" w:cs="Arial"/>
        </w:rPr>
        <w:t xml:space="preserve"> Avalie o funcionamento da PROPPG – Diretoria de Pós-Graduação: qualidade do atendimento e disponibilidade de informações</w:t>
      </w:r>
    </w:p>
    <w:p w14:paraId="56625949" w14:textId="26B52DF3" w:rsidR="00C00FFD" w:rsidRPr="00D01B54" w:rsidRDefault="00C00FF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</w:t>
      </w:r>
    </w:p>
    <w:p w14:paraId="124A938C" w14:textId="77777777" w:rsidR="00C00FFD" w:rsidRDefault="00C00FF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16081B9D" w14:textId="28A58A9A" w:rsidR="00C00FFD" w:rsidRPr="00D01B54" w:rsidRDefault="00E4204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22</w:t>
      </w:r>
      <w:r w:rsidR="00C00FFD" w:rsidRPr="00D01B54">
        <w:rPr>
          <w:rFonts w:ascii="Arial" w:hAnsi="Arial" w:cs="Arial"/>
          <w:b/>
        </w:rPr>
        <w:t>.</w:t>
      </w:r>
      <w:r w:rsidR="00C00FFD" w:rsidRPr="00D01B54">
        <w:rPr>
          <w:rFonts w:ascii="Arial" w:hAnsi="Arial" w:cs="Arial"/>
        </w:rPr>
        <w:t xml:space="preserve"> Avalie o funcionamento da PROPPG: Diretoria de Pesquisa: qualidade do atendimento e disponibilidade de informações</w:t>
      </w:r>
    </w:p>
    <w:p w14:paraId="493F6993" w14:textId="19FEDC12" w:rsidR="00C00FFD" w:rsidRPr="00D01B54" w:rsidRDefault="00C00FF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</w:t>
      </w:r>
    </w:p>
    <w:p w14:paraId="09F5E884" w14:textId="77777777" w:rsidR="00E855C1" w:rsidRDefault="00E855C1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043138FE" w14:textId="77777777" w:rsidR="00004772" w:rsidRDefault="00004772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39E5B5B8" w14:textId="77777777" w:rsidR="00E855C1" w:rsidRDefault="00E855C1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0E98F7F4" w14:textId="77777777" w:rsidR="00C00FFD" w:rsidRPr="00D01B54" w:rsidRDefault="00C00FF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D01B54">
        <w:rPr>
          <w:rFonts w:ascii="Arial" w:hAnsi="Arial" w:cs="Arial"/>
          <w:b/>
        </w:rPr>
        <w:t>SECRETARIA DE PG e COORDENAÇÃO DO PROGRAMA</w:t>
      </w:r>
    </w:p>
    <w:p w14:paraId="1D6D10A7" w14:textId="0BF5868C" w:rsidR="00C00FFD" w:rsidRDefault="00C17A14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2</w:t>
      </w:r>
      <w:r w:rsidR="00E4204D">
        <w:rPr>
          <w:rFonts w:ascii="Arial" w:hAnsi="Arial" w:cs="Arial"/>
          <w:b/>
        </w:rPr>
        <w:t>4</w:t>
      </w:r>
      <w:r w:rsidR="00C00FFD" w:rsidRPr="00D01B54">
        <w:rPr>
          <w:rFonts w:ascii="Arial" w:hAnsi="Arial" w:cs="Arial"/>
          <w:b/>
        </w:rPr>
        <w:t>.</w:t>
      </w:r>
      <w:r w:rsidR="00C00FFD" w:rsidRPr="00D01B54">
        <w:rPr>
          <w:rFonts w:ascii="Arial" w:hAnsi="Arial" w:cs="Arial"/>
        </w:rPr>
        <w:t xml:space="preserve"> Avalie o funcionamento da Secretaria de PG: qualidade do atendimento e disponibilidade de informações</w:t>
      </w:r>
    </w:p>
    <w:p w14:paraId="2280CBD9" w14:textId="59674D91" w:rsidR="00C00FFD" w:rsidRDefault="00C00FF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____________</w:t>
      </w:r>
    </w:p>
    <w:p w14:paraId="614D5D41" w14:textId="77777777" w:rsidR="00004772" w:rsidRPr="00D01B54" w:rsidRDefault="00004772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4218F6B5" w14:textId="187F19AD" w:rsidR="00C00FFD" w:rsidRDefault="00E4204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25</w:t>
      </w:r>
      <w:r w:rsidR="00C00FFD" w:rsidRPr="00D01B54">
        <w:rPr>
          <w:rFonts w:ascii="Arial" w:hAnsi="Arial" w:cs="Arial"/>
          <w:b/>
        </w:rPr>
        <w:t>.</w:t>
      </w:r>
      <w:r w:rsidR="00C00FFD" w:rsidRPr="00D01B54">
        <w:rPr>
          <w:rFonts w:ascii="Arial" w:hAnsi="Arial" w:cs="Arial"/>
        </w:rPr>
        <w:t xml:space="preserve"> Avalie o funcionamento da Secretaria de PG: horário de atendimento </w:t>
      </w:r>
    </w:p>
    <w:p w14:paraId="46C1BDC7" w14:textId="5375938A" w:rsidR="00C00FFD" w:rsidRDefault="00C00FF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</w:p>
    <w:p w14:paraId="27ED3E23" w14:textId="77777777" w:rsidR="00004772" w:rsidRPr="00D01B54" w:rsidRDefault="00004772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19A4686" w14:textId="6BF8C4A2" w:rsidR="00C00FFD" w:rsidRDefault="00E4204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26</w:t>
      </w:r>
      <w:r w:rsidR="00C00FFD" w:rsidRPr="00D01B54">
        <w:rPr>
          <w:rFonts w:ascii="Arial" w:hAnsi="Arial" w:cs="Arial"/>
          <w:b/>
        </w:rPr>
        <w:t>.</w:t>
      </w:r>
      <w:r w:rsidR="00C00FFD" w:rsidRPr="00D01B54">
        <w:rPr>
          <w:rFonts w:ascii="Arial" w:hAnsi="Arial" w:cs="Arial"/>
        </w:rPr>
        <w:t xml:space="preserve"> Avalie a Coordenação do Programa em relação à disponibilidade de informações </w:t>
      </w:r>
    </w:p>
    <w:p w14:paraId="6690443D" w14:textId="417E7B17" w:rsidR="00C00FFD" w:rsidRPr="00D01B54" w:rsidRDefault="00C00FF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_________________________________________</w:t>
      </w:r>
    </w:p>
    <w:p w14:paraId="1F3B6CF4" w14:textId="77777777" w:rsidR="00C00FFD" w:rsidRDefault="00C00FF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495DD7ED" w14:textId="77777777" w:rsidR="00C00FFD" w:rsidRDefault="00C00FF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58F8C6BA" w14:textId="07AD880C" w:rsidR="00C00FFD" w:rsidRDefault="00E4204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28</w:t>
      </w:r>
      <w:r w:rsidR="00C00FFD" w:rsidRPr="00D01B54">
        <w:rPr>
          <w:rFonts w:ascii="Arial" w:hAnsi="Arial" w:cs="Arial"/>
          <w:b/>
        </w:rPr>
        <w:t>.</w:t>
      </w:r>
      <w:r w:rsidR="00C00FFD" w:rsidRPr="00D01B54">
        <w:rPr>
          <w:rFonts w:ascii="Arial" w:hAnsi="Arial" w:cs="Arial"/>
        </w:rPr>
        <w:t xml:space="preserve"> Avalie a Coordenação do Programa em relação ao atendimento das normas estabelecidas pelo Regimento do Programa</w:t>
      </w:r>
    </w:p>
    <w:p w14:paraId="43AB7B25" w14:textId="66B7784C" w:rsidR="00C00FFD" w:rsidRPr="00004772" w:rsidRDefault="00C00FFD" w:rsidP="00C00FFD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Justificativa</w:t>
      </w:r>
      <w:r w:rsidRPr="00004772">
        <w:rPr>
          <w:rFonts w:ascii="Arial" w:hAnsi="Arial" w:cs="Arial"/>
          <w:sz w:val="20"/>
          <w:szCs w:val="20"/>
        </w:rPr>
        <w:t>:__________________________________________________________________________________________________________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______________________</w:t>
      </w:r>
    </w:p>
    <w:p w14:paraId="6F642C3B" w14:textId="77777777" w:rsidR="00004772" w:rsidRPr="00004772" w:rsidRDefault="00004772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101C9F8" w14:textId="77777777" w:rsidR="00004772" w:rsidRDefault="00004772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4A21984D" w14:textId="77777777" w:rsidR="00254396" w:rsidRPr="00076254" w:rsidRDefault="00254396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  <w:r w:rsidRPr="00076254">
        <w:rPr>
          <w:rFonts w:ascii="Arial" w:hAnsi="Arial" w:cs="Arial"/>
          <w:b/>
        </w:rPr>
        <w:t>SITE DO PROGRAMA</w:t>
      </w:r>
    </w:p>
    <w:p w14:paraId="05DCA46F" w14:textId="35E3EC88" w:rsidR="00254396" w:rsidRPr="00076254" w:rsidRDefault="00E4204D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29</w:t>
      </w:r>
      <w:r w:rsidR="00254396" w:rsidRPr="00076254">
        <w:rPr>
          <w:rFonts w:ascii="Arial" w:hAnsi="Arial" w:cs="Arial"/>
          <w:b/>
        </w:rPr>
        <w:t xml:space="preserve">. </w:t>
      </w:r>
      <w:r w:rsidR="00254396" w:rsidRPr="00076254">
        <w:rPr>
          <w:rFonts w:ascii="Arial" w:hAnsi="Arial" w:cs="Arial"/>
        </w:rPr>
        <w:t>Avalie a qualidade do site do Programa em relação às informações sobre os docentes e suas respectivas áreas e linhas de pesquisa</w:t>
      </w:r>
    </w:p>
    <w:p w14:paraId="52D5FF06" w14:textId="5B5F02D4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__________</w:t>
      </w:r>
    </w:p>
    <w:p w14:paraId="66FC61C5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8E5049D" w14:textId="0D3507E8" w:rsidR="00254396" w:rsidRPr="00076254" w:rsidRDefault="00E4204D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30</w:t>
      </w:r>
      <w:r w:rsidR="00254396" w:rsidRPr="00076254">
        <w:rPr>
          <w:rFonts w:ascii="Arial" w:hAnsi="Arial" w:cs="Arial"/>
          <w:b/>
        </w:rPr>
        <w:t xml:space="preserve">. </w:t>
      </w:r>
      <w:r w:rsidR="00254396" w:rsidRPr="00076254">
        <w:rPr>
          <w:rFonts w:ascii="Arial" w:hAnsi="Arial" w:cs="Arial"/>
        </w:rPr>
        <w:t>Avalie a qualidade do site do Programa em relação às informações sobre disciplinas, créditos e atividades a serem cumpridos pelos discentes</w:t>
      </w:r>
    </w:p>
    <w:p w14:paraId="12DEF028" w14:textId="2715F804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</w:t>
      </w:r>
    </w:p>
    <w:p w14:paraId="7B3FABD6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860F2F3" w14:textId="4838379C" w:rsidR="00254396" w:rsidRPr="00076254" w:rsidRDefault="00E4204D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31</w:t>
      </w:r>
      <w:r w:rsidR="00254396" w:rsidRPr="00076254">
        <w:rPr>
          <w:rFonts w:ascii="Arial" w:hAnsi="Arial" w:cs="Arial"/>
          <w:b/>
        </w:rPr>
        <w:t>.</w:t>
      </w:r>
      <w:r w:rsidR="00254396" w:rsidRPr="00076254">
        <w:rPr>
          <w:rFonts w:ascii="Arial" w:hAnsi="Arial" w:cs="Arial"/>
        </w:rPr>
        <w:t xml:space="preserve"> Avalie a qualidade do site do Programa em relação às informações sobre o processo seletivo</w:t>
      </w:r>
    </w:p>
    <w:p w14:paraId="5C105C92" w14:textId="0C42C8C3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</w:t>
      </w:r>
    </w:p>
    <w:p w14:paraId="791C95BC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7A5F510F" w14:textId="158135D1" w:rsidR="00254396" w:rsidRPr="00076254" w:rsidRDefault="00E4204D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32</w:t>
      </w:r>
      <w:r w:rsidR="00254396" w:rsidRPr="00076254">
        <w:rPr>
          <w:rFonts w:ascii="Arial" w:hAnsi="Arial" w:cs="Arial"/>
          <w:b/>
        </w:rPr>
        <w:t>.</w:t>
      </w:r>
      <w:r w:rsidR="00254396" w:rsidRPr="00076254">
        <w:rPr>
          <w:rFonts w:ascii="Arial" w:hAnsi="Arial" w:cs="Arial"/>
        </w:rPr>
        <w:t xml:space="preserve"> Avalie a qualidade do site do Programa em relação à visibilidade das publicações, artigos, produtos e processos desenvolvidos pelos discentes e docentes</w:t>
      </w:r>
    </w:p>
    <w:p w14:paraId="3C3BD83F" w14:textId="4E8FEF10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5EE3C68C" w14:textId="372C61BB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______</w:t>
      </w:r>
    </w:p>
    <w:p w14:paraId="58A956A4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4E41D78" w14:textId="5603DCB9" w:rsidR="00254396" w:rsidRPr="00076254" w:rsidRDefault="00E4204D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33</w:t>
      </w:r>
      <w:r w:rsidR="00254396" w:rsidRPr="00076254">
        <w:rPr>
          <w:rFonts w:ascii="Arial" w:hAnsi="Arial" w:cs="Arial"/>
          <w:b/>
        </w:rPr>
        <w:t>.</w:t>
      </w:r>
      <w:r w:rsidR="00254396" w:rsidRPr="00076254">
        <w:rPr>
          <w:rFonts w:ascii="Arial" w:hAnsi="Arial" w:cs="Arial"/>
        </w:rPr>
        <w:t xml:space="preserve"> Avalie a qualidade do site do Programa em relação às informações sobre o regimento do Programa</w:t>
      </w:r>
    </w:p>
    <w:p w14:paraId="31EA065F" w14:textId="62BDB22E" w:rsidR="00E52248" w:rsidRPr="00D01B54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_________</w:t>
      </w:r>
    </w:p>
    <w:p w14:paraId="4F20170B" w14:textId="77777777" w:rsidR="001F6BE1" w:rsidRDefault="001F6BE1" w:rsidP="00076254">
      <w:pPr>
        <w:spacing w:line="360" w:lineRule="auto"/>
        <w:jc w:val="both"/>
        <w:rPr>
          <w:rFonts w:ascii="Arial" w:hAnsi="Arial" w:cs="Arial"/>
          <w:b/>
        </w:rPr>
      </w:pPr>
    </w:p>
    <w:p w14:paraId="44432258" w14:textId="3C0AF09D" w:rsidR="00E53322" w:rsidRPr="00076254" w:rsidRDefault="00E53322" w:rsidP="00076254">
      <w:pPr>
        <w:spacing w:line="360" w:lineRule="auto"/>
        <w:jc w:val="both"/>
        <w:rPr>
          <w:rFonts w:ascii="Arial" w:hAnsi="Arial" w:cs="Arial"/>
          <w:b/>
        </w:rPr>
      </w:pPr>
      <w:r w:rsidRPr="00076254">
        <w:rPr>
          <w:rFonts w:ascii="Arial" w:hAnsi="Arial" w:cs="Arial"/>
          <w:b/>
        </w:rPr>
        <w:t>BIBLIOTECA</w:t>
      </w:r>
    </w:p>
    <w:p w14:paraId="5E89642F" w14:textId="094A9069" w:rsidR="00E53322" w:rsidRPr="00076254" w:rsidRDefault="00E4204D" w:rsidP="000762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>34</w:t>
      </w:r>
      <w:r w:rsidR="00E53322" w:rsidRPr="00076254">
        <w:rPr>
          <w:rFonts w:ascii="Arial" w:hAnsi="Arial" w:cs="Arial"/>
          <w:b/>
        </w:rPr>
        <w:t>.</w:t>
      </w:r>
      <w:r w:rsidR="00E53322" w:rsidRPr="00076254">
        <w:rPr>
          <w:rFonts w:ascii="Arial" w:hAnsi="Arial" w:cs="Arial"/>
        </w:rPr>
        <w:t xml:space="preserve"> </w:t>
      </w:r>
      <w:r w:rsidR="00E53322" w:rsidRPr="00076254">
        <w:rPr>
          <w:rFonts w:ascii="Arial" w:eastAsiaTheme="minorHAnsi" w:hAnsi="Arial" w:cs="Arial"/>
          <w:bCs/>
          <w:lang w:eastAsia="en-US"/>
        </w:rPr>
        <w:t>Avalie os serviços da biblioteca considerando o</w:t>
      </w:r>
      <w:r w:rsidR="00E53322" w:rsidRPr="00076254">
        <w:rPr>
          <w:rFonts w:ascii="Arial" w:eastAsiaTheme="minorHAnsi" w:hAnsi="Arial" w:cs="Arial"/>
          <w:lang w:eastAsia="en-US"/>
        </w:rPr>
        <w:t xml:space="preserve"> acesso remoto e aos portais de pesquisa</w:t>
      </w:r>
    </w:p>
    <w:p w14:paraId="08FDE6EA" w14:textId="7A22B86F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F905E1A" w14:textId="51FC868C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________________</w:t>
      </w:r>
    </w:p>
    <w:p w14:paraId="44F8CB90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74AF76C9" w14:textId="7283A2D0" w:rsidR="00E53322" w:rsidRDefault="00E4204D" w:rsidP="00FB7BD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35</w:t>
      </w:r>
      <w:r w:rsidR="00E53322" w:rsidRPr="00076254">
        <w:rPr>
          <w:rFonts w:ascii="Arial" w:eastAsiaTheme="minorHAnsi" w:hAnsi="Arial" w:cs="Arial"/>
          <w:b/>
          <w:lang w:eastAsia="en-US"/>
        </w:rPr>
        <w:t>.</w:t>
      </w:r>
      <w:r w:rsidR="00E53322" w:rsidRPr="00076254">
        <w:rPr>
          <w:rFonts w:ascii="Arial" w:eastAsiaTheme="minorHAnsi" w:hAnsi="Arial" w:cs="Arial"/>
          <w:lang w:eastAsia="en-US"/>
        </w:rPr>
        <w:t xml:space="preserve"> </w:t>
      </w:r>
      <w:r w:rsidR="00E53322" w:rsidRPr="00076254">
        <w:rPr>
          <w:rFonts w:ascii="Arial" w:eastAsiaTheme="minorHAnsi" w:hAnsi="Arial" w:cs="Arial"/>
          <w:bCs/>
          <w:lang w:eastAsia="en-US"/>
        </w:rPr>
        <w:t>Avalie os serviços da biblioteca considerando</w:t>
      </w:r>
      <w:r w:rsidR="00E53322" w:rsidRPr="00076254">
        <w:rPr>
          <w:rFonts w:ascii="Arial" w:eastAsiaTheme="minorHAnsi" w:hAnsi="Arial" w:cs="Arial"/>
          <w:lang w:eastAsia="en-US"/>
        </w:rPr>
        <w:t xml:space="preserve"> a qualidade do atendimento</w:t>
      </w:r>
    </w:p>
    <w:p w14:paraId="1739F021" w14:textId="5A538D30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</w:p>
    <w:p w14:paraId="5FC27DD4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6B8E8A9" w14:textId="525C47DF" w:rsidR="00E52248" w:rsidRDefault="00E4204D" w:rsidP="00004772">
      <w:pPr>
        <w:pStyle w:val="Textodecomentri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36</w:t>
      </w:r>
      <w:r w:rsidR="00B06F5C" w:rsidRPr="00076254">
        <w:rPr>
          <w:rFonts w:ascii="Arial" w:hAnsi="Arial" w:cs="Arial"/>
          <w:b/>
          <w:sz w:val="22"/>
          <w:szCs w:val="22"/>
        </w:rPr>
        <w:t>.</w:t>
      </w:r>
      <w:r w:rsidR="00B06F5C" w:rsidRPr="00076254">
        <w:rPr>
          <w:rFonts w:ascii="Arial" w:hAnsi="Arial" w:cs="Arial"/>
          <w:sz w:val="22"/>
          <w:szCs w:val="22"/>
        </w:rPr>
        <w:t xml:space="preserve"> </w:t>
      </w:r>
      <w:r w:rsidR="00EA2855" w:rsidRPr="00076254">
        <w:rPr>
          <w:rFonts w:ascii="Arial" w:hAnsi="Arial" w:cs="Arial"/>
          <w:sz w:val="22"/>
          <w:szCs w:val="22"/>
        </w:rPr>
        <w:t>Avalie o treinamento e informações recebidas para acesso às informações, materiais e serviços da biblioteca</w:t>
      </w:r>
    </w:p>
    <w:p w14:paraId="6EC26712" w14:textId="7AC7B35F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_________</w:t>
      </w:r>
    </w:p>
    <w:p w14:paraId="393E2342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A7B5976" w14:textId="77777777" w:rsidR="00FE7C5E" w:rsidRPr="00076254" w:rsidRDefault="00FE7C5E" w:rsidP="00076254">
      <w:pPr>
        <w:spacing w:line="360" w:lineRule="auto"/>
        <w:jc w:val="both"/>
        <w:rPr>
          <w:rFonts w:ascii="Arial" w:hAnsi="Arial" w:cs="Arial"/>
          <w:b/>
        </w:rPr>
      </w:pPr>
      <w:r w:rsidRPr="00076254">
        <w:rPr>
          <w:rFonts w:ascii="Arial" w:hAnsi="Arial" w:cs="Arial"/>
          <w:b/>
        </w:rPr>
        <w:t xml:space="preserve">INFRAESTRUTURA DE LABORATÓRIOS </w:t>
      </w:r>
    </w:p>
    <w:p w14:paraId="1362DE70" w14:textId="1FCB382F" w:rsidR="00056DE2" w:rsidRPr="00076254" w:rsidRDefault="00E4204D" w:rsidP="000762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t>37</w:t>
      </w:r>
      <w:r w:rsidR="00056DE2" w:rsidRPr="00076254">
        <w:rPr>
          <w:rFonts w:ascii="Arial" w:hAnsi="Arial" w:cs="Arial"/>
          <w:b/>
        </w:rPr>
        <w:t>.</w:t>
      </w:r>
      <w:r w:rsidR="00056DE2" w:rsidRPr="00076254">
        <w:rPr>
          <w:rFonts w:ascii="Arial" w:hAnsi="Arial" w:cs="Arial"/>
        </w:rPr>
        <w:t xml:space="preserve"> </w:t>
      </w:r>
      <w:r w:rsidR="00056DE2" w:rsidRPr="00076254">
        <w:rPr>
          <w:rFonts w:ascii="Arial" w:eastAsiaTheme="minorHAnsi" w:hAnsi="Arial" w:cs="Arial"/>
          <w:bCs/>
          <w:lang w:eastAsia="en-US"/>
        </w:rPr>
        <w:t>Avalie o funcionamento dos laboratórios de pesquisa do Programa em relação à d</w:t>
      </w:r>
      <w:r w:rsidR="00056DE2" w:rsidRPr="00076254">
        <w:rPr>
          <w:rFonts w:ascii="Arial" w:eastAsiaTheme="minorHAnsi" w:hAnsi="Arial" w:cs="Arial"/>
          <w:lang w:eastAsia="en-US"/>
        </w:rPr>
        <w:t>isponibilidade e condição dos equipamentos</w:t>
      </w:r>
    </w:p>
    <w:p w14:paraId="6CB00F51" w14:textId="128AC5E4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394891D5" w14:textId="22AAE643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</w:t>
      </w:r>
    </w:p>
    <w:p w14:paraId="11506B9B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D5AED7A" w14:textId="27BF0182" w:rsidR="00056DE2" w:rsidRPr="00076254" w:rsidRDefault="00E4204D" w:rsidP="000762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</w:rPr>
        <w:lastRenderedPageBreak/>
        <w:t>38</w:t>
      </w:r>
      <w:r w:rsidR="00056DE2" w:rsidRPr="00076254">
        <w:rPr>
          <w:rFonts w:ascii="Arial" w:hAnsi="Arial" w:cs="Arial"/>
          <w:b/>
        </w:rPr>
        <w:t>.</w:t>
      </w:r>
      <w:r w:rsidR="00056DE2" w:rsidRPr="00076254">
        <w:rPr>
          <w:rFonts w:ascii="Arial" w:hAnsi="Arial" w:cs="Arial"/>
        </w:rPr>
        <w:t xml:space="preserve"> </w:t>
      </w:r>
      <w:r w:rsidR="00056DE2" w:rsidRPr="00076254">
        <w:rPr>
          <w:rFonts w:ascii="Arial" w:eastAsiaTheme="minorHAnsi" w:hAnsi="Arial" w:cs="Arial"/>
          <w:bCs/>
          <w:lang w:eastAsia="en-US"/>
        </w:rPr>
        <w:t>Avalie o funcionamento dos laboratórios de pesquisa do Programa em relação à</w:t>
      </w:r>
      <w:r w:rsidR="00056DE2" w:rsidRPr="00076254">
        <w:rPr>
          <w:rFonts w:ascii="Arial" w:eastAsiaTheme="minorHAnsi" w:hAnsi="Arial" w:cs="Arial"/>
          <w:lang w:eastAsia="en-US"/>
        </w:rPr>
        <w:t xml:space="preserve"> disponibilidade de materiais de consumo</w:t>
      </w:r>
    </w:p>
    <w:p w14:paraId="30E887BA" w14:textId="6F3DCCB5" w:rsidR="00E52248" w:rsidRPr="00D01B54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</w:t>
      </w:r>
    </w:p>
    <w:p w14:paraId="4498918A" w14:textId="77777777" w:rsidR="00E52248" w:rsidRDefault="00E52248" w:rsidP="000762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200171F5" w14:textId="77777777" w:rsidR="00E52248" w:rsidRDefault="00E52248" w:rsidP="000762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254CBFC0" w14:textId="0A8C24A6" w:rsidR="00056DE2" w:rsidRPr="00076254" w:rsidRDefault="003573AE" w:rsidP="000762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39</w:t>
      </w:r>
      <w:r w:rsidR="00056DE2" w:rsidRPr="00076254">
        <w:rPr>
          <w:rFonts w:ascii="Arial" w:eastAsiaTheme="minorHAnsi" w:hAnsi="Arial" w:cs="Arial"/>
          <w:bCs/>
          <w:lang w:eastAsia="en-US"/>
        </w:rPr>
        <w:t xml:space="preserve"> Avalie o funcionamento dos laboratórios de pesquisa do Programa em relação ao ap</w:t>
      </w:r>
      <w:r w:rsidR="00056DE2" w:rsidRPr="00076254">
        <w:rPr>
          <w:rFonts w:ascii="Arial" w:eastAsiaTheme="minorHAnsi" w:hAnsi="Arial" w:cs="Arial"/>
          <w:lang w:eastAsia="en-US"/>
        </w:rPr>
        <w:t>oio técnico especializado</w:t>
      </w:r>
    </w:p>
    <w:p w14:paraId="53B0AC18" w14:textId="181BCCBA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</w:p>
    <w:p w14:paraId="02447A7D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5448487" w14:textId="596E0379" w:rsidR="00056DE2" w:rsidRPr="00076254" w:rsidRDefault="003573AE" w:rsidP="000762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40</w:t>
      </w:r>
      <w:r w:rsidR="00056DE2" w:rsidRPr="00076254">
        <w:rPr>
          <w:rFonts w:ascii="Arial" w:eastAsiaTheme="minorHAnsi" w:hAnsi="Arial" w:cs="Arial"/>
          <w:b/>
          <w:lang w:eastAsia="en-US"/>
        </w:rPr>
        <w:t>.</w:t>
      </w:r>
      <w:r w:rsidR="00056DE2" w:rsidRPr="00076254">
        <w:rPr>
          <w:rFonts w:ascii="Arial" w:eastAsiaTheme="minorHAnsi" w:hAnsi="Arial" w:cs="Arial"/>
          <w:bCs/>
          <w:lang w:eastAsia="en-US"/>
        </w:rPr>
        <w:t xml:space="preserve"> Avalie o funcionamento dos laboratórios de pesquisa do Programa em relação à s</w:t>
      </w:r>
      <w:r w:rsidR="00056DE2" w:rsidRPr="00076254">
        <w:rPr>
          <w:rFonts w:ascii="Arial" w:eastAsiaTheme="minorHAnsi" w:hAnsi="Arial" w:cs="Arial"/>
          <w:lang w:eastAsia="en-US"/>
        </w:rPr>
        <w:t xml:space="preserve">egurança </w:t>
      </w:r>
    </w:p>
    <w:p w14:paraId="56D89CA8" w14:textId="3D3B5F79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4EFEBCD6" w14:textId="290E5085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________</w:t>
      </w:r>
    </w:p>
    <w:p w14:paraId="2533C580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08D98C1" w14:textId="58D762E6" w:rsidR="00056DE2" w:rsidRPr="00076254" w:rsidRDefault="003573AE" w:rsidP="0007625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b/>
          <w:lang w:eastAsia="en-US"/>
        </w:rPr>
        <w:t>41</w:t>
      </w:r>
      <w:r w:rsidR="00056DE2" w:rsidRPr="00076254">
        <w:rPr>
          <w:rFonts w:ascii="Arial" w:eastAsiaTheme="minorHAnsi" w:hAnsi="Arial" w:cs="Arial"/>
          <w:b/>
          <w:lang w:eastAsia="en-US"/>
        </w:rPr>
        <w:t>.</w:t>
      </w:r>
      <w:r w:rsidR="00056DE2" w:rsidRPr="00076254">
        <w:rPr>
          <w:rFonts w:ascii="Arial" w:eastAsiaTheme="minorHAnsi" w:hAnsi="Arial" w:cs="Arial"/>
          <w:lang w:eastAsia="en-US"/>
        </w:rPr>
        <w:t xml:space="preserve"> </w:t>
      </w:r>
      <w:r w:rsidR="00056DE2" w:rsidRPr="00076254">
        <w:rPr>
          <w:rFonts w:ascii="Arial" w:eastAsiaTheme="minorHAnsi" w:hAnsi="Arial" w:cs="Arial"/>
          <w:bCs/>
          <w:lang w:eastAsia="en-US"/>
        </w:rPr>
        <w:t>Avalie o funcionamento laboratórios de pesquisa do Programa em relação a</w:t>
      </w:r>
      <w:r w:rsidR="00056DE2" w:rsidRPr="00076254">
        <w:rPr>
          <w:rFonts w:ascii="Arial" w:eastAsiaTheme="minorHAnsi" w:hAnsi="Arial" w:cs="Arial"/>
          <w:lang w:eastAsia="en-US"/>
        </w:rPr>
        <w:t>o espaço físico disponível</w:t>
      </w:r>
    </w:p>
    <w:p w14:paraId="3D2BF3E9" w14:textId="5D93F1EB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</w:t>
      </w:r>
    </w:p>
    <w:p w14:paraId="4E2C8868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9711FD0" w14:textId="601F49C8" w:rsidR="00056DE2" w:rsidRPr="00076254" w:rsidRDefault="003573AE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42</w:t>
      </w:r>
      <w:r w:rsidR="00056DE2" w:rsidRPr="00076254">
        <w:rPr>
          <w:rFonts w:ascii="Arial" w:hAnsi="Arial" w:cs="Arial"/>
          <w:b/>
        </w:rPr>
        <w:t>.</w:t>
      </w:r>
      <w:r w:rsidR="00056DE2" w:rsidRPr="00076254">
        <w:rPr>
          <w:rFonts w:ascii="Arial" w:hAnsi="Arial" w:cs="Arial"/>
        </w:rPr>
        <w:t xml:space="preserve"> Avalie o funcionamento da Central Multiusuária de Laboratórios de Pesquisa da UEL em relação à disponibilidade para execução das análises</w:t>
      </w:r>
    </w:p>
    <w:p w14:paraId="65DCF55A" w14:textId="63CF3121" w:rsidR="00E52248" w:rsidRPr="00D01B54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</w:p>
    <w:p w14:paraId="2672496C" w14:textId="77777777" w:rsidR="00375403" w:rsidRDefault="00375403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  <w:b/>
        </w:rPr>
      </w:pPr>
    </w:p>
    <w:p w14:paraId="2E3F4F1D" w14:textId="5F775BFA" w:rsidR="00056DE2" w:rsidRPr="00076254" w:rsidRDefault="00C17A14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3573AE">
        <w:rPr>
          <w:rFonts w:ascii="Arial" w:hAnsi="Arial" w:cs="Arial"/>
          <w:b/>
        </w:rPr>
        <w:t>3</w:t>
      </w:r>
      <w:r w:rsidR="00056DE2" w:rsidRPr="00076254">
        <w:rPr>
          <w:rFonts w:ascii="Arial" w:hAnsi="Arial" w:cs="Arial"/>
          <w:b/>
        </w:rPr>
        <w:t>.</w:t>
      </w:r>
      <w:r w:rsidR="00056DE2" w:rsidRPr="00076254">
        <w:rPr>
          <w:rFonts w:ascii="Arial" w:hAnsi="Arial" w:cs="Arial"/>
        </w:rPr>
        <w:t xml:space="preserve"> Avalie o funcionamento da Central Multiusuária de Laboratórios de Pesquisa da UEL em relação à </w:t>
      </w:r>
      <w:r w:rsidR="00056DE2" w:rsidRPr="00076254">
        <w:rPr>
          <w:rFonts w:ascii="Arial" w:eastAsiaTheme="minorHAnsi" w:hAnsi="Arial" w:cs="Arial"/>
          <w:lang w:eastAsia="en-US"/>
        </w:rPr>
        <w:t>condição dos equipamentos</w:t>
      </w:r>
    </w:p>
    <w:p w14:paraId="63EF48B9" w14:textId="7D39DF0A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</w:p>
    <w:p w14:paraId="1E9CB83A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0B90A857" w14:textId="6E495002" w:rsidR="00FB7BD2" w:rsidRDefault="00C17A14" w:rsidP="00FB7BD2">
      <w:pPr>
        <w:pStyle w:val="PargrafodaLista"/>
        <w:spacing w:line="360" w:lineRule="auto"/>
        <w:ind w:left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4</w:t>
      </w:r>
      <w:r w:rsidR="003573AE">
        <w:rPr>
          <w:rFonts w:ascii="Arial" w:eastAsiaTheme="minorHAnsi" w:hAnsi="Arial" w:cs="Arial"/>
          <w:b/>
          <w:bCs/>
          <w:lang w:eastAsia="en-US"/>
        </w:rPr>
        <w:t>4</w:t>
      </w:r>
      <w:r w:rsidR="00056DE2" w:rsidRPr="00076254">
        <w:rPr>
          <w:rFonts w:ascii="Arial" w:eastAsiaTheme="minorHAnsi" w:hAnsi="Arial" w:cs="Arial"/>
          <w:b/>
          <w:bCs/>
          <w:lang w:eastAsia="en-US"/>
        </w:rPr>
        <w:t xml:space="preserve">. </w:t>
      </w:r>
      <w:r w:rsidR="00056DE2" w:rsidRPr="00076254">
        <w:rPr>
          <w:rFonts w:ascii="Arial" w:eastAsiaTheme="minorHAnsi" w:hAnsi="Arial" w:cs="Arial"/>
          <w:bCs/>
          <w:lang w:eastAsia="en-US"/>
        </w:rPr>
        <w:t xml:space="preserve">Avalie o funcionamento </w:t>
      </w:r>
      <w:r w:rsidR="00056DE2" w:rsidRPr="00076254">
        <w:rPr>
          <w:rFonts w:ascii="Arial" w:hAnsi="Arial" w:cs="Arial"/>
        </w:rPr>
        <w:t xml:space="preserve">da Central Multiusuária de Laboratórios de Pesquisa da UEL </w:t>
      </w:r>
      <w:r w:rsidR="00056DE2" w:rsidRPr="00076254">
        <w:rPr>
          <w:rFonts w:ascii="Arial" w:eastAsiaTheme="minorHAnsi" w:hAnsi="Arial" w:cs="Arial"/>
          <w:bCs/>
          <w:lang w:eastAsia="en-US"/>
        </w:rPr>
        <w:t>em relação ao ap</w:t>
      </w:r>
      <w:r w:rsidR="00056DE2" w:rsidRPr="00076254">
        <w:rPr>
          <w:rFonts w:ascii="Arial" w:eastAsiaTheme="minorHAnsi" w:hAnsi="Arial" w:cs="Arial"/>
          <w:lang w:eastAsia="en-US"/>
        </w:rPr>
        <w:t>oio técnico especializado</w:t>
      </w:r>
    </w:p>
    <w:p w14:paraId="314FB2A7" w14:textId="4BE8CEFA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______</w:t>
      </w:r>
    </w:p>
    <w:p w14:paraId="302E7F64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7397854D" w14:textId="2C37FE9B" w:rsidR="00056DE2" w:rsidRPr="00076254" w:rsidRDefault="00692C91" w:rsidP="00FB7BD2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45</w:t>
      </w:r>
      <w:r w:rsidR="00056DE2" w:rsidRPr="00076254">
        <w:rPr>
          <w:rFonts w:ascii="Arial" w:hAnsi="Arial" w:cs="Arial"/>
          <w:b/>
        </w:rPr>
        <w:t>.</w:t>
      </w:r>
      <w:r w:rsidR="00056DE2" w:rsidRPr="00076254">
        <w:rPr>
          <w:rFonts w:ascii="Arial" w:hAnsi="Arial" w:cs="Arial"/>
        </w:rPr>
        <w:t xml:space="preserve"> Avalie o funcionamento da Central Multiusuária de Laboratórios de Pesquisa da UEL em relação à qualidade dos resultados </w:t>
      </w:r>
    </w:p>
    <w:p w14:paraId="30A7E978" w14:textId="025C6A0E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</w:t>
      </w:r>
    </w:p>
    <w:p w14:paraId="3D592563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D613C54" w14:textId="77777777" w:rsidR="00E53322" w:rsidRPr="00076254" w:rsidRDefault="00E53322" w:rsidP="00076254">
      <w:pPr>
        <w:spacing w:line="360" w:lineRule="auto"/>
        <w:jc w:val="both"/>
        <w:rPr>
          <w:rFonts w:ascii="Arial" w:hAnsi="Arial" w:cs="Arial"/>
          <w:b/>
        </w:rPr>
      </w:pPr>
      <w:r w:rsidRPr="00076254">
        <w:rPr>
          <w:rFonts w:ascii="Arial" w:hAnsi="Arial" w:cs="Arial"/>
          <w:b/>
        </w:rPr>
        <w:t>SERVIÇO DE WI-FI</w:t>
      </w:r>
      <w:r w:rsidR="004947A3" w:rsidRPr="00076254">
        <w:rPr>
          <w:rFonts w:ascii="Arial" w:hAnsi="Arial" w:cs="Arial"/>
          <w:b/>
        </w:rPr>
        <w:t>,</w:t>
      </w:r>
      <w:r w:rsidRPr="00076254">
        <w:rPr>
          <w:rFonts w:ascii="Arial" w:hAnsi="Arial" w:cs="Arial"/>
          <w:b/>
        </w:rPr>
        <w:t xml:space="preserve"> REDE DE INTERNET</w:t>
      </w:r>
      <w:r w:rsidR="004947A3" w:rsidRPr="00076254">
        <w:rPr>
          <w:rFonts w:ascii="Arial" w:hAnsi="Arial" w:cs="Arial"/>
          <w:b/>
        </w:rPr>
        <w:t xml:space="preserve"> E </w:t>
      </w:r>
      <w:r w:rsidR="0038496D" w:rsidRPr="00076254">
        <w:rPr>
          <w:rFonts w:ascii="Arial" w:hAnsi="Arial" w:cs="Arial"/>
          <w:b/>
        </w:rPr>
        <w:t>ACESSO À INFORMAÇÃO</w:t>
      </w:r>
      <w:r w:rsidR="004947A3" w:rsidRPr="00076254">
        <w:rPr>
          <w:rFonts w:ascii="Arial" w:hAnsi="Arial" w:cs="Arial"/>
          <w:b/>
        </w:rPr>
        <w:t xml:space="preserve"> </w:t>
      </w:r>
    </w:p>
    <w:p w14:paraId="46546052" w14:textId="6AB45999" w:rsidR="00CA78C9" w:rsidRPr="00076254" w:rsidRDefault="00692C91" w:rsidP="0007625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46</w:t>
      </w:r>
      <w:r w:rsidR="00CA78C9" w:rsidRPr="00076254">
        <w:rPr>
          <w:rFonts w:ascii="Arial" w:eastAsiaTheme="minorHAnsi" w:hAnsi="Arial" w:cs="Arial"/>
          <w:b/>
          <w:bCs/>
          <w:lang w:eastAsia="en-US"/>
        </w:rPr>
        <w:t>.</w:t>
      </w:r>
      <w:r w:rsidR="00CA78C9" w:rsidRPr="00076254">
        <w:rPr>
          <w:rFonts w:ascii="Arial" w:eastAsiaTheme="minorHAnsi" w:hAnsi="Arial" w:cs="Arial"/>
          <w:bCs/>
          <w:lang w:eastAsia="en-US"/>
        </w:rPr>
        <w:t xml:space="preserve"> Avalie sua experiência com os serviços de </w:t>
      </w:r>
      <w:proofErr w:type="spellStart"/>
      <w:r w:rsidR="00CA78C9" w:rsidRPr="00076254">
        <w:rPr>
          <w:rFonts w:ascii="Arial" w:eastAsiaTheme="minorHAnsi" w:hAnsi="Arial" w:cs="Arial"/>
          <w:bCs/>
          <w:lang w:eastAsia="en-US"/>
        </w:rPr>
        <w:t>wi-fi</w:t>
      </w:r>
      <w:proofErr w:type="spellEnd"/>
      <w:r w:rsidR="00CA78C9" w:rsidRPr="00076254">
        <w:rPr>
          <w:rFonts w:ascii="Arial" w:eastAsiaTheme="minorHAnsi" w:hAnsi="Arial" w:cs="Arial"/>
          <w:bCs/>
          <w:lang w:eastAsia="en-US"/>
        </w:rPr>
        <w:t>/rede na Instituição considerando a   d</w:t>
      </w:r>
      <w:r w:rsidR="00CA78C9" w:rsidRPr="00076254">
        <w:rPr>
          <w:rFonts w:ascii="Arial" w:eastAsiaTheme="minorHAnsi" w:hAnsi="Arial" w:cs="Arial"/>
          <w:lang w:eastAsia="en-US"/>
        </w:rPr>
        <w:t>isponibilidade, qualidade e velocidade do sinal</w:t>
      </w:r>
    </w:p>
    <w:p w14:paraId="56BB1E33" w14:textId="6A20ECB4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</w:p>
    <w:p w14:paraId="0D46A47C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1225350" w14:textId="4DBC960D" w:rsidR="001E60E1" w:rsidRPr="00076254" w:rsidRDefault="00692C91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47</w:t>
      </w:r>
      <w:r w:rsidR="001E60E1" w:rsidRPr="00076254">
        <w:rPr>
          <w:rFonts w:ascii="Arial" w:hAnsi="Arial" w:cs="Arial"/>
          <w:b/>
        </w:rPr>
        <w:t>.</w:t>
      </w:r>
      <w:r w:rsidR="001E60E1" w:rsidRPr="00076254">
        <w:rPr>
          <w:rFonts w:ascii="Arial" w:hAnsi="Arial" w:cs="Arial"/>
        </w:rPr>
        <w:t xml:space="preserve"> </w:t>
      </w:r>
      <w:r w:rsidR="00860E85" w:rsidRPr="00076254">
        <w:rPr>
          <w:rFonts w:ascii="Arial" w:hAnsi="Arial" w:cs="Arial"/>
        </w:rPr>
        <w:t>Avalie</w:t>
      </w:r>
      <w:r w:rsidR="001E60E1" w:rsidRPr="00076254">
        <w:rPr>
          <w:rFonts w:ascii="Arial" w:hAnsi="Arial" w:cs="Arial"/>
        </w:rPr>
        <w:t xml:space="preserve"> o acesso à informação na Universidade em relação aos Projetos de Pesquisa em andamento: </w:t>
      </w:r>
    </w:p>
    <w:p w14:paraId="41790046" w14:textId="6F5592D7" w:rsidR="00E52248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</w:t>
      </w:r>
    </w:p>
    <w:p w14:paraId="0C25B66C" w14:textId="77777777" w:rsidR="00004772" w:rsidRPr="00D01B54" w:rsidRDefault="00004772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1672311E" w14:textId="76C750AE" w:rsidR="00860E85" w:rsidRPr="00076254" w:rsidRDefault="00692C91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48</w:t>
      </w:r>
      <w:r w:rsidR="00860E85" w:rsidRPr="00076254">
        <w:rPr>
          <w:rFonts w:ascii="Arial" w:hAnsi="Arial" w:cs="Arial"/>
          <w:b/>
        </w:rPr>
        <w:t xml:space="preserve">. </w:t>
      </w:r>
      <w:r w:rsidR="00860E85" w:rsidRPr="00076254">
        <w:rPr>
          <w:rFonts w:ascii="Arial" w:eastAsiaTheme="minorHAnsi" w:hAnsi="Arial" w:cs="Arial"/>
          <w:bCs/>
          <w:lang w:eastAsia="en-US"/>
        </w:rPr>
        <w:t xml:space="preserve">Avalie </w:t>
      </w:r>
      <w:r w:rsidR="00860E85" w:rsidRPr="00076254">
        <w:rPr>
          <w:rFonts w:ascii="Arial" w:hAnsi="Arial" w:cs="Arial"/>
        </w:rPr>
        <w:t>o funcionamento do Portal do Estudante no site da Instituição</w:t>
      </w:r>
    </w:p>
    <w:p w14:paraId="3C0CC48F" w14:textId="7BAAE84D" w:rsidR="00E52248" w:rsidRPr="00D01B54" w:rsidRDefault="00E52248" w:rsidP="00E52248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Justificativa:</w:t>
      </w:r>
      <w:r w:rsidRPr="00004772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</w:t>
      </w:r>
      <w:r w:rsidR="00004772">
        <w:rPr>
          <w:rFonts w:ascii="Arial" w:hAnsi="Arial" w:cs="Arial"/>
          <w:sz w:val="20"/>
          <w:szCs w:val="20"/>
        </w:rPr>
        <w:t>_____________</w:t>
      </w:r>
      <w:r w:rsidRPr="00004772">
        <w:rPr>
          <w:rFonts w:ascii="Arial" w:hAnsi="Arial" w:cs="Arial"/>
          <w:sz w:val="20"/>
          <w:szCs w:val="20"/>
        </w:rPr>
        <w:t>___</w:t>
      </w:r>
    </w:p>
    <w:p w14:paraId="31A51C96" w14:textId="77777777" w:rsidR="001E60E1" w:rsidRPr="00076254" w:rsidRDefault="001E60E1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26466EF3" w14:textId="77777777" w:rsidR="001E60E1" w:rsidRPr="00076254" w:rsidRDefault="001E60E1" w:rsidP="00076254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sectPr w:rsidR="001E60E1" w:rsidRPr="000762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E4E0F"/>
    <w:multiLevelType w:val="hybridMultilevel"/>
    <w:tmpl w:val="B12EDA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60"/>
    <w:rsid w:val="00004772"/>
    <w:rsid w:val="00015356"/>
    <w:rsid w:val="000347E0"/>
    <w:rsid w:val="00056DE2"/>
    <w:rsid w:val="00062797"/>
    <w:rsid w:val="00076254"/>
    <w:rsid w:val="000949DD"/>
    <w:rsid w:val="000A2DD8"/>
    <w:rsid w:val="00110C4F"/>
    <w:rsid w:val="00124399"/>
    <w:rsid w:val="001B7448"/>
    <w:rsid w:val="001E60E1"/>
    <w:rsid w:val="001F6BE1"/>
    <w:rsid w:val="0020340C"/>
    <w:rsid w:val="00220190"/>
    <w:rsid w:val="00234A8F"/>
    <w:rsid w:val="00254396"/>
    <w:rsid w:val="00283E72"/>
    <w:rsid w:val="002D02F1"/>
    <w:rsid w:val="002F6366"/>
    <w:rsid w:val="00324A01"/>
    <w:rsid w:val="003573AE"/>
    <w:rsid w:val="00357A5E"/>
    <w:rsid w:val="00375403"/>
    <w:rsid w:val="0038496D"/>
    <w:rsid w:val="00393602"/>
    <w:rsid w:val="003E48C2"/>
    <w:rsid w:val="003E5CE2"/>
    <w:rsid w:val="0043374A"/>
    <w:rsid w:val="00483929"/>
    <w:rsid w:val="004947A3"/>
    <w:rsid w:val="004A3AD0"/>
    <w:rsid w:val="00502ADC"/>
    <w:rsid w:val="00510D82"/>
    <w:rsid w:val="005154BA"/>
    <w:rsid w:val="0056150C"/>
    <w:rsid w:val="00571983"/>
    <w:rsid w:val="00572DEB"/>
    <w:rsid w:val="00597062"/>
    <w:rsid w:val="005A3282"/>
    <w:rsid w:val="005A539A"/>
    <w:rsid w:val="00630910"/>
    <w:rsid w:val="00652D65"/>
    <w:rsid w:val="00692C91"/>
    <w:rsid w:val="006D26DA"/>
    <w:rsid w:val="006F334B"/>
    <w:rsid w:val="00734D2A"/>
    <w:rsid w:val="0078177B"/>
    <w:rsid w:val="00782563"/>
    <w:rsid w:val="007D1488"/>
    <w:rsid w:val="007E76F4"/>
    <w:rsid w:val="008077DC"/>
    <w:rsid w:val="008313C3"/>
    <w:rsid w:val="00860E85"/>
    <w:rsid w:val="008B7760"/>
    <w:rsid w:val="00904B6E"/>
    <w:rsid w:val="00926DAA"/>
    <w:rsid w:val="009F41FD"/>
    <w:rsid w:val="00A04717"/>
    <w:rsid w:val="00A122AB"/>
    <w:rsid w:val="00A40667"/>
    <w:rsid w:val="00A41FAF"/>
    <w:rsid w:val="00A7094E"/>
    <w:rsid w:val="00A776AB"/>
    <w:rsid w:val="00A9148C"/>
    <w:rsid w:val="00AA4AD8"/>
    <w:rsid w:val="00B06F5C"/>
    <w:rsid w:val="00B13519"/>
    <w:rsid w:val="00B531B7"/>
    <w:rsid w:val="00B649E7"/>
    <w:rsid w:val="00BA2C91"/>
    <w:rsid w:val="00BA4A79"/>
    <w:rsid w:val="00C00FFD"/>
    <w:rsid w:val="00C17A14"/>
    <w:rsid w:val="00C2396C"/>
    <w:rsid w:val="00C447ED"/>
    <w:rsid w:val="00C47F7C"/>
    <w:rsid w:val="00C505B3"/>
    <w:rsid w:val="00C91072"/>
    <w:rsid w:val="00CA5426"/>
    <w:rsid w:val="00CA78C9"/>
    <w:rsid w:val="00D000E0"/>
    <w:rsid w:val="00D03C4C"/>
    <w:rsid w:val="00D15393"/>
    <w:rsid w:val="00D8143B"/>
    <w:rsid w:val="00DD4DCD"/>
    <w:rsid w:val="00E40319"/>
    <w:rsid w:val="00E4204D"/>
    <w:rsid w:val="00E52248"/>
    <w:rsid w:val="00E53322"/>
    <w:rsid w:val="00E6478D"/>
    <w:rsid w:val="00E74222"/>
    <w:rsid w:val="00E855C1"/>
    <w:rsid w:val="00E86CEA"/>
    <w:rsid w:val="00EA2855"/>
    <w:rsid w:val="00EF02F9"/>
    <w:rsid w:val="00EF18F4"/>
    <w:rsid w:val="00EF7B85"/>
    <w:rsid w:val="00F65A88"/>
    <w:rsid w:val="00FA574E"/>
    <w:rsid w:val="00FB7BD2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7B44"/>
  <w15:chartTrackingRefBased/>
  <w15:docId w15:val="{9EF1B7CE-69D8-4792-AF99-2937CF9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760"/>
    <w:rPr>
      <w:rFonts w:ascii="Calibri"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7760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719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719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71983"/>
    <w:rPr>
      <w:rFonts w:ascii="Calibri"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19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1983"/>
    <w:rPr>
      <w:rFonts w:ascii="Calibri" w:eastAsiaTheme="minorEastAs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1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983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2036</Words>
  <Characters>11000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Mali de Oliveira</dc:creator>
  <cp:keywords/>
  <dc:description/>
  <cp:lastModifiedBy>Sony</cp:lastModifiedBy>
  <cp:revision>4</cp:revision>
  <dcterms:created xsi:type="dcterms:W3CDTF">2020-09-17T19:34:00Z</dcterms:created>
  <dcterms:modified xsi:type="dcterms:W3CDTF">2020-09-21T10:27:00Z</dcterms:modified>
</cp:coreProperties>
</file>