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59502" w14:textId="77777777" w:rsidR="006936CD" w:rsidRPr="00A462ED" w:rsidRDefault="006936CD" w:rsidP="006936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462E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UNIVERSIDADE ESTADUAL DE LONDRINA</w:t>
      </w:r>
    </w:p>
    <w:p w14:paraId="0A5241E0" w14:textId="77777777" w:rsidR="006936CD" w:rsidRPr="00A462ED" w:rsidRDefault="006936CD" w:rsidP="006936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462E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CENTRO DE EDUCAÇÃO FÍSICA E ESPORTE</w:t>
      </w:r>
    </w:p>
    <w:p w14:paraId="10B5E12E" w14:textId="77777777" w:rsidR="006936CD" w:rsidRPr="00A462ED" w:rsidRDefault="006936CD" w:rsidP="006936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462E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COLEGIADO DE EDUCAÇÃO FÍSICA</w:t>
      </w:r>
    </w:p>
    <w:p w14:paraId="2C8C5B08" w14:textId="77777777" w:rsidR="006936CD" w:rsidRPr="00A462ED" w:rsidRDefault="006936CD" w:rsidP="006936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1F8D1A06" w14:textId="77777777" w:rsidR="006936CD" w:rsidRPr="00A462ED" w:rsidRDefault="006936CD" w:rsidP="006936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032C2309" w14:textId="77777777" w:rsidR="006936CD" w:rsidRPr="00A462ED" w:rsidRDefault="006936CD" w:rsidP="006936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F48D55A" w14:textId="77777777" w:rsidR="006936CD" w:rsidRPr="00A462ED" w:rsidRDefault="006936CD" w:rsidP="006936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462E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EDITAL DE AUXÍLIO PARA PARTICIPAÇÃO EM EVENTOS ACADÊMICOS</w:t>
      </w:r>
    </w:p>
    <w:p w14:paraId="382DC9AC" w14:textId="77777777" w:rsidR="006936CD" w:rsidRPr="00A462ED" w:rsidRDefault="006936CD" w:rsidP="006936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F9E8C26" w14:textId="54A5E7DF" w:rsidR="006936CD" w:rsidRPr="00A462ED" w:rsidRDefault="006936CD" w:rsidP="006936C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62ED">
        <w:rPr>
          <w:rFonts w:ascii="Arial" w:hAnsi="Arial" w:cs="Arial"/>
          <w:sz w:val="24"/>
          <w:szCs w:val="24"/>
        </w:rPr>
        <w:t>Considerando a Resolução CA 028/2012, que regulamenta o auxílio viagem a estudantes para participação em eventos extracurriculares</w:t>
      </w:r>
      <w:r w:rsidR="00054C1B" w:rsidRPr="00A462ED">
        <w:rPr>
          <w:rFonts w:ascii="Arial" w:hAnsi="Arial" w:cs="Arial"/>
          <w:sz w:val="24"/>
          <w:szCs w:val="24"/>
        </w:rPr>
        <w:t>;</w:t>
      </w:r>
    </w:p>
    <w:p w14:paraId="10735E48" w14:textId="1D511B37" w:rsidR="006936CD" w:rsidRPr="00A462ED" w:rsidRDefault="006936CD" w:rsidP="006936C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62ED">
        <w:rPr>
          <w:rFonts w:ascii="Arial" w:hAnsi="Arial" w:cs="Arial"/>
          <w:sz w:val="24"/>
          <w:szCs w:val="24"/>
        </w:rPr>
        <w:t xml:space="preserve">Considerando </w:t>
      </w:r>
      <w:r w:rsidR="002C5AB6" w:rsidRPr="00A462ED">
        <w:rPr>
          <w:rFonts w:ascii="Arial" w:hAnsi="Arial" w:cs="Arial"/>
          <w:sz w:val="24"/>
          <w:szCs w:val="24"/>
        </w:rPr>
        <w:t xml:space="preserve">a disponibilidade do recurso financeiro </w:t>
      </w:r>
      <w:r w:rsidR="002C5AB6">
        <w:rPr>
          <w:rFonts w:ascii="Arial" w:hAnsi="Arial" w:cs="Arial"/>
          <w:sz w:val="24"/>
          <w:szCs w:val="24"/>
        </w:rPr>
        <w:t>n</w:t>
      </w:r>
      <w:r w:rsidRPr="00A462ED">
        <w:rPr>
          <w:rFonts w:ascii="Arial" w:hAnsi="Arial" w:cs="Arial"/>
          <w:sz w:val="24"/>
          <w:szCs w:val="24"/>
        </w:rPr>
        <w:t>o montante de 4.460,00 ao Centro de Educação Física e Esporte</w:t>
      </w:r>
      <w:r w:rsidR="00054C1B" w:rsidRPr="00A462ED">
        <w:rPr>
          <w:rFonts w:ascii="Arial" w:hAnsi="Arial" w:cs="Arial"/>
          <w:sz w:val="24"/>
          <w:szCs w:val="24"/>
        </w:rPr>
        <w:t>, disponibilizado por meio d</w:t>
      </w:r>
      <w:r w:rsidR="008A285A">
        <w:rPr>
          <w:rFonts w:ascii="Arial" w:hAnsi="Arial" w:cs="Arial"/>
          <w:sz w:val="24"/>
          <w:szCs w:val="24"/>
        </w:rPr>
        <w:t>a</w:t>
      </w:r>
      <w:r w:rsidR="008A285A" w:rsidRPr="008A285A">
        <w:rPr>
          <w:rFonts w:ascii="Arial" w:hAnsi="Arial" w:cs="Arial"/>
          <w:sz w:val="24"/>
          <w:szCs w:val="24"/>
        </w:rPr>
        <w:t xml:space="preserve"> </w:t>
      </w:r>
      <w:r w:rsidR="008A285A" w:rsidRPr="002C5AB6">
        <w:rPr>
          <w:rFonts w:ascii="Arial" w:hAnsi="Arial" w:cs="Arial"/>
          <w:i/>
          <w:iCs/>
          <w:sz w:val="24"/>
          <w:szCs w:val="24"/>
        </w:rPr>
        <w:t>solicitação de distribuição orçamentária nº 12/2025</w:t>
      </w:r>
      <w:r w:rsidR="00054C1B" w:rsidRPr="00A462ED">
        <w:rPr>
          <w:rFonts w:ascii="Arial" w:hAnsi="Arial" w:cs="Arial"/>
          <w:sz w:val="24"/>
          <w:szCs w:val="24"/>
        </w:rPr>
        <w:t>;</w:t>
      </w:r>
    </w:p>
    <w:p w14:paraId="34F4A6C8" w14:textId="6F61E84B" w:rsidR="006936CD" w:rsidRDefault="006936CD" w:rsidP="006936C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62ED">
        <w:rPr>
          <w:rFonts w:ascii="Arial" w:hAnsi="Arial" w:cs="Arial"/>
          <w:sz w:val="24"/>
          <w:szCs w:val="24"/>
        </w:rPr>
        <w:t>Considerando a necessidade de estabelecer critérios para a distribuição de tais recursos</w:t>
      </w:r>
      <w:r w:rsidR="0000001E">
        <w:rPr>
          <w:rFonts w:ascii="Arial" w:hAnsi="Arial" w:cs="Arial"/>
          <w:sz w:val="24"/>
          <w:szCs w:val="24"/>
        </w:rPr>
        <w:t>;</w:t>
      </w:r>
    </w:p>
    <w:p w14:paraId="5D0DC1F5" w14:textId="77777777" w:rsidR="0000001E" w:rsidRPr="00A462ED" w:rsidRDefault="0000001E" w:rsidP="006936C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D1A247C" w14:textId="559B1156" w:rsidR="003C230F" w:rsidRPr="00A462ED" w:rsidRDefault="006936CD" w:rsidP="0008682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462ED">
        <w:rPr>
          <w:rFonts w:ascii="Arial" w:hAnsi="Arial" w:cs="Arial"/>
          <w:sz w:val="24"/>
          <w:szCs w:val="24"/>
        </w:rPr>
        <w:t>O colegiado estabeleceu os seguintes critérios para a solicitação dessas verbas pelos acadêmicos.</w:t>
      </w:r>
    </w:p>
    <w:p w14:paraId="419B2746" w14:textId="77777777" w:rsidR="006936CD" w:rsidRPr="00A462ED" w:rsidRDefault="006936CD" w:rsidP="006936CD">
      <w:pPr>
        <w:rPr>
          <w:rFonts w:ascii="Arial" w:hAnsi="Arial" w:cs="Arial"/>
          <w:sz w:val="24"/>
          <w:szCs w:val="24"/>
        </w:rPr>
      </w:pPr>
    </w:p>
    <w:p w14:paraId="72184072" w14:textId="001ECFC4" w:rsidR="00D01456" w:rsidRPr="00A462ED" w:rsidRDefault="00A462ED" w:rsidP="00A462E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462ED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E405B8" w:rsidRPr="00A462ED">
        <w:rPr>
          <w:rFonts w:ascii="Arial" w:eastAsia="Times New Roman" w:hAnsi="Arial" w:cs="Arial"/>
          <w:sz w:val="24"/>
          <w:szCs w:val="24"/>
          <w:lang w:eastAsia="pt-BR"/>
        </w:rPr>
        <w:t>er</w:t>
      </w:r>
      <w:r w:rsidRPr="00A462ED">
        <w:rPr>
          <w:rFonts w:ascii="Arial" w:eastAsia="Times New Roman" w:hAnsi="Arial" w:cs="Arial"/>
          <w:sz w:val="24"/>
          <w:szCs w:val="24"/>
          <w:lang w:eastAsia="pt-BR"/>
        </w:rPr>
        <w:t>á</w:t>
      </w:r>
      <w:r w:rsidR="00E405B8" w:rsidRPr="00A462ED">
        <w:rPr>
          <w:rFonts w:ascii="Arial" w:eastAsia="Times New Roman" w:hAnsi="Arial" w:cs="Arial"/>
          <w:sz w:val="24"/>
          <w:szCs w:val="24"/>
          <w:lang w:eastAsia="pt-BR"/>
        </w:rPr>
        <w:t xml:space="preserve"> disponibilizad</w:t>
      </w:r>
      <w:r w:rsidRPr="00A462ED">
        <w:rPr>
          <w:rFonts w:ascii="Arial" w:eastAsia="Times New Roman" w:hAnsi="Arial" w:cs="Arial"/>
          <w:sz w:val="24"/>
          <w:szCs w:val="24"/>
          <w:lang w:eastAsia="pt-BR"/>
        </w:rPr>
        <w:t>o,</w:t>
      </w:r>
      <w:r w:rsidR="00E405B8" w:rsidRPr="00A462ED">
        <w:rPr>
          <w:rFonts w:ascii="Arial" w:eastAsia="Times New Roman" w:hAnsi="Arial" w:cs="Arial"/>
          <w:sz w:val="24"/>
          <w:szCs w:val="24"/>
          <w:lang w:eastAsia="pt-BR"/>
        </w:rPr>
        <w:t xml:space="preserve"> aos estudantes selecionados</w:t>
      </w:r>
      <w:r w:rsidRPr="00A462E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405B8" w:rsidRPr="00A462E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A462ED">
        <w:rPr>
          <w:rFonts w:ascii="Arial" w:eastAsia="Times New Roman" w:hAnsi="Arial" w:cs="Arial"/>
          <w:sz w:val="24"/>
          <w:szCs w:val="24"/>
          <w:lang w:eastAsia="pt-BR"/>
        </w:rPr>
        <w:t>o auxílio com o</w:t>
      </w:r>
      <w:r w:rsidR="00E405B8" w:rsidRPr="00A462ED">
        <w:rPr>
          <w:rFonts w:ascii="Arial" w:eastAsia="Times New Roman" w:hAnsi="Arial" w:cs="Arial"/>
          <w:sz w:val="24"/>
          <w:szCs w:val="24"/>
          <w:lang w:eastAsia="pt-BR"/>
        </w:rPr>
        <w:t xml:space="preserve"> valor limite de</w:t>
      </w:r>
      <w:r w:rsidR="003C230F" w:rsidRPr="00A462E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A462ED">
        <w:rPr>
          <w:rFonts w:ascii="Arial" w:eastAsia="Times New Roman" w:hAnsi="Arial" w:cs="Arial"/>
          <w:sz w:val="24"/>
          <w:szCs w:val="24"/>
          <w:lang w:eastAsia="pt-BR"/>
        </w:rPr>
        <w:t xml:space="preserve">até </w:t>
      </w:r>
      <w:r w:rsidR="003C230F" w:rsidRPr="00A462ED">
        <w:rPr>
          <w:rFonts w:ascii="Arial" w:eastAsia="Times New Roman" w:hAnsi="Arial" w:cs="Arial"/>
          <w:sz w:val="24"/>
          <w:szCs w:val="24"/>
          <w:lang w:eastAsia="pt-BR"/>
        </w:rPr>
        <w:t>R$5</w:t>
      </w:r>
      <w:r w:rsidR="00E405B8" w:rsidRPr="00A462ED">
        <w:rPr>
          <w:rFonts w:ascii="Arial" w:eastAsia="Times New Roman" w:hAnsi="Arial" w:cs="Arial"/>
          <w:sz w:val="24"/>
          <w:szCs w:val="24"/>
          <w:lang w:eastAsia="pt-BR"/>
        </w:rPr>
        <w:t>57</w:t>
      </w:r>
      <w:r w:rsidR="003C230F" w:rsidRPr="00A462E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405B8" w:rsidRPr="00A462ED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="003C230F" w:rsidRPr="00A462ED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D01456" w:rsidRPr="00A462ED">
        <w:rPr>
          <w:rFonts w:ascii="Arial" w:hAnsi="Arial" w:cs="Arial"/>
          <w:sz w:val="24"/>
          <w:szCs w:val="24"/>
        </w:rPr>
        <w:t xml:space="preserve"> para</w:t>
      </w:r>
      <w:r w:rsidR="006936CD" w:rsidRPr="00A462ED">
        <w:rPr>
          <w:rFonts w:ascii="Arial" w:hAnsi="Arial" w:cs="Arial"/>
          <w:sz w:val="24"/>
          <w:szCs w:val="24"/>
        </w:rPr>
        <w:t xml:space="preserve"> a participação em</w:t>
      </w:r>
      <w:r w:rsidR="00D01456" w:rsidRPr="00A462ED">
        <w:rPr>
          <w:rFonts w:ascii="Arial" w:hAnsi="Arial" w:cs="Arial"/>
          <w:sz w:val="24"/>
          <w:szCs w:val="24"/>
        </w:rPr>
        <w:t xml:space="preserve"> eventos </w:t>
      </w:r>
      <w:r w:rsidR="006936CD" w:rsidRPr="00A462ED">
        <w:rPr>
          <w:rFonts w:ascii="Arial" w:hAnsi="Arial" w:cs="Arial"/>
          <w:sz w:val="24"/>
          <w:szCs w:val="24"/>
        </w:rPr>
        <w:t xml:space="preserve">fora do município de </w:t>
      </w:r>
      <w:r w:rsidR="00D01456" w:rsidRPr="00A462ED">
        <w:rPr>
          <w:rFonts w:ascii="Arial" w:hAnsi="Arial" w:cs="Arial"/>
          <w:sz w:val="24"/>
          <w:szCs w:val="24"/>
        </w:rPr>
        <w:t>Londrina.</w:t>
      </w:r>
    </w:p>
    <w:p w14:paraId="53A4E969" w14:textId="77777777" w:rsidR="003C230F" w:rsidRPr="00A462ED" w:rsidRDefault="003C230F" w:rsidP="003C23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462ED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789B3DC1" w14:textId="12DE97F8" w:rsidR="003C230F" w:rsidRPr="00A462ED" w:rsidRDefault="003C230F" w:rsidP="00A462E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2ED">
        <w:rPr>
          <w:rFonts w:ascii="Arial" w:hAnsi="Arial" w:cs="Arial"/>
          <w:sz w:val="24"/>
          <w:szCs w:val="24"/>
        </w:rPr>
        <w:t>Os acadêmicos serão selecionados de acordo com os seguintes critérios:</w:t>
      </w:r>
    </w:p>
    <w:p w14:paraId="7D8786B4" w14:textId="66AE13FD" w:rsidR="008C1829" w:rsidRPr="00A462ED" w:rsidRDefault="008C1829" w:rsidP="00A462ED">
      <w:pPr>
        <w:pStyle w:val="Pargrafoda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462ED">
        <w:rPr>
          <w:rFonts w:ascii="Arial" w:hAnsi="Arial" w:cs="Arial"/>
          <w:sz w:val="24"/>
          <w:szCs w:val="24"/>
        </w:rPr>
        <w:t>Comprovação de aceite de trabalho para apresentação;</w:t>
      </w:r>
    </w:p>
    <w:p w14:paraId="457CDDC6" w14:textId="76BE3C58" w:rsidR="00DF35F4" w:rsidRDefault="008C1829" w:rsidP="00A462ED">
      <w:pPr>
        <w:pStyle w:val="Pargrafoda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462ED">
        <w:rPr>
          <w:rFonts w:ascii="Arial" w:hAnsi="Arial" w:cs="Arial"/>
          <w:sz w:val="24"/>
          <w:szCs w:val="24"/>
        </w:rPr>
        <w:t xml:space="preserve">Ordem de </w:t>
      </w:r>
      <w:r w:rsidR="00A462ED">
        <w:rPr>
          <w:rFonts w:ascii="Arial" w:hAnsi="Arial" w:cs="Arial"/>
          <w:sz w:val="24"/>
          <w:szCs w:val="24"/>
        </w:rPr>
        <w:t>protocolo</w:t>
      </w:r>
      <w:r w:rsidRPr="00A462ED">
        <w:rPr>
          <w:rFonts w:ascii="Arial" w:hAnsi="Arial" w:cs="Arial"/>
          <w:sz w:val="24"/>
          <w:szCs w:val="24"/>
        </w:rPr>
        <w:t xml:space="preserve"> </w:t>
      </w:r>
      <w:r w:rsidR="00AC69C5" w:rsidRPr="00A462ED">
        <w:rPr>
          <w:rFonts w:ascii="Arial" w:hAnsi="Arial" w:cs="Arial"/>
          <w:sz w:val="24"/>
          <w:szCs w:val="24"/>
        </w:rPr>
        <w:t>d</w:t>
      </w:r>
      <w:r w:rsidR="00A462ED">
        <w:rPr>
          <w:rFonts w:ascii="Arial" w:hAnsi="Arial" w:cs="Arial"/>
          <w:sz w:val="24"/>
          <w:szCs w:val="24"/>
        </w:rPr>
        <w:t>a</w:t>
      </w:r>
      <w:r w:rsidR="00AC69C5" w:rsidRPr="00A462ED">
        <w:rPr>
          <w:rFonts w:ascii="Arial" w:hAnsi="Arial" w:cs="Arial"/>
          <w:sz w:val="24"/>
          <w:szCs w:val="24"/>
        </w:rPr>
        <w:t xml:space="preserve"> solicitação do recurso</w:t>
      </w:r>
      <w:r w:rsidRPr="00A462ED">
        <w:rPr>
          <w:rFonts w:ascii="Arial" w:hAnsi="Arial" w:cs="Arial"/>
          <w:sz w:val="24"/>
          <w:szCs w:val="24"/>
        </w:rPr>
        <w:t>.</w:t>
      </w:r>
    </w:p>
    <w:p w14:paraId="26BC8CE2" w14:textId="77777777" w:rsidR="00A462ED" w:rsidRPr="00A462ED" w:rsidRDefault="00A462ED" w:rsidP="00A462ED">
      <w:pPr>
        <w:pStyle w:val="PargrafodaLista"/>
        <w:rPr>
          <w:rFonts w:ascii="Arial" w:hAnsi="Arial" w:cs="Arial"/>
          <w:sz w:val="24"/>
          <w:szCs w:val="24"/>
        </w:rPr>
      </w:pPr>
    </w:p>
    <w:p w14:paraId="63A13A30" w14:textId="282634A6" w:rsidR="00E405B8" w:rsidRPr="00A462ED" w:rsidRDefault="00A462ED" w:rsidP="00A462E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cr</w:t>
      </w:r>
      <w:r w:rsidRPr="00A462ED">
        <w:rPr>
          <w:rFonts w:ascii="Arial" w:hAnsi="Arial" w:cs="Arial"/>
          <w:sz w:val="24"/>
          <w:szCs w:val="24"/>
        </w:rPr>
        <w:t xml:space="preserve">itérios </w:t>
      </w:r>
      <w:r>
        <w:rPr>
          <w:rFonts w:ascii="Arial" w:hAnsi="Arial" w:cs="Arial"/>
          <w:sz w:val="24"/>
          <w:szCs w:val="24"/>
        </w:rPr>
        <w:t>utilizados para o</w:t>
      </w:r>
      <w:r w:rsidRPr="00A462ED">
        <w:rPr>
          <w:rFonts w:ascii="Arial" w:hAnsi="Arial" w:cs="Arial"/>
          <w:sz w:val="24"/>
          <w:szCs w:val="24"/>
        </w:rPr>
        <w:t xml:space="preserve"> desempate</w:t>
      </w:r>
      <w:r>
        <w:rPr>
          <w:rFonts w:ascii="Arial" w:hAnsi="Arial" w:cs="Arial"/>
          <w:sz w:val="24"/>
          <w:szCs w:val="24"/>
        </w:rPr>
        <w:t xml:space="preserve"> de solicitações protocoladas na mesma data serão</w:t>
      </w:r>
      <w:r w:rsidRPr="00A462ED">
        <w:rPr>
          <w:rFonts w:ascii="Arial" w:hAnsi="Arial" w:cs="Arial"/>
          <w:sz w:val="24"/>
          <w:szCs w:val="24"/>
        </w:rPr>
        <w:t>:</w:t>
      </w:r>
    </w:p>
    <w:p w14:paraId="4F62F958" w14:textId="23BC4522" w:rsidR="008C1829" w:rsidRPr="00A462ED" w:rsidRDefault="00A462ED" w:rsidP="00A462ED">
      <w:pPr>
        <w:pStyle w:val="Pargrafoda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 prioridade o acadêmico que n</w:t>
      </w:r>
      <w:r w:rsidR="00E405B8" w:rsidRPr="00A462ED">
        <w:rPr>
          <w:rFonts w:ascii="Arial" w:hAnsi="Arial" w:cs="Arial"/>
          <w:sz w:val="24"/>
          <w:szCs w:val="24"/>
        </w:rPr>
        <w:t xml:space="preserve">ão </w:t>
      </w:r>
      <w:r>
        <w:rPr>
          <w:rFonts w:ascii="Arial" w:hAnsi="Arial" w:cs="Arial"/>
          <w:sz w:val="24"/>
          <w:szCs w:val="24"/>
        </w:rPr>
        <w:t>é</w:t>
      </w:r>
      <w:r w:rsidR="00E405B8" w:rsidRPr="00A462ED">
        <w:rPr>
          <w:rFonts w:ascii="Arial" w:hAnsi="Arial" w:cs="Arial"/>
          <w:sz w:val="24"/>
          <w:szCs w:val="24"/>
        </w:rPr>
        <w:t xml:space="preserve"> bolsista.</w:t>
      </w:r>
    </w:p>
    <w:p w14:paraId="4EEEF9C8" w14:textId="45D22A7C" w:rsidR="00DF35F4" w:rsidRDefault="00A462ED" w:rsidP="00A462ED">
      <w:pPr>
        <w:pStyle w:val="Pargrafoda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 prioridade o acadêmico que participará do e</w:t>
      </w:r>
      <w:r w:rsidR="00FC7075" w:rsidRPr="00A462ED">
        <w:rPr>
          <w:rFonts w:ascii="Arial" w:hAnsi="Arial" w:cs="Arial"/>
          <w:sz w:val="24"/>
          <w:szCs w:val="24"/>
        </w:rPr>
        <w:t>vento realizado</w:t>
      </w:r>
      <w:r>
        <w:rPr>
          <w:rFonts w:ascii="Arial" w:hAnsi="Arial" w:cs="Arial"/>
          <w:sz w:val="24"/>
          <w:szCs w:val="24"/>
        </w:rPr>
        <w:t xml:space="preserve"> no local </w:t>
      </w:r>
      <w:r w:rsidR="00FC7075" w:rsidRPr="00A462ED">
        <w:rPr>
          <w:rFonts w:ascii="Arial" w:hAnsi="Arial" w:cs="Arial"/>
          <w:sz w:val="24"/>
          <w:szCs w:val="24"/>
        </w:rPr>
        <w:t>mais distante de Londrina.</w:t>
      </w:r>
      <w:r w:rsidR="00DF35F4" w:rsidRPr="00A462ED">
        <w:rPr>
          <w:rFonts w:ascii="Arial" w:hAnsi="Arial" w:cs="Arial"/>
          <w:sz w:val="24"/>
          <w:szCs w:val="24"/>
        </w:rPr>
        <w:t xml:space="preserve"> </w:t>
      </w:r>
    </w:p>
    <w:p w14:paraId="186AB6B0" w14:textId="77777777" w:rsidR="002C5AB6" w:rsidRPr="00A462ED" w:rsidRDefault="002C5AB6" w:rsidP="002C5AB6">
      <w:pPr>
        <w:pStyle w:val="PargrafodaLista"/>
        <w:rPr>
          <w:rFonts w:ascii="Arial" w:hAnsi="Arial" w:cs="Arial"/>
          <w:sz w:val="24"/>
          <w:szCs w:val="24"/>
        </w:rPr>
      </w:pPr>
    </w:p>
    <w:p w14:paraId="7D1A4D09" w14:textId="55BC14F5" w:rsidR="008C1829" w:rsidRDefault="00A462ED" w:rsidP="003D6E7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 prioridade o acadêmico que está </w:t>
      </w:r>
      <w:r w:rsidR="008C1829" w:rsidRPr="00A462ED">
        <w:rPr>
          <w:rFonts w:ascii="Arial" w:hAnsi="Arial" w:cs="Arial"/>
          <w:sz w:val="24"/>
          <w:szCs w:val="24"/>
        </w:rPr>
        <w:t xml:space="preserve">matriculada </w:t>
      </w:r>
      <w:r>
        <w:rPr>
          <w:rFonts w:ascii="Arial" w:hAnsi="Arial" w:cs="Arial"/>
          <w:sz w:val="24"/>
          <w:szCs w:val="24"/>
        </w:rPr>
        <w:t>na série mais avançada do curso</w:t>
      </w:r>
      <w:r w:rsidR="008C1829" w:rsidRPr="00A462ED">
        <w:rPr>
          <w:rFonts w:ascii="Arial" w:hAnsi="Arial" w:cs="Arial"/>
          <w:sz w:val="24"/>
          <w:szCs w:val="24"/>
        </w:rPr>
        <w:t>.</w:t>
      </w:r>
    </w:p>
    <w:p w14:paraId="03C8DB5D" w14:textId="77777777" w:rsidR="002C5AB6" w:rsidRPr="00A462ED" w:rsidRDefault="002C5AB6" w:rsidP="002C5AB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7BBEC433" w14:textId="73F9F7CD" w:rsidR="00C21C92" w:rsidRPr="00A462ED" w:rsidRDefault="003D6E77" w:rsidP="00A462ED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 prioridade o acadêmico com a maior i</w:t>
      </w:r>
      <w:r w:rsidR="00C21C92" w:rsidRPr="00A462ED">
        <w:rPr>
          <w:rFonts w:ascii="Arial" w:hAnsi="Arial" w:cs="Arial"/>
          <w:sz w:val="24"/>
          <w:szCs w:val="24"/>
        </w:rPr>
        <w:t>dade.</w:t>
      </w:r>
    </w:p>
    <w:p w14:paraId="6DF5B11A" w14:textId="77777777" w:rsidR="00E405B8" w:rsidRPr="00A462ED" w:rsidRDefault="00E405B8" w:rsidP="003C230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AB7E3C0" w14:textId="0E6FE4B3" w:rsidR="002A10C9" w:rsidRDefault="003C230F" w:rsidP="003D6E7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D6E77">
        <w:rPr>
          <w:rFonts w:ascii="Arial" w:hAnsi="Arial" w:cs="Arial"/>
          <w:sz w:val="24"/>
          <w:szCs w:val="24"/>
        </w:rPr>
        <w:t>A</w:t>
      </w:r>
      <w:r w:rsidR="00D01456" w:rsidRPr="003D6E77">
        <w:rPr>
          <w:rFonts w:ascii="Arial" w:hAnsi="Arial" w:cs="Arial"/>
          <w:sz w:val="24"/>
          <w:szCs w:val="24"/>
        </w:rPr>
        <w:t xml:space="preserve"> inscrição </w:t>
      </w:r>
      <w:r w:rsidR="003D6E77">
        <w:rPr>
          <w:rFonts w:ascii="Arial" w:hAnsi="Arial" w:cs="Arial"/>
          <w:sz w:val="24"/>
          <w:szCs w:val="24"/>
        </w:rPr>
        <w:t>do acadêmico para a</w:t>
      </w:r>
      <w:r w:rsidRPr="003D6E77">
        <w:rPr>
          <w:rFonts w:ascii="Arial" w:hAnsi="Arial" w:cs="Arial"/>
          <w:sz w:val="24"/>
          <w:szCs w:val="24"/>
        </w:rPr>
        <w:t xml:space="preserve"> solicitação de auxílio para participação em evento deverá ser </w:t>
      </w:r>
      <w:r w:rsidR="00D01456" w:rsidRPr="003D6E77">
        <w:rPr>
          <w:rFonts w:ascii="Arial" w:hAnsi="Arial" w:cs="Arial"/>
          <w:sz w:val="24"/>
          <w:szCs w:val="24"/>
        </w:rPr>
        <w:t xml:space="preserve">realizada </w:t>
      </w:r>
      <w:r w:rsidR="002A10C9">
        <w:rPr>
          <w:rFonts w:ascii="Arial" w:hAnsi="Arial" w:cs="Arial"/>
          <w:sz w:val="24"/>
          <w:szCs w:val="24"/>
        </w:rPr>
        <w:t>presencialmente</w:t>
      </w:r>
      <w:r w:rsidR="00D01456" w:rsidRPr="003D6E77">
        <w:rPr>
          <w:rFonts w:ascii="Arial" w:hAnsi="Arial" w:cs="Arial"/>
          <w:sz w:val="24"/>
          <w:szCs w:val="24"/>
        </w:rPr>
        <w:t xml:space="preserve"> na secretaria do CEFE, mediante a entrega</w:t>
      </w:r>
      <w:r w:rsidR="002A10C9">
        <w:rPr>
          <w:rFonts w:ascii="Arial" w:hAnsi="Arial" w:cs="Arial"/>
          <w:sz w:val="24"/>
          <w:szCs w:val="24"/>
        </w:rPr>
        <w:t xml:space="preserve"> dos seguintes documentos:</w:t>
      </w:r>
    </w:p>
    <w:p w14:paraId="05E1A663" w14:textId="4B75744C" w:rsidR="002A10C9" w:rsidRPr="002A10C9" w:rsidRDefault="002A10C9" w:rsidP="002A10C9">
      <w:pPr>
        <w:pStyle w:val="PargrafodaList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2A10C9">
        <w:rPr>
          <w:rFonts w:ascii="Arial" w:hAnsi="Arial" w:cs="Arial"/>
          <w:sz w:val="24"/>
          <w:szCs w:val="24"/>
        </w:rPr>
        <w:t>arta de solicitação;</w:t>
      </w:r>
    </w:p>
    <w:p w14:paraId="3CB8C575" w14:textId="55460494" w:rsidR="002A10C9" w:rsidRPr="002A10C9" w:rsidRDefault="00671C0D" w:rsidP="002A10C9">
      <w:pPr>
        <w:pStyle w:val="PargrafodaList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Formulário estudantes</w:t>
      </w:r>
      <w:r w:rsidR="002A10C9" w:rsidRPr="002A10C9">
        <w:rPr>
          <w:rFonts w:ascii="Arial" w:hAnsi="Arial" w:cs="Arial"/>
          <w:sz w:val="24"/>
          <w:szCs w:val="24"/>
        </w:rPr>
        <w:t>;</w:t>
      </w:r>
    </w:p>
    <w:p w14:paraId="177BFAC3" w14:textId="77777777" w:rsidR="002A10C9" w:rsidRDefault="002A10C9" w:rsidP="002A10C9">
      <w:pPr>
        <w:pStyle w:val="PargrafodaList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10C9">
        <w:rPr>
          <w:rFonts w:ascii="Arial" w:hAnsi="Arial" w:cs="Arial"/>
          <w:sz w:val="24"/>
          <w:szCs w:val="24"/>
        </w:rPr>
        <w:t>Carta de aceite de apresentação de trabalho.</w:t>
      </w:r>
    </w:p>
    <w:p w14:paraId="6092D7DE" w14:textId="77777777" w:rsidR="002A10C9" w:rsidRPr="002A10C9" w:rsidRDefault="002A10C9" w:rsidP="002A10C9">
      <w:pPr>
        <w:pStyle w:val="PargrafodaLista"/>
        <w:spacing w:after="0" w:line="240" w:lineRule="auto"/>
        <w:ind w:left="1776"/>
        <w:rPr>
          <w:rFonts w:ascii="Arial" w:hAnsi="Arial" w:cs="Arial"/>
          <w:sz w:val="24"/>
          <w:szCs w:val="24"/>
        </w:rPr>
      </w:pPr>
    </w:p>
    <w:p w14:paraId="020C56C7" w14:textId="1961138C" w:rsidR="002A10C9" w:rsidRDefault="002A10C9" w:rsidP="002A10C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A10C9">
        <w:rPr>
          <w:rFonts w:ascii="Arial" w:hAnsi="Arial" w:cs="Arial"/>
          <w:sz w:val="24"/>
          <w:szCs w:val="24"/>
        </w:rPr>
        <w:lastRenderedPageBreak/>
        <w:t xml:space="preserve">A inscrição do acadêmico para concorrer ao auxílio previsto neste edital só será deferida mediante a entrega de todos os documentos do item 6, devidamente </w:t>
      </w:r>
      <w:r>
        <w:rPr>
          <w:rFonts w:ascii="Arial" w:hAnsi="Arial" w:cs="Arial"/>
          <w:sz w:val="24"/>
          <w:szCs w:val="24"/>
        </w:rPr>
        <w:t xml:space="preserve">impressos e </w:t>
      </w:r>
      <w:r w:rsidRPr="002A10C9">
        <w:rPr>
          <w:rFonts w:ascii="Arial" w:hAnsi="Arial" w:cs="Arial"/>
          <w:sz w:val="24"/>
          <w:szCs w:val="24"/>
        </w:rPr>
        <w:t>preenchidos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ADF26ED" w14:textId="77777777" w:rsidR="00D407EB" w:rsidRDefault="00D407EB" w:rsidP="00D407EB">
      <w:pPr>
        <w:pStyle w:val="PargrafodaLista"/>
        <w:rPr>
          <w:rFonts w:ascii="Arial" w:hAnsi="Arial" w:cs="Arial"/>
          <w:sz w:val="24"/>
          <w:szCs w:val="24"/>
        </w:rPr>
      </w:pPr>
    </w:p>
    <w:p w14:paraId="5A2E4CD1" w14:textId="36E6FA17" w:rsidR="00D407EB" w:rsidRDefault="00D407EB" w:rsidP="00D407E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acadêmicos selecionados para receber o auxílio deverão seguir estritamente as orientações contidas no anexo </w:t>
      </w:r>
      <w:r w:rsidR="0012664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deste edital, tendo ciência de que os recursos serão disponibilizados exclusivamente como ressarcimento e não de forma antecipada à participação no evento. </w:t>
      </w:r>
    </w:p>
    <w:p w14:paraId="2E69C39F" w14:textId="77777777" w:rsidR="002A10C9" w:rsidRPr="002A10C9" w:rsidRDefault="002A10C9" w:rsidP="002A10C9">
      <w:pPr>
        <w:pStyle w:val="PargrafodaLista"/>
        <w:rPr>
          <w:rFonts w:ascii="Arial" w:hAnsi="Arial" w:cs="Arial"/>
          <w:sz w:val="24"/>
          <w:szCs w:val="24"/>
        </w:rPr>
      </w:pPr>
    </w:p>
    <w:p w14:paraId="2801FB3D" w14:textId="48A45658" w:rsidR="00D01456" w:rsidRDefault="003D6E77" w:rsidP="0029432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94324">
        <w:rPr>
          <w:rFonts w:ascii="Arial" w:hAnsi="Arial" w:cs="Arial"/>
          <w:sz w:val="24"/>
          <w:szCs w:val="24"/>
        </w:rPr>
        <w:t xml:space="preserve">A data limite </w:t>
      </w:r>
      <w:r w:rsidR="00D01456" w:rsidRPr="00294324">
        <w:rPr>
          <w:rFonts w:ascii="Arial" w:hAnsi="Arial" w:cs="Arial"/>
          <w:sz w:val="24"/>
          <w:szCs w:val="24"/>
        </w:rPr>
        <w:t xml:space="preserve">para as solicitações de auxílio </w:t>
      </w:r>
      <w:r w:rsidRPr="00294324">
        <w:rPr>
          <w:rFonts w:ascii="Arial" w:hAnsi="Arial" w:cs="Arial"/>
          <w:sz w:val="24"/>
          <w:szCs w:val="24"/>
        </w:rPr>
        <w:t>deste</w:t>
      </w:r>
      <w:r w:rsidR="00D01456" w:rsidRPr="00294324">
        <w:rPr>
          <w:rFonts w:ascii="Arial" w:hAnsi="Arial" w:cs="Arial"/>
          <w:sz w:val="24"/>
          <w:szCs w:val="24"/>
        </w:rPr>
        <w:t xml:space="preserve"> edital </w:t>
      </w:r>
      <w:r w:rsidRPr="00294324">
        <w:rPr>
          <w:rFonts w:ascii="Arial" w:hAnsi="Arial" w:cs="Arial"/>
          <w:sz w:val="24"/>
          <w:szCs w:val="24"/>
        </w:rPr>
        <w:t>é</w:t>
      </w:r>
      <w:r w:rsidR="00D01456" w:rsidRPr="00294324">
        <w:rPr>
          <w:rFonts w:ascii="Arial" w:hAnsi="Arial" w:cs="Arial"/>
          <w:sz w:val="24"/>
          <w:szCs w:val="24"/>
        </w:rPr>
        <w:t xml:space="preserve"> dia </w:t>
      </w:r>
      <w:r w:rsidR="00DF35F4" w:rsidRPr="00294324">
        <w:rPr>
          <w:rFonts w:ascii="Arial" w:hAnsi="Arial" w:cs="Arial"/>
          <w:sz w:val="24"/>
          <w:szCs w:val="24"/>
        </w:rPr>
        <w:t>26</w:t>
      </w:r>
      <w:r w:rsidRPr="00294324">
        <w:rPr>
          <w:rFonts w:ascii="Arial" w:hAnsi="Arial" w:cs="Arial"/>
          <w:sz w:val="24"/>
          <w:szCs w:val="24"/>
        </w:rPr>
        <w:t xml:space="preserve"> de setembro de 202</w:t>
      </w:r>
      <w:r w:rsidR="00D01456" w:rsidRPr="00294324">
        <w:rPr>
          <w:rFonts w:ascii="Arial" w:hAnsi="Arial" w:cs="Arial"/>
          <w:sz w:val="24"/>
          <w:szCs w:val="24"/>
        </w:rPr>
        <w:t>5.</w:t>
      </w:r>
      <w:r w:rsidR="00DF35F4" w:rsidRPr="00294324">
        <w:rPr>
          <w:rFonts w:ascii="Arial" w:hAnsi="Arial" w:cs="Arial"/>
          <w:sz w:val="24"/>
          <w:szCs w:val="24"/>
        </w:rPr>
        <w:t xml:space="preserve"> </w:t>
      </w:r>
    </w:p>
    <w:p w14:paraId="26BA1886" w14:textId="77777777" w:rsidR="008A285A" w:rsidRPr="001E35A2" w:rsidRDefault="008A285A" w:rsidP="001E35A2">
      <w:pPr>
        <w:rPr>
          <w:rFonts w:ascii="Arial" w:hAnsi="Arial" w:cs="Arial"/>
          <w:sz w:val="24"/>
          <w:szCs w:val="24"/>
        </w:rPr>
      </w:pPr>
    </w:p>
    <w:p w14:paraId="4EF4722B" w14:textId="77777777" w:rsidR="002A10C9" w:rsidRDefault="002A10C9" w:rsidP="00AC69C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0797B13" w14:textId="77777777" w:rsidR="00981A7F" w:rsidRDefault="00981A7F" w:rsidP="00AC69C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B81A4C6" w14:textId="77777777" w:rsidR="00981A7F" w:rsidRDefault="00981A7F" w:rsidP="00AC69C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9E12B22" w14:textId="77777777" w:rsidR="00981A7F" w:rsidRDefault="00981A7F" w:rsidP="00AC69C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E39F488" w14:textId="77777777" w:rsidR="00981A7F" w:rsidRDefault="00981A7F" w:rsidP="00AC69C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7BA0C99" w14:textId="77777777" w:rsidR="00981A7F" w:rsidRDefault="00981A7F" w:rsidP="00AC69C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80E46F6" w14:textId="77777777" w:rsidR="00981A7F" w:rsidRDefault="00981A7F" w:rsidP="00AC69C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9755745" w14:textId="77777777" w:rsidR="00981A7F" w:rsidRDefault="00981A7F" w:rsidP="00AC69C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E964CBC" w14:textId="77777777" w:rsidR="00981A7F" w:rsidRDefault="00981A7F" w:rsidP="00AC69C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CAB8A40" w14:textId="77777777" w:rsidR="00105692" w:rsidRPr="00D22AB3" w:rsidRDefault="00105692" w:rsidP="0010569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BE3A8BE" w14:textId="77777777" w:rsidR="00105692" w:rsidRPr="00D22AB3" w:rsidRDefault="00105692" w:rsidP="00105692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D22AB3">
        <w:rPr>
          <w:rFonts w:ascii="Arial" w:hAnsi="Arial" w:cs="Arial"/>
          <w:sz w:val="24"/>
          <w:szCs w:val="24"/>
          <w:u w:val="single"/>
        </w:rPr>
        <w:t>________________________________________________</w:t>
      </w:r>
    </w:p>
    <w:p w14:paraId="27CD65A7" w14:textId="77777777" w:rsidR="00105692" w:rsidRPr="00D22AB3" w:rsidRDefault="00105692" w:rsidP="00105692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D22AB3">
        <w:rPr>
          <w:rFonts w:ascii="Arial" w:hAnsi="Arial" w:cs="Arial"/>
          <w:sz w:val="24"/>
          <w:szCs w:val="24"/>
          <w:u w:val="single"/>
        </w:rPr>
        <w:t>Dr. Fernando Pereira Cândido</w:t>
      </w:r>
    </w:p>
    <w:p w14:paraId="0DC18F56" w14:textId="77777777" w:rsidR="00105692" w:rsidRPr="00D22AB3" w:rsidRDefault="00105692" w:rsidP="00105692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D22AB3">
        <w:rPr>
          <w:rFonts w:ascii="Arial" w:hAnsi="Arial" w:cs="Arial"/>
          <w:sz w:val="24"/>
          <w:szCs w:val="24"/>
          <w:u w:val="single"/>
        </w:rPr>
        <w:t xml:space="preserve">Coordenação do Colegiado de Educação Física </w:t>
      </w:r>
    </w:p>
    <w:p w14:paraId="682E0CCF" w14:textId="77777777" w:rsidR="00981A7F" w:rsidRDefault="00981A7F" w:rsidP="00AC69C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DBC8D8E" w14:textId="77777777" w:rsidR="00981A7F" w:rsidRDefault="00981A7F" w:rsidP="00AC69C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42BA032" w14:textId="77777777" w:rsidR="00981A7F" w:rsidRDefault="00981A7F" w:rsidP="00AC69C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3BBDAB3" w14:textId="77777777" w:rsidR="00981A7F" w:rsidRDefault="00981A7F" w:rsidP="00AC69C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C56ECF2" w14:textId="77777777" w:rsidR="00981A7F" w:rsidRDefault="00981A7F" w:rsidP="00AC69C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8F839B1" w14:textId="77777777" w:rsidR="00981A7F" w:rsidRDefault="00981A7F" w:rsidP="00AC69C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B340BC9" w14:textId="77777777" w:rsidR="00981A7F" w:rsidRDefault="00981A7F" w:rsidP="00AC69C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DE666B" w14:textId="77777777" w:rsidR="00981A7F" w:rsidRDefault="00981A7F" w:rsidP="00AC69C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F27BB0" w14:textId="77777777" w:rsidR="00981A7F" w:rsidRDefault="00981A7F" w:rsidP="00AC69C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91FF44C" w14:textId="77777777" w:rsidR="00981A7F" w:rsidRDefault="00981A7F" w:rsidP="00AC69C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B1D7477" w14:textId="77777777" w:rsidR="00981A7F" w:rsidRDefault="00981A7F" w:rsidP="00AC69C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577D374" w14:textId="40A50465" w:rsidR="00634837" w:rsidRPr="00D407EB" w:rsidRDefault="00634837" w:rsidP="00AC69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07EB">
        <w:rPr>
          <w:rFonts w:ascii="Arial" w:hAnsi="Arial" w:cs="Arial"/>
          <w:b/>
          <w:bCs/>
          <w:sz w:val="24"/>
          <w:szCs w:val="24"/>
        </w:rPr>
        <w:t xml:space="preserve">ANEXOS </w:t>
      </w:r>
    </w:p>
    <w:p w14:paraId="2DEFDACD" w14:textId="77777777" w:rsidR="00634837" w:rsidRDefault="00634837" w:rsidP="00AC69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492B83" w14:textId="5C764603" w:rsidR="000718EA" w:rsidRDefault="000718EA" w:rsidP="00AC69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Anexo 1 – Carta de solicitação </w:t>
      </w:r>
    </w:p>
    <w:p w14:paraId="0F113488" w14:textId="097AB66A" w:rsidR="000718EA" w:rsidRDefault="000718EA" w:rsidP="00AC69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2 – Formulário de estudante</w:t>
      </w:r>
    </w:p>
    <w:p w14:paraId="0855261C" w14:textId="521E9D13" w:rsidR="000718EA" w:rsidRDefault="000718EA" w:rsidP="00AC69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3 –</w:t>
      </w:r>
      <w:r w:rsidR="001E35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Relatório técnico de viagem</w:t>
      </w:r>
    </w:p>
    <w:p w14:paraId="45E6450E" w14:textId="3499BC29" w:rsidR="000718EA" w:rsidRDefault="000718EA" w:rsidP="00AC69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4 – Orientações para prestação de contas</w:t>
      </w:r>
    </w:p>
    <w:p w14:paraId="36AAE145" w14:textId="790C80ED" w:rsidR="00D407EB" w:rsidRPr="00D407EB" w:rsidRDefault="008A285A" w:rsidP="00AC69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5 – Resolução n.º</w:t>
      </w:r>
      <w:r w:rsidR="00855A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28/2012</w:t>
      </w:r>
    </w:p>
    <w:sectPr w:rsidR="00D407EB" w:rsidRPr="00D407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11493"/>
    <w:multiLevelType w:val="hybridMultilevel"/>
    <w:tmpl w:val="ABB495DE"/>
    <w:lvl w:ilvl="0" w:tplc="1E7A7B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5967F0"/>
    <w:multiLevelType w:val="hybridMultilevel"/>
    <w:tmpl w:val="51A0C5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10683"/>
    <w:multiLevelType w:val="hybridMultilevel"/>
    <w:tmpl w:val="EEA031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A26A2"/>
    <w:multiLevelType w:val="hybridMultilevel"/>
    <w:tmpl w:val="ADBEE49C"/>
    <w:lvl w:ilvl="0" w:tplc="F4CE1CF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66953E78"/>
    <w:multiLevelType w:val="multilevel"/>
    <w:tmpl w:val="22CAE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606961158">
    <w:abstractNumId w:val="4"/>
  </w:num>
  <w:num w:numId="2" w16cid:durableId="5402842">
    <w:abstractNumId w:val="1"/>
  </w:num>
  <w:num w:numId="3" w16cid:durableId="559752240">
    <w:abstractNumId w:val="2"/>
  </w:num>
  <w:num w:numId="4" w16cid:durableId="520893576">
    <w:abstractNumId w:val="0"/>
  </w:num>
  <w:num w:numId="5" w16cid:durableId="1501577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0F"/>
    <w:rsid w:val="0000001E"/>
    <w:rsid w:val="00004696"/>
    <w:rsid w:val="00054C1B"/>
    <w:rsid w:val="00066674"/>
    <w:rsid w:val="000718EA"/>
    <w:rsid w:val="00086826"/>
    <w:rsid w:val="00105692"/>
    <w:rsid w:val="00126641"/>
    <w:rsid w:val="001E35A2"/>
    <w:rsid w:val="001F0DF8"/>
    <w:rsid w:val="00294324"/>
    <w:rsid w:val="002A10C9"/>
    <w:rsid w:val="002C5AB6"/>
    <w:rsid w:val="003C083B"/>
    <w:rsid w:val="003C230F"/>
    <w:rsid w:val="003D6E77"/>
    <w:rsid w:val="004021CA"/>
    <w:rsid w:val="00405665"/>
    <w:rsid w:val="0044262E"/>
    <w:rsid w:val="00463FDE"/>
    <w:rsid w:val="00615A76"/>
    <w:rsid w:val="00634837"/>
    <w:rsid w:val="00671C0D"/>
    <w:rsid w:val="006936CD"/>
    <w:rsid w:val="007861E5"/>
    <w:rsid w:val="007B0B7C"/>
    <w:rsid w:val="00855A07"/>
    <w:rsid w:val="008600D4"/>
    <w:rsid w:val="00883912"/>
    <w:rsid w:val="008A1AF0"/>
    <w:rsid w:val="008A285A"/>
    <w:rsid w:val="008A548E"/>
    <w:rsid w:val="008C1829"/>
    <w:rsid w:val="008F1ADA"/>
    <w:rsid w:val="00944C02"/>
    <w:rsid w:val="00981A7F"/>
    <w:rsid w:val="00A462ED"/>
    <w:rsid w:val="00AC69C5"/>
    <w:rsid w:val="00B960D6"/>
    <w:rsid w:val="00C21C92"/>
    <w:rsid w:val="00D01456"/>
    <w:rsid w:val="00D407EB"/>
    <w:rsid w:val="00DE2455"/>
    <w:rsid w:val="00DF174F"/>
    <w:rsid w:val="00DF35F4"/>
    <w:rsid w:val="00E26089"/>
    <w:rsid w:val="00E405B8"/>
    <w:rsid w:val="00EA4157"/>
    <w:rsid w:val="00FC7075"/>
    <w:rsid w:val="00FD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A3A3"/>
  <w15:chartTrackingRefBased/>
  <w15:docId w15:val="{95B0F9D7-0552-4754-AACD-B67CF2A6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C23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2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C23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C23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23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C23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C23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C23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C23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2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2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C23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C230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230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C23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C230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C23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C23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C23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C2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23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C23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C2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C230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C230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C230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C2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C230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C2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Pereira Candido</dc:creator>
  <cp:keywords/>
  <dc:description/>
  <cp:lastModifiedBy>Fernando Pereira Candido</cp:lastModifiedBy>
  <cp:revision>4</cp:revision>
  <dcterms:created xsi:type="dcterms:W3CDTF">2025-09-09T12:18:00Z</dcterms:created>
  <dcterms:modified xsi:type="dcterms:W3CDTF">2025-09-09T12:34:00Z</dcterms:modified>
</cp:coreProperties>
</file>