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1FFB" w14:textId="77777777" w:rsidR="00783B51" w:rsidRDefault="00783B51">
      <w:pPr>
        <w:spacing w:after="0" w:line="200" w:lineRule="atLeast"/>
        <w:jc w:val="center"/>
        <w:rPr>
          <w:b/>
          <w:bCs/>
        </w:rPr>
      </w:pPr>
    </w:p>
    <w:p w14:paraId="396DC429" w14:textId="77777777" w:rsidR="00783B51" w:rsidRDefault="00783B51">
      <w:pPr>
        <w:spacing w:after="0" w:line="200" w:lineRule="atLeast"/>
        <w:jc w:val="center"/>
        <w:rPr>
          <w:b/>
          <w:bCs/>
        </w:rPr>
      </w:pPr>
    </w:p>
    <w:p w14:paraId="2A1A96EE" w14:textId="25EABD52" w:rsidR="00604573" w:rsidRPr="00224D83" w:rsidRDefault="00000000">
      <w:pPr>
        <w:spacing w:after="0" w:line="200" w:lineRule="atLeast"/>
        <w:jc w:val="center"/>
        <w:rPr>
          <w:b/>
          <w:bCs/>
        </w:rPr>
      </w:pPr>
      <w:r w:rsidRPr="00224D83">
        <w:rPr>
          <w:b/>
          <w:bCs/>
        </w:rPr>
        <w:t>SEÇÃO DE PÓS-GRADUAÇÃO</w:t>
      </w:r>
    </w:p>
    <w:p w14:paraId="591CF15D" w14:textId="1F55837D" w:rsidR="00604573" w:rsidRPr="00224D83" w:rsidRDefault="00000000">
      <w:pPr>
        <w:spacing w:after="0" w:line="200" w:lineRule="atLeast"/>
        <w:jc w:val="center"/>
        <w:rPr>
          <w:b/>
          <w:bCs/>
        </w:rPr>
      </w:pPr>
      <w:r w:rsidRPr="00224D83">
        <w:rPr>
          <w:b/>
          <w:bCs/>
        </w:rPr>
        <w:t xml:space="preserve">E-mail: </w:t>
      </w:r>
      <w:hyperlink r:id="rId7" w:history="1">
        <w:r w:rsidR="00604573" w:rsidRPr="00224D83">
          <w:rPr>
            <w:rStyle w:val="Hyperlink"/>
          </w:rPr>
          <w:t>spgccs@uel.br</w:t>
        </w:r>
      </w:hyperlink>
      <w:r w:rsidRPr="00224D83">
        <w:rPr>
          <w:rStyle w:val="Hyperlink"/>
          <w:b/>
          <w:bCs/>
        </w:rPr>
        <w:t xml:space="preserve"> - </w:t>
      </w:r>
      <w:r w:rsidRPr="00224D83">
        <w:rPr>
          <w:b/>
          <w:bCs/>
        </w:rPr>
        <w:t>Telefone: (43) 3371-29</w:t>
      </w:r>
      <w:r w:rsidR="00D36916">
        <w:rPr>
          <w:b/>
          <w:bCs/>
        </w:rPr>
        <w:t>06</w:t>
      </w:r>
    </w:p>
    <w:p w14:paraId="466472DF" w14:textId="77777777" w:rsidR="00604573" w:rsidRPr="00224D83" w:rsidRDefault="00604573">
      <w:pPr>
        <w:spacing w:after="0" w:line="200" w:lineRule="atLeast"/>
        <w:rPr>
          <w:b/>
          <w:bCs/>
        </w:rPr>
      </w:pPr>
    </w:p>
    <w:p w14:paraId="1697B90B" w14:textId="77777777" w:rsidR="00604573" w:rsidRPr="00224D83" w:rsidRDefault="00000000">
      <w:pPr>
        <w:spacing w:after="0" w:line="200" w:lineRule="atLeast"/>
        <w:jc w:val="center"/>
        <w:rPr>
          <w:b/>
          <w:bCs/>
          <w:u w:val="single"/>
        </w:rPr>
      </w:pPr>
      <w:r w:rsidRPr="00224D83">
        <w:rPr>
          <w:b/>
          <w:bCs/>
        </w:rPr>
        <w:t>SOLICITAÇÃO DE AGENDAMENTO</w:t>
      </w:r>
      <w:r w:rsidRPr="00224D83">
        <w:rPr>
          <w:b/>
          <w:bCs/>
          <w:u w:val="single"/>
        </w:rPr>
        <w:t xml:space="preserve"> EXAME DE QUALIFICAÇÃO/DEFESA</w:t>
      </w:r>
    </w:p>
    <w:p w14:paraId="55A2A147" w14:textId="464A61BB" w:rsidR="00604573" w:rsidRPr="00224D83" w:rsidRDefault="00000000">
      <w:pPr>
        <w:shd w:val="clear" w:color="auto" w:fill="FFFFCC"/>
        <w:spacing w:after="0" w:line="200" w:lineRule="atLeast"/>
        <w:jc w:val="center"/>
        <w:rPr>
          <w:u w:val="single"/>
        </w:rPr>
      </w:pPr>
      <w:r w:rsidRPr="00224D83">
        <w:rPr>
          <w:u w:val="single"/>
        </w:rPr>
        <w:t xml:space="preserve">Prazo recomendado, para envio deste </w:t>
      </w:r>
      <w:r w:rsidR="00165BD7" w:rsidRPr="00224D83">
        <w:rPr>
          <w:u w:val="single"/>
        </w:rPr>
        <w:t>formulário</w:t>
      </w:r>
      <w:r w:rsidR="00165BD7">
        <w:rPr>
          <w:u w:val="single"/>
        </w:rPr>
        <w:t xml:space="preserve">, </w:t>
      </w:r>
      <w:r w:rsidRPr="00224D83">
        <w:rPr>
          <w:u w:val="single"/>
        </w:rPr>
        <w:t xml:space="preserve">é de no mínimo 35 dias de antecedência a qualificação e/ou defesa </w:t>
      </w:r>
    </w:p>
    <w:p w14:paraId="5B12092B" w14:textId="77777777" w:rsidR="00604573" w:rsidRPr="00224D83" w:rsidRDefault="00604573">
      <w:pPr>
        <w:spacing w:after="0" w:line="200" w:lineRule="atLeast"/>
        <w:jc w:val="center"/>
        <w:rPr>
          <w:b/>
          <w:bCs/>
        </w:rPr>
      </w:pPr>
    </w:p>
    <w:p w14:paraId="57362EDB" w14:textId="3BFE7270" w:rsidR="00604573" w:rsidRPr="0060302E" w:rsidRDefault="00734A0A">
      <w:pPr>
        <w:spacing w:after="0" w:line="200" w:lineRule="atLeast"/>
        <w:jc w:val="both"/>
        <w:rPr>
          <w:color w:val="808080" w:themeColor="background1" w:themeShade="80"/>
        </w:rPr>
      </w:pPr>
      <w:r w:rsidRPr="0060302E">
        <w:rPr>
          <w:color w:val="808080" w:themeColor="background1" w:themeShade="80"/>
        </w:rPr>
        <w:t xml:space="preserve">- Antes de solicitar o exame de qualificação para a Seção de Pós-Graduação do CCS, acessar o </w:t>
      </w:r>
      <w:r w:rsidRPr="0060302E">
        <w:rPr>
          <w:b/>
          <w:bCs/>
          <w:color w:val="808080" w:themeColor="background1" w:themeShade="80"/>
        </w:rPr>
        <w:t xml:space="preserve">Portal do Estudante, </w:t>
      </w:r>
      <w:r w:rsidRPr="0060302E">
        <w:rPr>
          <w:color w:val="808080" w:themeColor="background1" w:themeShade="80"/>
        </w:rPr>
        <w:t xml:space="preserve">para efetuar o pedido do “exame de qualificação” (verificar antes no Portal se todos os créditos necessários foram cumpridos). Salve a solicitação! </w:t>
      </w:r>
    </w:p>
    <w:p w14:paraId="54B0781A" w14:textId="22712CCA" w:rsidR="00604573" w:rsidRPr="00224D83" w:rsidRDefault="00734A0A">
      <w:pPr>
        <w:spacing w:after="0" w:line="200" w:lineRule="atLeast"/>
        <w:jc w:val="both"/>
      </w:pPr>
      <w:r>
        <w:t xml:space="preserve">- </w:t>
      </w:r>
      <w:r w:rsidRPr="00224D83">
        <w:t xml:space="preserve">Após efetivar a solicitação do exame de qualificação, encaminhar por e-mail para a Seção de Pós-Graduação do CCS (spgccs@uel.br), juntamente com o formulário abaixo (informando os dados para realização da qualificação), com cópia para a coordenação do </w:t>
      </w:r>
      <w:r w:rsidR="001632B7" w:rsidRPr="001632B7">
        <w:rPr>
          <w:b/>
          <w:bCs/>
        </w:rPr>
        <w:t>PPGA CR</w:t>
      </w:r>
      <w:r w:rsidR="009803D1">
        <w:rPr>
          <w:b/>
          <w:bCs/>
        </w:rPr>
        <w:t xml:space="preserve"> - </w:t>
      </w:r>
      <w:r w:rsidR="009803D1" w:rsidRPr="009803D1">
        <w:rPr>
          <w:b/>
          <w:bCs/>
        </w:rPr>
        <w:t>ppgcrfisio@uel.br</w:t>
      </w:r>
      <w:r>
        <w:t>)</w:t>
      </w:r>
      <w:r w:rsidRPr="00224D83">
        <w:t>.</w:t>
      </w:r>
      <w:r>
        <w:t xml:space="preserve"> Após a aprovação da sua banca pela Comissão Coordenadora em reunião, preencher esse formulário </w:t>
      </w:r>
      <w:r w:rsidRPr="00734A0A">
        <w:rPr>
          <w:i/>
          <w:iCs/>
        </w:rPr>
        <w:t>on-line</w:t>
      </w:r>
      <w:r>
        <w:t xml:space="preserve"> </w:t>
      </w:r>
      <w:hyperlink r:id="rId8" w:tgtFrame="_blank" w:history="1">
        <w:r w:rsidRPr="00734A0A">
          <w:rPr>
            <w:rStyle w:val="Hyperlink"/>
          </w:rPr>
          <w:t>https://sites.uel.br/ccs/formularios/</w:t>
        </w:r>
      </w:hyperlink>
      <w:r w:rsidRPr="00224D83">
        <w:t xml:space="preserve"> </w:t>
      </w:r>
    </w:p>
    <w:p w14:paraId="10FC508B" w14:textId="77777777" w:rsidR="00604573" w:rsidRPr="00224D83" w:rsidRDefault="00604573">
      <w:pPr>
        <w:spacing w:after="0" w:line="200" w:lineRule="atLeast"/>
        <w:jc w:val="both"/>
      </w:pPr>
    </w:p>
    <w:p w14:paraId="3AAAA8D5" w14:textId="0E73678D" w:rsidR="00604573" w:rsidRPr="0060302E" w:rsidRDefault="002E5A64">
      <w:pPr>
        <w:spacing w:after="0" w:line="200" w:lineRule="atLeast"/>
        <w:jc w:val="both"/>
        <w:rPr>
          <w:color w:val="808080" w:themeColor="background1" w:themeShade="80"/>
        </w:rPr>
      </w:pPr>
      <w:r w:rsidRPr="0060302E">
        <w:rPr>
          <w:b/>
          <w:bCs/>
          <w:color w:val="808080" w:themeColor="background1" w:themeShade="80"/>
          <w:u w:val="single"/>
        </w:rPr>
        <w:t>DEFESA: O mesmo formulário deverá ser encaminhado</w:t>
      </w:r>
      <w:r w:rsidRPr="0060302E">
        <w:rPr>
          <w:color w:val="808080" w:themeColor="background1" w:themeShade="80"/>
        </w:rPr>
        <w:t xml:space="preserve"> para a Seção de Pós-Graduação do CCS (spgccs@uel.br), com cópia para a coordenação do </w:t>
      </w:r>
      <w:r w:rsidR="001632B7" w:rsidRPr="001632B7">
        <w:rPr>
          <w:b/>
          <w:bCs/>
          <w:color w:val="808080" w:themeColor="background1" w:themeShade="80"/>
        </w:rPr>
        <w:t>PPGA CR</w:t>
      </w:r>
      <w:r w:rsidRPr="0060302E">
        <w:rPr>
          <w:color w:val="808080" w:themeColor="background1" w:themeShade="80"/>
        </w:rPr>
        <w:t xml:space="preserve">. </w:t>
      </w:r>
    </w:p>
    <w:p w14:paraId="401BC008" w14:textId="77777777" w:rsidR="00604573" w:rsidRPr="00224D83" w:rsidRDefault="00604573">
      <w:pPr>
        <w:spacing w:after="0" w:line="200" w:lineRule="atLeast"/>
        <w:jc w:val="both"/>
      </w:pPr>
    </w:p>
    <w:p w14:paraId="03A2C5C8" w14:textId="3C807653" w:rsidR="00604573" w:rsidRPr="00224D83" w:rsidRDefault="00000000">
      <w:pPr>
        <w:spacing w:after="0" w:line="200" w:lineRule="atLeast"/>
        <w:jc w:val="both"/>
      </w:pPr>
      <w:r w:rsidRPr="00224D83">
        <w:rPr>
          <w:b/>
          <w:bCs/>
        </w:rPr>
        <w:t>*</w:t>
      </w:r>
      <w:r w:rsidRPr="00224D83">
        <w:t xml:space="preserve">Mestrado (M) - </w:t>
      </w:r>
      <w:r w:rsidRPr="00224D83">
        <w:rPr>
          <w:u w:val="single"/>
        </w:rPr>
        <w:t>Composição da banca (titular)</w:t>
      </w:r>
      <w:r w:rsidRPr="00224D83">
        <w:t>:  Orientador(a)</w:t>
      </w:r>
      <w:r w:rsidR="00E816A5">
        <w:t xml:space="preserve"> + 02 </w:t>
      </w:r>
      <w:r w:rsidRPr="00224D83">
        <w:t>membro</w:t>
      </w:r>
      <w:r w:rsidR="00E816A5">
        <w:t>s</w:t>
      </w:r>
      <w:r w:rsidRPr="00224D83">
        <w:t xml:space="preserve"> </w:t>
      </w:r>
      <w:r w:rsidR="00E816A5">
        <w:t>(podem ser todos externos ao programa ou 01 interno e 01 externo)</w:t>
      </w:r>
      <w:r w:rsidRPr="00224D83">
        <w:t xml:space="preserve">. </w:t>
      </w:r>
      <w:r w:rsidRPr="00224D83">
        <w:rPr>
          <w:u w:val="single"/>
        </w:rPr>
        <w:t>Composição da banca (suplente)</w:t>
      </w:r>
      <w:r w:rsidRPr="00224D83">
        <w:t xml:space="preserve">: </w:t>
      </w:r>
      <w:r w:rsidR="00E816A5">
        <w:t>idem aos titulares</w:t>
      </w:r>
      <w:r w:rsidRPr="00224D83">
        <w:t>.</w:t>
      </w:r>
    </w:p>
    <w:p w14:paraId="168A3917" w14:textId="77777777" w:rsidR="00604573" w:rsidRPr="00224D83" w:rsidRDefault="00604573">
      <w:pPr>
        <w:spacing w:after="0" w:line="200" w:lineRule="atLeast"/>
        <w:jc w:val="both"/>
      </w:pPr>
    </w:p>
    <w:p w14:paraId="4FBCDA02" w14:textId="5E1EECDD" w:rsidR="00604573" w:rsidRPr="0060302E" w:rsidRDefault="00000000">
      <w:pPr>
        <w:spacing w:after="0" w:line="200" w:lineRule="atLeast"/>
        <w:jc w:val="both"/>
        <w:rPr>
          <w:color w:val="808080" w:themeColor="background1" w:themeShade="80"/>
        </w:rPr>
      </w:pPr>
      <w:r w:rsidRPr="0060302E">
        <w:rPr>
          <w:b/>
          <w:bCs/>
          <w:color w:val="808080" w:themeColor="background1" w:themeShade="80"/>
        </w:rPr>
        <w:t>**</w:t>
      </w:r>
      <w:r w:rsidRPr="0060302E">
        <w:rPr>
          <w:color w:val="808080" w:themeColor="background1" w:themeShade="80"/>
        </w:rPr>
        <w:t xml:space="preserve">Doutorado (D) - </w:t>
      </w:r>
      <w:r w:rsidRPr="0060302E">
        <w:rPr>
          <w:color w:val="808080" w:themeColor="background1" w:themeShade="80"/>
          <w:u w:val="single"/>
        </w:rPr>
        <w:t>Composição da banca (titulares)</w:t>
      </w:r>
      <w:r w:rsidRPr="0060302E">
        <w:rPr>
          <w:color w:val="808080" w:themeColor="background1" w:themeShade="80"/>
        </w:rPr>
        <w:t>:  Orientador(a)</w:t>
      </w:r>
      <w:r w:rsidR="0078591B" w:rsidRPr="0060302E">
        <w:rPr>
          <w:color w:val="808080" w:themeColor="background1" w:themeShade="80"/>
        </w:rPr>
        <w:t xml:space="preserve"> + </w:t>
      </w:r>
      <w:r w:rsidRPr="0060302E">
        <w:rPr>
          <w:color w:val="808080" w:themeColor="background1" w:themeShade="80"/>
        </w:rPr>
        <w:t>0</w:t>
      </w:r>
      <w:r w:rsidR="0078591B" w:rsidRPr="0060302E">
        <w:rPr>
          <w:color w:val="808080" w:themeColor="background1" w:themeShade="80"/>
        </w:rPr>
        <w:t>4</w:t>
      </w:r>
      <w:r w:rsidRPr="0060302E">
        <w:rPr>
          <w:color w:val="808080" w:themeColor="background1" w:themeShade="80"/>
        </w:rPr>
        <w:t xml:space="preserve"> membros </w:t>
      </w:r>
      <w:r w:rsidR="0078591B" w:rsidRPr="0060302E">
        <w:rPr>
          <w:color w:val="808080" w:themeColor="background1" w:themeShade="80"/>
        </w:rPr>
        <w:t>(podem ser todos externos ao programa</w:t>
      </w:r>
      <w:r w:rsidRPr="0060302E">
        <w:rPr>
          <w:color w:val="808080" w:themeColor="background1" w:themeShade="80"/>
        </w:rPr>
        <w:t xml:space="preserve"> </w:t>
      </w:r>
      <w:r w:rsidR="0078591B" w:rsidRPr="0060302E">
        <w:rPr>
          <w:color w:val="808080" w:themeColor="background1" w:themeShade="80"/>
        </w:rPr>
        <w:t>ou 02 internos e 02 externos)</w:t>
      </w:r>
      <w:r w:rsidRPr="0060302E">
        <w:rPr>
          <w:color w:val="808080" w:themeColor="background1" w:themeShade="80"/>
        </w:rPr>
        <w:t xml:space="preserve">. </w:t>
      </w:r>
      <w:r w:rsidRPr="0060302E">
        <w:rPr>
          <w:color w:val="808080" w:themeColor="background1" w:themeShade="80"/>
          <w:u w:val="single"/>
        </w:rPr>
        <w:t>Composição da banca (suplentes)</w:t>
      </w:r>
      <w:r w:rsidRPr="0060302E">
        <w:rPr>
          <w:color w:val="808080" w:themeColor="background1" w:themeShade="80"/>
        </w:rPr>
        <w:t>:  0</w:t>
      </w:r>
      <w:r w:rsidR="00F128D2" w:rsidRPr="0060302E">
        <w:rPr>
          <w:color w:val="808080" w:themeColor="background1" w:themeShade="80"/>
        </w:rPr>
        <w:t>2</w:t>
      </w:r>
      <w:r w:rsidRPr="0060302E">
        <w:rPr>
          <w:color w:val="808080" w:themeColor="background1" w:themeShade="80"/>
        </w:rPr>
        <w:t xml:space="preserve"> membro</w:t>
      </w:r>
      <w:r w:rsidR="00F128D2" w:rsidRPr="0060302E">
        <w:rPr>
          <w:color w:val="808080" w:themeColor="background1" w:themeShade="80"/>
        </w:rPr>
        <w:t>s</w:t>
      </w:r>
      <w:r w:rsidRPr="0060302E">
        <w:rPr>
          <w:color w:val="808080" w:themeColor="background1" w:themeShade="80"/>
        </w:rPr>
        <w:t xml:space="preserve"> </w:t>
      </w:r>
      <w:r w:rsidR="00F128D2" w:rsidRPr="0060302E">
        <w:rPr>
          <w:color w:val="808080" w:themeColor="background1" w:themeShade="80"/>
        </w:rPr>
        <w:t>(podem ser todos externos ao programa ou 01 interno e 01 externo)</w:t>
      </w:r>
      <w:r w:rsidRPr="0060302E">
        <w:rPr>
          <w:color w:val="808080" w:themeColor="background1" w:themeShade="80"/>
        </w:rPr>
        <w:t>.</w:t>
      </w:r>
    </w:p>
    <w:p w14:paraId="1B04507A" w14:textId="77777777" w:rsidR="00604573" w:rsidRPr="00224D83" w:rsidRDefault="00604573">
      <w:pPr>
        <w:spacing w:after="0" w:line="200" w:lineRule="atLeast"/>
        <w:jc w:val="both"/>
      </w:pPr>
    </w:p>
    <w:tbl>
      <w:tblPr>
        <w:tblW w:w="0" w:type="auto"/>
        <w:tblInd w:w="104" w:type="dxa"/>
        <w:tblLayout w:type="fixed"/>
        <w:tblLook w:val="0000" w:firstRow="0" w:lastRow="0" w:firstColumn="0" w:lastColumn="0" w:noHBand="0" w:noVBand="0"/>
      </w:tblPr>
      <w:tblGrid>
        <w:gridCol w:w="2872"/>
        <w:gridCol w:w="1668"/>
        <w:gridCol w:w="2977"/>
        <w:gridCol w:w="2897"/>
      </w:tblGrid>
      <w:tr w:rsidR="00604573" w:rsidRPr="00224D83" w14:paraId="29C56889" w14:textId="77777777" w:rsidTr="000D716A">
        <w:trPr>
          <w:trHeight w:val="600"/>
        </w:trPr>
        <w:tc>
          <w:tcPr>
            <w:tcW w:w="2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901251" w14:textId="79620ECE" w:rsidR="00604573" w:rsidRPr="00224D83" w:rsidRDefault="00000000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r w:rsidRPr="00224D83">
              <w:rPr>
                <w:b/>
                <w:bCs/>
              </w:rPr>
              <w:t>QUALIFICAÇÃO (</w:t>
            </w:r>
            <w:r w:rsidR="00E816A5">
              <w:rPr>
                <w:b/>
                <w:bCs/>
              </w:rPr>
              <w:t xml:space="preserve"> </w:t>
            </w:r>
            <w:r w:rsidR="00CB2E99" w:rsidRPr="00224D83">
              <w:rPr>
                <w:b/>
                <w:bCs/>
              </w:rPr>
              <w:t xml:space="preserve"> )</w:t>
            </w:r>
            <w:r w:rsidRPr="00224D83">
              <w:rPr>
                <w:b/>
                <w:bCs/>
              </w:rPr>
              <w:t xml:space="preserve">  DEFESA (</w:t>
            </w:r>
            <w:r w:rsidR="00463416">
              <w:rPr>
                <w:b/>
                <w:bCs/>
              </w:rPr>
              <w:t xml:space="preserve"> </w:t>
            </w:r>
            <w:r w:rsidR="003D4061" w:rsidRPr="00224D83">
              <w:rPr>
                <w:b/>
                <w:bCs/>
              </w:rPr>
              <w:t xml:space="preserve"> </w:t>
            </w:r>
            <w:r w:rsidRPr="00224D83">
              <w:rPr>
                <w:b/>
                <w:bCs/>
              </w:rPr>
              <w:t>)</w:t>
            </w:r>
          </w:p>
        </w:tc>
        <w:tc>
          <w:tcPr>
            <w:tcW w:w="75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B7788" w14:textId="5901DAF9" w:rsidR="00604573" w:rsidRPr="00224D83" w:rsidRDefault="00000000" w:rsidP="000D716A">
            <w:pPr>
              <w:snapToGrid w:val="0"/>
              <w:ind w:left="-138" w:right="-3" w:firstLine="15"/>
              <w:rPr>
                <w:b/>
                <w:bCs/>
                <w:i/>
                <w:iCs/>
              </w:rPr>
            </w:pPr>
            <w:r w:rsidRPr="00224D83">
              <w:rPr>
                <w:b/>
                <w:bCs/>
                <w:i/>
                <w:iCs/>
              </w:rPr>
              <w:t>ANEXAR, se qualificação, a solicitação do exame feita no Portal do Estudante. Se ainda não fez, providenciar com urgência e encaminhar para - spgccs@uel.br</w:t>
            </w:r>
          </w:p>
        </w:tc>
      </w:tr>
      <w:tr w:rsidR="00604573" w:rsidRPr="00224D83" w14:paraId="79C96DB9" w14:textId="77777777" w:rsidTr="000D716A">
        <w:trPr>
          <w:trHeight w:val="312"/>
        </w:trPr>
        <w:tc>
          <w:tcPr>
            <w:tcW w:w="2872" w:type="dxa"/>
            <w:tcBorders>
              <w:left w:val="single" w:sz="1" w:space="0" w:color="000000"/>
              <w:bottom w:val="single" w:sz="1" w:space="0" w:color="000000"/>
            </w:tcBorders>
          </w:tcPr>
          <w:p w14:paraId="1548183A" w14:textId="77777777" w:rsidR="00604573" w:rsidRPr="00224D83" w:rsidRDefault="00000000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r w:rsidRPr="00224D83">
              <w:rPr>
                <w:b/>
                <w:bCs/>
              </w:rPr>
              <w:t xml:space="preserve">DATA: </w:t>
            </w:r>
          </w:p>
        </w:tc>
        <w:tc>
          <w:tcPr>
            <w:tcW w:w="754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6355A" w14:textId="4E5F8D2A" w:rsidR="00604573" w:rsidRPr="00224D83" w:rsidRDefault="00285701">
            <w:pPr>
              <w:snapToGrid w:val="0"/>
              <w:spacing w:after="0" w:line="200" w:lineRule="atLeast"/>
              <w:ind w:left="-138" w:right="-3" w:firstLine="15"/>
            </w:pPr>
            <w:r w:rsidRPr="00224D83">
              <w:t xml:space="preserve"> </w:t>
            </w:r>
          </w:p>
        </w:tc>
      </w:tr>
      <w:tr w:rsidR="00604573" w:rsidRPr="00224D83" w14:paraId="57146822" w14:textId="77777777" w:rsidTr="000D716A">
        <w:trPr>
          <w:trHeight w:val="312"/>
        </w:trPr>
        <w:tc>
          <w:tcPr>
            <w:tcW w:w="2872" w:type="dxa"/>
            <w:tcBorders>
              <w:left w:val="single" w:sz="1" w:space="0" w:color="000000"/>
              <w:bottom w:val="single" w:sz="1" w:space="0" w:color="000000"/>
            </w:tcBorders>
          </w:tcPr>
          <w:p w14:paraId="3F833C9B" w14:textId="77777777" w:rsidR="00604573" w:rsidRPr="00224D83" w:rsidRDefault="00000000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r w:rsidRPr="00224D83">
              <w:rPr>
                <w:b/>
                <w:bCs/>
              </w:rPr>
              <w:t xml:space="preserve">HORÁRIO:  </w:t>
            </w:r>
          </w:p>
        </w:tc>
        <w:tc>
          <w:tcPr>
            <w:tcW w:w="754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8DD74" w14:textId="42B77194" w:rsidR="00604573" w:rsidRPr="00224D83" w:rsidRDefault="0051555A">
            <w:pPr>
              <w:snapToGrid w:val="0"/>
              <w:spacing w:after="0" w:line="200" w:lineRule="atLeast"/>
              <w:ind w:left="-138" w:right="-3" w:firstLine="15"/>
            </w:pPr>
            <w:r>
              <w:t xml:space="preserve"> </w:t>
            </w:r>
          </w:p>
        </w:tc>
      </w:tr>
      <w:tr w:rsidR="00604573" w:rsidRPr="00224D83" w14:paraId="7A944E6F" w14:textId="77777777" w:rsidTr="000D716A">
        <w:trPr>
          <w:trHeight w:val="312"/>
        </w:trPr>
        <w:tc>
          <w:tcPr>
            <w:tcW w:w="2872" w:type="dxa"/>
            <w:tcBorders>
              <w:left w:val="single" w:sz="1" w:space="0" w:color="000000"/>
              <w:bottom w:val="single" w:sz="1" w:space="0" w:color="000000"/>
            </w:tcBorders>
          </w:tcPr>
          <w:p w14:paraId="44EBB4A5" w14:textId="77777777" w:rsidR="00604573" w:rsidRPr="00224D83" w:rsidRDefault="00000000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r w:rsidRPr="00224D83">
              <w:rPr>
                <w:b/>
                <w:bCs/>
              </w:rPr>
              <w:t>Nome do Aluno(a)</w:t>
            </w:r>
          </w:p>
        </w:tc>
        <w:tc>
          <w:tcPr>
            <w:tcW w:w="754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E050C" w14:textId="128D1522" w:rsidR="00604573" w:rsidRPr="00224D83" w:rsidRDefault="0051555A">
            <w:pPr>
              <w:snapToGrid w:val="0"/>
              <w:spacing w:after="0" w:line="200" w:lineRule="atLeast"/>
              <w:ind w:left="-138" w:right="-3" w:firstLine="15"/>
            </w:pPr>
            <w:r>
              <w:t xml:space="preserve"> </w:t>
            </w:r>
          </w:p>
        </w:tc>
      </w:tr>
      <w:tr w:rsidR="00F84376" w:rsidRPr="00224D83" w14:paraId="5917B908" w14:textId="77777777" w:rsidTr="000D716A">
        <w:trPr>
          <w:cantSplit/>
          <w:trHeight w:val="312"/>
        </w:trPr>
        <w:tc>
          <w:tcPr>
            <w:tcW w:w="2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91F78E" w14:textId="77777777" w:rsidR="00F84376" w:rsidRPr="00224D83" w:rsidRDefault="00F84376" w:rsidP="00F84376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r w:rsidRPr="00224D83">
              <w:rPr>
                <w:b/>
                <w:bCs/>
              </w:rPr>
              <w:t>Número de matrícula:</w:t>
            </w:r>
          </w:p>
        </w:tc>
        <w:tc>
          <w:tcPr>
            <w:tcW w:w="75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2C68C" w14:textId="5734AD8B" w:rsidR="00F84376" w:rsidRPr="00224D83" w:rsidRDefault="0051555A" w:rsidP="00F84376">
            <w:pPr>
              <w:snapToGrid w:val="0"/>
              <w:spacing w:after="0" w:line="200" w:lineRule="atLeast"/>
              <w:ind w:left="-138" w:right="-3" w:firstLine="15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84376" w:rsidRPr="00224D83" w14:paraId="57D476F0" w14:textId="77777777" w:rsidTr="000D716A">
        <w:trPr>
          <w:cantSplit/>
          <w:trHeight w:val="312"/>
        </w:trPr>
        <w:tc>
          <w:tcPr>
            <w:tcW w:w="2872" w:type="dxa"/>
            <w:tcBorders>
              <w:left w:val="single" w:sz="1" w:space="0" w:color="000000"/>
              <w:bottom w:val="single" w:sz="1" w:space="0" w:color="000000"/>
            </w:tcBorders>
          </w:tcPr>
          <w:p w14:paraId="7E224F61" w14:textId="77777777" w:rsidR="00F84376" w:rsidRPr="00224D83" w:rsidRDefault="00F84376" w:rsidP="00F84376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r w:rsidRPr="00224D83">
              <w:rPr>
                <w:b/>
                <w:bCs/>
              </w:rPr>
              <w:t>Curso:</w:t>
            </w:r>
          </w:p>
        </w:tc>
        <w:tc>
          <w:tcPr>
            <w:tcW w:w="754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C3686" w14:textId="65DA121C" w:rsidR="00F84376" w:rsidRPr="0060302E" w:rsidRDefault="0051555A" w:rsidP="00F84376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r w:rsidRPr="0060302E">
              <w:rPr>
                <w:b/>
                <w:bCs/>
              </w:rPr>
              <w:t xml:space="preserve"> </w:t>
            </w:r>
            <w:r w:rsidR="0060302E" w:rsidRPr="0060302E">
              <w:rPr>
                <w:b/>
                <w:bCs/>
              </w:rPr>
              <w:t>(  ) M ou (  ) D</w:t>
            </w:r>
            <w:r w:rsidR="00E816A5" w:rsidRPr="0060302E">
              <w:rPr>
                <w:b/>
                <w:bCs/>
              </w:rPr>
              <w:t xml:space="preserve"> </w:t>
            </w:r>
            <w:r w:rsidR="0060302E" w:rsidRPr="0060302E">
              <w:rPr>
                <w:b/>
                <w:bCs/>
              </w:rPr>
              <w:t xml:space="preserve">Associado </w:t>
            </w:r>
            <w:r w:rsidR="00E816A5" w:rsidRPr="0060302E">
              <w:rPr>
                <w:b/>
                <w:bCs/>
              </w:rPr>
              <w:t xml:space="preserve">em </w:t>
            </w:r>
            <w:r w:rsidR="00F84376" w:rsidRPr="0060302E">
              <w:rPr>
                <w:b/>
                <w:bCs/>
              </w:rPr>
              <w:t>Ciências da Reabilitação</w:t>
            </w:r>
          </w:p>
        </w:tc>
      </w:tr>
      <w:tr w:rsidR="00F84376" w:rsidRPr="00224D83" w14:paraId="72E0A7CC" w14:textId="77777777" w:rsidTr="000D716A">
        <w:trPr>
          <w:trHeight w:val="312"/>
        </w:trPr>
        <w:tc>
          <w:tcPr>
            <w:tcW w:w="2872" w:type="dxa"/>
            <w:tcBorders>
              <w:left w:val="single" w:sz="1" w:space="0" w:color="000000"/>
              <w:bottom w:val="single" w:sz="1" w:space="0" w:color="000000"/>
            </w:tcBorders>
          </w:tcPr>
          <w:p w14:paraId="0CE3C13D" w14:textId="77777777" w:rsidR="00F84376" w:rsidRPr="00224D83" w:rsidRDefault="00F84376" w:rsidP="00F84376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r w:rsidRPr="00224D83">
              <w:rPr>
                <w:b/>
                <w:bCs/>
              </w:rPr>
              <w:t>Orientador(a):</w:t>
            </w:r>
          </w:p>
        </w:tc>
        <w:tc>
          <w:tcPr>
            <w:tcW w:w="754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8F1CB" w14:textId="2A9BFBEC" w:rsidR="00F84376" w:rsidRPr="00224D83" w:rsidRDefault="00596732" w:rsidP="00F84376">
            <w:pPr>
              <w:snapToGrid w:val="0"/>
              <w:spacing w:after="0" w:line="200" w:lineRule="atLeast"/>
              <w:ind w:left="-138" w:right="-3" w:firstLine="15"/>
            </w:pPr>
            <w:r>
              <w:t xml:space="preserve"> </w:t>
            </w:r>
          </w:p>
        </w:tc>
      </w:tr>
      <w:tr w:rsidR="00F84376" w:rsidRPr="00224D83" w14:paraId="7784849E" w14:textId="77777777" w:rsidTr="000D716A">
        <w:trPr>
          <w:trHeight w:val="312"/>
        </w:trPr>
        <w:tc>
          <w:tcPr>
            <w:tcW w:w="2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924003" w14:textId="77777777" w:rsidR="00F84376" w:rsidRPr="00224D83" w:rsidRDefault="00F84376" w:rsidP="00F84376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r w:rsidRPr="00224D83">
              <w:rPr>
                <w:b/>
                <w:bCs/>
              </w:rPr>
              <w:t>Coorientador(a):</w:t>
            </w:r>
          </w:p>
        </w:tc>
        <w:tc>
          <w:tcPr>
            <w:tcW w:w="75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E7328" w14:textId="124DE095" w:rsidR="00F84376" w:rsidRPr="00224D83" w:rsidRDefault="00596732" w:rsidP="00F84376">
            <w:pPr>
              <w:snapToGrid w:val="0"/>
              <w:spacing w:after="0" w:line="200" w:lineRule="atLeast"/>
              <w:ind w:left="-138" w:right="-3" w:firstLine="15"/>
            </w:pPr>
            <w:r>
              <w:t xml:space="preserve"> </w:t>
            </w:r>
          </w:p>
        </w:tc>
      </w:tr>
      <w:tr w:rsidR="00F84376" w:rsidRPr="00224D83" w14:paraId="4313B76A" w14:textId="77777777" w:rsidTr="000D716A">
        <w:trPr>
          <w:trHeight w:val="378"/>
        </w:trPr>
        <w:tc>
          <w:tcPr>
            <w:tcW w:w="2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E09F5B" w14:textId="77777777" w:rsidR="00F84376" w:rsidRPr="00224D83" w:rsidRDefault="00F84376" w:rsidP="00F84376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bookmarkStart w:id="0" w:name="_Hlk212261233"/>
            <w:r w:rsidRPr="00224D83">
              <w:rPr>
                <w:b/>
                <w:bCs/>
              </w:rPr>
              <w:t>Título da dissertação/tese:</w:t>
            </w:r>
          </w:p>
        </w:tc>
        <w:tc>
          <w:tcPr>
            <w:tcW w:w="75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A97EF" w14:textId="61438EE9" w:rsidR="00F84376" w:rsidRPr="00E816A5" w:rsidRDefault="00744DE6" w:rsidP="00E816A5">
            <w:pPr>
              <w:snapToGrid w:val="0"/>
              <w:spacing w:after="0" w:line="200" w:lineRule="atLeast"/>
              <w:ind w:left="-138" w:right="-3" w:firstLine="15"/>
            </w:pPr>
            <w:r>
              <w:t xml:space="preserve"> </w:t>
            </w:r>
          </w:p>
        </w:tc>
      </w:tr>
      <w:bookmarkEnd w:id="0"/>
      <w:tr w:rsidR="00F84376" w:rsidRPr="00224D83" w14:paraId="73264933" w14:textId="77777777">
        <w:trPr>
          <w:trHeight w:val="312"/>
        </w:trPr>
        <w:tc>
          <w:tcPr>
            <w:tcW w:w="1041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6C1C6" w14:textId="0038AAAA" w:rsidR="00F84376" w:rsidRPr="00224D83" w:rsidRDefault="00F84376" w:rsidP="00F84376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r w:rsidRPr="00224D83">
              <w:rPr>
                <w:b/>
                <w:bCs/>
              </w:rPr>
              <w:t xml:space="preserve">Número da Sala reservada (localização): </w:t>
            </w:r>
            <w:r w:rsidR="00165BD7" w:rsidRPr="00165BD7">
              <w:t>Sala</w:t>
            </w:r>
            <w:r w:rsidR="00165BD7">
              <w:t xml:space="preserve">..... OU </w:t>
            </w:r>
            <w:r w:rsidR="00B908F7" w:rsidRPr="00B908F7">
              <w:t>Sessão remota (Google M</w:t>
            </w:r>
            <w:r w:rsidR="00E816A5">
              <w:t>eet)</w:t>
            </w:r>
          </w:p>
          <w:p w14:paraId="2004CC82" w14:textId="77777777" w:rsidR="00F84376" w:rsidRPr="00224D83" w:rsidRDefault="00F84376" w:rsidP="00F84376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</w:p>
        </w:tc>
      </w:tr>
      <w:tr w:rsidR="00F84376" w:rsidRPr="00A80A2B" w14:paraId="26D7D28A" w14:textId="77777777">
        <w:trPr>
          <w:trHeight w:val="407"/>
        </w:trPr>
        <w:tc>
          <w:tcPr>
            <w:tcW w:w="1041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32FA7" w14:textId="77777777" w:rsidR="00F84376" w:rsidRPr="00A80A2B" w:rsidRDefault="00F84376" w:rsidP="00F84376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  <w:i/>
                <w:iCs/>
              </w:rPr>
            </w:pPr>
            <w:r w:rsidRPr="00A80A2B">
              <w:rPr>
                <w:b/>
                <w:bCs/>
              </w:rPr>
              <w:t xml:space="preserve">O exame será por videoconferência? </w:t>
            </w:r>
            <w:r w:rsidRPr="00A80A2B">
              <w:t xml:space="preserve">_x_ SIM __  Não  - </w:t>
            </w:r>
            <w:r w:rsidRPr="00A80A2B">
              <w:rPr>
                <w:b/>
                <w:bCs/>
                <w:i/>
                <w:iCs/>
              </w:rPr>
              <w:t>Se sim, ver instruções na Seção de Pós do CCS</w:t>
            </w:r>
          </w:p>
        </w:tc>
      </w:tr>
      <w:tr w:rsidR="00F84376" w:rsidRPr="00A80A2B" w14:paraId="7BA60BD9" w14:textId="77777777" w:rsidTr="00360F05">
        <w:trPr>
          <w:trHeight w:val="255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B4CCCD" w14:textId="77777777" w:rsidR="00F84376" w:rsidRPr="00A80A2B" w:rsidRDefault="00F84376" w:rsidP="00F84376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  <w:r w:rsidRPr="00A80A2B">
              <w:rPr>
                <w:b/>
                <w:bCs/>
              </w:rPr>
              <w:t>NOMES/COMPONENTES DA BANCA (*)  (**)</w:t>
            </w:r>
          </w:p>
          <w:p w14:paraId="7321B80D" w14:textId="77777777" w:rsidR="00F84376" w:rsidRPr="00A80A2B" w:rsidRDefault="00F84376" w:rsidP="00F84376">
            <w:pPr>
              <w:snapToGrid w:val="0"/>
              <w:spacing w:after="0" w:line="200" w:lineRule="atLeast"/>
              <w:ind w:left="-138" w:right="-3" w:firstLine="15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9EB3EB" w14:textId="77777777" w:rsidR="00F84376" w:rsidRPr="00A80A2B" w:rsidRDefault="00F84376" w:rsidP="00F84376">
            <w:pPr>
              <w:snapToGrid w:val="0"/>
              <w:spacing w:after="0" w:line="200" w:lineRule="atLeast"/>
              <w:ind w:left="-138" w:right="-3" w:firstLine="15"/>
              <w:jc w:val="center"/>
              <w:rPr>
                <w:b/>
                <w:bCs/>
              </w:rPr>
            </w:pPr>
            <w:r w:rsidRPr="00A80A2B">
              <w:rPr>
                <w:b/>
                <w:bCs/>
              </w:rPr>
              <w:t>INSTITUIÇÃO</w:t>
            </w:r>
          </w:p>
          <w:p w14:paraId="36693F79" w14:textId="77777777" w:rsidR="00F84376" w:rsidRPr="00A80A2B" w:rsidRDefault="00F84376" w:rsidP="00F84376">
            <w:pPr>
              <w:snapToGrid w:val="0"/>
              <w:spacing w:after="0" w:line="200" w:lineRule="atLeast"/>
              <w:ind w:left="-138" w:right="-3" w:firstLine="15"/>
              <w:jc w:val="center"/>
              <w:rPr>
                <w:b/>
                <w:bCs/>
              </w:rPr>
            </w:pPr>
            <w:r w:rsidRPr="00A80A2B">
              <w:rPr>
                <w:b/>
                <w:bCs/>
              </w:rPr>
              <w:t>BANCA EXAMINADORA</w:t>
            </w:r>
          </w:p>
        </w:tc>
        <w:tc>
          <w:tcPr>
            <w:tcW w:w="28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4DD98" w14:textId="77777777" w:rsidR="00F84376" w:rsidRPr="00A80A2B" w:rsidRDefault="00F84376" w:rsidP="00F84376">
            <w:pPr>
              <w:snapToGrid w:val="0"/>
              <w:spacing w:after="0" w:line="200" w:lineRule="atLeast"/>
              <w:ind w:left="-138" w:right="-3" w:firstLine="15"/>
              <w:jc w:val="center"/>
              <w:rPr>
                <w:b/>
                <w:bCs/>
              </w:rPr>
            </w:pPr>
            <w:r w:rsidRPr="00A80A2B">
              <w:rPr>
                <w:b/>
                <w:bCs/>
              </w:rPr>
              <w:t>E-mail</w:t>
            </w:r>
          </w:p>
        </w:tc>
      </w:tr>
      <w:tr w:rsidR="00F84376" w:rsidRPr="00A80A2B" w14:paraId="278EE3A9" w14:textId="77777777" w:rsidTr="00360F05">
        <w:trPr>
          <w:trHeight w:val="312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2178F2" w14:textId="77777777" w:rsidR="00F84376" w:rsidRPr="00A80A2B" w:rsidRDefault="00F84376" w:rsidP="00F84376">
            <w:pPr>
              <w:snapToGrid w:val="0"/>
              <w:spacing w:after="0" w:line="200" w:lineRule="atLeast"/>
              <w:ind w:left="-138" w:right="-3" w:firstLine="15"/>
              <w:jc w:val="center"/>
              <w:rPr>
                <w:b/>
                <w:bCs/>
              </w:rPr>
            </w:pPr>
            <w:r w:rsidRPr="00A80A2B">
              <w:rPr>
                <w:b/>
                <w:bCs/>
              </w:rPr>
              <w:t>TITULARES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29B229" w14:textId="77777777" w:rsidR="00F84376" w:rsidRPr="00A80A2B" w:rsidRDefault="00F84376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  <w:tc>
          <w:tcPr>
            <w:tcW w:w="28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484FF" w14:textId="77777777" w:rsidR="00F84376" w:rsidRPr="00A80A2B" w:rsidRDefault="00F84376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</w:tr>
      <w:tr w:rsidR="00F84376" w:rsidRPr="00A80A2B" w14:paraId="2A0238EE" w14:textId="77777777" w:rsidTr="00360F05">
        <w:trPr>
          <w:trHeight w:val="312"/>
        </w:trPr>
        <w:tc>
          <w:tcPr>
            <w:tcW w:w="454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FC086A3" w14:textId="3813031D" w:rsidR="00F84376" w:rsidRPr="00A80A2B" w:rsidRDefault="00F07502" w:rsidP="00F07502">
            <w:pPr>
              <w:pStyle w:val="PargrafodaLista"/>
              <w:numPr>
                <w:ilvl w:val="0"/>
                <w:numId w:val="4"/>
              </w:numPr>
              <w:snapToGrid w:val="0"/>
              <w:spacing w:after="0" w:line="200" w:lineRule="atLeast"/>
              <w:ind w:right="-3"/>
            </w:pPr>
            <w:r>
              <w:t xml:space="preserve"> </w:t>
            </w:r>
            <w:r w:rsidR="00734A0A">
              <w:t>Nome do Orientador(a)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14:paraId="07F9F68E" w14:textId="77777777" w:rsidR="00F84376" w:rsidRDefault="00572DBC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  <w:r>
              <w:t>UEL</w:t>
            </w:r>
          </w:p>
          <w:p w14:paraId="1B74692C" w14:textId="77777777" w:rsidR="00572DBC" w:rsidRPr="00A80A2B" w:rsidRDefault="00572DBC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390AE" w14:textId="3BBAB2C2" w:rsidR="00F84376" w:rsidRPr="00A80A2B" w:rsidRDefault="00B87B03" w:rsidP="00F84376">
            <w:pPr>
              <w:snapToGrid w:val="0"/>
              <w:spacing w:after="0" w:line="200" w:lineRule="atLeast"/>
              <w:ind w:left="-138" w:right="-3" w:firstLine="15"/>
            </w:pPr>
            <w:r>
              <w:t xml:space="preserve"> </w:t>
            </w:r>
          </w:p>
        </w:tc>
      </w:tr>
      <w:tr w:rsidR="00F07502" w:rsidRPr="00A80A2B" w14:paraId="4D85C2B8" w14:textId="77777777" w:rsidTr="00963A88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4A1C04" w14:textId="6149F258" w:rsidR="00F07502" w:rsidRPr="00A80A2B" w:rsidRDefault="00F07502" w:rsidP="00F07502">
            <w:pPr>
              <w:pStyle w:val="PargrafodaLista"/>
              <w:numPr>
                <w:ilvl w:val="0"/>
                <w:numId w:val="4"/>
              </w:numPr>
              <w:snapToGrid w:val="0"/>
              <w:spacing w:after="0" w:line="200" w:lineRule="atLeast"/>
              <w:ind w:right="-3"/>
            </w:pP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421A630" w14:textId="61D17678" w:rsidR="00F07502" w:rsidRPr="00A80A2B" w:rsidRDefault="00F07502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39F14605" w14:textId="77777777" w:rsidR="00F07502" w:rsidRDefault="00F07502" w:rsidP="00F84376">
            <w:pPr>
              <w:snapToGrid w:val="0"/>
              <w:spacing w:after="0" w:line="200" w:lineRule="atLeast"/>
              <w:ind w:left="-138" w:right="-3" w:firstLine="15"/>
            </w:pPr>
          </w:p>
          <w:p w14:paraId="78180BB3" w14:textId="04689C2A" w:rsidR="00F07502" w:rsidRPr="00381A08" w:rsidRDefault="00F07502" w:rsidP="00381A08"/>
        </w:tc>
      </w:tr>
      <w:tr w:rsidR="00F07502" w:rsidRPr="00A80A2B" w14:paraId="6ED67AFE" w14:textId="77777777" w:rsidTr="00963A88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7B2820" w14:textId="6171751B" w:rsidR="00F07502" w:rsidRDefault="00F07502" w:rsidP="00165BD7">
            <w:pPr>
              <w:snapToGrid w:val="0"/>
              <w:spacing w:after="0" w:line="200" w:lineRule="atLeast"/>
              <w:ind w:left="-74" w:right="-3"/>
            </w:pPr>
            <w:r>
              <w:t>CPF:</w:t>
            </w:r>
          </w:p>
        </w:tc>
        <w:tc>
          <w:tcPr>
            <w:tcW w:w="2977" w:type="dxa"/>
            <w:vMerge/>
            <w:tcBorders>
              <w:left w:val="single" w:sz="1" w:space="0" w:color="000000"/>
            </w:tcBorders>
          </w:tcPr>
          <w:p w14:paraId="17BF0D79" w14:textId="77777777" w:rsidR="00F07502" w:rsidRPr="00A80A2B" w:rsidRDefault="00F07502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7749721" w14:textId="77777777" w:rsidR="00F07502" w:rsidRDefault="00F07502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</w:tr>
      <w:bookmarkStart w:id="1" w:name="_Hlk212261442"/>
      <w:tr w:rsidR="00F07502" w:rsidRPr="00A80A2B" w14:paraId="67EC10CD" w14:textId="77777777" w:rsidTr="00963A88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395058" w14:textId="1C8DB31C" w:rsidR="00F07502" w:rsidRDefault="00F07502" w:rsidP="00165BD7">
            <w:pPr>
              <w:snapToGrid w:val="0"/>
              <w:spacing w:after="0" w:line="200" w:lineRule="atLeast"/>
              <w:ind w:left="-74" w:right="-3"/>
            </w:pPr>
            <w:r>
              <w:fldChar w:fldCharType="begin"/>
            </w:r>
            <w:r>
              <w:instrText>HYPERLINK "</w:instrText>
            </w:r>
            <w:r w:rsidRPr="00E816A5">
              <w:instrText>http://lattes.cnpq.br/</w:instrText>
            </w:r>
            <w:r>
              <w:instrText>"</w:instrText>
            </w:r>
            <w:r>
              <w:fldChar w:fldCharType="separate"/>
            </w:r>
            <w:r w:rsidRPr="007A7E20">
              <w:rPr>
                <w:rStyle w:val="Hyperlink"/>
              </w:rPr>
              <w:t>http://lattes.cnpq.br/</w:t>
            </w:r>
            <w:r>
              <w:fldChar w:fldCharType="end"/>
            </w:r>
            <w:bookmarkEnd w:id="1"/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2CC135C" w14:textId="77777777" w:rsidR="00F07502" w:rsidRPr="00A80A2B" w:rsidRDefault="00F07502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FB6FF" w14:textId="77777777" w:rsidR="00F07502" w:rsidRDefault="00F07502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</w:tr>
      <w:tr w:rsidR="00F07502" w:rsidRPr="00A80A2B" w14:paraId="609DCE29" w14:textId="77777777" w:rsidTr="00D07E80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FC887C" w14:textId="2E90CE32" w:rsidR="00F07502" w:rsidRPr="00A80A2B" w:rsidRDefault="00F07502" w:rsidP="00F07502">
            <w:pPr>
              <w:snapToGrid w:val="0"/>
              <w:spacing w:after="0" w:line="200" w:lineRule="atLeast"/>
              <w:ind w:left="-74" w:right="-3"/>
            </w:pPr>
            <w:r>
              <w:t>3.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D0CCFFE" w14:textId="5BC8A1D7" w:rsidR="00F07502" w:rsidRPr="00A80A2B" w:rsidRDefault="00F07502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F942009" w14:textId="3AF59085" w:rsidR="00F07502" w:rsidRPr="00B87B03" w:rsidRDefault="00F07502" w:rsidP="00F84376">
            <w:pPr>
              <w:snapToGrid w:val="0"/>
              <w:spacing w:after="0" w:line="200" w:lineRule="atLeast"/>
              <w:ind w:left="-138" w:right="-3" w:firstLine="15"/>
            </w:pPr>
            <w:r w:rsidRPr="00AD5A9B">
              <w:t xml:space="preserve">  </w:t>
            </w:r>
          </w:p>
        </w:tc>
      </w:tr>
      <w:tr w:rsidR="00F07502" w:rsidRPr="00A80A2B" w14:paraId="45EB09BD" w14:textId="77777777" w:rsidTr="00D07E80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E531A1" w14:textId="196FAF7F" w:rsidR="00F07502" w:rsidRDefault="00F07502" w:rsidP="00165BD7">
            <w:pPr>
              <w:snapToGrid w:val="0"/>
              <w:spacing w:after="0" w:line="200" w:lineRule="atLeast"/>
              <w:ind w:left="-74" w:right="-3"/>
            </w:pPr>
            <w:r w:rsidRPr="00B908F7">
              <w:t xml:space="preserve">CPF: </w:t>
            </w:r>
          </w:p>
        </w:tc>
        <w:tc>
          <w:tcPr>
            <w:tcW w:w="2977" w:type="dxa"/>
            <w:vMerge/>
            <w:tcBorders>
              <w:left w:val="single" w:sz="1" w:space="0" w:color="000000"/>
            </w:tcBorders>
          </w:tcPr>
          <w:p w14:paraId="1FADB592" w14:textId="77777777" w:rsidR="00F07502" w:rsidRPr="00A80A2B" w:rsidRDefault="00F07502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61B71D6" w14:textId="77777777" w:rsidR="00F07502" w:rsidRPr="00AD5A9B" w:rsidRDefault="00F07502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</w:tr>
      <w:tr w:rsidR="00F07502" w:rsidRPr="00A80A2B" w14:paraId="022DDAD9" w14:textId="77777777" w:rsidTr="00D07E80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E1802F" w14:textId="2B75B602" w:rsidR="00F07502" w:rsidRDefault="00F07502" w:rsidP="00E816A5">
            <w:pPr>
              <w:snapToGrid w:val="0"/>
              <w:spacing w:after="0" w:line="200" w:lineRule="atLeast"/>
              <w:ind w:left="-74" w:right="-3"/>
            </w:pPr>
            <w:hyperlink r:id="rId9" w:history="1">
              <w:r w:rsidRPr="007A7E20">
                <w:rPr>
                  <w:rStyle w:val="Hyperlink"/>
                </w:rPr>
                <w:t>http://lattes.cnpq.br/</w:t>
              </w:r>
            </w:hyperlink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9FF73D3" w14:textId="77777777" w:rsidR="00F07502" w:rsidRPr="00A80A2B" w:rsidRDefault="00F07502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B3CF2" w14:textId="77777777" w:rsidR="00F07502" w:rsidRPr="00AD5A9B" w:rsidRDefault="00F07502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</w:tr>
      <w:tr w:rsidR="00165BD7" w:rsidRPr="00A80A2B" w14:paraId="1943F7AC" w14:textId="77777777" w:rsidTr="00776A21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266634" w14:textId="4F706C0A" w:rsidR="00165BD7" w:rsidRPr="00AD5A9B" w:rsidRDefault="00165BD7" w:rsidP="00165BD7">
            <w:pPr>
              <w:snapToGrid w:val="0"/>
              <w:spacing w:after="0" w:line="200" w:lineRule="atLeast"/>
              <w:ind w:left="-74" w:right="-3"/>
              <w:rPr>
                <w:lang w:val="de-DE"/>
              </w:rPr>
            </w:pPr>
            <w:r w:rsidRPr="00AD5A9B">
              <w:rPr>
                <w:lang w:val="de-DE"/>
              </w:rPr>
              <w:lastRenderedPageBreak/>
              <w:t>4.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52BB62E" w14:textId="4EF8101B" w:rsidR="00165BD7" w:rsidRPr="00A80A2B" w:rsidRDefault="00165BD7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18F8BBA9" w14:textId="1D8ECD2D" w:rsidR="00165BD7" w:rsidRPr="00B87B03" w:rsidRDefault="00165BD7" w:rsidP="00F84376">
            <w:pPr>
              <w:snapToGrid w:val="0"/>
              <w:spacing w:after="0" w:line="200" w:lineRule="atLeast"/>
              <w:ind w:left="-138" w:right="-3" w:firstLine="15"/>
            </w:pPr>
            <w:r w:rsidRPr="00B87B03">
              <w:t xml:space="preserve"> </w:t>
            </w:r>
            <w:r>
              <w:t xml:space="preserve"> </w:t>
            </w:r>
          </w:p>
        </w:tc>
      </w:tr>
      <w:tr w:rsidR="00165BD7" w:rsidRPr="00A80A2B" w14:paraId="073F8ADE" w14:textId="77777777" w:rsidTr="00776A21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ED207F" w14:textId="7E51A892" w:rsidR="00165BD7" w:rsidRPr="00AD5A9B" w:rsidRDefault="00165BD7" w:rsidP="00E816A5">
            <w:pPr>
              <w:snapToGrid w:val="0"/>
              <w:spacing w:after="0" w:line="200" w:lineRule="atLeast"/>
              <w:ind w:left="-74" w:right="-3"/>
              <w:rPr>
                <w:lang w:val="de-DE"/>
              </w:rPr>
            </w:pPr>
            <w:r w:rsidRPr="00B908F7">
              <w:t>CPF:</w:t>
            </w:r>
          </w:p>
        </w:tc>
        <w:tc>
          <w:tcPr>
            <w:tcW w:w="2977" w:type="dxa"/>
            <w:vMerge/>
            <w:tcBorders>
              <w:left w:val="single" w:sz="1" w:space="0" w:color="000000"/>
            </w:tcBorders>
          </w:tcPr>
          <w:p w14:paraId="4D048054" w14:textId="77777777" w:rsidR="00165BD7" w:rsidRPr="00A80A2B" w:rsidRDefault="00165BD7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0BBFF57" w14:textId="77777777" w:rsidR="00165BD7" w:rsidRPr="00B87B03" w:rsidRDefault="00165BD7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</w:tr>
      <w:bookmarkStart w:id="2" w:name="_Hlk212261482"/>
      <w:tr w:rsidR="00165BD7" w:rsidRPr="00A80A2B" w14:paraId="589A928A" w14:textId="77777777" w:rsidTr="00776A21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BF2D75" w14:textId="6BED2DC2" w:rsidR="00165BD7" w:rsidRPr="00AD5A9B" w:rsidRDefault="00165BD7" w:rsidP="00165BD7">
            <w:pPr>
              <w:snapToGrid w:val="0"/>
              <w:spacing w:after="0" w:line="200" w:lineRule="atLeast"/>
              <w:ind w:left="-74" w:right="-3"/>
              <w:rPr>
                <w:lang w:val="de-DE"/>
              </w:rPr>
            </w:pPr>
            <w:r>
              <w:fldChar w:fldCharType="begin"/>
            </w:r>
            <w:r>
              <w:instrText>HYPERLINK "</w:instrText>
            </w:r>
            <w:r w:rsidRPr="00E816A5">
              <w:instrText>http://lattes.cnpq.br/</w:instrText>
            </w:r>
            <w:r>
              <w:instrText>"</w:instrText>
            </w:r>
            <w:r>
              <w:fldChar w:fldCharType="separate"/>
            </w:r>
            <w:r w:rsidRPr="007A7E20">
              <w:rPr>
                <w:rStyle w:val="Hyperlink"/>
              </w:rPr>
              <w:t>http://lattes.cnpq.br/</w:t>
            </w:r>
            <w:r>
              <w:fldChar w:fldCharType="end"/>
            </w:r>
            <w:bookmarkEnd w:id="2"/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03FADEE" w14:textId="77777777" w:rsidR="00165BD7" w:rsidRPr="00A80A2B" w:rsidRDefault="00165BD7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0067CB" w14:textId="77777777" w:rsidR="00165BD7" w:rsidRPr="00B87B03" w:rsidRDefault="00165BD7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</w:tr>
      <w:tr w:rsidR="00165BD7" w:rsidRPr="00A80A2B" w14:paraId="155B5FDB" w14:textId="77777777" w:rsidTr="00013CDF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30F39D" w14:textId="522B88D0" w:rsidR="00165BD7" w:rsidRPr="00A80A2B" w:rsidRDefault="00165BD7" w:rsidP="00165BD7">
            <w:pPr>
              <w:snapToGrid w:val="0"/>
              <w:spacing w:after="0" w:line="200" w:lineRule="atLeast"/>
              <w:ind w:left="-74" w:right="-3"/>
            </w:pPr>
            <w:r>
              <w:t>5.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FFE9E36" w14:textId="256D243A" w:rsidR="00165BD7" w:rsidRPr="00A80A2B" w:rsidRDefault="00165BD7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56083EBB" w14:textId="671388A7" w:rsidR="00165BD7" w:rsidRPr="00B87B03" w:rsidRDefault="00165BD7" w:rsidP="00F84376">
            <w:pPr>
              <w:snapToGrid w:val="0"/>
              <w:spacing w:after="0" w:line="200" w:lineRule="atLeast"/>
              <w:ind w:left="-138" w:right="-3" w:firstLine="15"/>
            </w:pPr>
            <w:r w:rsidRPr="00B87B03">
              <w:t xml:space="preserve"> </w:t>
            </w:r>
            <w:r>
              <w:t xml:space="preserve"> </w:t>
            </w:r>
          </w:p>
        </w:tc>
      </w:tr>
      <w:tr w:rsidR="00165BD7" w:rsidRPr="00A80A2B" w14:paraId="0DEC68BD" w14:textId="77777777" w:rsidTr="00013CDF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3CF34E" w14:textId="562485BD" w:rsidR="00165BD7" w:rsidRDefault="00165BD7" w:rsidP="00E816A5">
            <w:pPr>
              <w:snapToGrid w:val="0"/>
              <w:spacing w:after="0" w:line="200" w:lineRule="atLeast"/>
              <w:ind w:left="-74" w:right="-3"/>
            </w:pPr>
            <w:r>
              <w:t>CPF:</w:t>
            </w:r>
          </w:p>
        </w:tc>
        <w:tc>
          <w:tcPr>
            <w:tcW w:w="2977" w:type="dxa"/>
            <w:vMerge/>
            <w:tcBorders>
              <w:left w:val="single" w:sz="1" w:space="0" w:color="000000"/>
            </w:tcBorders>
          </w:tcPr>
          <w:p w14:paraId="704ED7C4" w14:textId="77777777" w:rsidR="00165BD7" w:rsidRPr="00A80A2B" w:rsidRDefault="00165BD7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BB871A4" w14:textId="77777777" w:rsidR="00165BD7" w:rsidRPr="00B87B03" w:rsidRDefault="00165BD7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</w:tr>
      <w:tr w:rsidR="00165BD7" w:rsidRPr="00A80A2B" w14:paraId="123EC1F9" w14:textId="77777777" w:rsidTr="00013CDF">
        <w:trPr>
          <w:trHeight w:val="360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7ACB10" w14:textId="7BE3C443" w:rsidR="00165BD7" w:rsidRPr="00165BD7" w:rsidRDefault="00165BD7" w:rsidP="00165BD7">
            <w:pPr>
              <w:snapToGrid w:val="0"/>
              <w:spacing w:after="0" w:line="200" w:lineRule="atLeast"/>
              <w:ind w:left="-74" w:right="-3"/>
              <w:rPr>
                <w:lang w:val="de-DE"/>
              </w:rPr>
            </w:pPr>
            <w:hyperlink r:id="rId10" w:history="1">
              <w:r w:rsidRPr="007A7E20">
                <w:rPr>
                  <w:rStyle w:val="Hyperlink"/>
                </w:rPr>
                <w:t>http://lattes.cnpq.br/</w:t>
              </w:r>
            </w:hyperlink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CD0BB1" w14:textId="77777777" w:rsidR="00165BD7" w:rsidRPr="00A80A2B" w:rsidRDefault="00165BD7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647D6" w14:textId="77777777" w:rsidR="00165BD7" w:rsidRPr="00B87B03" w:rsidRDefault="00165BD7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</w:tr>
      <w:tr w:rsidR="00F84376" w:rsidRPr="00A80A2B" w14:paraId="3948C37C" w14:textId="77777777" w:rsidTr="00360F05">
        <w:trPr>
          <w:trHeight w:val="255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7918D1" w14:textId="77777777" w:rsidR="00211883" w:rsidRPr="00A80A2B" w:rsidRDefault="00211883" w:rsidP="00F84376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  <w:p w14:paraId="59B9F5F9" w14:textId="77777777" w:rsidR="00F84376" w:rsidRPr="00165BD7" w:rsidRDefault="00F84376" w:rsidP="00F84376">
            <w:pPr>
              <w:snapToGrid w:val="0"/>
              <w:spacing w:after="0" w:line="200" w:lineRule="atLeast"/>
              <w:ind w:left="-138" w:right="-3" w:firstLine="15"/>
              <w:jc w:val="center"/>
              <w:rPr>
                <w:b/>
                <w:bCs/>
              </w:rPr>
            </w:pPr>
            <w:r w:rsidRPr="00165BD7">
              <w:rPr>
                <w:b/>
                <w:bCs/>
              </w:rPr>
              <w:t xml:space="preserve">SUPLENTES 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1E2899" w14:textId="77777777" w:rsidR="00F84376" w:rsidRPr="00A80A2B" w:rsidRDefault="00F84376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  <w:tc>
          <w:tcPr>
            <w:tcW w:w="28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858EF" w14:textId="77777777" w:rsidR="00F84376" w:rsidRPr="00A80A2B" w:rsidRDefault="00F84376" w:rsidP="00F84376">
            <w:pPr>
              <w:snapToGrid w:val="0"/>
              <w:spacing w:after="0" w:line="200" w:lineRule="atLeast"/>
              <w:ind w:left="-138" w:right="-3" w:firstLine="15"/>
            </w:pPr>
          </w:p>
        </w:tc>
      </w:tr>
      <w:tr w:rsidR="00165BD7" w:rsidRPr="00A80A2B" w14:paraId="6DFE97D3" w14:textId="77777777" w:rsidTr="00335B84">
        <w:trPr>
          <w:trHeight w:val="104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D04D50" w14:textId="57F5491C" w:rsidR="00165BD7" w:rsidRPr="00165BD7" w:rsidRDefault="00165BD7" w:rsidP="00165BD7">
            <w:pPr>
              <w:snapToGrid w:val="0"/>
              <w:spacing w:before="60" w:after="60" w:line="200" w:lineRule="atLeast"/>
              <w:ind w:left="-74" w:right="-6"/>
            </w:pPr>
            <w:r>
              <w:t>1.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C32B4C7" w14:textId="317D6BEA" w:rsidR="00165BD7" w:rsidRPr="00A80A2B" w:rsidRDefault="00165BD7" w:rsidP="00572DBC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04E1168" w14:textId="33A1BEAF" w:rsidR="00165BD7" w:rsidRPr="00A80A2B" w:rsidRDefault="00165BD7" w:rsidP="003D4061">
            <w:pPr>
              <w:snapToGrid w:val="0"/>
              <w:spacing w:after="0" w:line="200" w:lineRule="atLeast"/>
              <w:ind w:right="-3"/>
            </w:pPr>
          </w:p>
        </w:tc>
      </w:tr>
      <w:tr w:rsidR="00165BD7" w:rsidRPr="00A80A2B" w14:paraId="1BA96193" w14:textId="77777777" w:rsidTr="00335B84">
        <w:trPr>
          <w:trHeight w:val="104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676948" w14:textId="126CF9EC" w:rsidR="00165BD7" w:rsidRDefault="00165BD7" w:rsidP="00165BD7">
            <w:pPr>
              <w:snapToGrid w:val="0"/>
              <w:spacing w:before="60" w:after="60" w:line="200" w:lineRule="atLeast"/>
              <w:ind w:left="-74" w:right="-6"/>
            </w:pPr>
            <w:r>
              <w:t>CPF:</w:t>
            </w:r>
          </w:p>
        </w:tc>
        <w:tc>
          <w:tcPr>
            <w:tcW w:w="2977" w:type="dxa"/>
            <w:vMerge/>
            <w:tcBorders>
              <w:left w:val="single" w:sz="1" w:space="0" w:color="000000"/>
            </w:tcBorders>
          </w:tcPr>
          <w:p w14:paraId="323EF102" w14:textId="77777777" w:rsidR="00165BD7" w:rsidRPr="00A80A2B" w:rsidRDefault="00165BD7" w:rsidP="00572DBC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3B0AB53" w14:textId="77777777" w:rsidR="00165BD7" w:rsidRPr="00A80A2B" w:rsidRDefault="00165BD7" w:rsidP="003D4061">
            <w:pPr>
              <w:snapToGrid w:val="0"/>
              <w:spacing w:after="0" w:line="200" w:lineRule="atLeast"/>
              <w:ind w:right="-3"/>
            </w:pPr>
          </w:p>
        </w:tc>
      </w:tr>
      <w:tr w:rsidR="00165BD7" w:rsidRPr="00A80A2B" w14:paraId="3D6DEE89" w14:textId="77777777" w:rsidTr="00335B84">
        <w:trPr>
          <w:trHeight w:val="104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1116C0" w14:textId="3E9238AD" w:rsidR="00165BD7" w:rsidRDefault="00165BD7" w:rsidP="00165BD7">
            <w:pPr>
              <w:snapToGrid w:val="0"/>
              <w:spacing w:before="60" w:after="60" w:line="200" w:lineRule="atLeast"/>
              <w:ind w:left="-74" w:right="-6"/>
            </w:pPr>
            <w:hyperlink r:id="rId11" w:history="1">
              <w:r w:rsidRPr="007A7E20">
                <w:rPr>
                  <w:rStyle w:val="Hyperlink"/>
                </w:rPr>
                <w:t>http://lattes.cnpq.br/</w:t>
              </w:r>
            </w:hyperlink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A28F21" w14:textId="77777777" w:rsidR="00165BD7" w:rsidRPr="00A80A2B" w:rsidRDefault="00165BD7" w:rsidP="00572DBC">
            <w:pPr>
              <w:snapToGrid w:val="0"/>
              <w:spacing w:after="0" w:line="200" w:lineRule="atLeast"/>
              <w:ind w:left="-138" w:right="-3" w:firstLine="15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9B47C" w14:textId="77777777" w:rsidR="00165BD7" w:rsidRPr="00A80A2B" w:rsidRDefault="00165BD7" w:rsidP="003D4061">
            <w:pPr>
              <w:snapToGrid w:val="0"/>
              <w:spacing w:after="0" w:line="200" w:lineRule="atLeast"/>
              <w:ind w:right="-3"/>
            </w:pPr>
          </w:p>
        </w:tc>
      </w:tr>
      <w:tr w:rsidR="00165BD7" w:rsidRPr="00A80A2B" w14:paraId="05896243" w14:textId="77777777" w:rsidTr="009D7429">
        <w:trPr>
          <w:trHeight w:val="104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ED21AC" w14:textId="63884A5F" w:rsidR="00165BD7" w:rsidRPr="00165BD7" w:rsidRDefault="00165BD7" w:rsidP="00165BD7">
            <w:pPr>
              <w:snapToGrid w:val="0"/>
              <w:spacing w:before="60" w:after="60" w:line="200" w:lineRule="atLeast"/>
              <w:ind w:left="-74" w:right="-6"/>
            </w:pPr>
            <w:r w:rsidRPr="00AD5A9B">
              <w:t>2</w:t>
            </w:r>
            <w:r>
              <w:t>.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D319E98" w14:textId="63595CDD" w:rsidR="00165BD7" w:rsidRPr="00A80A2B" w:rsidRDefault="00165BD7" w:rsidP="00DC2038">
            <w:pPr>
              <w:snapToGrid w:val="0"/>
              <w:spacing w:after="0" w:line="200" w:lineRule="atLeast"/>
              <w:ind w:right="-3"/>
              <w:jc w:val="center"/>
            </w:pPr>
          </w:p>
        </w:tc>
        <w:tc>
          <w:tcPr>
            <w:tcW w:w="289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39E28A1" w14:textId="764C6E89" w:rsidR="00165BD7" w:rsidRPr="00A80A2B" w:rsidRDefault="00165BD7">
            <w:pPr>
              <w:snapToGrid w:val="0"/>
              <w:spacing w:after="0" w:line="200" w:lineRule="atLeast"/>
              <w:ind w:right="-3"/>
            </w:pPr>
          </w:p>
        </w:tc>
      </w:tr>
      <w:tr w:rsidR="00165BD7" w:rsidRPr="00A80A2B" w14:paraId="0DE17C46" w14:textId="77777777" w:rsidTr="009D7429">
        <w:trPr>
          <w:trHeight w:val="104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C35D70" w14:textId="5A913A93" w:rsidR="00165BD7" w:rsidRPr="00AD5A9B" w:rsidRDefault="00165BD7" w:rsidP="00165BD7">
            <w:pPr>
              <w:snapToGrid w:val="0"/>
              <w:spacing w:before="60" w:after="60" w:line="200" w:lineRule="atLeast"/>
              <w:ind w:left="-74" w:right="-6"/>
            </w:pPr>
            <w:r>
              <w:t>CPF:</w:t>
            </w:r>
          </w:p>
        </w:tc>
        <w:tc>
          <w:tcPr>
            <w:tcW w:w="2977" w:type="dxa"/>
            <w:vMerge/>
            <w:tcBorders>
              <w:left w:val="single" w:sz="1" w:space="0" w:color="000000"/>
            </w:tcBorders>
          </w:tcPr>
          <w:p w14:paraId="53E44430" w14:textId="77777777" w:rsidR="00165BD7" w:rsidRPr="00A80A2B" w:rsidRDefault="00165BD7" w:rsidP="00165BD7">
            <w:pPr>
              <w:snapToGrid w:val="0"/>
              <w:spacing w:after="0" w:line="200" w:lineRule="atLeast"/>
              <w:ind w:right="-3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718CF9C" w14:textId="77777777" w:rsidR="00165BD7" w:rsidRPr="00A80A2B" w:rsidRDefault="00165BD7" w:rsidP="00165BD7">
            <w:pPr>
              <w:snapToGrid w:val="0"/>
              <w:spacing w:after="0" w:line="200" w:lineRule="atLeast"/>
              <w:ind w:right="-3"/>
            </w:pPr>
          </w:p>
        </w:tc>
      </w:tr>
      <w:tr w:rsidR="00165BD7" w:rsidRPr="00A80A2B" w14:paraId="7C142756" w14:textId="77777777" w:rsidTr="009D7429">
        <w:trPr>
          <w:trHeight w:val="104"/>
        </w:trPr>
        <w:tc>
          <w:tcPr>
            <w:tcW w:w="45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6952C9" w14:textId="1080EF93" w:rsidR="00165BD7" w:rsidRPr="00AD5A9B" w:rsidRDefault="00165BD7" w:rsidP="00165BD7">
            <w:pPr>
              <w:snapToGrid w:val="0"/>
              <w:spacing w:before="60" w:after="60" w:line="200" w:lineRule="atLeast"/>
              <w:ind w:left="-74" w:right="-6"/>
            </w:pPr>
            <w:hyperlink r:id="rId12" w:history="1">
              <w:r w:rsidRPr="007A7E20">
                <w:rPr>
                  <w:rStyle w:val="Hyperlink"/>
                </w:rPr>
                <w:t>http://lattes.cnpq.br/</w:t>
              </w:r>
            </w:hyperlink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999BC31" w14:textId="77777777" w:rsidR="00165BD7" w:rsidRPr="00A80A2B" w:rsidRDefault="00165BD7" w:rsidP="00165BD7">
            <w:pPr>
              <w:snapToGrid w:val="0"/>
              <w:spacing w:after="0" w:line="200" w:lineRule="atLeast"/>
              <w:ind w:right="-3"/>
              <w:jc w:val="center"/>
            </w:pPr>
          </w:p>
        </w:tc>
        <w:tc>
          <w:tcPr>
            <w:tcW w:w="289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56F1B" w14:textId="77777777" w:rsidR="00165BD7" w:rsidRPr="00A80A2B" w:rsidRDefault="00165BD7" w:rsidP="00165BD7">
            <w:pPr>
              <w:snapToGrid w:val="0"/>
              <w:spacing w:after="0" w:line="200" w:lineRule="atLeast"/>
              <w:ind w:right="-3"/>
            </w:pPr>
          </w:p>
        </w:tc>
      </w:tr>
    </w:tbl>
    <w:p w14:paraId="028B598B" w14:textId="77777777" w:rsidR="00EA414A" w:rsidRPr="00A80A2B" w:rsidRDefault="00EA414A">
      <w:pPr>
        <w:spacing w:after="0" w:line="200" w:lineRule="atLeast"/>
        <w:ind w:hanging="45"/>
        <w:jc w:val="both"/>
      </w:pPr>
    </w:p>
    <w:p w14:paraId="0D88BCC7" w14:textId="203E91DC" w:rsidR="00366BBB" w:rsidRPr="00A80A2B" w:rsidRDefault="00E816A5" w:rsidP="00BA1A78">
      <w:pPr>
        <w:spacing w:after="0" w:line="200" w:lineRule="atLeast"/>
        <w:ind w:hanging="45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Obs (caso necessári</w:t>
      </w:r>
      <w:r w:rsidR="0078591B">
        <w:rPr>
          <w:rFonts w:eastAsia="Times New Roman"/>
          <w:lang w:eastAsia="pt-BR"/>
        </w:rPr>
        <w:t>a</w:t>
      </w:r>
      <w:r>
        <w:rPr>
          <w:rFonts w:eastAsia="Times New Roman"/>
          <w:lang w:eastAsia="pt-BR"/>
        </w:rPr>
        <w:t>)</w:t>
      </w:r>
      <w:r w:rsidR="0078591B">
        <w:rPr>
          <w:rFonts w:eastAsia="Times New Roman"/>
          <w:lang w:eastAsia="pt-BR"/>
        </w:rPr>
        <w:t>:</w:t>
      </w:r>
    </w:p>
    <w:p w14:paraId="51BEDD75" w14:textId="77777777" w:rsidR="00BA1A78" w:rsidRPr="00211883" w:rsidRDefault="00BA1A78" w:rsidP="00211883">
      <w:pPr>
        <w:spacing w:after="0" w:line="200" w:lineRule="atLeast"/>
        <w:ind w:hanging="45"/>
        <w:jc w:val="both"/>
      </w:pPr>
    </w:p>
    <w:sectPr w:rsidR="00BA1A78" w:rsidRPr="00211883">
      <w:headerReference w:type="default" r:id="rId13"/>
      <w:pgSz w:w="11906" w:h="16838"/>
      <w:pgMar w:top="624" w:right="624" w:bottom="652" w:left="6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DC99" w14:textId="77777777" w:rsidR="007A4CE3" w:rsidRDefault="007A4CE3" w:rsidP="00783B51">
      <w:pPr>
        <w:spacing w:after="0" w:line="240" w:lineRule="auto"/>
      </w:pPr>
      <w:r>
        <w:separator/>
      </w:r>
    </w:p>
  </w:endnote>
  <w:endnote w:type="continuationSeparator" w:id="0">
    <w:p w14:paraId="3A53F73D" w14:textId="77777777" w:rsidR="007A4CE3" w:rsidRDefault="007A4CE3" w:rsidP="0078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C42D2" w14:textId="77777777" w:rsidR="007A4CE3" w:rsidRDefault="007A4CE3" w:rsidP="00783B51">
      <w:pPr>
        <w:spacing w:after="0" w:line="240" w:lineRule="auto"/>
      </w:pPr>
      <w:r>
        <w:separator/>
      </w:r>
    </w:p>
  </w:footnote>
  <w:footnote w:type="continuationSeparator" w:id="0">
    <w:p w14:paraId="690DA1FC" w14:textId="77777777" w:rsidR="007A4CE3" w:rsidRDefault="007A4CE3" w:rsidP="0078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7106" w14:textId="61E532EC" w:rsidR="00783B51" w:rsidRPr="00783B51" w:rsidRDefault="00783B51" w:rsidP="00783B5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DF6C37" wp14:editId="660B7801">
          <wp:simplePos x="0" y="0"/>
          <wp:positionH relativeFrom="column">
            <wp:posOffset>2606040</wp:posOffset>
          </wp:positionH>
          <wp:positionV relativeFrom="paragraph">
            <wp:posOffset>-327660</wp:posOffset>
          </wp:positionV>
          <wp:extent cx="1394460" cy="784225"/>
          <wp:effectExtent l="0" t="0" r="0" b="0"/>
          <wp:wrapSquare wrapText="bothSides"/>
          <wp:docPr id="1586285413" name="Imagem 2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285413" name="Imagem 2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46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42A4"/>
    <w:multiLevelType w:val="hybridMultilevel"/>
    <w:tmpl w:val="2236CCFA"/>
    <w:lvl w:ilvl="0" w:tplc="E9645772">
      <w:start w:val="1"/>
      <w:numFmt w:val="decimal"/>
      <w:lvlText w:val="%1."/>
      <w:lvlJc w:val="left"/>
      <w:pPr>
        <w:ind w:left="2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57" w:hanging="360"/>
      </w:pPr>
    </w:lvl>
    <w:lvl w:ilvl="2" w:tplc="0416001B" w:tentative="1">
      <w:start w:val="1"/>
      <w:numFmt w:val="lowerRoman"/>
      <w:lvlText w:val="%3."/>
      <w:lvlJc w:val="right"/>
      <w:pPr>
        <w:ind w:left="1677" w:hanging="180"/>
      </w:pPr>
    </w:lvl>
    <w:lvl w:ilvl="3" w:tplc="0416000F" w:tentative="1">
      <w:start w:val="1"/>
      <w:numFmt w:val="decimal"/>
      <w:lvlText w:val="%4."/>
      <w:lvlJc w:val="left"/>
      <w:pPr>
        <w:ind w:left="2397" w:hanging="360"/>
      </w:pPr>
    </w:lvl>
    <w:lvl w:ilvl="4" w:tplc="04160019" w:tentative="1">
      <w:start w:val="1"/>
      <w:numFmt w:val="lowerLetter"/>
      <w:lvlText w:val="%5."/>
      <w:lvlJc w:val="left"/>
      <w:pPr>
        <w:ind w:left="3117" w:hanging="360"/>
      </w:pPr>
    </w:lvl>
    <w:lvl w:ilvl="5" w:tplc="0416001B" w:tentative="1">
      <w:start w:val="1"/>
      <w:numFmt w:val="lowerRoman"/>
      <w:lvlText w:val="%6."/>
      <w:lvlJc w:val="right"/>
      <w:pPr>
        <w:ind w:left="3837" w:hanging="180"/>
      </w:pPr>
    </w:lvl>
    <w:lvl w:ilvl="6" w:tplc="0416000F" w:tentative="1">
      <w:start w:val="1"/>
      <w:numFmt w:val="decimal"/>
      <w:lvlText w:val="%7."/>
      <w:lvlJc w:val="left"/>
      <w:pPr>
        <w:ind w:left="4557" w:hanging="360"/>
      </w:pPr>
    </w:lvl>
    <w:lvl w:ilvl="7" w:tplc="04160019" w:tentative="1">
      <w:start w:val="1"/>
      <w:numFmt w:val="lowerLetter"/>
      <w:lvlText w:val="%8."/>
      <w:lvlJc w:val="left"/>
      <w:pPr>
        <w:ind w:left="5277" w:hanging="360"/>
      </w:pPr>
    </w:lvl>
    <w:lvl w:ilvl="8" w:tplc="0416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1" w15:restartNumberingAfterBreak="0">
    <w:nsid w:val="180829C1"/>
    <w:multiLevelType w:val="hybridMultilevel"/>
    <w:tmpl w:val="1422C09C"/>
    <w:lvl w:ilvl="0" w:tplc="A5F6648E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6" w:hanging="360"/>
      </w:pPr>
    </w:lvl>
    <w:lvl w:ilvl="2" w:tplc="0416001B" w:tentative="1">
      <w:start w:val="1"/>
      <w:numFmt w:val="lowerRoman"/>
      <w:lvlText w:val="%3."/>
      <w:lvlJc w:val="right"/>
      <w:pPr>
        <w:ind w:left="1726" w:hanging="180"/>
      </w:pPr>
    </w:lvl>
    <w:lvl w:ilvl="3" w:tplc="0416000F" w:tentative="1">
      <w:start w:val="1"/>
      <w:numFmt w:val="decimal"/>
      <w:lvlText w:val="%4."/>
      <w:lvlJc w:val="left"/>
      <w:pPr>
        <w:ind w:left="2446" w:hanging="360"/>
      </w:pPr>
    </w:lvl>
    <w:lvl w:ilvl="4" w:tplc="04160019" w:tentative="1">
      <w:start w:val="1"/>
      <w:numFmt w:val="lowerLetter"/>
      <w:lvlText w:val="%5."/>
      <w:lvlJc w:val="left"/>
      <w:pPr>
        <w:ind w:left="3166" w:hanging="360"/>
      </w:pPr>
    </w:lvl>
    <w:lvl w:ilvl="5" w:tplc="0416001B" w:tentative="1">
      <w:start w:val="1"/>
      <w:numFmt w:val="lowerRoman"/>
      <w:lvlText w:val="%6."/>
      <w:lvlJc w:val="right"/>
      <w:pPr>
        <w:ind w:left="3886" w:hanging="180"/>
      </w:pPr>
    </w:lvl>
    <w:lvl w:ilvl="6" w:tplc="0416000F" w:tentative="1">
      <w:start w:val="1"/>
      <w:numFmt w:val="decimal"/>
      <w:lvlText w:val="%7."/>
      <w:lvlJc w:val="left"/>
      <w:pPr>
        <w:ind w:left="4606" w:hanging="360"/>
      </w:pPr>
    </w:lvl>
    <w:lvl w:ilvl="7" w:tplc="04160019" w:tentative="1">
      <w:start w:val="1"/>
      <w:numFmt w:val="lowerLetter"/>
      <w:lvlText w:val="%8."/>
      <w:lvlJc w:val="left"/>
      <w:pPr>
        <w:ind w:left="5326" w:hanging="360"/>
      </w:pPr>
    </w:lvl>
    <w:lvl w:ilvl="8" w:tplc="0416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" w15:restartNumberingAfterBreak="0">
    <w:nsid w:val="2138093C"/>
    <w:multiLevelType w:val="hybridMultilevel"/>
    <w:tmpl w:val="6F384890"/>
    <w:lvl w:ilvl="0" w:tplc="4F96929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6" w:hanging="360"/>
      </w:pPr>
    </w:lvl>
    <w:lvl w:ilvl="2" w:tplc="0416001B" w:tentative="1">
      <w:start w:val="1"/>
      <w:numFmt w:val="lowerRoman"/>
      <w:lvlText w:val="%3."/>
      <w:lvlJc w:val="right"/>
      <w:pPr>
        <w:ind w:left="1726" w:hanging="180"/>
      </w:pPr>
    </w:lvl>
    <w:lvl w:ilvl="3" w:tplc="0416000F" w:tentative="1">
      <w:start w:val="1"/>
      <w:numFmt w:val="decimal"/>
      <w:lvlText w:val="%4."/>
      <w:lvlJc w:val="left"/>
      <w:pPr>
        <w:ind w:left="2446" w:hanging="360"/>
      </w:pPr>
    </w:lvl>
    <w:lvl w:ilvl="4" w:tplc="04160019" w:tentative="1">
      <w:start w:val="1"/>
      <w:numFmt w:val="lowerLetter"/>
      <w:lvlText w:val="%5."/>
      <w:lvlJc w:val="left"/>
      <w:pPr>
        <w:ind w:left="3166" w:hanging="360"/>
      </w:pPr>
    </w:lvl>
    <w:lvl w:ilvl="5" w:tplc="0416001B" w:tentative="1">
      <w:start w:val="1"/>
      <w:numFmt w:val="lowerRoman"/>
      <w:lvlText w:val="%6."/>
      <w:lvlJc w:val="right"/>
      <w:pPr>
        <w:ind w:left="3886" w:hanging="180"/>
      </w:pPr>
    </w:lvl>
    <w:lvl w:ilvl="6" w:tplc="0416000F" w:tentative="1">
      <w:start w:val="1"/>
      <w:numFmt w:val="decimal"/>
      <w:lvlText w:val="%7."/>
      <w:lvlJc w:val="left"/>
      <w:pPr>
        <w:ind w:left="4606" w:hanging="360"/>
      </w:pPr>
    </w:lvl>
    <w:lvl w:ilvl="7" w:tplc="04160019" w:tentative="1">
      <w:start w:val="1"/>
      <w:numFmt w:val="lowerLetter"/>
      <w:lvlText w:val="%8."/>
      <w:lvlJc w:val="left"/>
      <w:pPr>
        <w:ind w:left="5326" w:hanging="360"/>
      </w:pPr>
    </w:lvl>
    <w:lvl w:ilvl="8" w:tplc="0416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" w15:restartNumberingAfterBreak="0">
    <w:nsid w:val="3B5C6E4B"/>
    <w:multiLevelType w:val="hybridMultilevel"/>
    <w:tmpl w:val="DFDCAE26"/>
    <w:lvl w:ilvl="0" w:tplc="7E2A7A50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6" w:hanging="360"/>
      </w:pPr>
    </w:lvl>
    <w:lvl w:ilvl="2" w:tplc="0416001B" w:tentative="1">
      <w:start w:val="1"/>
      <w:numFmt w:val="lowerRoman"/>
      <w:lvlText w:val="%3."/>
      <w:lvlJc w:val="right"/>
      <w:pPr>
        <w:ind w:left="1726" w:hanging="180"/>
      </w:pPr>
    </w:lvl>
    <w:lvl w:ilvl="3" w:tplc="0416000F" w:tentative="1">
      <w:start w:val="1"/>
      <w:numFmt w:val="decimal"/>
      <w:lvlText w:val="%4."/>
      <w:lvlJc w:val="left"/>
      <w:pPr>
        <w:ind w:left="2446" w:hanging="360"/>
      </w:pPr>
    </w:lvl>
    <w:lvl w:ilvl="4" w:tplc="04160019" w:tentative="1">
      <w:start w:val="1"/>
      <w:numFmt w:val="lowerLetter"/>
      <w:lvlText w:val="%5."/>
      <w:lvlJc w:val="left"/>
      <w:pPr>
        <w:ind w:left="3166" w:hanging="360"/>
      </w:pPr>
    </w:lvl>
    <w:lvl w:ilvl="5" w:tplc="0416001B" w:tentative="1">
      <w:start w:val="1"/>
      <w:numFmt w:val="lowerRoman"/>
      <w:lvlText w:val="%6."/>
      <w:lvlJc w:val="right"/>
      <w:pPr>
        <w:ind w:left="3886" w:hanging="180"/>
      </w:pPr>
    </w:lvl>
    <w:lvl w:ilvl="6" w:tplc="0416000F" w:tentative="1">
      <w:start w:val="1"/>
      <w:numFmt w:val="decimal"/>
      <w:lvlText w:val="%7."/>
      <w:lvlJc w:val="left"/>
      <w:pPr>
        <w:ind w:left="4606" w:hanging="360"/>
      </w:pPr>
    </w:lvl>
    <w:lvl w:ilvl="7" w:tplc="04160019" w:tentative="1">
      <w:start w:val="1"/>
      <w:numFmt w:val="lowerLetter"/>
      <w:lvlText w:val="%8."/>
      <w:lvlJc w:val="left"/>
      <w:pPr>
        <w:ind w:left="5326" w:hanging="360"/>
      </w:pPr>
    </w:lvl>
    <w:lvl w:ilvl="8" w:tplc="0416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4" w15:restartNumberingAfterBreak="0">
    <w:nsid w:val="48C738DD"/>
    <w:multiLevelType w:val="hybridMultilevel"/>
    <w:tmpl w:val="2B48D4C2"/>
    <w:lvl w:ilvl="0" w:tplc="5DEC9A12">
      <w:start w:val="2"/>
      <w:numFmt w:val="bullet"/>
      <w:lvlText w:val=""/>
      <w:lvlJc w:val="left"/>
      <w:pPr>
        <w:ind w:left="237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9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</w:abstractNum>
  <w:abstractNum w:abstractNumId="5" w15:restartNumberingAfterBreak="0">
    <w:nsid w:val="6BE91B28"/>
    <w:multiLevelType w:val="hybridMultilevel"/>
    <w:tmpl w:val="4DC4BC98"/>
    <w:lvl w:ilvl="0" w:tplc="127EE5BE">
      <w:start w:val="1"/>
      <w:numFmt w:val="decimal"/>
      <w:lvlText w:val="%1."/>
      <w:lvlJc w:val="left"/>
      <w:pPr>
        <w:ind w:left="2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57" w:hanging="360"/>
      </w:pPr>
    </w:lvl>
    <w:lvl w:ilvl="2" w:tplc="0416001B" w:tentative="1">
      <w:start w:val="1"/>
      <w:numFmt w:val="lowerRoman"/>
      <w:lvlText w:val="%3."/>
      <w:lvlJc w:val="right"/>
      <w:pPr>
        <w:ind w:left="1677" w:hanging="180"/>
      </w:pPr>
    </w:lvl>
    <w:lvl w:ilvl="3" w:tplc="0416000F" w:tentative="1">
      <w:start w:val="1"/>
      <w:numFmt w:val="decimal"/>
      <w:lvlText w:val="%4."/>
      <w:lvlJc w:val="left"/>
      <w:pPr>
        <w:ind w:left="2397" w:hanging="360"/>
      </w:pPr>
    </w:lvl>
    <w:lvl w:ilvl="4" w:tplc="04160019" w:tentative="1">
      <w:start w:val="1"/>
      <w:numFmt w:val="lowerLetter"/>
      <w:lvlText w:val="%5."/>
      <w:lvlJc w:val="left"/>
      <w:pPr>
        <w:ind w:left="3117" w:hanging="360"/>
      </w:pPr>
    </w:lvl>
    <w:lvl w:ilvl="5" w:tplc="0416001B" w:tentative="1">
      <w:start w:val="1"/>
      <w:numFmt w:val="lowerRoman"/>
      <w:lvlText w:val="%6."/>
      <w:lvlJc w:val="right"/>
      <w:pPr>
        <w:ind w:left="3837" w:hanging="180"/>
      </w:pPr>
    </w:lvl>
    <w:lvl w:ilvl="6" w:tplc="0416000F" w:tentative="1">
      <w:start w:val="1"/>
      <w:numFmt w:val="decimal"/>
      <w:lvlText w:val="%7."/>
      <w:lvlJc w:val="left"/>
      <w:pPr>
        <w:ind w:left="4557" w:hanging="360"/>
      </w:pPr>
    </w:lvl>
    <w:lvl w:ilvl="7" w:tplc="04160019" w:tentative="1">
      <w:start w:val="1"/>
      <w:numFmt w:val="lowerLetter"/>
      <w:lvlText w:val="%8."/>
      <w:lvlJc w:val="left"/>
      <w:pPr>
        <w:ind w:left="5277" w:hanging="360"/>
      </w:pPr>
    </w:lvl>
    <w:lvl w:ilvl="8" w:tplc="0416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6" w15:restartNumberingAfterBreak="0">
    <w:nsid w:val="7BAA7B4B"/>
    <w:multiLevelType w:val="hybridMultilevel"/>
    <w:tmpl w:val="85EC49C4"/>
    <w:lvl w:ilvl="0" w:tplc="623642C8">
      <w:start w:val="2"/>
      <w:numFmt w:val="bullet"/>
      <w:lvlText w:val=""/>
      <w:lvlJc w:val="left"/>
      <w:pPr>
        <w:ind w:left="237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9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</w:abstractNum>
  <w:num w:numId="1" w16cid:durableId="1130440212">
    <w:abstractNumId w:val="6"/>
  </w:num>
  <w:num w:numId="2" w16cid:durableId="421993199">
    <w:abstractNumId w:val="4"/>
  </w:num>
  <w:num w:numId="3" w16cid:durableId="1424568589">
    <w:abstractNumId w:val="0"/>
  </w:num>
  <w:num w:numId="4" w16cid:durableId="1509522037">
    <w:abstractNumId w:val="3"/>
  </w:num>
  <w:num w:numId="5" w16cid:durableId="375586825">
    <w:abstractNumId w:val="5"/>
  </w:num>
  <w:num w:numId="6" w16cid:durableId="1558934891">
    <w:abstractNumId w:val="1"/>
  </w:num>
  <w:num w:numId="7" w16cid:durableId="199363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CD"/>
    <w:rsid w:val="00045D0C"/>
    <w:rsid w:val="00051BCD"/>
    <w:rsid w:val="000702C0"/>
    <w:rsid w:val="00084BC3"/>
    <w:rsid w:val="00091C12"/>
    <w:rsid w:val="000C2E1C"/>
    <w:rsid w:val="000D716A"/>
    <w:rsid w:val="000E4164"/>
    <w:rsid w:val="00107036"/>
    <w:rsid w:val="0012332B"/>
    <w:rsid w:val="00160C0C"/>
    <w:rsid w:val="001632B7"/>
    <w:rsid w:val="00165BD7"/>
    <w:rsid w:val="00165FB0"/>
    <w:rsid w:val="001E7D95"/>
    <w:rsid w:val="00211883"/>
    <w:rsid w:val="00224D83"/>
    <w:rsid w:val="00283E9E"/>
    <w:rsid w:val="00285701"/>
    <w:rsid w:val="002E5A64"/>
    <w:rsid w:val="002F0F61"/>
    <w:rsid w:val="00360F05"/>
    <w:rsid w:val="00366BBB"/>
    <w:rsid w:val="00374DF5"/>
    <w:rsid w:val="00381A08"/>
    <w:rsid w:val="003D4061"/>
    <w:rsid w:val="0041555E"/>
    <w:rsid w:val="00463416"/>
    <w:rsid w:val="004B4069"/>
    <w:rsid w:val="004D2A9B"/>
    <w:rsid w:val="004F2822"/>
    <w:rsid w:val="004F533E"/>
    <w:rsid w:val="004F7E84"/>
    <w:rsid w:val="0051555A"/>
    <w:rsid w:val="005559A8"/>
    <w:rsid w:val="00572DBC"/>
    <w:rsid w:val="00596732"/>
    <w:rsid w:val="0060302E"/>
    <w:rsid w:val="00604573"/>
    <w:rsid w:val="00691623"/>
    <w:rsid w:val="00694485"/>
    <w:rsid w:val="007140AC"/>
    <w:rsid w:val="00730562"/>
    <w:rsid w:val="00734A0A"/>
    <w:rsid w:val="00744DE6"/>
    <w:rsid w:val="00783B51"/>
    <w:rsid w:val="0078591B"/>
    <w:rsid w:val="007A4CE3"/>
    <w:rsid w:val="008069AB"/>
    <w:rsid w:val="00892A70"/>
    <w:rsid w:val="008A782A"/>
    <w:rsid w:val="008E21C5"/>
    <w:rsid w:val="009608C9"/>
    <w:rsid w:val="009803D1"/>
    <w:rsid w:val="00A1174D"/>
    <w:rsid w:val="00A34A1C"/>
    <w:rsid w:val="00A57E3F"/>
    <w:rsid w:val="00A80A2B"/>
    <w:rsid w:val="00AA69A9"/>
    <w:rsid w:val="00AD5A9B"/>
    <w:rsid w:val="00B87B03"/>
    <w:rsid w:val="00B908F7"/>
    <w:rsid w:val="00BA1A78"/>
    <w:rsid w:val="00C62372"/>
    <w:rsid w:val="00CB2E99"/>
    <w:rsid w:val="00CB6343"/>
    <w:rsid w:val="00CD69A5"/>
    <w:rsid w:val="00CE1E5A"/>
    <w:rsid w:val="00D16DAD"/>
    <w:rsid w:val="00D36916"/>
    <w:rsid w:val="00D57F1E"/>
    <w:rsid w:val="00DA331C"/>
    <w:rsid w:val="00DA4D7E"/>
    <w:rsid w:val="00DC2038"/>
    <w:rsid w:val="00DC2B14"/>
    <w:rsid w:val="00E816A5"/>
    <w:rsid w:val="00E9324A"/>
    <w:rsid w:val="00EA414A"/>
    <w:rsid w:val="00F07502"/>
    <w:rsid w:val="00F128D2"/>
    <w:rsid w:val="00F14A66"/>
    <w:rsid w:val="00F44A63"/>
    <w:rsid w:val="00F84376"/>
    <w:rsid w:val="00F9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A71118"/>
  <w15:chartTrackingRefBased/>
  <w15:docId w15:val="{A63A4A37-79CF-4888-9AB8-41D6341C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6343"/>
    <w:pPr>
      <w:keepNext/>
      <w:spacing w:before="240" w:after="60"/>
      <w:outlineLvl w:val="2"/>
    </w:pPr>
    <w:rPr>
      <w:rFonts w:ascii="Aptos Display" w:eastAsia="Times New Roman" w:hAnsi="Aptos Display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">
    <w:name w:val="Fonte parág. padrão1"/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CE1E5A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8A782A"/>
    <w:rPr>
      <w:color w:val="605E5C"/>
      <w:shd w:val="clear" w:color="auto" w:fill="E1DFDD"/>
    </w:rPr>
  </w:style>
  <w:style w:type="paragraph" w:customStyle="1" w:styleId="Normal1">
    <w:name w:val="Normal1"/>
    <w:rsid w:val="008A782A"/>
  </w:style>
  <w:style w:type="character" w:customStyle="1" w:styleId="Ttulo3Char">
    <w:name w:val="Título 3 Char"/>
    <w:link w:val="Ttulo3"/>
    <w:uiPriority w:val="9"/>
    <w:semiHidden/>
    <w:rsid w:val="00CB6343"/>
    <w:rPr>
      <w:rFonts w:ascii="Aptos Display" w:eastAsia="Times New Roman" w:hAnsi="Aptos Display" w:cs="Times New Roman"/>
      <w:b/>
      <w:bCs/>
      <w:sz w:val="26"/>
      <w:szCs w:val="26"/>
      <w:lang w:eastAsia="ar-SA"/>
    </w:rPr>
  </w:style>
  <w:style w:type="paragraph" w:styleId="NormalWeb">
    <w:name w:val="Normal (Web)"/>
    <w:basedOn w:val="Normal"/>
    <w:uiPriority w:val="99"/>
    <w:unhideWhenUsed/>
    <w:rsid w:val="00224D83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084BC3"/>
    <w:rPr>
      <w:color w:val="96607D"/>
      <w:u w:val="single"/>
    </w:rPr>
  </w:style>
  <w:style w:type="paragraph" w:styleId="PargrafodaLista">
    <w:name w:val="List Paragraph"/>
    <w:basedOn w:val="Normal"/>
    <w:uiPriority w:val="34"/>
    <w:qFormat/>
    <w:rsid w:val="00E816A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83B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B51"/>
    <w:rPr>
      <w:rFonts w:ascii="Calibri" w:eastAsia="Calibri" w:hAnsi="Calibri" w:cs="Calibri"/>
      <w:sz w:val="22"/>
      <w:szCs w:val="22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83B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B51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6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3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9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uel.br/ccs/formulario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gccs@uel.br" TargetMode="External"/><Relationship Id="rId12" Type="http://schemas.openxmlformats.org/officeDocument/2006/relationships/hyperlink" Target="http://lattes.cnpq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attes.cnpq.b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lattes.cnpq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ttes.cnpq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416</Words>
  <Characters>2432</Characters>
  <Application>Microsoft Office Word</Application>
  <DocSecurity>0</DocSecurity>
  <Lines>143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Links>
    <vt:vector size="30" baseType="variant">
      <vt:variant>
        <vt:i4>2097186</vt:i4>
      </vt:variant>
      <vt:variant>
        <vt:i4>12</vt:i4>
      </vt:variant>
      <vt:variant>
        <vt:i4>0</vt:i4>
      </vt:variant>
      <vt:variant>
        <vt:i4>5</vt:i4>
      </vt:variant>
      <vt:variant>
        <vt:lpwstr>http://lattes.cnpq.br/6671499255800734</vt:lpwstr>
      </vt:variant>
      <vt:variant>
        <vt:lpwstr/>
      </vt:variant>
      <vt:variant>
        <vt:i4>2162735</vt:i4>
      </vt:variant>
      <vt:variant>
        <vt:i4>9</vt:i4>
      </vt:variant>
      <vt:variant>
        <vt:i4>0</vt:i4>
      </vt:variant>
      <vt:variant>
        <vt:i4>5</vt:i4>
      </vt:variant>
      <vt:variant>
        <vt:lpwstr>http://lattes.cnpq.br/2183320690087782</vt:lpwstr>
      </vt:variant>
      <vt:variant>
        <vt:lpwstr/>
      </vt:variant>
      <vt:variant>
        <vt:i4>3080227</vt:i4>
      </vt:variant>
      <vt:variant>
        <vt:i4>6</vt:i4>
      </vt:variant>
      <vt:variant>
        <vt:i4>0</vt:i4>
      </vt:variant>
      <vt:variant>
        <vt:i4>5</vt:i4>
      </vt:variant>
      <vt:variant>
        <vt:lpwstr>http://lattes.cnpq.br/3584422771001181</vt:lpwstr>
      </vt:variant>
      <vt:variant>
        <vt:lpwstr/>
      </vt:variant>
      <vt:variant>
        <vt:i4>2883624</vt:i4>
      </vt:variant>
      <vt:variant>
        <vt:i4>3</vt:i4>
      </vt:variant>
      <vt:variant>
        <vt:i4>0</vt:i4>
      </vt:variant>
      <vt:variant>
        <vt:i4>5</vt:i4>
      </vt:variant>
      <vt:variant>
        <vt:lpwstr>http://lattes.cnpq.br/9634590922242052</vt:lpwstr>
      </vt:variant>
      <vt:variant>
        <vt:lpwstr/>
      </vt:variant>
      <vt:variant>
        <vt:i4>7077969</vt:i4>
      </vt:variant>
      <vt:variant>
        <vt:i4>0</vt:i4>
      </vt:variant>
      <vt:variant>
        <vt:i4>0</vt:i4>
      </vt:variant>
      <vt:variant>
        <vt:i4>5</vt:i4>
      </vt:variant>
      <vt:variant>
        <vt:lpwstr>mailto:spgccs@uel.br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</dc:creator>
  <cp:keywords/>
  <cp:lastModifiedBy>Jefferson Rosa Cardoso</cp:lastModifiedBy>
  <cp:revision>8</cp:revision>
  <cp:lastPrinted>2018-06-19T12:43:00Z</cp:lastPrinted>
  <dcterms:created xsi:type="dcterms:W3CDTF">2025-10-29T22:58:00Z</dcterms:created>
  <dcterms:modified xsi:type="dcterms:W3CDTF">2026-01-06T12:44:00Z</dcterms:modified>
</cp:coreProperties>
</file>