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DE3A" w14:textId="77777777" w:rsidR="00EB5404" w:rsidRDefault="00EB5404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8" w:lineRule="auto"/>
        <w:ind w:left="13" w:right="-1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CD3008" w14:textId="70285B27" w:rsidR="004D071F" w:rsidRPr="00F01736" w:rsidRDefault="004D071F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8" w:lineRule="auto"/>
        <w:ind w:left="13" w:right="-1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TÍTULO (mínimo de 70 e máximo de 250 caracteres, escrito em caixa alta, negrito, tamanho 14, fonte Times New Roman);</w:t>
      </w:r>
    </w:p>
    <w:p w14:paraId="7866D383" w14:textId="77777777" w:rsidR="004D071F" w:rsidRDefault="004D071F"/>
    <w:p w14:paraId="5614816D" w14:textId="77777777" w:rsidR="004D071F" w:rsidRDefault="004D071F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36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 apresentador*¹; Nome completo do coautor²; Nome completo do coautor³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736">
        <w:rPr>
          <w:rFonts w:ascii="Times New Roman" w:eastAsia="Times New Roman" w:hAnsi="Times New Roman" w:cs="Times New Roman"/>
          <w:color w:val="000000"/>
          <w:sz w:val="24"/>
          <w:szCs w:val="24"/>
        </w:rPr>
        <w:t>(máximo de 10 autores, Times New Roman 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centralizado</w:t>
      </w:r>
      <w:r w:rsidRPr="00F017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9B54C8" w14:textId="77777777" w:rsidR="00827F2A" w:rsidRPr="00F01736" w:rsidRDefault="00827F2A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6265C" w14:textId="3F5D4264" w:rsidR="004D071F" w:rsidRDefault="004D071F" w:rsidP="00827F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F01736">
        <w:rPr>
          <w:rFonts w:ascii="Times New Roman" w:eastAsia="Times New Roman" w:hAnsi="Times New Roman" w:cs="Times New Roman"/>
          <w:color w:val="000000"/>
        </w:rPr>
        <w:t>¹ Instituição A</w:t>
      </w:r>
      <w:r w:rsidR="00827F2A">
        <w:rPr>
          <w:rFonts w:ascii="Times New Roman" w:eastAsia="Times New Roman" w:hAnsi="Times New Roman" w:cs="Times New Roman"/>
          <w:color w:val="000000"/>
        </w:rPr>
        <w:t>, área de estudo;</w:t>
      </w:r>
      <w:r w:rsidRPr="00F01736">
        <w:rPr>
          <w:rFonts w:ascii="Times New Roman" w:eastAsia="Times New Roman" w:hAnsi="Times New Roman" w:cs="Times New Roman"/>
          <w:color w:val="000000"/>
        </w:rPr>
        <w:br/>
        <w:t>² Instituição B</w:t>
      </w:r>
      <w:r w:rsidR="00827F2A">
        <w:rPr>
          <w:rFonts w:ascii="Times New Roman" w:eastAsia="Times New Roman" w:hAnsi="Times New Roman" w:cs="Times New Roman"/>
          <w:color w:val="000000"/>
        </w:rPr>
        <w:t>, área de estudo</w:t>
      </w:r>
      <w:r w:rsidR="00827F2A">
        <w:rPr>
          <w:rFonts w:ascii="Times New Roman" w:eastAsia="Times New Roman" w:hAnsi="Times New Roman" w:cs="Times New Roman"/>
          <w:color w:val="000000"/>
        </w:rPr>
        <w:t>;</w:t>
      </w:r>
      <w:r w:rsidRPr="00F01736">
        <w:rPr>
          <w:rFonts w:ascii="Times New Roman" w:eastAsia="Times New Roman" w:hAnsi="Times New Roman" w:cs="Times New Roman"/>
          <w:color w:val="000000"/>
        </w:rPr>
        <w:br/>
        <w:t>³ Instituição C</w:t>
      </w:r>
      <w:r w:rsidR="00827F2A">
        <w:rPr>
          <w:rFonts w:ascii="Times New Roman" w:eastAsia="Times New Roman" w:hAnsi="Times New Roman" w:cs="Times New Roman"/>
          <w:color w:val="000000"/>
        </w:rPr>
        <w:t>, área de estudo</w:t>
      </w:r>
      <w:r w:rsidR="00827F2A">
        <w:rPr>
          <w:rFonts w:ascii="Times New Roman" w:eastAsia="Times New Roman" w:hAnsi="Times New Roman" w:cs="Times New Roman"/>
          <w:color w:val="000000"/>
        </w:rPr>
        <w:t>;</w:t>
      </w:r>
    </w:p>
    <w:p w14:paraId="7C156057" w14:textId="77777777" w:rsidR="00827F2A" w:rsidRPr="00F01736" w:rsidRDefault="00827F2A" w:rsidP="00827F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0"/>
        <w:rPr>
          <w:rFonts w:ascii="Times New Roman" w:eastAsia="Times New Roman" w:hAnsi="Times New Roman" w:cs="Times New Roman"/>
          <w:color w:val="000000"/>
        </w:rPr>
      </w:pPr>
    </w:p>
    <w:p w14:paraId="45EA899D" w14:textId="77777777" w:rsidR="004D071F" w:rsidRDefault="004D071F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Resumo:</w:t>
      </w:r>
      <w:r w:rsidRPr="00F0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 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justificado.</w:t>
      </w:r>
    </w:p>
    <w:p w14:paraId="4A103D1C" w14:textId="1290B5F2" w:rsidR="004D071F" w:rsidRPr="00F01736" w:rsidRDefault="004D071F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9" w:lineRule="auto"/>
        <w:ind w:left="4" w:right="-1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três (3) a cinco (5) palavras chaves separadas por ponto-e-vírgula (;) em </w:t>
      </w:r>
      <w:r w:rsidRPr="0090270A">
        <w:rPr>
          <w:rFonts w:ascii="Times New Roman" w:eastAsia="Times New Roman" w:hAnsi="Times New Roman" w:cs="Times New Roman"/>
          <w:color w:val="000000"/>
          <w:sz w:val="24"/>
          <w:szCs w:val="24"/>
        </w:rPr>
        <w:t>ordem alfabética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Times </w:t>
      </w:r>
      <w:r w:rsidRPr="00F01736">
        <w:rPr>
          <w:rFonts w:ascii="Times New Roman" w:eastAsia="Times New Roman" w:hAnsi="Times New Roman" w:cs="Times New Roman"/>
          <w:color w:val="000000"/>
          <w:sz w:val="24"/>
          <w:szCs w:val="24"/>
        </w:rPr>
        <w:t>New Roman 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justificado.</w:t>
      </w:r>
    </w:p>
    <w:p w14:paraId="51AE1EFB" w14:textId="77777777" w:rsidR="004D071F" w:rsidRPr="00F01736" w:rsidRDefault="004D071F" w:rsidP="004D0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8" w:lineRule="auto"/>
        <w:ind w:right="-4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Agência de fomento:</w:t>
      </w:r>
      <w:r w:rsidRPr="00F0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 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justificado.</w:t>
      </w:r>
    </w:p>
    <w:p w14:paraId="0661194E" w14:textId="77777777" w:rsidR="004D071F" w:rsidRDefault="004D071F"/>
    <w:p w14:paraId="280DE570" w14:textId="77777777" w:rsidR="00FC4CA7" w:rsidRDefault="00FC4CA7"/>
    <w:p w14:paraId="676F9BCE" w14:textId="77777777" w:rsidR="00FC4CA7" w:rsidRDefault="00FC4CA7"/>
    <w:p w14:paraId="3A11B661" w14:textId="77777777" w:rsidR="00FC4CA7" w:rsidRDefault="00FC4CA7"/>
    <w:p w14:paraId="7A7EE7FC" w14:textId="77777777" w:rsidR="00FC4CA7" w:rsidRDefault="00FC4CA7"/>
    <w:p w14:paraId="3CFFCA65" w14:textId="77777777" w:rsidR="00FC4CA7" w:rsidRDefault="00FC4CA7"/>
    <w:p w14:paraId="0C5573FB" w14:textId="77777777" w:rsidR="00FC4CA7" w:rsidRDefault="00FC4CA7"/>
    <w:p w14:paraId="08342A16" w14:textId="77777777" w:rsidR="00FC4CA7" w:rsidRDefault="00FC4CA7"/>
    <w:p w14:paraId="182CFC60" w14:textId="77777777" w:rsidR="00FC4CA7" w:rsidRDefault="00FC4CA7"/>
    <w:p w14:paraId="2EBB668F" w14:textId="77777777" w:rsidR="00FC4CA7" w:rsidRDefault="00FC4CA7"/>
    <w:p w14:paraId="2FA31A33" w14:textId="77777777" w:rsidR="00FC4CA7" w:rsidRDefault="00FC4CA7"/>
    <w:p w14:paraId="2FC20304" w14:textId="77777777" w:rsidR="00FC4CA7" w:rsidRDefault="00FC4CA7"/>
    <w:p w14:paraId="65D4B9B6" w14:textId="77777777" w:rsidR="00FC4CA7" w:rsidRDefault="00FC4CA7"/>
    <w:p w14:paraId="76A83946" w14:textId="77777777" w:rsidR="00FC4CA7" w:rsidRDefault="00FC4CA7"/>
    <w:p w14:paraId="51AD4AE0" w14:textId="77777777" w:rsidR="00FC4CA7" w:rsidRDefault="00FC4CA7"/>
    <w:p w14:paraId="25C725AE" w14:textId="77777777" w:rsidR="00FC4CA7" w:rsidRDefault="00FC4CA7"/>
    <w:p w14:paraId="0747F8BA" w14:textId="77777777" w:rsidR="00FC4CA7" w:rsidRDefault="00FC4CA7"/>
    <w:p w14:paraId="627F42C7" w14:textId="77777777" w:rsidR="00FC4CA7" w:rsidRDefault="00FC4CA7"/>
    <w:p w14:paraId="57CD6BDE" w14:textId="77777777" w:rsidR="00FC4CA7" w:rsidRDefault="00FC4CA7"/>
    <w:p w14:paraId="3FFB7D53" w14:textId="77777777" w:rsidR="00FC4CA7" w:rsidRDefault="00FC4CA7"/>
    <w:p w14:paraId="5F020B6D" w14:textId="77777777" w:rsidR="00FC4CA7" w:rsidRDefault="00FC4CA7"/>
    <w:p w14:paraId="1CA16B60" w14:textId="77777777" w:rsidR="00FC4CA7" w:rsidRDefault="00FC4CA7"/>
    <w:p w14:paraId="76783DC7" w14:textId="77777777" w:rsidR="00FC4CA7" w:rsidRDefault="00FC4CA7"/>
    <w:p w14:paraId="1DBEB1C1" w14:textId="77777777" w:rsidR="00FC4CA7" w:rsidRDefault="00FC4CA7"/>
    <w:p w14:paraId="59EEA6C4" w14:textId="77777777" w:rsidR="00FC4CA7" w:rsidRDefault="00FC4CA7"/>
    <w:p w14:paraId="67E89EB7" w14:textId="77777777" w:rsidR="00FC4CA7" w:rsidRDefault="00FC4CA7"/>
    <w:p w14:paraId="28208F30" w14:textId="77777777" w:rsidR="00FC4CA7" w:rsidRDefault="00FC4CA7"/>
    <w:p w14:paraId="220BB62E" w14:textId="77777777" w:rsidR="00FC4CA7" w:rsidRDefault="00FC4CA7"/>
    <w:p w14:paraId="08AD6EEF" w14:textId="77777777" w:rsidR="00FC4CA7" w:rsidRDefault="00FC4CA7"/>
    <w:p w14:paraId="1D77D937" w14:textId="77777777" w:rsidR="00FC4CA7" w:rsidRDefault="00FC4CA7"/>
    <w:p w14:paraId="12E552A5" w14:textId="77777777" w:rsidR="00FC4CA7" w:rsidRDefault="00FC4CA7"/>
    <w:p w14:paraId="5A6A83B9" w14:textId="77777777" w:rsidR="00FC4CA7" w:rsidRDefault="00FC4CA7"/>
    <w:sectPr w:rsidR="00FC4CA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B820" w14:textId="77777777" w:rsidR="00E85A7B" w:rsidRDefault="00E85A7B" w:rsidP="004D071F">
      <w:pPr>
        <w:spacing w:line="240" w:lineRule="auto"/>
      </w:pPr>
      <w:r>
        <w:separator/>
      </w:r>
    </w:p>
  </w:endnote>
  <w:endnote w:type="continuationSeparator" w:id="0">
    <w:p w14:paraId="1F47058F" w14:textId="77777777" w:rsidR="00E85A7B" w:rsidRDefault="00E85A7B" w:rsidP="004D0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44A5" w14:textId="754BFFF2" w:rsidR="001B58F7" w:rsidRDefault="001B58F7">
    <w:pPr>
      <w:pStyle w:val="Rodap"/>
    </w:pPr>
    <w:r>
      <w:rPr>
        <w:noProof/>
      </w:rPr>
      <w:drawing>
        <wp:anchor distT="0" distB="0" distL="114300" distR="114300" simplePos="0" relativeHeight="251694592" behindDoc="1" locked="0" layoutInCell="1" allowOverlap="1" wp14:anchorId="3172B6A5" wp14:editId="75E9B417">
          <wp:simplePos x="0" y="0"/>
          <wp:positionH relativeFrom="column">
            <wp:posOffset>2129790</wp:posOffset>
          </wp:positionH>
          <wp:positionV relativeFrom="paragraph">
            <wp:posOffset>-8890</wp:posOffset>
          </wp:positionV>
          <wp:extent cx="1257300" cy="516890"/>
          <wp:effectExtent l="0" t="0" r="0" b="0"/>
          <wp:wrapTight wrapText="bothSides">
            <wp:wrapPolygon edited="0">
              <wp:start x="0" y="0"/>
              <wp:lineTo x="0" y="20698"/>
              <wp:lineTo x="21273" y="20698"/>
              <wp:lineTo x="21273" y="0"/>
              <wp:lineTo x="0" y="0"/>
            </wp:wrapPolygon>
          </wp:wrapTight>
          <wp:docPr id="1572588943" name="Imagem 13" descr="Diagrama, Diagrama de Venn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588943" name="Imagem 13" descr="Diagrama, Diagrama de Venn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8" t="22893" r="10396" b="24420"/>
                  <a:stretch/>
                </pic:blipFill>
                <pic:spPr bwMode="auto">
                  <a:xfrm>
                    <a:off x="0" y="0"/>
                    <a:ext cx="12573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2784" behindDoc="1" locked="0" layoutInCell="1" allowOverlap="1" wp14:anchorId="4D01574C" wp14:editId="6A22B513">
          <wp:simplePos x="0" y="0"/>
          <wp:positionH relativeFrom="column">
            <wp:posOffset>4425315</wp:posOffset>
          </wp:positionH>
          <wp:positionV relativeFrom="paragraph">
            <wp:posOffset>45085</wp:posOffset>
          </wp:positionV>
          <wp:extent cx="1589405" cy="461010"/>
          <wp:effectExtent l="0" t="0" r="0" b="0"/>
          <wp:wrapTight wrapText="bothSides">
            <wp:wrapPolygon edited="0">
              <wp:start x="2330" y="0"/>
              <wp:lineTo x="0" y="7140"/>
              <wp:lineTo x="0" y="12496"/>
              <wp:lineTo x="1553" y="20529"/>
              <wp:lineTo x="1812" y="20529"/>
              <wp:lineTo x="6472" y="20529"/>
              <wp:lineTo x="21229" y="18744"/>
              <wp:lineTo x="21229" y="4463"/>
              <wp:lineTo x="5696" y="0"/>
              <wp:lineTo x="2330" y="0"/>
            </wp:wrapPolygon>
          </wp:wrapTight>
          <wp:docPr id="712094360" name="Imagem 1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094360" name="Imagem 15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5AA94B23" wp14:editId="0B1C9C92">
          <wp:simplePos x="0" y="0"/>
          <wp:positionH relativeFrom="column">
            <wp:posOffset>-622935</wp:posOffset>
          </wp:positionH>
          <wp:positionV relativeFrom="paragraph">
            <wp:posOffset>-9525</wp:posOffset>
          </wp:positionV>
          <wp:extent cx="1695450" cy="508635"/>
          <wp:effectExtent l="0" t="0" r="0" b="5715"/>
          <wp:wrapTight wrapText="bothSides">
            <wp:wrapPolygon edited="0">
              <wp:start x="0" y="0"/>
              <wp:lineTo x="0" y="21034"/>
              <wp:lineTo x="21357" y="21034"/>
              <wp:lineTo x="21357" y="0"/>
              <wp:lineTo x="0" y="0"/>
            </wp:wrapPolygon>
          </wp:wrapTight>
          <wp:docPr id="444890226" name="Imagem 14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890226" name="Imagem 14" descr="Text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60BA" w14:textId="77777777" w:rsidR="00E85A7B" w:rsidRDefault="00E85A7B" w:rsidP="004D071F">
      <w:pPr>
        <w:spacing w:line="240" w:lineRule="auto"/>
      </w:pPr>
      <w:r>
        <w:separator/>
      </w:r>
    </w:p>
  </w:footnote>
  <w:footnote w:type="continuationSeparator" w:id="0">
    <w:p w14:paraId="05C1BF54" w14:textId="77777777" w:rsidR="00E85A7B" w:rsidRDefault="00E85A7B" w:rsidP="004D0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0DD8" w14:textId="01FBF745" w:rsidR="001B58F7" w:rsidRDefault="001B58F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29056" behindDoc="1" locked="0" layoutInCell="1" allowOverlap="1" wp14:anchorId="15E3C73B" wp14:editId="1DC56B39">
          <wp:simplePos x="0" y="0"/>
          <wp:positionH relativeFrom="column">
            <wp:posOffset>-822960</wp:posOffset>
          </wp:positionH>
          <wp:positionV relativeFrom="paragraph">
            <wp:posOffset>-268605</wp:posOffset>
          </wp:positionV>
          <wp:extent cx="2670175" cy="1314450"/>
          <wp:effectExtent l="0" t="0" r="0" b="0"/>
          <wp:wrapTight wrapText="bothSides">
            <wp:wrapPolygon edited="0">
              <wp:start x="0" y="0"/>
              <wp:lineTo x="0" y="21287"/>
              <wp:lineTo x="21420" y="21287"/>
              <wp:lineTo x="21420" y="0"/>
              <wp:lineTo x="0" y="0"/>
            </wp:wrapPolygon>
          </wp:wrapTight>
          <wp:docPr id="1277734241" name="Imagem 1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734241" name="Imagem 10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F67E9" w14:textId="77777777" w:rsidR="001B58F7" w:rsidRDefault="001B58F7">
    <w:pPr>
      <w:pStyle w:val="Cabealho"/>
      <w:rPr>
        <w:noProof/>
      </w:rPr>
    </w:pPr>
  </w:p>
  <w:p w14:paraId="178FAB18" w14:textId="206DF761" w:rsidR="001B58F7" w:rsidRDefault="001B58F7">
    <w:pPr>
      <w:pStyle w:val="Cabealho"/>
      <w:rPr>
        <w:noProof/>
      </w:rPr>
    </w:pPr>
  </w:p>
  <w:p w14:paraId="1EE37237" w14:textId="191C95D2" w:rsidR="001B58F7" w:rsidRDefault="001B58F7">
    <w:pPr>
      <w:pStyle w:val="Cabealho"/>
      <w:rPr>
        <w:noProof/>
      </w:rPr>
    </w:pPr>
  </w:p>
  <w:p w14:paraId="4A3B06C6" w14:textId="3D08C2CF" w:rsidR="001B58F7" w:rsidRDefault="001B58F7">
    <w:pPr>
      <w:pStyle w:val="Cabealho"/>
      <w:rPr>
        <w:noProof/>
      </w:rPr>
    </w:pPr>
  </w:p>
  <w:p w14:paraId="2181C2D3" w14:textId="77777777" w:rsidR="001B58F7" w:rsidRDefault="001B58F7">
    <w:pPr>
      <w:pStyle w:val="Cabealho"/>
      <w:rPr>
        <w:noProof/>
      </w:rPr>
    </w:pPr>
  </w:p>
  <w:p w14:paraId="68AF116F" w14:textId="77777777" w:rsidR="001B58F7" w:rsidRDefault="001B58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1F"/>
    <w:rsid w:val="001B58F7"/>
    <w:rsid w:val="003D7A2F"/>
    <w:rsid w:val="004D071F"/>
    <w:rsid w:val="006C096A"/>
    <w:rsid w:val="006F795E"/>
    <w:rsid w:val="00827F2A"/>
    <w:rsid w:val="00E85A7B"/>
    <w:rsid w:val="00EB5404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02FB2"/>
  <w15:chartTrackingRefBased/>
  <w15:docId w15:val="{A0F9D20D-05AC-48F4-A550-0BF9D7F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1F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7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71F"/>
  </w:style>
  <w:style w:type="paragraph" w:styleId="Rodap">
    <w:name w:val="footer"/>
    <w:basedOn w:val="Normal"/>
    <w:link w:val="RodapChar"/>
    <w:uiPriority w:val="99"/>
    <w:unhideWhenUsed/>
    <w:rsid w:val="004D07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1370D6E66434A97E0A66996416849" ma:contentTypeVersion="2" ma:contentTypeDescription="Create a new document." ma:contentTypeScope="" ma:versionID="cbb9b3e1a5a1e91a568224e5e627e71a">
  <xsd:schema xmlns:xsd="http://www.w3.org/2001/XMLSchema" xmlns:xs="http://www.w3.org/2001/XMLSchema" xmlns:p="http://schemas.microsoft.com/office/2006/metadata/properties" xmlns:ns3="8d5dc58a-dae4-424a-94cf-5a8761e5dec1" targetNamespace="http://schemas.microsoft.com/office/2006/metadata/properties" ma:root="true" ma:fieldsID="e4a3a0201f44e8a69be761117850d61f" ns3:_="">
    <xsd:import namespace="8d5dc58a-dae4-424a-94cf-5a8761e5d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c58a-dae4-424a-94cf-5a8761e5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EA361-C91E-4010-BF9B-64BDCC801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6F7F2-5DC3-49D7-B2D7-809773CA6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5EAA5-2CB9-4324-A627-E1E9A66F9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dc58a-dae4-424a-94cf-5a8761e5d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Antonio Do Carmo de Jesus</dc:creator>
  <cp:keywords/>
  <dc:description/>
  <cp:lastModifiedBy>Alan Antonio Do Carmo de Jesus</cp:lastModifiedBy>
  <cp:revision>2</cp:revision>
  <dcterms:created xsi:type="dcterms:W3CDTF">2023-06-06T20:21:00Z</dcterms:created>
  <dcterms:modified xsi:type="dcterms:W3CDTF">2023-06-06T20:21:00Z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0x010100F0E1370D6E66434A97E0A66996416849</vt:lpwstr>
  </property>
</Properties>
</file>