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2B74BC" w14:textId="3D7445DE" w:rsidR="00342821" w:rsidRDefault="00702952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7" behindDoc="0" locked="0" layoutInCell="1" allowOverlap="1" wp14:anchorId="0CAB23AC" wp14:editId="079BB353">
                <wp:simplePos x="0" y="0"/>
                <wp:positionH relativeFrom="page">
                  <wp:posOffset>899795</wp:posOffset>
                </wp:positionH>
                <wp:positionV relativeFrom="page">
                  <wp:posOffset>6177280</wp:posOffset>
                </wp:positionV>
                <wp:extent cx="5940000" cy="540000"/>
                <wp:effectExtent l="0" t="0" r="0" b="0"/>
                <wp:wrapNone/>
                <wp:docPr id="127" name="MARCA" descr="MAR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CDCFE8" w14:textId="77777777" w:rsidR="00342821" w:rsidRPr="00702952" w:rsidRDefault="00000000">
                            <w:pPr>
                              <w:spacing w:line="5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702952">
                              <w:rPr>
                                <w:rFonts w:ascii="Quattrocento Sans" w:hAnsi="Quattrocento Sans" w:cs="Arial"/>
                                <w:b/>
                                <w:color w:val="000000"/>
                                <w:sz w:val="46"/>
                                <w:szCs w:val="46"/>
                              </w:rPr>
                              <w:t>MARCA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type w14:anchorId="0CAB23AC" id="_x0000_t202" coordsize="21600,21600" o:spt="202" path="m,l,21600r21600,l21600,xe">
                <v:stroke joinstyle="miter"/>
                <v:path gradientshapeok="t" o:connecttype="rect"/>
              </v:shapetype>
              <v:shape id="MARCA" o:spid="_x0000_s1026" type="#_x0000_t202" alt="MARCA" style="position:absolute;margin-left:70.85pt;margin-top:486.4pt;width:467.7pt;height:42.5pt;z-index:12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" filled="f" stroked="f">
                <v:textbox inset="0,0,0,0">
                  <w:txbxContent>
                    <w:p w14:paraId="31CDCFE8" w14:textId="77777777" w:rsidR="00342821" w:rsidRPr="00702952" w:rsidRDefault="00000000">
                      <w:pPr>
                        <w:spacing w:line="580" w:lineRule="exact"/>
                        <w:rPr>
                          <w:rFonts w:ascii="Quattrocento Sans" w:hAnsi="Quattrocento Sans"/>
                        </w:rPr>
                      </w:pPr>
                      <w:r w:rsidRPr="00702952">
                        <w:rPr>
                          <w:rFonts w:ascii="Quattrocento Sans" w:hAnsi="Quattrocento Sans" w:cs="Arial"/>
                          <w:b/>
                          <w:color w:val="000000"/>
                          <w:sz w:val="46"/>
                          <w:szCs w:val="46"/>
                        </w:rPr>
                        <w:t>MARCA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1312" behindDoc="0" locked="0" layoutInCell="1" allowOverlap="1" wp14:anchorId="5A2F6060" wp14:editId="796F612A">
            <wp:simplePos x="0" y="0"/>
            <wp:positionH relativeFrom="page">
              <wp:posOffset>5857875</wp:posOffset>
            </wp:positionH>
            <wp:positionV relativeFrom="page">
              <wp:posOffset>9315450</wp:posOffset>
            </wp:positionV>
            <wp:extent cx="1114425" cy="1066800"/>
            <wp:effectExtent l="0" t="0" r="9525" b="0"/>
            <wp:wrapNone/>
            <wp:docPr id="115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16" behindDoc="1" locked="0" layoutInCell="1" allowOverlap="1" wp14:anchorId="4829746F" wp14:editId="1739C4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000"/>
                <wp:effectExtent l="0" t="0" r="0" b="0"/>
                <wp:wrapNone/>
                <wp:docPr id="116" name="Faixa superior verde e azul" descr="Faixa superior verde e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9B68"/>
                            </a:gs>
                            <a:gs pos="100000">
                              <a:srgbClr val="138BA7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702385" id="Faixa superior verde e azul" o:spid="_x0000_s1026" alt="Faixa superior verde e azul" style="position:absolute;margin-left:0;margin-top:0;width:595.3pt;height:8.5pt;z-index:-5033163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" fillcolor="#009b68" stroked="f">
                <v:fill color2="#138ba7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8" behindDoc="1" locked="0" layoutInCell="1" allowOverlap="1" wp14:anchorId="373B835A" wp14:editId="0573D609">
                <wp:simplePos x="0" y="0"/>
                <wp:positionH relativeFrom="page">
                  <wp:posOffset>0</wp:posOffset>
                </wp:positionH>
                <wp:positionV relativeFrom="page">
                  <wp:posOffset>3276000</wp:posOffset>
                </wp:positionV>
                <wp:extent cx="7560000" cy="2088000"/>
                <wp:effectExtent l="0" t="0" r="0" b="0"/>
                <wp:wrapNone/>
                <wp:docPr id="118" name="Faixa principal azul" descr="Faixa principal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208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46B84"/>
                            </a:gs>
                            <a:gs pos="100000">
                              <a:srgbClr val="1C323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DE22349" id="Faixa principal azul" o:spid="_x0000_s1026" alt="Faixa principal azul" style="position:absolute;margin-left:0;margin-top:257.95pt;width:595.3pt;height:164.4pt;z-index:-5033163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" fillcolor="#146b84" stroked="f">
                <v:fill color2="#1c323c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0" behindDoc="1" locked="0" layoutInCell="1" allowOverlap="1" wp14:anchorId="637C7FAE" wp14:editId="30A92D2A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1800000"/>
                <wp:effectExtent l="0" t="0" r="0" b="0"/>
                <wp:wrapNone/>
                <wp:docPr id="120" name="Faixa horizontal do rodapé" descr="Faixa horizonta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800000"/>
                        </a:xfrm>
                        <a:prstGeom prst="rect">
                          <a:avLst/>
                        </a:prstGeom>
                        <a:solidFill>
                          <a:srgbClr val="1C323C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D1BBF1D" id="Faixa horizontal do rodapé" o:spid="_x0000_s1026" alt="Faixa horizontal do rodapé" style="position:absolute;margin-left:0;margin-top:700.15pt;width:595.3pt;height:141.75pt;z-index:-503316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" fillcolor="#1c323c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1" behindDoc="1" locked="0" layoutInCell="1" allowOverlap="1" wp14:anchorId="073130E8" wp14:editId="052DEB22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90000"/>
                <wp:effectExtent l="0" t="0" r="0" b="0"/>
                <wp:wrapNone/>
                <wp:docPr id="121" name="Detalhe verde e azul do rodapé" descr="Detalhe verde e azu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90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A04A"/>
                            </a:gs>
                            <a:gs pos="100000">
                              <a:srgbClr val="00A6B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E652B3B" id="Detalhe verde e azul do rodapé" o:spid="_x0000_s1026" alt="Detalhe verde e azul do rodapé" style="position:absolute;margin-left:0;margin-top:700.15pt;width:595.3pt;height:7.1pt;z-index:-50331635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" fillcolor="#00a04a" stroked="f">
                <v:fill color2="#00a6bd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2" behindDoc="0" locked="0" layoutInCell="1" allowOverlap="1" wp14:anchorId="4DA22954" wp14:editId="61185B46">
            <wp:simplePos x="0" y="0"/>
            <wp:positionH relativeFrom="page">
              <wp:posOffset>900000</wp:posOffset>
            </wp:positionH>
            <wp:positionV relativeFrom="page">
              <wp:posOffset>684000</wp:posOffset>
            </wp:positionV>
            <wp:extent cx="2304000" cy="716108"/>
            <wp:effectExtent l="0" t="0" r="0" b="0"/>
            <wp:wrapNone/>
            <wp:docPr id="122" name="Logo UEL" descr="Logo U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716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3" behindDoc="0" locked="0" layoutInCell="1" allowOverlap="1" wp14:anchorId="7E726B83" wp14:editId="06936DB0">
            <wp:simplePos x="0" y="0"/>
            <wp:positionH relativeFrom="page">
              <wp:posOffset>4608000</wp:posOffset>
            </wp:positionH>
            <wp:positionV relativeFrom="page">
              <wp:posOffset>558000</wp:posOffset>
            </wp:positionV>
            <wp:extent cx="2160000" cy="983889"/>
            <wp:effectExtent l="0" t="0" r="0" b="0"/>
            <wp:wrapNone/>
            <wp:docPr id="123" name="Logo AINTEC" descr="Logo AINT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INTEC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983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24" behindDoc="0" locked="0" layoutInCell="1" allowOverlap="1" wp14:anchorId="60E3BE65" wp14:editId="1C0C1125">
                <wp:simplePos x="0" y="0"/>
                <wp:positionH relativeFrom="page">
                  <wp:posOffset>900000</wp:posOffset>
                </wp:positionH>
                <wp:positionV relativeFrom="page">
                  <wp:posOffset>2304000</wp:posOffset>
                </wp:positionV>
                <wp:extent cx="5940000" cy="576000"/>
                <wp:effectExtent l="0" t="0" r="0" b="0"/>
                <wp:wrapNone/>
                <wp:docPr id="124" name="Agência de Inovação Tecnológica Divisão de Propriedade Intelectual" descr="Agência de Inovação Tecnológica Divisão de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47D6D5" w14:textId="77777777" w:rsidR="00342821" w:rsidRPr="00702952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702952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t>Agência de Inovação Tecnológica</w:t>
                            </w:r>
                            <w:r w:rsidRPr="00702952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br/>
                              <w:t>Divisão de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60E3BE65" id="Agência de Inovação Tecnológica Divisão de Propriedade Intelectual" o:spid="_x0000_s1027" type="#_x0000_t202" alt="Agência de Inovação Tecnológica Divisão de Propriedade Intelectual" style="position:absolute;margin-left:70.85pt;margin-top:181.4pt;width:467.7pt;height:45.35pt;z-index:1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" filled="f" stroked="f">
                <v:textbox inset="0,0,0,0">
                  <w:txbxContent>
                    <w:p w14:paraId="3547D6D5" w14:textId="77777777" w:rsidR="00342821" w:rsidRPr="00702952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702952">
                        <w:rPr>
                          <w:rFonts w:ascii="Quattrocento Sans" w:hAnsi="Quattrocento Sans" w:cs="Arial"/>
                          <w:color w:val="000000"/>
                        </w:rPr>
                        <w:t>Agência de Inovação Tecnológica</w:t>
                      </w:r>
                      <w:r w:rsidRPr="00702952">
                        <w:rPr>
                          <w:rFonts w:ascii="Quattrocento Sans" w:hAnsi="Quattrocento Sans" w:cs="Arial"/>
                          <w:color w:val="000000"/>
                        </w:rPr>
                        <w:br/>
                        <w:t>Divisão de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5" behindDoc="0" locked="0" layoutInCell="1" allowOverlap="1" wp14:anchorId="15FA73DD" wp14:editId="443B9A56">
                <wp:simplePos x="0" y="0"/>
                <wp:positionH relativeFrom="page">
                  <wp:posOffset>900000</wp:posOffset>
                </wp:positionH>
                <wp:positionV relativeFrom="page">
                  <wp:posOffset>3816000</wp:posOffset>
                </wp:positionV>
                <wp:extent cx="5940000" cy="1080000"/>
                <wp:effectExtent l="0" t="0" r="0" b="0"/>
                <wp:wrapNone/>
                <wp:docPr id="125" name="FORMULÁRIO DE DECLARAÇÃO DE INVENÇÃO" descr="FORMULÁRIO DE DECLARAÇÃO DE INVEN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BC8FDD" w14:textId="77777777" w:rsidR="00342821" w:rsidRPr="00702952" w:rsidRDefault="00000000">
                            <w:pPr>
                              <w:pStyle w:val="Ttulo"/>
                              <w:spacing w:line="6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702952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t>FORMULÁRIO DE</w:t>
                            </w:r>
                            <w:r w:rsidRPr="00702952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br/>
                              <w:t>DECLARAÇÃO DE INVENÇÃO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5FA73DD" id="FORMULÁRIO DE DECLARAÇÃO DE INVENÇÃO" o:spid="_x0000_s1028" type="#_x0000_t202" alt="FORMULÁRIO DE DECLARAÇÃO DE INVENÇÃO" style="position:absolute;margin-left:70.85pt;margin-top:300.45pt;width:467.7pt;height:85.05pt;z-index:12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" filled="f" stroked="f">
                <v:textbox inset="0,0,0,0">
                  <w:txbxContent>
                    <w:p w14:paraId="27BC8FDD" w14:textId="77777777" w:rsidR="00342821" w:rsidRPr="00702952" w:rsidRDefault="00000000">
                      <w:pPr>
                        <w:pStyle w:val="Ttulo"/>
                        <w:spacing w:line="680" w:lineRule="exact"/>
                        <w:rPr>
                          <w:rFonts w:ascii="Quattrocento Sans" w:hAnsi="Quattrocento Sans"/>
                        </w:rPr>
                      </w:pPr>
                      <w:r w:rsidRPr="00702952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t>FORMULÁRIO DE</w:t>
                      </w:r>
                      <w:r w:rsidRPr="00702952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br/>
                        <w:t>DECLARAÇÃO DE INVENÇÃO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6" behindDoc="0" locked="0" layoutInCell="1" allowOverlap="1" wp14:anchorId="3D9C9FCC" wp14:editId="499846D0">
                <wp:simplePos x="0" y="0"/>
                <wp:positionH relativeFrom="page">
                  <wp:posOffset>900000</wp:posOffset>
                </wp:positionH>
                <wp:positionV relativeFrom="page">
                  <wp:posOffset>5940000</wp:posOffset>
                </wp:positionV>
                <wp:extent cx="5940000" cy="324000"/>
                <wp:effectExtent l="0" t="0" r="0" b="0"/>
                <wp:wrapNone/>
                <wp:docPr id="126" name="MODALIDADE DE PROTEÇÃO" descr="MODALIDADE DE PROTE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79A73B" w14:textId="77777777" w:rsidR="00342821" w:rsidRPr="00702952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702952">
                              <w:rPr>
                                <w:rFonts w:ascii="Quattrocento Sans" w:hAnsi="Quattrocento Sans" w:cs="Arial"/>
                                <w:color w:val="000000"/>
                                <w:sz w:val="23"/>
                                <w:szCs w:val="23"/>
                              </w:rPr>
                              <w:t>MODALIDADE DE PROTEÇÃO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D9C9FCC" id="MODALIDADE DE PROTEÇÃO" o:spid="_x0000_s1029" type="#_x0000_t202" alt="MODALIDADE DE PROTEÇÃO" style="position:absolute;margin-left:70.85pt;margin-top:467.7pt;width:467.7pt;height:25.5pt;z-index:12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" filled="f" stroked="f">
                <v:textbox inset="0,0,0,0">
                  <w:txbxContent>
                    <w:p w14:paraId="6379A73B" w14:textId="77777777" w:rsidR="00342821" w:rsidRPr="00702952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702952">
                        <w:rPr>
                          <w:rFonts w:ascii="Quattrocento Sans" w:hAnsi="Quattrocento Sans" w:cs="Arial"/>
                          <w:color w:val="000000"/>
                          <w:sz w:val="23"/>
                          <w:szCs w:val="23"/>
                        </w:rPr>
                        <w:t>MODALIDADE DE PROTEÇÃO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8" behindDoc="0" locked="0" layoutInCell="1" allowOverlap="1" wp14:anchorId="14A51292" wp14:editId="1BC62689">
                <wp:simplePos x="0" y="0"/>
                <wp:positionH relativeFrom="page">
                  <wp:posOffset>900000</wp:posOffset>
                </wp:positionH>
                <wp:positionV relativeFrom="page">
                  <wp:posOffset>9468000</wp:posOffset>
                </wp:positionV>
                <wp:extent cx="4428000" cy="324000"/>
                <wp:effectExtent l="0" t="0" r="0" b="0"/>
                <wp:wrapNone/>
                <wp:docPr id="128" name="AINTEC | PROPRIEDADE INTELECTUAL" descr="AINTEC |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DD5CB2" w14:textId="77777777" w:rsidR="00342821" w:rsidRPr="00702952" w:rsidRDefault="00000000">
                            <w:pPr>
                              <w:spacing w:line="32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702952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AINTEC |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4A51292" id="AINTEC | PROPRIEDADE INTELECTUAL" o:spid="_x0000_s1030" type="#_x0000_t202" alt="AINTEC | PROPRIEDADE INTELECTUAL" style="position:absolute;margin-left:70.85pt;margin-top:745.5pt;width:348.65pt;height:25.5pt;z-index: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" filled="f" stroked="f">
                <v:textbox inset="0,0,0,0">
                  <w:txbxContent>
                    <w:p w14:paraId="0ADD5CB2" w14:textId="77777777" w:rsidR="00342821" w:rsidRPr="00702952" w:rsidRDefault="00000000">
                      <w:pPr>
                        <w:spacing w:line="320" w:lineRule="exact"/>
                        <w:rPr>
                          <w:rFonts w:ascii="Quattrocento Sans" w:hAnsi="Quattrocento Sans"/>
                        </w:rPr>
                      </w:pPr>
                      <w:r w:rsidRPr="00702952">
                        <w:rPr>
                          <w:rFonts w:ascii="Quattrocento Sans" w:hAnsi="Quattrocento Sans" w:cs="Arial"/>
                          <w:b/>
                          <w:color w:val="FFFFFF"/>
                          <w:sz w:val="22"/>
                          <w:szCs w:val="22"/>
                        </w:rPr>
                        <w:t>AINTEC |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9" behindDoc="0" locked="0" layoutInCell="1" allowOverlap="1" wp14:anchorId="1BC111CA" wp14:editId="619BF8EB">
                <wp:simplePos x="0" y="0"/>
                <wp:positionH relativeFrom="page">
                  <wp:posOffset>900000</wp:posOffset>
                </wp:positionH>
                <wp:positionV relativeFrom="page">
                  <wp:posOffset>9972000</wp:posOffset>
                </wp:positionV>
                <wp:extent cx="4428000" cy="324000"/>
                <wp:effectExtent l="0" t="0" r="0" b="0"/>
                <wp:wrapNone/>
                <wp:docPr id="129" name="Londrina | Paraná" descr="Londrina | Paran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31148F" w14:textId="77777777" w:rsidR="00342821" w:rsidRDefault="00000000">
                            <w:pPr>
                              <w:spacing w:line="280" w:lineRule="exact"/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  <w:t>Londrina | Paraná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BC111CA" id="Londrina | Paraná" o:spid="_x0000_s1031" type="#_x0000_t202" alt="Londrina | Paraná" style="position:absolute;margin-left:70.85pt;margin-top:785.2pt;width:348.65pt;height:25.5pt;z-index:1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" filled="f" stroked="f">
                <v:textbox inset="0,0,0,0">
                  <w:txbxContent>
                    <w:p w14:paraId="6931148F" w14:textId="77777777" w:rsidR="00342821" w:rsidRDefault="00000000">
                      <w:pPr>
                        <w:spacing w:line="280" w:lineRule="exact"/>
                      </w:pP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  <w:t>Londrina | Paraná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2A0665" w14:textId="77777777" w:rsidR="005E032F" w:rsidRPr="009152EA" w:rsidRDefault="00000000">
      <w:pPr>
        <w:pageBreakBefore/>
        <w:spacing w:line="360" w:lineRule="auto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lastRenderedPageBreak/>
        <w:t xml:space="preserve">Solicitante: </w:t>
      </w:r>
      <w:r w:rsidRPr="009152EA">
        <w:rPr>
          <w:rFonts w:ascii="Quattrocento Sans" w:eastAsia="Arial" w:hAnsi="Quattrocento Sans" w:cs="Segoe UI"/>
          <w:highlight w:val="yellow"/>
        </w:rPr>
        <w:t>NOME DO INTERESSADO</w:t>
      </w:r>
    </w:p>
    <w:p w14:paraId="48443013" w14:textId="77777777" w:rsidR="005E032F" w:rsidRPr="009152EA" w:rsidRDefault="00000000">
      <w:pPr>
        <w:spacing w:line="360" w:lineRule="auto"/>
        <w:jc w:val="both"/>
        <w:rPr>
          <w:rFonts w:ascii="Quattrocento Sans" w:eastAsia="Arial" w:hAnsi="Quattrocento Sans" w:cs="Segoe UI"/>
          <w:i/>
          <w:iCs/>
        </w:rPr>
      </w:pPr>
      <w:r w:rsidRPr="009152EA">
        <w:rPr>
          <w:rFonts w:ascii="Quattrocento Sans" w:eastAsia="Arial" w:hAnsi="Quattrocento Sans" w:cs="Segoe UI"/>
        </w:rPr>
        <w:t>À Agência de Inovação e Tecnologia da UEL - AINTEC</w:t>
      </w:r>
    </w:p>
    <w:p w14:paraId="7AF52B81" w14:textId="77777777" w:rsidR="005E032F" w:rsidRPr="009152EA" w:rsidRDefault="00000000">
      <w:pPr>
        <w:spacing w:line="360" w:lineRule="auto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 xml:space="preserve">Assunto: </w:t>
      </w:r>
      <w:r w:rsidR="00B05EA1" w:rsidRPr="009152EA">
        <w:rPr>
          <w:rFonts w:ascii="Quattrocento Sans" w:eastAsia="Arial" w:hAnsi="Quattrocento Sans" w:cs="Segoe UI"/>
        </w:rPr>
        <w:t>Solicitação de autorização para Registro de Marca</w:t>
      </w:r>
    </w:p>
    <w:p w14:paraId="2A92F591" w14:textId="77777777" w:rsidR="005E032F" w:rsidRPr="009152EA" w:rsidRDefault="005E032F">
      <w:pPr>
        <w:jc w:val="both"/>
        <w:rPr>
          <w:rFonts w:ascii="Quattrocento Sans" w:eastAsia="Arial" w:hAnsi="Quattrocento Sans" w:cs="Segoe UI"/>
        </w:rPr>
      </w:pPr>
    </w:p>
    <w:p w14:paraId="62E37F56" w14:textId="77777777" w:rsidR="005E032F" w:rsidRPr="009152EA" w:rsidRDefault="005E032F">
      <w:pPr>
        <w:jc w:val="both"/>
        <w:rPr>
          <w:rFonts w:ascii="Quattrocento Sans" w:eastAsia="Arial" w:hAnsi="Quattrocento Sans" w:cs="Segoe UI"/>
        </w:rPr>
      </w:pPr>
    </w:p>
    <w:p w14:paraId="4C98E0E8" w14:textId="77777777" w:rsidR="005E032F" w:rsidRPr="009152EA" w:rsidRDefault="00000000">
      <w:pPr>
        <w:jc w:val="center"/>
        <w:rPr>
          <w:rFonts w:ascii="Quattrocento Sans" w:eastAsia="Arial" w:hAnsi="Quattrocento Sans" w:cs="Segoe UI"/>
          <w:b/>
          <w:bCs/>
        </w:rPr>
      </w:pPr>
      <w:r w:rsidRPr="009152EA">
        <w:rPr>
          <w:rFonts w:ascii="Quattrocento Sans" w:eastAsia="Arial" w:hAnsi="Quattrocento Sans" w:cs="Segoe UI"/>
          <w:b/>
          <w:bCs/>
        </w:rPr>
        <w:t>PARECER</w:t>
      </w:r>
    </w:p>
    <w:p w14:paraId="1FF8F5E1" w14:textId="77777777" w:rsidR="005E032F" w:rsidRPr="009152EA" w:rsidRDefault="005E032F">
      <w:pPr>
        <w:jc w:val="center"/>
        <w:rPr>
          <w:rFonts w:ascii="Quattrocento Sans" w:eastAsia="Arial" w:hAnsi="Quattrocento Sans" w:cs="Segoe UI"/>
        </w:rPr>
      </w:pPr>
    </w:p>
    <w:p w14:paraId="2CFD8B29" w14:textId="77777777" w:rsidR="005E032F" w:rsidRPr="009152EA" w:rsidRDefault="005E032F">
      <w:pPr>
        <w:jc w:val="center"/>
        <w:rPr>
          <w:rFonts w:ascii="Quattrocento Sans" w:eastAsia="Arial" w:hAnsi="Quattrocento Sans" w:cs="Segoe UI"/>
        </w:rPr>
      </w:pPr>
    </w:p>
    <w:p w14:paraId="15D0763E" w14:textId="77777777" w:rsidR="005E032F" w:rsidRPr="009152EA" w:rsidRDefault="00000000">
      <w:pPr>
        <w:jc w:val="both"/>
        <w:rPr>
          <w:rFonts w:ascii="Quattrocento Sans" w:eastAsia="Arial" w:hAnsi="Quattrocento Sans" w:cs="Segoe UI"/>
          <w:b/>
          <w:bCs/>
        </w:rPr>
      </w:pPr>
      <w:r w:rsidRPr="009152EA">
        <w:rPr>
          <w:rFonts w:ascii="Quattrocento Sans" w:eastAsia="Arial" w:hAnsi="Quattrocento Sans" w:cs="Segoe UI"/>
          <w:b/>
          <w:bCs/>
        </w:rPr>
        <w:t>Objetivo</w:t>
      </w:r>
    </w:p>
    <w:p w14:paraId="7954F3E6" w14:textId="77777777" w:rsidR="005E032F" w:rsidRPr="009152EA" w:rsidRDefault="005E032F">
      <w:pPr>
        <w:jc w:val="both"/>
        <w:rPr>
          <w:rFonts w:ascii="Quattrocento Sans" w:eastAsia="Arial" w:hAnsi="Quattrocento Sans" w:cs="Segoe UI"/>
          <w:b/>
          <w:bCs/>
        </w:rPr>
      </w:pPr>
    </w:p>
    <w:p w14:paraId="4B1DB46B" w14:textId="77777777" w:rsidR="005E032F" w:rsidRPr="009152EA" w:rsidRDefault="00B05EA1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 xml:space="preserve">Obter autorização da Universidade para realizar o Registro de Marca </w:t>
      </w:r>
      <w:r w:rsidRPr="009152EA">
        <w:rPr>
          <w:rFonts w:ascii="Quattrocento Sans" w:eastAsia="Arial" w:hAnsi="Quattrocento Sans" w:cs="Segoe UI"/>
          <w:highlight w:val="yellow"/>
        </w:rPr>
        <w:t>“</w:t>
      </w:r>
      <w:r w:rsidR="00885739" w:rsidRPr="009152EA">
        <w:rPr>
          <w:rFonts w:ascii="Quattrocento Sans" w:eastAsia="Arial" w:hAnsi="Quattrocento Sans" w:cs="Segoe UI"/>
          <w:highlight w:val="yellow"/>
        </w:rPr>
        <w:t>PARTE NOMINATIVA</w:t>
      </w:r>
      <w:r w:rsidRPr="009152EA">
        <w:rPr>
          <w:rFonts w:ascii="Quattrocento Sans" w:eastAsia="Arial" w:hAnsi="Quattrocento Sans" w:cs="Segoe UI"/>
          <w:highlight w:val="yellow"/>
        </w:rPr>
        <w:t>”</w:t>
      </w:r>
      <w:r w:rsidRPr="009152EA">
        <w:rPr>
          <w:rFonts w:ascii="Quattrocento Sans" w:eastAsia="Arial" w:hAnsi="Quattrocento Sans" w:cs="Segoe UI"/>
        </w:rPr>
        <w:t xml:space="preserve"> com titularidade da Universidade Estadual de Londrina junto ao Instituto Nacional da Propriedade Industrial – INPI</w:t>
      </w:r>
    </w:p>
    <w:p w14:paraId="4D9F3C12" w14:textId="77777777" w:rsidR="005E032F" w:rsidRPr="009152EA" w:rsidRDefault="005E032F">
      <w:pPr>
        <w:spacing w:line="360" w:lineRule="auto"/>
        <w:jc w:val="both"/>
        <w:rPr>
          <w:rFonts w:ascii="Quattrocento Sans" w:eastAsia="Arial" w:hAnsi="Quattrocento Sans" w:cs="Segoe UI"/>
        </w:rPr>
      </w:pPr>
    </w:p>
    <w:p w14:paraId="70D05827" w14:textId="77777777" w:rsidR="005E032F" w:rsidRPr="009152EA" w:rsidRDefault="00000000">
      <w:pPr>
        <w:spacing w:line="360" w:lineRule="auto"/>
        <w:jc w:val="both"/>
        <w:rPr>
          <w:rFonts w:ascii="Quattrocento Sans" w:eastAsia="Arial" w:hAnsi="Quattrocento Sans" w:cs="Segoe UI"/>
          <w:b/>
          <w:bCs/>
        </w:rPr>
      </w:pPr>
      <w:r w:rsidRPr="009152EA">
        <w:rPr>
          <w:rFonts w:ascii="Quattrocento Sans" w:eastAsia="Arial" w:hAnsi="Quattrocento Sans" w:cs="Segoe UI"/>
          <w:b/>
          <w:bCs/>
        </w:rPr>
        <w:t>Considerações</w:t>
      </w:r>
    </w:p>
    <w:p w14:paraId="03D2B34D" w14:textId="77777777" w:rsidR="005E032F" w:rsidRPr="009152EA" w:rsidRDefault="005E032F">
      <w:pPr>
        <w:spacing w:line="360" w:lineRule="auto"/>
        <w:jc w:val="both"/>
        <w:rPr>
          <w:rFonts w:ascii="Quattrocento Sans" w:eastAsia="Arial" w:hAnsi="Quattrocento Sans" w:cs="Segoe UI"/>
          <w:b/>
          <w:bCs/>
        </w:rPr>
      </w:pPr>
    </w:p>
    <w:p w14:paraId="45355070" w14:textId="77777777" w:rsidR="005E032F" w:rsidRPr="009152EA" w:rsidRDefault="00000000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 xml:space="preserve">Eu, </w:t>
      </w:r>
      <w:r w:rsidRPr="009152EA">
        <w:rPr>
          <w:rFonts w:ascii="Quattrocento Sans" w:eastAsia="Arial" w:hAnsi="Quattrocento Sans" w:cs="Segoe UI"/>
          <w:highlight w:val="yellow"/>
        </w:rPr>
        <w:t xml:space="preserve">nome </w:t>
      </w:r>
      <w:r w:rsidRPr="009152EA">
        <w:rPr>
          <w:rFonts w:ascii="Quattrocento Sans" w:eastAsia="Arial" w:hAnsi="Quattrocento Sans" w:cs="Segoe UI"/>
        </w:rPr>
        <w:t xml:space="preserve">do departamento </w:t>
      </w:r>
      <w:proofErr w:type="spellStart"/>
      <w:r w:rsidRPr="009152EA">
        <w:rPr>
          <w:rFonts w:ascii="Quattrocento Sans" w:eastAsia="Arial" w:hAnsi="Quattrocento Sans" w:cs="Segoe UI"/>
          <w:highlight w:val="yellow"/>
        </w:rPr>
        <w:t>xxxx</w:t>
      </w:r>
      <w:proofErr w:type="spellEnd"/>
      <w:r w:rsidRPr="009152EA">
        <w:rPr>
          <w:rFonts w:ascii="Quattrocento Sans" w:eastAsia="Arial" w:hAnsi="Quattrocento Sans" w:cs="Segoe UI"/>
        </w:rPr>
        <w:t xml:space="preserve">, venho por meio deste parecer, apresentar considerações para o </w:t>
      </w:r>
      <w:r w:rsidR="00B05EA1" w:rsidRPr="009152EA">
        <w:rPr>
          <w:rFonts w:ascii="Quattrocento Sans" w:eastAsia="Arial" w:hAnsi="Quattrocento Sans" w:cs="Segoe UI"/>
        </w:rPr>
        <w:t xml:space="preserve">registro da marca </w:t>
      </w:r>
      <w:r w:rsidRPr="009152EA">
        <w:rPr>
          <w:rFonts w:ascii="Quattrocento Sans" w:eastAsia="Arial" w:hAnsi="Quattrocento Sans" w:cs="Segoe UI"/>
        </w:rPr>
        <w:t>“</w:t>
      </w:r>
      <w:r w:rsidRPr="009152EA">
        <w:rPr>
          <w:rFonts w:ascii="Quattrocento Sans" w:eastAsia="Arial" w:hAnsi="Quattrocento Sans" w:cs="Segoe UI"/>
          <w:b/>
          <w:bCs/>
          <w:highlight w:val="yellow"/>
        </w:rPr>
        <w:t>TÍTULO</w:t>
      </w:r>
      <w:r w:rsidRPr="009152EA">
        <w:rPr>
          <w:rFonts w:ascii="Quattrocento Sans" w:eastAsia="Arial" w:hAnsi="Quattrocento Sans" w:cs="Segoe UI"/>
        </w:rPr>
        <w:t xml:space="preserve">” com a titularidade da UEL. </w:t>
      </w:r>
    </w:p>
    <w:p w14:paraId="295BACC2" w14:textId="77777777" w:rsidR="005E032F" w:rsidRPr="009152EA" w:rsidRDefault="00000000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  <w:highlight w:val="yellow"/>
        </w:rPr>
        <w:t xml:space="preserve"> Apresentar a justificativa de o porquê a UEL deve</w:t>
      </w:r>
      <w:r w:rsidR="00B05EA1" w:rsidRPr="009152EA">
        <w:rPr>
          <w:rFonts w:ascii="Quattrocento Sans" w:hAnsi="Quattrocento Sans"/>
        </w:rPr>
        <w:t xml:space="preserve"> </w:t>
      </w:r>
      <w:proofErr w:type="spellStart"/>
      <w:r w:rsidR="00C91F0F" w:rsidRPr="009152EA">
        <w:rPr>
          <w:rFonts w:ascii="Quattrocento Sans" w:eastAsia="Arial" w:hAnsi="Quattrocento Sans" w:cs="Segoe UI"/>
          <w:highlight w:val="yellow"/>
        </w:rPr>
        <w:t>fromalizar</w:t>
      </w:r>
      <w:proofErr w:type="spellEnd"/>
      <w:r w:rsidR="00B05EA1" w:rsidRPr="009152EA">
        <w:rPr>
          <w:rFonts w:ascii="Quattrocento Sans" w:eastAsia="Arial" w:hAnsi="Quattrocento Sans" w:cs="Segoe UI"/>
          <w:highlight w:val="yellow"/>
        </w:rPr>
        <w:t xml:space="preserve"> o registro de marca</w:t>
      </w:r>
      <w:r w:rsidRPr="009152EA">
        <w:rPr>
          <w:rFonts w:ascii="Quattrocento Sans" w:eastAsia="Arial" w:hAnsi="Quattrocento Sans" w:cs="Segoe UI"/>
          <w:highlight w:val="yellow"/>
        </w:rPr>
        <w:t>.</w:t>
      </w:r>
      <w:r w:rsidRPr="009152EA">
        <w:rPr>
          <w:rFonts w:ascii="Quattrocento Sans" w:eastAsia="Arial" w:hAnsi="Quattrocento Sans" w:cs="Segoe UI"/>
        </w:rPr>
        <w:t xml:space="preserve"> </w:t>
      </w:r>
    </w:p>
    <w:p w14:paraId="3CFF60AC" w14:textId="77777777" w:rsidR="005E032F" w:rsidRPr="009152EA" w:rsidRDefault="00B05EA1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>Conforme a Resolução CU Nº 068/2019, é uma das atribuições da AINTEC executar os procedimentos operacionais requeridos para a proteção intelectual das criações e invenções da UEL e gerenciar os direitos de Propriedade Intelectual adquiridos pela UEL. A mesma Resolução em seu Art. 15 dispõe sobre as atribuições do Escritório de Propriedade Intelectual da AINTEC como responsabilizar-se pela elaboração, encaminhamento e acompanhamento dos pedidos de propriedade intelectual da UEL aos órgãos competentes.</w:t>
      </w:r>
    </w:p>
    <w:p w14:paraId="2C2C8A4A" w14:textId="77777777" w:rsidR="00885739" w:rsidRPr="009152EA" w:rsidRDefault="00885739" w:rsidP="00133D59">
      <w:pPr>
        <w:spacing w:line="360" w:lineRule="auto"/>
        <w:jc w:val="both"/>
        <w:rPr>
          <w:rFonts w:ascii="Quattrocento Sans" w:eastAsia="Arial" w:hAnsi="Quattrocento Sans" w:cs="Segoe UI"/>
        </w:rPr>
      </w:pPr>
    </w:p>
    <w:p w14:paraId="07049881" w14:textId="1ABA964D" w:rsidR="004654B6" w:rsidRDefault="00000000" w:rsidP="00DF644D">
      <w:pPr>
        <w:spacing w:line="360" w:lineRule="auto"/>
        <w:jc w:val="both"/>
        <w:rPr>
          <w:rFonts w:ascii="Quattrocento Sans" w:eastAsia="Arial" w:hAnsi="Quattrocento Sans" w:cs="Segoe UI"/>
          <w:b/>
          <w:bCs/>
        </w:rPr>
      </w:pPr>
      <w:r w:rsidRPr="009152EA">
        <w:rPr>
          <w:rFonts w:ascii="Quattrocento Sans" w:eastAsia="Arial" w:hAnsi="Quattrocento Sans" w:cs="Segoe UI"/>
          <w:b/>
          <w:bCs/>
        </w:rPr>
        <w:t>Solicitação</w:t>
      </w:r>
    </w:p>
    <w:p w14:paraId="373D0E27" w14:textId="77777777" w:rsidR="00DF644D" w:rsidRPr="00DF644D" w:rsidRDefault="00DF644D" w:rsidP="00DF644D">
      <w:pPr>
        <w:spacing w:line="360" w:lineRule="auto"/>
        <w:jc w:val="both"/>
        <w:rPr>
          <w:rFonts w:ascii="Quattrocento Sans" w:eastAsia="Arial" w:hAnsi="Quattrocento Sans" w:cs="Segoe UI"/>
          <w:b/>
          <w:bCs/>
        </w:rPr>
      </w:pPr>
    </w:p>
    <w:p w14:paraId="565B4030" w14:textId="6DA38AEA" w:rsidR="005E032F" w:rsidRPr="009152EA" w:rsidRDefault="00000000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 xml:space="preserve">Diante do exposto, </w:t>
      </w:r>
      <w:r w:rsidR="00B05EA1" w:rsidRPr="009152EA">
        <w:rPr>
          <w:rFonts w:ascii="Quattrocento Sans" w:eastAsia="Arial" w:hAnsi="Quattrocento Sans" w:cs="Segoe UI"/>
        </w:rPr>
        <w:t xml:space="preserve">solicito à AINTEC que abra um processo </w:t>
      </w:r>
      <w:r w:rsidR="00217A9B" w:rsidRPr="009152EA">
        <w:rPr>
          <w:rFonts w:ascii="Quattrocento Sans" w:eastAsia="Arial" w:hAnsi="Quattrocento Sans" w:cs="Segoe UI"/>
        </w:rPr>
        <w:t>de Registro</w:t>
      </w:r>
      <w:r w:rsidR="00B05EA1" w:rsidRPr="009152EA">
        <w:rPr>
          <w:rFonts w:ascii="Quattrocento Sans" w:eastAsia="Arial" w:hAnsi="Quattrocento Sans" w:cs="Segoe UI"/>
        </w:rPr>
        <w:t xml:space="preserve"> da Marca </w:t>
      </w:r>
      <w:r w:rsidR="00B05EA1" w:rsidRPr="009152EA">
        <w:rPr>
          <w:rFonts w:ascii="Quattrocento Sans" w:eastAsia="Arial" w:hAnsi="Quattrocento Sans" w:cs="Segoe UI"/>
          <w:highlight w:val="yellow"/>
        </w:rPr>
        <w:t>“TÍTULO”</w:t>
      </w:r>
      <w:r w:rsidR="00B05EA1" w:rsidRPr="009152EA">
        <w:rPr>
          <w:rFonts w:ascii="Quattrocento Sans" w:eastAsia="Arial" w:hAnsi="Quattrocento Sans" w:cs="Segoe UI"/>
        </w:rPr>
        <w:t xml:space="preserve"> com titularidade da UEL junto ao INPI, levando-se em conta a legislação vigente e com o objetivo de proteger a propriedade intelectual criada na Universidade.</w:t>
      </w:r>
    </w:p>
    <w:p w14:paraId="05BA5B8A" w14:textId="77777777" w:rsidR="005E032F" w:rsidRPr="009152EA" w:rsidRDefault="005E032F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</w:p>
    <w:p w14:paraId="59567866" w14:textId="77777777" w:rsidR="005E032F" w:rsidRPr="009152EA" w:rsidRDefault="005E032F">
      <w:pPr>
        <w:spacing w:line="360" w:lineRule="auto"/>
        <w:ind w:firstLine="851"/>
        <w:jc w:val="both"/>
        <w:rPr>
          <w:rFonts w:ascii="Quattrocento Sans" w:eastAsia="Arial" w:hAnsi="Quattrocento Sans" w:cs="Segoe UI"/>
        </w:rPr>
      </w:pPr>
    </w:p>
    <w:p w14:paraId="6555D4E4" w14:textId="77777777" w:rsidR="005E032F" w:rsidRPr="009152EA" w:rsidRDefault="005E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Quattrocento Sans" w:hAnsi="Quattrocento Sans" w:cs="Segoe UI"/>
          <w:color w:val="000000"/>
        </w:rPr>
      </w:pPr>
    </w:p>
    <w:p w14:paraId="28D527FD" w14:textId="77777777" w:rsidR="005E032F" w:rsidRPr="009152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09"/>
        <w:jc w:val="right"/>
        <w:rPr>
          <w:rFonts w:ascii="Quattrocento Sans" w:eastAsia="Arial" w:hAnsi="Quattrocento Sans" w:cs="Segoe UI"/>
          <w:color w:val="000000"/>
        </w:rPr>
      </w:pPr>
      <w:r w:rsidRPr="009152EA">
        <w:rPr>
          <w:rFonts w:ascii="Quattrocento Sans" w:eastAsia="Arial" w:hAnsi="Quattrocento Sans" w:cs="Segoe UI"/>
          <w:color w:val="000000"/>
        </w:rPr>
        <w:t xml:space="preserve">Londrina, </w:t>
      </w:r>
      <w:r w:rsidRPr="009152EA">
        <w:rPr>
          <w:rFonts w:ascii="Quattrocento Sans" w:eastAsia="Arial" w:hAnsi="Quattrocento Sans" w:cs="Segoe UI"/>
          <w:color w:val="000000"/>
          <w:highlight w:val="yellow"/>
        </w:rPr>
        <w:t xml:space="preserve">__ de ____________ </w:t>
      </w:r>
      <w:proofErr w:type="spellStart"/>
      <w:r w:rsidRPr="009152EA">
        <w:rPr>
          <w:rFonts w:ascii="Quattrocento Sans" w:eastAsia="Arial" w:hAnsi="Quattrocento Sans" w:cs="Segoe UI"/>
          <w:color w:val="000000"/>
          <w:highlight w:val="yellow"/>
        </w:rPr>
        <w:t>de</w:t>
      </w:r>
      <w:proofErr w:type="spellEnd"/>
      <w:r w:rsidRPr="009152EA">
        <w:rPr>
          <w:rFonts w:ascii="Quattrocento Sans" w:eastAsia="Arial" w:hAnsi="Quattrocento Sans" w:cs="Segoe UI"/>
          <w:color w:val="000000"/>
          <w:highlight w:val="yellow"/>
        </w:rPr>
        <w:t xml:space="preserve"> 20__.</w:t>
      </w:r>
    </w:p>
    <w:p w14:paraId="146BE3BD" w14:textId="77777777" w:rsidR="005E032F" w:rsidRPr="009152EA" w:rsidRDefault="005E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09"/>
        <w:jc w:val="right"/>
        <w:rPr>
          <w:rFonts w:ascii="Quattrocento Sans" w:eastAsia="Arial" w:hAnsi="Quattrocento Sans" w:cs="Segoe UI"/>
          <w:color w:val="000000"/>
        </w:rPr>
      </w:pPr>
    </w:p>
    <w:p w14:paraId="0A0C8070" w14:textId="77777777" w:rsidR="005E032F" w:rsidRPr="009152EA" w:rsidRDefault="005E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09"/>
        <w:jc w:val="right"/>
        <w:rPr>
          <w:rFonts w:ascii="Quattrocento Sans" w:eastAsia="Arial" w:hAnsi="Quattrocento Sans" w:cs="Segoe UI"/>
          <w:color w:val="000000"/>
        </w:rPr>
      </w:pPr>
    </w:p>
    <w:p w14:paraId="1CA7F3B3" w14:textId="77777777" w:rsidR="005E032F" w:rsidRPr="009152EA" w:rsidRDefault="005E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Arial" w:hAnsi="Quattrocento Sans" w:cs="Segoe UI"/>
          <w:color w:val="000000"/>
        </w:rPr>
      </w:pPr>
    </w:p>
    <w:p w14:paraId="723CD78A" w14:textId="77777777" w:rsidR="005E032F" w:rsidRPr="009152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Arial" w:hAnsi="Quattrocento Sans" w:cs="Segoe UI"/>
          <w:color w:val="000000"/>
        </w:rPr>
      </w:pPr>
      <w:r w:rsidRPr="009152EA">
        <w:rPr>
          <w:rFonts w:ascii="Quattrocento Sans" w:eastAsia="Arial" w:hAnsi="Quattrocento Sans" w:cs="Segoe UI"/>
          <w:color w:val="000000"/>
        </w:rPr>
        <w:t>__________________________</w:t>
      </w:r>
    </w:p>
    <w:p w14:paraId="2325CE35" w14:textId="77777777" w:rsidR="005E032F" w:rsidRPr="009152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Arial" w:hAnsi="Quattrocento Sans" w:cs="Segoe UI"/>
          <w:b/>
          <w:bCs/>
          <w:color w:val="000000"/>
        </w:rPr>
      </w:pPr>
      <w:r w:rsidRPr="009152EA">
        <w:rPr>
          <w:rFonts w:ascii="Quattrocento Sans" w:eastAsia="Arial" w:hAnsi="Quattrocento Sans" w:cs="Segoe UI"/>
          <w:b/>
          <w:bCs/>
          <w:color w:val="000000"/>
        </w:rPr>
        <w:t xml:space="preserve">NOME DO </w:t>
      </w:r>
      <w:r w:rsidRPr="009152EA">
        <w:rPr>
          <w:rFonts w:ascii="Quattrocento Sans" w:eastAsia="Arial" w:hAnsi="Quattrocento Sans" w:cs="Segoe UI"/>
          <w:b/>
          <w:bCs/>
        </w:rPr>
        <w:t>INTERESSADO</w:t>
      </w:r>
    </w:p>
    <w:p w14:paraId="7C649181" w14:textId="77777777" w:rsidR="005E032F" w:rsidRPr="009152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Arial" w:hAnsi="Quattrocento Sans" w:cs="Segoe UI"/>
          <w:b/>
          <w:bCs/>
          <w:color w:val="000000"/>
        </w:rPr>
      </w:pPr>
      <w:r w:rsidRPr="009152EA">
        <w:rPr>
          <w:rFonts w:ascii="Quattrocento Sans" w:eastAsia="Arial" w:hAnsi="Quattrocento Sans" w:cs="Segoe UI"/>
          <w:b/>
          <w:bCs/>
          <w:color w:val="000000"/>
        </w:rPr>
        <w:t>CARGO</w:t>
      </w:r>
    </w:p>
    <w:p w14:paraId="392F024B" w14:textId="77777777" w:rsidR="005E032F" w:rsidRPr="00DA1BC8" w:rsidRDefault="005641BC">
      <w:pPr>
        <w:rPr>
          <w:rFonts w:ascii="Quattrocento Sans" w:eastAsia="Verdana" w:hAnsi="Quattrocento Sans" w:cs="Segoe UI"/>
          <w:b/>
          <w:bCs/>
        </w:rPr>
      </w:pPr>
      <w:r w:rsidRPr="009152EA">
        <w:rPr>
          <w:rFonts w:ascii="Quattrocento Sans" w:hAnsi="Quattrocento Sans" w:cs="Segoe UI"/>
          <w:noProof/>
        </w:rPr>
        <w:lastRenderedPageBreak/>
        <mc:AlternateContent>
          <mc:Choice Requires="wps">
            <w:drawing>
              <wp:anchor distT="0" distB="0" distL="0" distR="89535" simplePos="0" relativeHeight="251659264" behindDoc="0" locked="0" layoutInCell="1" allowOverlap="1" wp14:anchorId="6B719FCB" wp14:editId="4983DFE0">
                <wp:simplePos x="0" y="0"/>
                <wp:positionH relativeFrom="margin">
                  <wp:align>center</wp:align>
                </wp:positionH>
                <wp:positionV relativeFrom="paragraph">
                  <wp:posOffset>182714</wp:posOffset>
                </wp:positionV>
                <wp:extent cx="6066790" cy="7322820"/>
                <wp:effectExtent l="0" t="0" r="0" b="0"/>
                <wp:wrapSquare wrapText="largest"/>
                <wp:docPr id="4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7322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97"/>
                            </w:tblGrid>
                            <w:tr w:rsidR="005641BC" w:rsidRPr="009152EA" w14:paraId="635AACEC" w14:textId="7777777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49F577" w14:textId="77777777" w:rsidR="005641BC" w:rsidRPr="009152EA" w:rsidRDefault="005641BC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t>1. INFORMAÇÃO PESSOAL DO INTERESSADO</w:t>
                                  </w:r>
                                </w:p>
                              </w:tc>
                            </w:tr>
                            <w:tr w:rsidR="009152EA" w:rsidRPr="009152EA" w14:paraId="6BE6B599" w14:textId="77777777" w:rsidTr="005641BC">
                              <w:trPr>
                                <w:trHeight w:val="285"/>
                              </w:trPr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</w:tcPr>
                                <w:p w14:paraId="28A8B9A5" w14:textId="77777777" w:rsidR="009152EA" w:rsidRPr="009152EA" w:rsidRDefault="009152EA" w:rsidP="009152EA">
                                  <w:pPr>
                                    <w:spacing w:line="360" w:lineRule="auto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Nome completo: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</w:p>
                              </w:tc>
                            </w:tr>
                            <w:tr w:rsidR="009152EA" w:rsidRPr="009152EA" w14:paraId="5F11F60B" w14:textId="77777777" w:rsidTr="005641BC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CD19370" w14:textId="77777777" w:rsidR="009152EA" w:rsidRPr="009152EA" w:rsidRDefault="009152EA" w:rsidP="009152E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CPF: </w:t>
                                  </w:r>
                                </w:p>
                              </w:tc>
                            </w:tr>
                            <w:tr w:rsidR="009152EA" w:rsidRPr="009152EA" w14:paraId="0B3C274D" w14:textId="77777777" w:rsidTr="005641BC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18F357" w14:textId="77777777" w:rsidR="009152EA" w:rsidRPr="009152EA" w:rsidRDefault="009152EA" w:rsidP="009152E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Nacionalidade: </w:t>
                                  </w:r>
                                </w:p>
                              </w:tc>
                            </w:tr>
                            <w:tr w:rsidR="009152EA" w:rsidRPr="009152EA" w14:paraId="016677FE" w14:textId="77777777" w:rsidTr="005641BC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BC6E85" w14:textId="77777777" w:rsidR="009152EA" w:rsidRPr="009152EA" w:rsidRDefault="009152EA" w:rsidP="009152E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 xml:space="preserve">Vínculo do Inventor: </w:t>
                                  </w:r>
                                  <w:proofErr w:type="gramStart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(    )</w:t>
                                  </w:r>
                                  <w:proofErr w:type="gramEnd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 xml:space="preserve"> UEL   </w:t>
                                  </w:r>
                                  <w:proofErr w:type="gramStart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 xml:space="preserve">   (</w:t>
                                  </w:r>
                                  <w:proofErr w:type="gramEnd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 xml:space="preserve">  </w:t>
                                  </w:r>
                                  <w:proofErr w:type="gramStart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  )Empresa</w:t>
                                  </w:r>
                                  <w:proofErr w:type="gramEnd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/Instituição:*_______________</w:t>
                                  </w:r>
                                </w:p>
                                <w:p w14:paraId="60E8AAF9" w14:textId="77777777" w:rsidR="009152EA" w:rsidRPr="009152EA" w:rsidRDefault="009152EA" w:rsidP="009152E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(   )Inventor</w:t>
                                  </w:r>
                                  <w:proofErr w:type="gramEnd"/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 xml:space="preserve"> Independente </w:t>
                                  </w:r>
                                </w:p>
                                <w:p w14:paraId="58F3F74F" w14:textId="77777777" w:rsidR="009152EA" w:rsidRPr="009152EA" w:rsidRDefault="009152EA" w:rsidP="009152EA">
                                  <w:pPr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2637E46" w14:textId="77777777" w:rsidR="009152EA" w:rsidRPr="009152EA" w:rsidRDefault="009152EA" w:rsidP="009152E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color w:val="000000"/>
                                      <w:u w:val="single"/>
                                    </w:rPr>
                                    <w:t>No caso de ser uma empresa ou um inventor independente é preciso ter um contrato de cooperação ou participação como colaborador externo em projetos que resultaram na tecnologia, seguindo a forma de participação;</w:t>
                                  </w:r>
                                </w:p>
                                <w:p w14:paraId="5DEFFE79" w14:textId="77777777" w:rsidR="009152EA" w:rsidRPr="009152EA" w:rsidRDefault="009152EA" w:rsidP="009152EA">
                                  <w:pPr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B0246E4" w14:textId="77777777" w:rsidR="009152EA" w:rsidRPr="009152EA" w:rsidRDefault="009152EA" w:rsidP="009152E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color w:val="000000"/>
                                    </w:rPr>
                                    <w:t xml:space="preserve">*inserir o nome da instituição/empresa </w:t>
                                  </w:r>
                                  <w:proofErr w:type="spellStart"/>
                                  <w:r w:rsidRPr="009152EA">
                                    <w:rPr>
                                      <w:rFonts w:ascii="Quattrocento Sans" w:hAnsi="Quattrocento Sans"/>
                                      <w:color w:val="000000"/>
                                    </w:rPr>
                                    <w:t>o qual</w:t>
                                  </w:r>
                                  <w:proofErr w:type="spellEnd"/>
                                  <w:r w:rsidRPr="009152EA">
                                    <w:rPr>
                                      <w:rFonts w:ascii="Quattrocento Sans" w:hAnsi="Quattrocento Sans"/>
                                      <w:color w:val="000000"/>
                                    </w:rPr>
                                    <w:t xml:space="preserve"> é vinculado.</w:t>
                                  </w:r>
                                </w:p>
                              </w:tc>
                            </w:tr>
                            <w:tr w:rsidR="009152EA" w:rsidRPr="009152EA" w14:paraId="0C093261" w14:textId="7777777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15F29C" w14:textId="77777777" w:rsidR="009152EA" w:rsidRPr="009152EA" w:rsidRDefault="009152EA" w:rsidP="009152E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Departamento e centro onde atua/estuda (por extenso):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</w:p>
                              </w:tc>
                            </w:tr>
                            <w:tr w:rsidR="009152EA" w:rsidRPr="009152EA" w14:paraId="084E40B8" w14:textId="7777777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E5ACD" w14:textId="77777777" w:rsidR="009152EA" w:rsidRPr="009152EA" w:rsidRDefault="009152EA" w:rsidP="009152E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Endereço residencial: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52EA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</w:p>
                              </w:tc>
                            </w:tr>
                            <w:tr w:rsidR="00914117" w14:paraId="7E3364EE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1588F1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Complemento: </w:t>
                                  </w:r>
                                </w:p>
                              </w:tc>
                            </w:tr>
                            <w:tr w:rsidR="00914117" w14:paraId="598DE24C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B4076F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Bairro: </w:t>
                                  </w:r>
                                </w:p>
                              </w:tc>
                            </w:tr>
                            <w:tr w:rsidR="00914117" w14:paraId="3CA4ACA5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2F678F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CEP: </w:t>
                                  </w:r>
                                </w:p>
                              </w:tc>
                            </w:tr>
                            <w:tr w:rsidR="00914117" w14:paraId="0F4C2472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800BAA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Cidade/UF: </w:t>
                                  </w:r>
                                </w:p>
                              </w:tc>
                            </w:tr>
                            <w:tr w:rsidR="00914117" w14:paraId="75748F5A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1ED8EA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proofErr w:type="spellStart"/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Tel</w:t>
                                  </w:r>
                                  <w:proofErr w:type="spellEnd"/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: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Style w:val="apple-tab-span"/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ab/>
                                  </w:r>
                                  <w:r w:rsidRPr="00914117">
                                    <w:rPr>
                                      <w:rStyle w:val="apple-tab-span"/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ab/>
                                  </w:r>
                                  <w:r w:rsidRPr="00914117">
                                    <w:rPr>
                                      <w:rStyle w:val="apple-tab-span"/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ab/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e-mail: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</w:p>
                              </w:tc>
                            </w:tr>
                            <w:tr w:rsidR="00914117" w14:paraId="577BF140" w14:textId="77777777" w:rsidTr="0091411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AC63C3" w14:textId="77777777" w:rsidR="00914117" w:rsidRPr="00914117" w:rsidRDefault="00914117" w:rsidP="00914117">
                                  <w:pPr>
                                    <w:spacing w:line="360" w:lineRule="auto"/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Atividade na UEL/Empresa/Instituição: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  <w:r w:rsidRPr="00914117">
                                    <w:rPr>
                                      <w:rFonts w:ascii="Quattrocento Sans" w:hAnsi="Quattrocento Sans"/>
                                      <w:b/>
                                      <w:bCs/>
                                      <w:color w:val="000000"/>
                                    </w:rPr>
                                    <w:t> </w:t>
                                  </w:r>
                                </w:p>
                              </w:tc>
                            </w:tr>
                          </w:tbl>
                          <w:p w14:paraId="48E3140B" w14:textId="77777777" w:rsidR="005641BC" w:rsidRPr="009152EA" w:rsidRDefault="005641BC" w:rsidP="005641BC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97"/>
                            </w:tblGrid>
                            <w:tr w:rsidR="005641BC" w:rsidRPr="009152EA" w14:paraId="626539E5" w14:textId="7777777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84C422" w14:textId="77777777" w:rsidR="005641BC" w:rsidRPr="009152EA" w:rsidRDefault="005641BC" w:rsidP="00045E8F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t>2. NOME DA MARCA:</w: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begin"/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instrText xml:space="preserve"> FILLIN "Texto10"</w:instrTex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separate"/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t>     </w: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606AF575" w14:textId="77777777" w:rsidR="005641BC" w:rsidRPr="009152EA" w:rsidRDefault="005641BC" w:rsidP="005641BC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97"/>
                            </w:tblGrid>
                            <w:tr w:rsidR="00321C65" w:rsidRPr="009152EA" w14:paraId="71C6A7E2" w14:textId="77777777" w:rsidTr="002B2184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577F98" w14:textId="77777777" w:rsidR="00321C65" w:rsidRPr="009152EA" w:rsidRDefault="00321C65" w:rsidP="00321C65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</w:pP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t>3. TIPO DA MARCA:</w: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begin"/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instrText xml:space="preserve"> FILLIN "Texto10"</w:instrTex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separate"/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t>     </w:t>
                                  </w: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6D2375BF" w14:textId="77777777" w:rsidR="00321C65" w:rsidRPr="009152EA" w:rsidRDefault="00321C65" w:rsidP="00172227">
                            <w:pPr>
                              <w:spacing w:line="360" w:lineRule="auto"/>
                              <w:ind w:left="142"/>
                              <w:jc w:val="both"/>
                              <w:rPr>
                                <w:rFonts w:ascii="Quattrocento Sans" w:eastAsia="Verdana" w:hAnsi="Quattrocento Sans" w:cs="Segoe UI"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 xml:space="preserve">  </w:t>
                            </w:r>
                            <w:proofErr w:type="gramStart"/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( )</w:t>
                            </w:r>
                            <w:proofErr w:type="gramEnd"/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Nominativa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: é aquela formada por palavras, neologismos e combinações de letras e números.  </w:t>
                            </w:r>
                          </w:p>
                          <w:p w14:paraId="04691FD8" w14:textId="77777777" w:rsidR="00321C65" w:rsidRPr="009152EA" w:rsidRDefault="00321C65" w:rsidP="00172227">
                            <w:pPr>
                              <w:spacing w:line="360" w:lineRule="auto"/>
                              <w:ind w:left="142"/>
                              <w:jc w:val="both"/>
                              <w:rPr>
                                <w:rFonts w:ascii="Quattrocento Sans" w:eastAsia="Verdana" w:hAnsi="Quattrocento Sans" w:cs="Segoe UI"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 </w:t>
                            </w:r>
                            <w:proofErr w:type="gramStart"/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( )</w:t>
                            </w:r>
                            <w:proofErr w:type="gramEnd"/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 xml:space="preserve"> Figurativa: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constituída por desenho, imagem, ideograma, forma fantasiosa ou figurativa de letra ou algarismo, e palavras compostas por letras de alfabetos como hebraico, cirílico, </w:t>
                            </w:r>
                            <w:proofErr w:type="gramStart"/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>árabe, etc.</w:t>
                            </w:r>
                            <w:proofErr w:type="gramEnd"/>
                          </w:p>
                          <w:p w14:paraId="4FF753E5" w14:textId="3C54B607" w:rsidR="00321C65" w:rsidRPr="009152EA" w:rsidRDefault="00321C65" w:rsidP="00172227">
                            <w:pPr>
                              <w:spacing w:line="360" w:lineRule="auto"/>
                              <w:ind w:left="142"/>
                              <w:jc w:val="both"/>
                              <w:rPr>
                                <w:rFonts w:ascii="Quattrocento Sans" w:eastAsia="Verdana" w:hAnsi="Quattrocento Sans" w:cs="Segoe UI"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</w:t>
                            </w:r>
                            <w:r w:rsidR="00DF644D">
                              <w:rPr>
                                <w:rFonts w:ascii="Quattrocento Sans" w:eastAsia="Verdana" w:hAnsi="Quattrocento Sans" w:cs="Segoe UI"/>
                              </w:rPr>
                              <w:t xml:space="preserve"> </w:t>
                            </w:r>
                            <w:proofErr w:type="gramStart"/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( )</w:t>
                            </w:r>
                            <w:proofErr w:type="gramEnd"/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 xml:space="preserve"> Mista: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combina imagem e palavra.        </w:t>
                            </w:r>
                            <w:r w:rsidR="00E70E02" w:rsidRPr="009152EA">
                              <w:rPr>
                                <w:rFonts w:ascii="Quattrocento Sans" w:eastAsia="Verdana" w:hAnsi="Quattrocento Sans" w:cs="Segoe UI"/>
                              </w:rPr>
                              <w:t xml:space="preserve">      </w:t>
                            </w:r>
                          </w:p>
                          <w:p w14:paraId="5E5A5B65" w14:textId="77777777" w:rsidR="00321C65" w:rsidRPr="009152EA" w:rsidRDefault="00321C65" w:rsidP="005641BC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97"/>
                            </w:tblGrid>
                            <w:tr w:rsidR="005641BC" w:rsidRPr="009152EA" w14:paraId="4DA8917D" w14:textId="77777777">
                              <w:tc>
                                <w:tcPr>
                                  <w:tcW w:w="9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711E69" w14:textId="77777777" w:rsidR="005641BC" w:rsidRPr="009152EA" w:rsidRDefault="00321C65" w:rsidP="00045E8F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 ÁREA/</w:t>
                                  </w:r>
                                  <w:proofErr w:type="gramStart"/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SUB-ÁREA</w:t>
                                  </w:r>
                                  <w:proofErr w:type="gramEnd"/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/ESPECIALIDADE DA MARCA:</w:t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instrText xml:space="preserve"> FILLIN "Texto11"</w:instrText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     </w:t>
                                  </w:r>
                                  <w:r w:rsidR="005641BC"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56E23F1A" w14:textId="77777777" w:rsidR="005641BC" w:rsidRPr="009152EA" w:rsidRDefault="005641BC" w:rsidP="005641BC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385"/>
                            </w:tblGrid>
                            <w:tr w:rsidR="005641BC" w:rsidRPr="009152EA" w14:paraId="2E9671B8" w14:textId="77777777" w:rsidTr="006F0D05">
                              <w:trPr>
                                <w:trHeight w:val="462"/>
                              </w:trPr>
                              <w:tc>
                                <w:tcPr>
                                  <w:tcW w:w="93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</w:tcPr>
                                <w:p w14:paraId="409BA85B" w14:textId="77777777" w:rsidR="005641BC" w:rsidRPr="009152EA" w:rsidRDefault="005641BC" w:rsidP="00045E8F">
                                  <w:pPr>
                                    <w:spacing w:line="360" w:lineRule="auto"/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152EA">
                                    <w:rPr>
                                      <w:rFonts w:ascii="Quattrocento Sans" w:eastAsia="Verdana" w:hAnsi="Quattrocento Sans" w:cs="Segoe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4. ESTA MARCA ESTÁ RELACIONADA A: (máximo 3 linhas).  </w:t>
                                  </w:r>
                                </w:p>
                              </w:tc>
                            </w:tr>
                          </w:tbl>
                          <w:p w14:paraId="5C955E55" w14:textId="77777777" w:rsidR="005641BC" w:rsidRPr="009152EA" w:rsidRDefault="005641BC" w:rsidP="005641BC">
                            <w:pPr>
                              <w:rPr>
                                <w:rFonts w:ascii="Quattrocento Sans" w:hAnsi="Quattrocento San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19FCB" id="Caixa de Texto 3" o:spid="_x0000_s1032" type="#_x0000_t202" style="position:absolute;margin-left:0;margin-top:14.4pt;width:477.7pt;height:576.6pt;z-index:251659264;visibility:visible;mso-wrap-style:square;mso-width-percent:0;mso-height-percent:0;mso-wrap-distance-left:0;mso-wrap-distance-top:0;mso-wrap-distance-right:7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97"/>
                      </w:tblGrid>
                      <w:tr w:rsidR="005641BC" w:rsidRPr="009152EA" w14:paraId="635AACEC" w14:textId="7777777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49F577" w14:textId="77777777" w:rsidR="005641BC" w:rsidRPr="009152EA" w:rsidRDefault="005641BC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1. INFORMAÇÃO PESSOAL DO INTERESSADO</w:t>
                            </w:r>
                          </w:p>
                        </w:tc>
                      </w:tr>
                      <w:tr w:rsidR="009152EA" w:rsidRPr="009152EA" w14:paraId="6BE6B599" w14:textId="77777777" w:rsidTr="005641BC">
                        <w:trPr>
                          <w:trHeight w:val="285"/>
                        </w:trPr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</w:tcPr>
                          <w:p w14:paraId="28A8B9A5" w14:textId="77777777" w:rsidR="009152EA" w:rsidRPr="009152EA" w:rsidRDefault="009152EA" w:rsidP="009152EA">
                            <w:pPr>
                              <w:spacing w:line="360" w:lineRule="auto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Nome completo: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</w:p>
                        </w:tc>
                      </w:tr>
                      <w:tr w:rsidR="009152EA" w:rsidRPr="009152EA" w14:paraId="5F11F60B" w14:textId="77777777" w:rsidTr="005641BC">
                        <w:tc>
                          <w:tcPr>
                            <w:tcW w:w="92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CD19370" w14:textId="77777777" w:rsidR="009152EA" w:rsidRPr="009152EA" w:rsidRDefault="009152EA" w:rsidP="009152EA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CPF: </w:t>
                            </w:r>
                          </w:p>
                        </w:tc>
                      </w:tr>
                      <w:tr w:rsidR="009152EA" w:rsidRPr="009152EA" w14:paraId="0B3C274D" w14:textId="77777777" w:rsidTr="005641BC">
                        <w:tc>
                          <w:tcPr>
                            <w:tcW w:w="9297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18F357" w14:textId="77777777" w:rsidR="009152EA" w:rsidRPr="009152EA" w:rsidRDefault="009152EA" w:rsidP="009152EA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Nacionalidade: </w:t>
                            </w:r>
                          </w:p>
                        </w:tc>
                      </w:tr>
                      <w:tr w:rsidR="009152EA" w:rsidRPr="009152EA" w14:paraId="016677FE" w14:textId="77777777" w:rsidTr="005641BC">
                        <w:tc>
                          <w:tcPr>
                            <w:tcW w:w="9297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BC6E85" w14:textId="77777777" w:rsidR="009152EA" w:rsidRPr="009152EA" w:rsidRDefault="009152EA" w:rsidP="009152E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 xml:space="preserve">Vínculo do Inventor: </w:t>
                            </w:r>
                            <w:proofErr w:type="gramStart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(    )</w:t>
                            </w:r>
                            <w:proofErr w:type="gramEnd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 xml:space="preserve"> UEL   </w:t>
                            </w:r>
                            <w:proofErr w:type="gramStart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 xml:space="preserve">   (</w:t>
                            </w:r>
                            <w:proofErr w:type="gramEnd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 xml:space="preserve">  </w:t>
                            </w:r>
                            <w:proofErr w:type="gramStart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  )Empresa</w:t>
                            </w:r>
                            <w:proofErr w:type="gramEnd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/Instituição:*_______________</w:t>
                            </w:r>
                          </w:p>
                          <w:p w14:paraId="60E8AAF9" w14:textId="77777777" w:rsidR="009152EA" w:rsidRPr="009152EA" w:rsidRDefault="009152EA" w:rsidP="009152E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(   )Inventor</w:t>
                            </w:r>
                            <w:proofErr w:type="gramEnd"/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 xml:space="preserve"> Independente </w:t>
                            </w:r>
                          </w:p>
                          <w:p w14:paraId="58F3F74F" w14:textId="77777777" w:rsidR="009152EA" w:rsidRPr="009152EA" w:rsidRDefault="009152EA" w:rsidP="009152EA">
                            <w:pPr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  <w:p w14:paraId="22637E46" w14:textId="77777777" w:rsidR="009152EA" w:rsidRPr="009152EA" w:rsidRDefault="009152EA" w:rsidP="009152E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color w:val="000000"/>
                                <w:u w:val="single"/>
                              </w:rPr>
                              <w:t>No caso de ser uma empresa ou um inventor independente é preciso ter um contrato de cooperação ou participação como colaborador externo em projetos que resultaram na tecnologia, seguindo a forma de participação;</w:t>
                            </w:r>
                          </w:p>
                          <w:p w14:paraId="5DEFFE79" w14:textId="77777777" w:rsidR="009152EA" w:rsidRPr="009152EA" w:rsidRDefault="009152EA" w:rsidP="009152EA">
                            <w:pPr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  <w:p w14:paraId="5B0246E4" w14:textId="77777777" w:rsidR="009152EA" w:rsidRPr="009152EA" w:rsidRDefault="009152EA" w:rsidP="009152EA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color w:val="000000"/>
                              </w:rPr>
                              <w:t xml:space="preserve">*inserir o nome da instituição/empresa </w:t>
                            </w:r>
                            <w:proofErr w:type="spellStart"/>
                            <w:r w:rsidRPr="009152EA">
                              <w:rPr>
                                <w:rFonts w:ascii="Quattrocento Sans" w:hAnsi="Quattrocento Sans"/>
                                <w:color w:val="000000"/>
                              </w:rPr>
                              <w:t>o qual</w:t>
                            </w:r>
                            <w:proofErr w:type="spellEnd"/>
                            <w:r w:rsidRPr="009152EA">
                              <w:rPr>
                                <w:rFonts w:ascii="Quattrocento Sans" w:hAnsi="Quattrocento Sans"/>
                                <w:color w:val="000000"/>
                              </w:rPr>
                              <w:t xml:space="preserve"> é vinculado.</w:t>
                            </w:r>
                          </w:p>
                        </w:tc>
                      </w:tr>
                      <w:tr w:rsidR="009152EA" w:rsidRPr="009152EA" w14:paraId="0C093261" w14:textId="7777777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15F29C" w14:textId="77777777" w:rsidR="009152EA" w:rsidRPr="009152EA" w:rsidRDefault="009152EA" w:rsidP="009152EA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Departamento e centro onde atua/estuda (por extenso):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</w:p>
                        </w:tc>
                      </w:tr>
                      <w:tr w:rsidR="009152EA" w:rsidRPr="009152EA" w14:paraId="084E40B8" w14:textId="7777777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E5ACD" w14:textId="77777777" w:rsidR="009152EA" w:rsidRPr="009152EA" w:rsidRDefault="009152EA" w:rsidP="009152EA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Endereço residencial: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52EA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</w:p>
                        </w:tc>
                      </w:tr>
                      <w:tr w:rsidR="00914117" w14:paraId="7E3364EE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1588F1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Complemento: </w:t>
                            </w:r>
                          </w:p>
                        </w:tc>
                      </w:tr>
                      <w:tr w:rsidR="00914117" w14:paraId="598DE24C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B4076F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Bairro: </w:t>
                            </w:r>
                          </w:p>
                        </w:tc>
                      </w:tr>
                      <w:tr w:rsidR="00914117" w14:paraId="3CA4ACA5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2F678F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CEP: </w:t>
                            </w:r>
                          </w:p>
                        </w:tc>
                      </w:tr>
                      <w:tr w:rsidR="00914117" w14:paraId="0F4C2472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800BAA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Cidade/UF: </w:t>
                            </w:r>
                          </w:p>
                        </w:tc>
                      </w:tr>
                      <w:tr w:rsidR="00914117" w14:paraId="75748F5A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1ED8EA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Tel</w:t>
                            </w:r>
                            <w:proofErr w:type="spellEnd"/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: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Style w:val="apple-tab-span"/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914117">
                              <w:rPr>
                                <w:rStyle w:val="apple-tab-span"/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914117">
                              <w:rPr>
                                <w:rStyle w:val="apple-tab-span"/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e-mail: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</w:p>
                        </w:tc>
                      </w:tr>
                      <w:tr w:rsidR="00914117" w14:paraId="577BF140" w14:textId="77777777" w:rsidTr="0091411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AC63C3" w14:textId="77777777" w:rsidR="00914117" w:rsidRPr="00914117" w:rsidRDefault="00914117" w:rsidP="00914117">
                            <w:pPr>
                              <w:spacing w:line="360" w:lineRule="auto"/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</w:pP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Atividade na UEL/Empresa/Instituição: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  <w:r w:rsidRPr="00914117">
                              <w:rPr>
                                <w:rFonts w:ascii="Quattrocento Sans" w:hAnsi="Quattrocento Sans"/>
                                <w:b/>
                                <w:bCs/>
                                <w:color w:val="000000"/>
                              </w:rPr>
                              <w:t> </w:t>
                            </w:r>
                          </w:p>
                        </w:tc>
                      </w:tr>
                    </w:tbl>
                    <w:p w14:paraId="48E3140B" w14:textId="77777777" w:rsidR="005641BC" w:rsidRPr="009152EA" w:rsidRDefault="005641BC" w:rsidP="005641BC">
                      <w:pPr>
                        <w:spacing w:line="360" w:lineRule="auto"/>
                        <w:jc w:val="both"/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97"/>
                      </w:tblGrid>
                      <w:tr w:rsidR="005641BC" w:rsidRPr="009152EA" w14:paraId="626539E5" w14:textId="7777777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84C422" w14:textId="77777777" w:rsidR="005641BC" w:rsidRPr="009152EA" w:rsidRDefault="005641BC" w:rsidP="00045E8F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2. NOME DA MARCA: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begin"/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instrText xml:space="preserve"> FILLIN "Texto10"</w:instrTex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separate"/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     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606AF575" w14:textId="77777777" w:rsidR="005641BC" w:rsidRPr="009152EA" w:rsidRDefault="005641BC" w:rsidP="005641BC">
                      <w:pPr>
                        <w:spacing w:line="360" w:lineRule="auto"/>
                        <w:jc w:val="both"/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97"/>
                      </w:tblGrid>
                      <w:tr w:rsidR="00321C65" w:rsidRPr="009152EA" w14:paraId="71C6A7E2" w14:textId="77777777" w:rsidTr="002B2184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577F98" w14:textId="77777777" w:rsidR="00321C65" w:rsidRPr="009152EA" w:rsidRDefault="00321C65" w:rsidP="00321C65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3. TIPO DA MARCA: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begin"/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instrText xml:space="preserve"> FILLIN "Texto10"</w:instrTex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separate"/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t>     </w:t>
                            </w: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6D2375BF" w14:textId="77777777" w:rsidR="00321C65" w:rsidRPr="009152EA" w:rsidRDefault="00321C65" w:rsidP="00172227">
                      <w:pPr>
                        <w:spacing w:line="360" w:lineRule="auto"/>
                        <w:ind w:left="142"/>
                        <w:jc w:val="both"/>
                        <w:rPr>
                          <w:rFonts w:ascii="Quattrocento Sans" w:eastAsia="Verdana" w:hAnsi="Quattrocento Sans" w:cs="Segoe UI"/>
                        </w:rPr>
                      </w:pPr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 xml:space="preserve">  </w:t>
                      </w:r>
                      <w:proofErr w:type="gramStart"/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>( )</w:t>
                      </w:r>
                      <w:proofErr w:type="gramEnd"/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 </w:t>
                      </w:r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>Nominativa</w:t>
                      </w:r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: é aquela formada por palavras, neologismos e combinações de letras e números.  </w:t>
                      </w:r>
                    </w:p>
                    <w:p w14:paraId="04691FD8" w14:textId="77777777" w:rsidR="00321C65" w:rsidRPr="009152EA" w:rsidRDefault="00321C65" w:rsidP="00172227">
                      <w:pPr>
                        <w:spacing w:line="360" w:lineRule="auto"/>
                        <w:ind w:left="142"/>
                        <w:jc w:val="both"/>
                        <w:rPr>
                          <w:rFonts w:ascii="Quattrocento Sans" w:eastAsia="Verdana" w:hAnsi="Quattrocento Sans" w:cs="Segoe UI"/>
                        </w:rPr>
                      </w:pPr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  </w:t>
                      </w:r>
                      <w:proofErr w:type="gramStart"/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>( )</w:t>
                      </w:r>
                      <w:proofErr w:type="gramEnd"/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 xml:space="preserve"> Figurativa:</w:t>
                      </w:r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 constituída por desenho, imagem, ideograma, forma fantasiosa ou figurativa de letra ou algarismo, e palavras compostas por letras de alfabetos como hebraico, cirílico, </w:t>
                      </w:r>
                      <w:proofErr w:type="gramStart"/>
                      <w:r w:rsidRPr="009152EA">
                        <w:rPr>
                          <w:rFonts w:ascii="Quattrocento Sans" w:eastAsia="Verdana" w:hAnsi="Quattrocento Sans" w:cs="Segoe UI"/>
                        </w:rPr>
                        <w:t>árabe, etc.</w:t>
                      </w:r>
                      <w:proofErr w:type="gramEnd"/>
                    </w:p>
                    <w:p w14:paraId="4FF753E5" w14:textId="3C54B607" w:rsidR="00321C65" w:rsidRPr="009152EA" w:rsidRDefault="00321C65" w:rsidP="00172227">
                      <w:pPr>
                        <w:spacing w:line="360" w:lineRule="auto"/>
                        <w:ind w:left="142"/>
                        <w:jc w:val="both"/>
                        <w:rPr>
                          <w:rFonts w:ascii="Quattrocento Sans" w:eastAsia="Verdana" w:hAnsi="Quattrocento Sans" w:cs="Segoe UI"/>
                        </w:rPr>
                      </w:pPr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 </w:t>
                      </w:r>
                      <w:r w:rsidR="00DF644D">
                        <w:rPr>
                          <w:rFonts w:ascii="Quattrocento Sans" w:eastAsia="Verdana" w:hAnsi="Quattrocento Sans" w:cs="Segoe UI"/>
                        </w:rPr>
                        <w:t xml:space="preserve"> </w:t>
                      </w:r>
                      <w:proofErr w:type="gramStart"/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>( )</w:t>
                      </w:r>
                      <w:proofErr w:type="gramEnd"/>
                      <w:r w:rsidRPr="009152EA">
                        <w:rPr>
                          <w:rFonts w:ascii="Quattrocento Sans" w:eastAsia="Verdana" w:hAnsi="Quattrocento Sans" w:cs="Segoe UI"/>
                          <w:b/>
                          <w:bCs/>
                        </w:rPr>
                        <w:t xml:space="preserve"> Mista:</w:t>
                      </w:r>
                      <w:r w:rsidRPr="009152EA">
                        <w:rPr>
                          <w:rFonts w:ascii="Quattrocento Sans" w:eastAsia="Verdana" w:hAnsi="Quattrocento Sans" w:cs="Segoe UI"/>
                        </w:rPr>
                        <w:t xml:space="preserve"> combina imagem e palavra.        </w:t>
                      </w:r>
                      <w:r w:rsidR="00E70E02" w:rsidRPr="009152EA">
                        <w:rPr>
                          <w:rFonts w:ascii="Quattrocento Sans" w:eastAsia="Verdana" w:hAnsi="Quattrocento Sans" w:cs="Segoe UI"/>
                        </w:rPr>
                        <w:t xml:space="preserve">      </w:t>
                      </w:r>
                    </w:p>
                    <w:p w14:paraId="5E5A5B65" w14:textId="77777777" w:rsidR="00321C65" w:rsidRPr="009152EA" w:rsidRDefault="00321C65" w:rsidP="005641BC">
                      <w:pPr>
                        <w:spacing w:line="360" w:lineRule="auto"/>
                        <w:jc w:val="both"/>
                        <w:rPr>
                          <w:rFonts w:ascii="Quattrocento Sans" w:eastAsia="Verdana" w:hAnsi="Quattrocento Sans" w:cs="Segoe UI"/>
                          <w:b/>
                          <w:bCs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97"/>
                      </w:tblGrid>
                      <w:tr w:rsidR="005641BC" w:rsidRPr="009152EA" w14:paraId="4DA8917D" w14:textId="77777777">
                        <w:tc>
                          <w:tcPr>
                            <w:tcW w:w="9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711E69" w14:textId="77777777" w:rsidR="005641BC" w:rsidRPr="009152EA" w:rsidRDefault="00321C65" w:rsidP="00045E8F">
                            <w:pPr>
                              <w:spacing w:line="360" w:lineRule="auto"/>
                              <w:jc w:val="both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>. ÁREA/</w:t>
                            </w:r>
                            <w:proofErr w:type="gramStart"/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>SUB-ÁREA</w:t>
                            </w:r>
                            <w:proofErr w:type="gramEnd"/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>/ESPECIALIDADE DA MARCA:</w:t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instrText xml:space="preserve"> FILLIN "Texto11"</w:instrText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>     </w:t>
                            </w:r>
                            <w:r w:rsidR="005641BC"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56E23F1A" w14:textId="77777777" w:rsidR="005641BC" w:rsidRPr="009152EA" w:rsidRDefault="005641BC" w:rsidP="005641BC">
                      <w:pPr>
                        <w:spacing w:line="360" w:lineRule="auto"/>
                        <w:jc w:val="both"/>
                        <w:rPr>
                          <w:rFonts w:ascii="Quattrocento Sans" w:eastAsia="Verdana" w:hAnsi="Quattrocento Sans" w:cs="Segoe UI"/>
                          <w:b/>
                          <w:bCs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385"/>
                      </w:tblGrid>
                      <w:tr w:rsidR="005641BC" w:rsidRPr="009152EA" w14:paraId="2E9671B8" w14:textId="77777777" w:rsidTr="006F0D05">
                        <w:trPr>
                          <w:trHeight w:val="462"/>
                        </w:trPr>
                        <w:tc>
                          <w:tcPr>
                            <w:tcW w:w="93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</w:tcPr>
                          <w:p w14:paraId="409BA85B" w14:textId="77777777" w:rsidR="005641BC" w:rsidRPr="009152EA" w:rsidRDefault="005641BC" w:rsidP="00045E8F">
                            <w:pPr>
                              <w:spacing w:line="360" w:lineRule="auto"/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152EA">
                              <w:rPr>
                                <w:rFonts w:ascii="Quattrocento Sans" w:eastAsia="Verdana" w:hAnsi="Quattrocento Sans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4. ESTA MARCA ESTÁ RELACIONADA A: (máximo 3 linhas).  </w:t>
                            </w:r>
                          </w:p>
                        </w:tc>
                      </w:tr>
                    </w:tbl>
                    <w:p w14:paraId="5C955E55" w14:textId="77777777" w:rsidR="005641BC" w:rsidRPr="009152EA" w:rsidRDefault="005641BC" w:rsidP="005641BC">
                      <w:pPr>
                        <w:rPr>
                          <w:rFonts w:ascii="Quattrocento Sans" w:hAnsi="Quattrocento Sans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tbl>
      <w:tblPr>
        <w:tblW w:w="9297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F0D05" w:rsidRPr="009152EA" w14:paraId="1ACBB6A3" w14:textId="77777777" w:rsidTr="0091411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B745" w14:textId="77777777" w:rsidR="00914117" w:rsidRDefault="00133D59" w:rsidP="001926E1">
            <w:pPr>
              <w:spacing w:line="360" w:lineRule="auto"/>
              <w:jc w:val="both"/>
              <w:rPr>
                <w:rFonts w:ascii="Quattrocento Sans" w:eastAsia="Verdana" w:hAnsi="Quattrocento Sans" w:cs="Segoe UI"/>
                <w:b/>
                <w:bCs/>
              </w:rPr>
            </w:pPr>
            <w:r>
              <w:rPr>
                <w:rFonts w:ascii="Quattrocento Sans" w:eastAsia="Verdana" w:hAnsi="Quattrocento Sans" w:cs="Segoe UI"/>
                <w:b/>
                <w:bCs/>
              </w:rPr>
              <w:t>4</w:t>
            </w:r>
            <w:r w:rsidR="006F0D05" w:rsidRPr="009152EA">
              <w:rPr>
                <w:rFonts w:ascii="Quattrocento Sans" w:eastAsia="Verdana" w:hAnsi="Quattrocento Sans" w:cs="Segoe UI"/>
                <w:b/>
                <w:bCs/>
              </w:rPr>
              <w:t>. LOGOMARCA</w:t>
            </w:r>
          </w:p>
          <w:p w14:paraId="5B77B79C" w14:textId="77777777" w:rsidR="00A32BFF" w:rsidRPr="009152EA" w:rsidRDefault="00A32BFF" w:rsidP="001926E1">
            <w:pPr>
              <w:spacing w:line="360" w:lineRule="auto"/>
              <w:jc w:val="both"/>
              <w:rPr>
                <w:rFonts w:ascii="Quattrocento Sans" w:eastAsia="Verdana" w:hAnsi="Quattrocento Sans" w:cs="Segoe UI"/>
                <w:b/>
                <w:bCs/>
              </w:rPr>
            </w:pPr>
          </w:p>
        </w:tc>
      </w:tr>
      <w:tr w:rsidR="006F0D05" w:rsidRPr="009152EA" w14:paraId="36A4FC17" w14:textId="77777777" w:rsidTr="0091411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5253" w14:textId="77777777" w:rsidR="006F0D05" w:rsidRPr="009152EA" w:rsidRDefault="006F0D05" w:rsidP="001926E1">
            <w:pPr>
              <w:spacing w:line="360" w:lineRule="auto"/>
              <w:jc w:val="both"/>
              <w:rPr>
                <w:rFonts w:ascii="Quattrocento Sans" w:eastAsia="Verdana" w:hAnsi="Quattrocento Sans" w:cs="Segoe UI"/>
                <w:b/>
                <w:bCs/>
              </w:rPr>
            </w:pPr>
            <w:r w:rsidRPr="009152EA">
              <w:rPr>
                <w:rFonts w:ascii="Quattrocento Sans" w:eastAsia="Verdana" w:hAnsi="Quattrocento Sans" w:cs="Segoe UI"/>
                <w:b/>
                <w:bCs/>
              </w:rPr>
              <w:lastRenderedPageBreak/>
              <w:tab/>
            </w:r>
            <w:r w:rsidR="00914117">
              <w:rPr>
                <w:rFonts w:ascii="Quattrocento Sans" w:eastAsia="Verdana" w:hAnsi="Quattrocento Sans" w:cs="Segoe UI"/>
                <w:b/>
                <w:bCs/>
              </w:rPr>
              <w:t>4</w:t>
            </w:r>
            <w:r w:rsidRPr="009152EA">
              <w:rPr>
                <w:rFonts w:ascii="Quattrocento Sans" w:eastAsia="Verdana" w:hAnsi="Quattrocento Sans" w:cs="Segoe UI"/>
                <w:b/>
                <w:bCs/>
              </w:rPr>
              <w:t>.1 Anexar logomarca no processo bem como encaminhar a marca no</w:t>
            </w:r>
            <w:r w:rsidR="002D6097">
              <w:rPr>
                <w:rFonts w:ascii="Quattrocento Sans" w:eastAsia="Verdana" w:hAnsi="Quattrocento Sans" w:cs="Segoe UI"/>
                <w:b/>
                <w:bCs/>
              </w:rPr>
              <w:t>s</w:t>
            </w:r>
            <w:r w:rsidRPr="009152EA">
              <w:rPr>
                <w:rFonts w:ascii="Quattrocento Sans" w:eastAsia="Verdana" w:hAnsi="Quattrocento Sans" w:cs="Segoe UI"/>
                <w:b/>
                <w:bCs/>
              </w:rPr>
              <w:t xml:space="preserve"> seguinte</w:t>
            </w:r>
            <w:r w:rsidR="002D6097">
              <w:rPr>
                <w:rFonts w:ascii="Quattrocento Sans" w:eastAsia="Verdana" w:hAnsi="Quattrocento Sans" w:cs="Segoe UI"/>
                <w:b/>
                <w:bCs/>
              </w:rPr>
              <w:t>s</w:t>
            </w:r>
            <w:r w:rsidRPr="009152EA">
              <w:rPr>
                <w:rFonts w:ascii="Quattrocento Sans" w:eastAsia="Verdana" w:hAnsi="Quattrocento Sans" w:cs="Segoe UI"/>
                <w:b/>
                <w:bCs/>
              </w:rPr>
              <w:t xml:space="preserve"> e-mail</w:t>
            </w:r>
            <w:r w:rsidR="002D6097">
              <w:rPr>
                <w:rFonts w:ascii="Quattrocento Sans" w:eastAsia="Verdana" w:hAnsi="Quattrocento Sans" w:cs="Segoe UI"/>
                <w:b/>
                <w:bCs/>
              </w:rPr>
              <w:t>s</w:t>
            </w:r>
            <w:r w:rsidRPr="009152EA">
              <w:rPr>
                <w:rFonts w:ascii="Quattrocento Sans" w:eastAsia="Verdana" w:hAnsi="Quattrocento Sans" w:cs="Segoe UI"/>
                <w:b/>
                <w:bCs/>
              </w:rPr>
              <w:t>:</w:t>
            </w:r>
            <w:bookmarkStart w:id="0" w:name="Texto13"/>
            <w:r w:rsidRPr="009152EA">
              <w:rPr>
                <w:rFonts w:ascii="Quattrocento Sans" w:eastAsia="Verdana" w:hAnsi="Quattrocento Sans" w:cs="Segoe UI"/>
                <w:b/>
                <w:bCs/>
              </w:rPr>
              <w:t xml:space="preserve"> aintecpi@uel.br</w:t>
            </w:r>
            <w:bookmarkEnd w:id="0"/>
            <w:r w:rsidRPr="009152EA">
              <w:rPr>
                <w:rFonts w:ascii="Quattrocento Sans" w:eastAsia="Verdana" w:hAnsi="Quattrocento Sans" w:cs="Segoe UI"/>
                <w:b/>
                <w:bCs/>
              </w:rPr>
              <w:t xml:space="preserve"> e </w:t>
            </w:r>
            <w:r w:rsidR="00FB14C7" w:rsidRPr="00133D59">
              <w:rPr>
                <w:rFonts w:ascii="Quattrocento Sans" w:eastAsia="Verdana" w:hAnsi="Quattrocento Sans" w:cs="Segoe UI"/>
                <w:b/>
                <w:bCs/>
              </w:rPr>
              <w:t>aintecsec@uel.br</w:t>
            </w:r>
            <w:r w:rsidR="00FB14C7" w:rsidRPr="009152EA">
              <w:rPr>
                <w:rFonts w:ascii="Quattrocento Sans" w:eastAsia="Verdana" w:hAnsi="Quattrocento Sans" w:cs="Segoe UI"/>
                <w:b/>
                <w:bCs/>
              </w:rPr>
              <w:t xml:space="preserve">   </w:t>
            </w:r>
            <w:r w:rsidR="00321C65" w:rsidRPr="009152EA">
              <w:rPr>
                <w:rFonts w:ascii="Quattrocento Sans" w:eastAsia="Verdana" w:hAnsi="Quattrocento Sans" w:cs="Segoe UI"/>
                <w:b/>
                <w:bCs/>
              </w:rPr>
              <w:t xml:space="preserve">   </w:t>
            </w:r>
          </w:p>
        </w:tc>
      </w:tr>
    </w:tbl>
    <w:p w14:paraId="7267D233" w14:textId="77777777" w:rsidR="005641BC" w:rsidRPr="009152EA" w:rsidRDefault="005641BC">
      <w:pPr>
        <w:rPr>
          <w:rFonts w:ascii="Quattrocento Sans" w:hAnsi="Quattrocento Sans" w:cs="Segoe UI"/>
        </w:rPr>
      </w:pPr>
    </w:p>
    <w:tbl>
      <w:tblPr>
        <w:tblW w:w="9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7"/>
      </w:tblGrid>
      <w:tr w:rsidR="00EF04F9" w:rsidRPr="00667F7A" w14:paraId="5F0A1268" w14:textId="77777777" w:rsidTr="00EF04F9">
        <w:tc>
          <w:tcPr>
            <w:tcW w:w="9207" w:type="dxa"/>
          </w:tcPr>
          <w:p w14:paraId="3FCAF5AC" w14:textId="0D9BF9C6" w:rsidR="00EF04F9" w:rsidRDefault="00EF04F9" w:rsidP="002137B2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 COTITULARIDADE</w:t>
            </w:r>
          </w:p>
          <w:p w14:paraId="683FA4EB" w14:textId="7A6D2430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.1. HOUVE PARTICIPAÇÃO DE OUTRA INSTITUIÇÃO/EMPRESA NO DESENVOLVIMENTO DA TECNOLOGIA?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(  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)NÃO</w:t>
            </w:r>
            <w:proofErr w:type="gramEnd"/>
          </w:p>
          <w:p w14:paraId="6CA6B89D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OBS 1: Se sim, responda os itens 18.2 a 18.5 e anexe cópia do documento comprobatório da cooperação (convênio, contrato, termo de parceria etc.).</w:t>
            </w:r>
          </w:p>
          <w:p w14:paraId="530558CB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OBS 2: Caso sim, o inventor solicitante deverá preencher o anexo 1 e assinar em via digital. </w:t>
            </w:r>
          </w:p>
          <w:p w14:paraId="186C90F8" w14:textId="77777777" w:rsidR="00EF04F9" w:rsidRDefault="00EF04F9" w:rsidP="002137B2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180249E5" w14:textId="359F1737" w:rsidR="00EF04F9" w:rsidRPr="00667F7A" w:rsidRDefault="00EF04F9" w:rsidP="00EF04F9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.2. IDENTIFICAÇÃO DA(S) INSTITUIÇÃO(ÕES)/EMPRESA(S) COTITULAR(ES)</w:t>
            </w:r>
          </w:p>
          <w:p w14:paraId="2AD99AD4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Indique o nome da instituição/empresa, o(a) responsável legal e um contato direto (e-mail e telefone).</w:t>
            </w:r>
          </w:p>
          <w:p w14:paraId="24297426" w14:textId="77777777" w:rsidR="00106A02" w:rsidRDefault="00106A02" w:rsidP="002137B2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0B747E5A" w14:textId="5757215D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.3. HÁ INSTRUMENTO JURÍDICO FORMALIZANDO A COOPERAÇÃO?</w:t>
            </w:r>
          </w:p>
          <w:p w14:paraId="0F200B3B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nº/identificação: ______________ (anexar cópia) </w:t>
            </w:r>
          </w:p>
          <w:p w14:paraId="5B5B8350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)NÃO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cooperação não formalizada por instrumento específico</w:t>
            </w:r>
          </w:p>
          <w:p w14:paraId="60C98CB2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2F277370" w14:textId="7DF1EF5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.4. CASO SIM, DE QUE FORMA OCORREU ESTA COOPERAÇÃO?</w:t>
            </w:r>
          </w:p>
          <w:p w14:paraId="1784634F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Descreva brevemente a natureza da colaboração (ex.: projeto de pesquisa conjunto, coorientação, financiamento, cessão de infraestrutura).</w:t>
            </w:r>
          </w:p>
          <w:p w14:paraId="101DF34A" w14:textId="77777777" w:rsidR="00EF04F9" w:rsidRDefault="00EF04F9" w:rsidP="002137B2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680B19C0" w14:textId="00E28B89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.5 QUAL A PORCENTAGEM DE PARTICIPAÇÃO DE CADA INSTITUIÇÃO NO DESENVOLVIMENTO DA TECNOLOGIA?</w:t>
            </w:r>
          </w:p>
          <w:p w14:paraId="0CE7B99D" w14:textId="77777777" w:rsidR="00EF04F9" w:rsidRPr="00667F7A" w:rsidRDefault="00EF04F9" w:rsidP="00EF04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  <w:t>Esse percentual será usado para divisão jurídica dos direitos da P.I.</w:t>
            </w:r>
          </w:p>
          <w:p w14:paraId="72165D66" w14:textId="77777777" w:rsidR="00EF04F9" w:rsidRPr="00667F7A" w:rsidRDefault="00EF04F9" w:rsidP="002137B2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</w:tc>
      </w:tr>
    </w:tbl>
    <w:p w14:paraId="13F7D22F" w14:textId="77777777" w:rsidR="006F0D05" w:rsidRPr="009152EA" w:rsidRDefault="006F0D05" w:rsidP="006F0D05">
      <w:pPr>
        <w:jc w:val="both"/>
        <w:rPr>
          <w:rFonts w:ascii="Quattrocento Sans" w:hAnsi="Quattrocento Sans" w:cs="Arial"/>
          <w:b/>
          <w:bCs/>
        </w:rPr>
      </w:pPr>
    </w:p>
    <w:p w14:paraId="25471F08" w14:textId="142B891C" w:rsidR="006F0D05" w:rsidRPr="009152EA" w:rsidRDefault="00EF04F9" w:rsidP="006F0D05">
      <w:pPr>
        <w:jc w:val="both"/>
        <w:rPr>
          <w:rFonts w:ascii="Quattrocento Sans" w:eastAsia="Arial" w:hAnsi="Quattrocento Sans" w:cs="Segoe UI"/>
          <w:b/>
          <w:bCs/>
        </w:rPr>
      </w:pPr>
      <w:r>
        <w:rPr>
          <w:rFonts w:ascii="Quattrocento Sans" w:eastAsia="Arial" w:hAnsi="Quattrocento Sans" w:cs="Segoe UI"/>
          <w:b/>
          <w:bCs/>
        </w:rPr>
        <w:t>6</w:t>
      </w:r>
      <w:r w:rsidR="006F0D05" w:rsidRPr="009152EA">
        <w:rPr>
          <w:rFonts w:ascii="Quattrocento Sans" w:eastAsia="Arial" w:hAnsi="Quattrocento Sans" w:cs="Segoe UI"/>
          <w:b/>
          <w:bCs/>
        </w:rPr>
        <w:t>. Declaração</w:t>
      </w:r>
    </w:p>
    <w:p w14:paraId="347E3419" w14:textId="77777777" w:rsidR="006F0D05" w:rsidRPr="009152EA" w:rsidRDefault="006F0D05" w:rsidP="006F0D05">
      <w:pPr>
        <w:jc w:val="both"/>
        <w:rPr>
          <w:rFonts w:ascii="Quattrocento Sans" w:hAnsi="Quattrocento Sans" w:cs="Arial"/>
        </w:rPr>
      </w:pPr>
    </w:p>
    <w:p w14:paraId="68A173C7" w14:textId="77777777" w:rsidR="006F0D05" w:rsidRPr="009152EA" w:rsidRDefault="006F0D05" w:rsidP="009152EA">
      <w:pPr>
        <w:spacing w:line="360" w:lineRule="auto"/>
        <w:ind w:firstLine="1134"/>
        <w:jc w:val="both"/>
        <w:rPr>
          <w:rFonts w:ascii="Quattrocento Sans" w:eastAsia="Arial" w:hAnsi="Quattrocento Sans" w:cs="Segoe UI"/>
        </w:rPr>
      </w:pPr>
      <w:r w:rsidRPr="009152EA">
        <w:rPr>
          <w:rFonts w:ascii="Quattrocento Sans" w:eastAsia="Arial" w:hAnsi="Quattrocento Sans" w:cs="Segoe UI"/>
        </w:rPr>
        <w:t>Declaro que as informações acima prestadas são verdadeiras e de minha inteira responsabilidade. Concordo que este é um pedido de proteção intelectual e industrial e isento a UEL, a AINTEC e todo seu pessoal de toda e qualquer responsabilidade, direta ou indireta, se a referida proteção não for concedida integral ou parcialmente pelo INPI ou por outro órgão a que for submetido.</w:t>
      </w:r>
    </w:p>
    <w:p w14:paraId="14E38B30" w14:textId="77777777" w:rsidR="005641BC" w:rsidRDefault="005641BC">
      <w:pPr>
        <w:rPr>
          <w:rFonts w:ascii="Quattrocento Sans" w:hAnsi="Quattrocento Sans" w:cs="Segoe UI"/>
        </w:rPr>
      </w:pPr>
    </w:p>
    <w:p w14:paraId="384D514F" w14:textId="77777777" w:rsidR="00106A02" w:rsidRDefault="00106A02">
      <w:pPr>
        <w:rPr>
          <w:rFonts w:ascii="Quattrocento Sans" w:hAnsi="Quattrocento Sans" w:cs="Segoe UI"/>
        </w:rPr>
      </w:pPr>
    </w:p>
    <w:p w14:paraId="564AC256" w14:textId="77777777" w:rsidR="00106A02" w:rsidRPr="009152EA" w:rsidRDefault="00106A02">
      <w:pPr>
        <w:rPr>
          <w:rFonts w:ascii="Quattrocento Sans" w:hAnsi="Quattrocento Sans" w:cs="Segoe UI"/>
        </w:rPr>
      </w:pPr>
    </w:p>
    <w:p w14:paraId="785F6782" w14:textId="77777777" w:rsidR="005E032F" w:rsidRPr="009152EA" w:rsidRDefault="005E032F" w:rsidP="00A17EC4">
      <w:pPr>
        <w:jc w:val="both"/>
        <w:rPr>
          <w:rFonts w:ascii="Quattrocento Sans" w:eastAsia="Verdana" w:hAnsi="Quattrocento Sans" w:cs="Segoe UI"/>
        </w:rPr>
      </w:pPr>
    </w:p>
    <w:p w14:paraId="7F12D378" w14:textId="77777777" w:rsidR="005E032F" w:rsidRPr="009152EA" w:rsidRDefault="00A17EC4">
      <w:pPr>
        <w:ind w:left="900"/>
        <w:rPr>
          <w:rFonts w:ascii="Quattrocento Sans" w:eastAsia="Verdana" w:hAnsi="Quattrocento Sans" w:cs="Segoe UI"/>
          <w:b/>
          <w:bCs/>
        </w:rPr>
      </w:pPr>
      <w:r w:rsidRPr="009152EA">
        <w:rPr>
          <w:rFonts w:ascii="Quattrocento Sans" w:eastAsia="Verdana" w:hAnsi="Quattrocento Sans" w:cs="Segoe UI"/>
          <w:b/>
          <w:bCs/>
        </w:rPr>
        <w:lastRenderedPageBreak/>
        <w:t>SOLICITANTE</w:t>
      </w:r>
    </w:p>
    <w:p w14:paraId="10479C81" w14:textId="77777777" w:rsidR="005E032F" w:rsidRDefault="005E032F">
      <w:pPr>
        <w:ind w:left="900"/>
        <w:rPr>
          <w:rFonts w:ascii="Quattrocento Sans" w:eastAsia="Verdana" w:hAnsi="Quattrocento Sans" w:cs="Segoe UI"/>
          <w:b/>
          <w:bCs/>
        </w:rPr>
      </w:pPr>
    </w:p>
    <w:p w14:paraId="264BC8B9" w14:textId="77777777" w:rsidR="00160D98" w:rsidRDefault="00160D98">
      <w:pPr>
        <w:ind w:left="900"/>
        <w:rPr>
          <w:rFonts w:ascii="Quattrocento Sans" w:eastAsia="Verdana" w:hAnsi="Quattrocento Sans" w:cs="Segoe UI"/>
          <w:b/>
          <w:bCs/>
        </w:rPr>
      </w:pPr>
    </w:p>
    <w:p w14:paraId="44601C1A" w14:textId="77777777" w:rsidR="00160D98" w:rsidRPr="009152EA" w:rsidRDefault="00160D98">
      <w:pPr>
        <w:ind w:left="900"/>
        <w:rPr>
          <w:rFonts w:ascii="Quattrocento Sans" w:eastAsia="Verdana" w:hAnsi="Quattrocento Sans" w:cs="Segoe UI"/>
          <w:b/>
          <w:bCs/>
        </w:rPr>
      </w:pPr>
    </w:p>
    <w:p w14:paraId="3622E272" w14:textId="77777777" w:rsidR="005E032F" w:rsidRPr="009152EA" w:rsidRDefault="00000000">
      <w:pPr>
        <w:ind w:left="900"/>
        <w:rPr>
          <w:rFonts w:ascii="Quattrocento Sans" w:eastAsia="Verdana" w:hAnsi="Quattrocento Sans" w:cs="Segoe UI"/>
        </w:rPr>
      </w:pPr>
      <w:r w:rsidRPr="009152EA">
        <w:rPr>
          <w:rFonts w:ascii="Quattrocento Sans" w:eastAsia="Verdana" w:hAnsi="Quattrocento Sans" w:cs="Segoe UI"/>
        </w:rPr>
        <w:t>_____________________</w:t>
      </w:r>
    </w:p>
    <w:p w14:paraId="7355F073" w14:textId="77777777" w:rsidR="005E032F" w:rsidRPr="009152EA" w:rsidRDefault="00000000">
      <w:pPr>
        <w:ind w:left="900"/>
        <w:rPr>
          <w:rFonts w:ascii="Quattrocento Sans" w:eastAsia="Verdana" w:hAnsi="Quattrocento Sans" w:cs="Segoe UI"/>
        </w:rPr>
      </w:pPr>
      <w:r w:rsidRPr="009152EA">
        <w:rPr>
          <w:rFonts w:ascii="Quattrocento Sans" w:eastAsia="Verdana" w:hAnsi="Quattrocento Sans" w:cs="Segoe UI"/>
        </w:rPr>
        <w:t>Nome:</w:t>
      </w:r>
      <w:r w:rsidRPr="009152EA">
        <w:rPr>
          <w:rFonts w:ascii="Quattrocento Sans" w:hAnsi="Quattrocento Sans" w:cs="Segoe UI"/>
        </w:rPr>
        <w:t>     </w:t>
      </w:r>
    </w:p>
    <w:p w14:paraId="42F65F18" w14:textId="77777777" w:rsidR="005E032F" w:rsidRPr="009152EA" w:rsidRDefault="00000000">
      <w:pPr>
        <w:ind w:left="900"/>
        <w:rPr>
          <w:rFonts w:ascii="Quattrocento Sans" w:eastAsia="Verdana" w:hAnsi="Quattrocento Sans" w:cs="Segoe UI"/>
        </w:rPr>
      </w:pPr>
      <w:r w:rsidRPr="009152EA">
        <w:rPr>
          <w:rFonts w:ascii="Quattrocento Sans" w:eastAsia="Verdana" w:hAnsi="Quattrocento Sans" w:cs="Segoe UI"/>
        </w:rPr>
        <w:t>CPF:</w:t>
      </w:r>
      <w:r w:rsidRPr="009152EA">
        <w:rPr>
          <w:rFonts w:ascii="Quattrocento Sans" w:hAnsi="Quattrocento Sans" w:cs="Segoe UI"/>
        </w:rPr>
        <w:t>     </w:t>
      </w:r>
    </w:p>
    <w:p w14:paraId="00AAE42E" w14:textId="77777777" w:rsidR="005E032F" w:rsidRPr="009152EA" w:rsidRDefault="005E032F">
      <w:pPr>
        <w:ind w:left="900"/>
        <w:rPr>
          <w:rFonts w:ascii="Quattrocento Sans" w:eastAsia="Verdana" w:hAnsi="Quattrocento Sans" w:cs="Segoe UI"/>
        </w:rPr>
      </w:pPr>
    </w:p>
    <w:p w14:paraId="37005EA0" w14:textId="77777777" w:rsidR="005E032F" w:rsidRPr="009152EA" w:rsidRDefault="005E032F">
      <w:pPr>
        <w:ind w:left="900"/>
        <w:rPr>
          <w:rFonts w:ascii="Quattrocento Sans" w:eastAsia="Verdana" w:hAnsi="Quattrocento Sans" w:cs="Segoe UI"/>
        </w:rPr>
      </w:pPr>
    </w:p>
    <w:p w14:paraId="243AF685" w14:textId="77777777" w:rsidR="005E032F" w:rsidRPr="009152EA" w:rsidRDefault="005E032F">
      <w:pPr>
        <w:ind w:left="900"/>
        <w:jc w:val="right"/>
        <w:rPr>
          <w:rFonts w:ascii="Quattrocento Sans" w:eastAsia="Verdana" w:hAnsi="Quattrocento Sans" w:cs="Segoe UI"/>
        </w:rPr>
      </w:pPr>
    </w:p>
    <w:p w14:paraId="05101BD2" w14:textId="77777777" w:rsidR="005E032F" w:rsidRPr="009152EA" w:rsidRDefault="005E032F">
      <w:pPr>
        <w:ind w:left="900"/>
        <w:rPr>
          <w:rFonts w:ascii="Quattrocento Sans" w:eastAsia="Verdana" w:hAnsi="Quattrocento Sans" w:cs="Segoe UI"/>
        </w:rPr>
      </w:pPr>
    </w:p>
    <w:p w14:paraId="5607F00D" w14:textId="77777777" w:rsidR="005E032F" w:rsidRPr="009152EA" w:rsidRDefault="005E032F">
      <w:pPr>
        <w:ind w:left="900"/>
        <w:jc w:val="right"/>
        <w:rPr>
          <w:rFonts w:ascii="Quattrocento Sans" w:eastAsia="Verdana" w:hAnsi="Quattrocento Sans" w:cs="Segoe UI"/>
        </w:rPr>
      </w:pPr>
    </w:p>
    <w:p w14:paraId="0990F55F" w14:textId="77777777" w:rsidR="005E032F" w:rsidRPr="009152EA" w:rsidRDefault="005E032F">
      <w:pPr>
        <w:ind w:left="900"/>
        <w:jc w:val="right"/>
        <w:rPr>
          <w:rFonts w:ascii="Quattrocento Sans" w:eastAsia="Verdana" w:hAnsi="Quattrocento Sans" w:cs="Segoe UI"/>
        </w:rPr>
      </w:pPr>
    </w:p>
    <w:p w14:paraId="1921FE67" w14:textId="77777777" w:rsidR="005E032F" w:rsidRPr="009152EA" w:rsidRDefault="00000000">
      <w:pPr>
        <w:ind w:left="900"/>
        <w:jc w:val="right"/>
        <w:rPr>
          <w:rFonts w:ascii="Quattrocento Sans" w:eastAsia="Verdana" w:hAnsi="Quattrocento Sans" w:cs="Segoe UI"/>
        </w:rPr>
      </w:pPr>
      <w:r w:rsidRPr="009152EA">
        <w:rPr>
          <w:rFonts w:ascii="Quattrocento Sans" w:eastAsia="Verdana" w:hAnsi="Quattrocento Sans" w:cs="Segoe UI"/>
        </w:rPr>
        <w:t>Londrina</w:t>
      </w:r>
      <w:r w:rsidR="004F1A48" w:rsidRPr="009152EA">
        <w:rPr>
          <w:rFonts w:ascii="Quattrocento Sans" w:eastAsia="Verdana" w:hAnsi="Quattrocento Sans" w:cs="Segoe UI"/>
        </w:rPr>
        <w:t>-</w:t>
      </w:r>
      <w:proofErr w:type="gramStart"/>
      <w:r w:rsidR="004F1A48" w:rsidRPr="009152EA">
        <w:rPr>
          <w:rFonts w:ascii="Quattrocento Sans" w:eastAsia="Verdana" w:hAnsi="Quattrocento Sans" w:cs="Segoe UI"/>
        </w:rPr>
        <w:t>PR</w:t>
      </w:r>
      <w:r w:rsidRPr="009152EA">
        <w:rPr>
          <w:rFonts w:ascii="Quattrocento Sans" w:eastAsia="Verdana" w:hAnsi="Quattrocento Sans" w:cs="Segoe UI"/>
        </w:rPr>
        <w:t>,   </w:t>
      </w:r>
      <w:proofErr w:type="gramEnd"/>
      <w:r w:rsidRPr="009152EA">
        <w:rPr>
          <w:rFonts w:ascii="Quattrocento Sans" w:eastAsia="Verdana" w:hAnsi="Quattrocento Sans" w:cs="Segoe UI"/>
        </w:rPr>
        <w:t xml:space="preserve"> de       </w:t>
      </w:r>
      <w:proofErr w:type="spellStart"/>
      <w:r w:rsidRPr="009152EA">
        <w:rPr>
          <w:rFonts w:ascii="Quattrocento Sans" w:eastAsia="Verdana" w:hAnsi="Quattrocento Sans" w:cs="Segoe UI"/>
        </w:rPr>
        <w:t>de</w:t>
      </w:r>
      <w:proofErr w:type="spellEnd"/>
      <w:r w:rsidRPr="009152EA">
        <w:rPr>
          <w:rFonts w:ascii="Quattrocento Sans" w:eastAsia="Verdana" w:hAnsi="Quattrocento Sans" w:cs="Segoe UI"/>
        </w:rPr>
        <w:t xml:space="preserve"> </w:t>
      </w:r>
      <w:r w:rsidR="004F1A48" w:rsidRPr="009152EA">
        <w:rPr>
          <w:rFonts w:ascii="Quattrocento Sans" w:eastAsia="Verdana" w:hAnsi="Quattrocento Sans" w:cs="Segoe UI"/>
        </w:rPr>
        <w:t>20__</w:t>
      </w:r>
      <w:r w:rsidRPr="009152EA">
        <w:rPr>
          <w:rFonts w:ascii="Quattrocento Sans" w:eastAsia="Verdana" w:hAnsi="Quattrocento Sans" w:cs="Segoe UI"/>
        </w:rPr>
        <w:t>.</w:t>
      </w:r>
    </w:p>
    <w:sectPr w:rsidR="005E032F" w:rsidRPr="009152EA" w:rsidSect="009A7877">
      <w:headerReference w:type="default" r:id="rId11"/>
      <w:footerReference w:type="default" r:id="rId12"/>
      <w:pgSz w:w="11906" w:h="16838"/>
      <w:pgMar w:top="0" w:right="1418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39E8" w14:textId="77777777" w:rsidR="00624393" w:rsidRDefault="00624393">
      <w:r>
        <w:separator/>
      </w:r>
    </w:p>
  </w:endnote>
  <w:endnote w:type="continuationSeparator" w:id="0">
    <w:p w14:paraId="733CB495" w14:textId="77777777" w:rsidR="00624393" w:rsidRDefault="0062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F4EFAB9E-308D-4A70-9168-90152FCE6EAA}"/>
    <w:embedItalic r:id="rId2" w:fontKey="{171B02DC-C495-4A4F-A5D0-64561584070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A31E519-6782-403B-865E-8B9E17BB1ED7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11F5A627-E9C7-4DA3-A4E3-E7B6976FA7AF}"/>
    <w:embedBold r:id="rId5" w:fontKey="{9B3FA62E-BB76-4025-BFD9-6144FB8FB0B4}"/>
    <w:embedItalic r:id="rId6" w:fontKey="{AD5D1C72-A09C-4332-9DA0-A547B99E286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A11D555-E236-499C-B808-532C9564C39B}"/>
    <w:embedBold r:id="rId8" w:fontKey="{C0D2C6ED-0B4B-4702-93FB-751781191B35}"/>
    <w:embedItalic r:id="rId9" w:fontKey="{CEBC3877-57D5-4705-96F1-085E96BA5FD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F3526590-DF6C-4B6C-896B-9132596ABD65}"/>
    <w:embedBold r:id="rId11" w:fontKey="{22AF7EC6-E9C0-4F77-9F22-6B7989D4B297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D7C83531-3D4E-4FD5-9F4D-0848707A76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73416E31-3D3C-4A88-AAF4-936D982A79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140BBC8B-D0CF-4D68-A0B5-B05C953605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3D70" w14:textId="77777777" w:rsidR="005E032F" w:rsidRPr="00376DC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Segoe UI" w:eastAsia="Century Gothic" w:hAnsi="Segoe UI" w:cs="Segoe UI"/>
        <w:color w:val="000000"/>
        <w:sz w:val="18"/>
        <w:szCs w:val="18"/>
      </w:rPr>
    </w:pPr>
    <w:r w:rsidRPr="00376DC3">
      <w:rPr>
        <w:rFonts w:ascii="Segoe UI" w:eastAsia="Century Gothic" w:hAnsi="Segoe UI" w:cs="Segoe UI"/>
        <w:color w:val="000000"/>
        <w:sz w:val="18"/>
        <w:szCs w:val="18"/>
      </w:rPr>
      <w:t>Rod. Celso Garcia Cid, Km 380 - Campus Universitário – CP: 6022 - CEP: 86.051-990 - Londrina - Paraná</w:t>
    </w:r>
  </w:p>
  <w:p w14:paraId="12C9C071" w14:textId="77777777" w:rsidR="005E032F" w:rsidRPr="00376DC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Segoe UI" w:hAnsi="Segoe UI" w:cs="Segoe UI"/>
        <w:color w:val="000000"/>
      </w:rPr>
    </w:pPr>
    <w:proofErr w:type="spellStart"/>
    <w:r w:rsidRPr="00376DC3">
      <w:rPr>
        <w:rFonts w:ascii="Segoe UI" w:eastAsia="Century Gothic" w:hAnsi="Segoe UI" w:cs="Segoe UI"/>
        <w:color w:val="000000"/>
        <w:sz w:val="18"/>
        <w:szCs w:val="18"/>
      </w:rPr>
      <w:t>Tel</w:t>
    </w:r>
    <w:proofErr w:type="spellEnd"/>
    <w:r w:rsidRPr="00376DC3">
      <w:rPr>
        <w:rFonts w:ascii="Segoe UI" w:eastAsia="Century Gothic" w:hAnsi="Segoe UI" w:cs="Segoe UI"/>
        <w:color w:val="000000"/>
        <w:sz w:val="18"/>
        <w:szCs w:val="18"/>
      </w:rPr>
      <w:t xml:space="preserve">/fax: (43) 3371-5812 - </w:t>
    </w:r>
    <w:r w:rsidR="00376DC3" w:rsidRPr="00376DC3">
      <w:rPr>
        <w:rFonts w:ascii="Segoe UI" w:eastAsia="Century Gothic" w:hAnsi="Segoe UI" w:cs="Segoe UI"/>
        <w:color w:val="000000"/>
        <w:sz w:val="18"/>
        <w:szCs w:val="18"/>
      </w:rPr>
      <w:t>https://sites.uel.br/aintec/</w:t>
    </w:r>
    <w:r w:rsidR="00376DC3">
      <w:rPr>
        <w:rFonts w:ascii="Segoe UI" w:eastAsia="Century Gothic" w:hAnsi="Segoe UI" w:cs="Segoe UI"/>
        <w:color w:val="000000"/>
        <w:sz w:val="18"/>
        <w:szCs w:val="18"/>
      </w:rPr>
      <w:t xml:space="preserve"> </w:t>
    </w:r>
    <w:r w:rsidRPr="00376DC3">
      <w:rPr>
        <w:rFonts w:ascii="Segoe UI" w:eastAsia="Century Gothic" w:hAnsi="Segoe UI" w:cs="Segoe UI"/>
        <w:color w:val="000000"/>
        <w:sz w:val="18"/>
        <w:szCs w:val="18"/>
      </w:rPr>
      <w:t>- e-mail:</w:t>
    </w:r>
    <w:r w:rsidR="00376DC3">
      <w:rPr>
        <w:rFonts w:ascii="Segoe UI" w:eastAsia="Century Gothic" w:hAnsi="Segoe UI" w:cs="Segoe UI"/>
        <w:color w:val="000000"/>
        <w:sz w:val="18"/>
        <w:szCs w:val="18"/>
      </w:rPr>
      <w:t xml:space="preserve"> aintecsec</w:t>
    </w:r>
    <w:r w:rsidRPr="00376DC3">
      <w:rPr>
        <w:rFonts w:ascii="Segoe UI" w:eastAsia="Century Gothic" w:hAnsi="Segoe UI" w:cs="Segoe UI"/>
        <w:color w:val="000000"/>
        <w:sz w:val="18"/>
        <w:szCs w:val="18"/>
      </w:rPr>
      <w:t>@uel.br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4B015" w14:textId="77777777" w:rsidR="00624393" w:rsidRDefault="00624393">
      <w:r>
        <w:separator/>
      </w:r>
    </w:p>
  </w:footnote>
  <w:footnote w:type="continuationSeparator" w:id="0">
    <w:p w14:paraId="2CE21B80" w14:textId="77777777" w:rsidR="00624393" w:rsidRDefault="00624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BFC8B" w14:textId="77777777" w:rsidR="005E03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09F5F77" wp14:editId="4D1E0749">
          <wp:simplePos x="0" y="0"/>
          <wp:positionH relativeFrom="column">
            <wp:posOffset>133350</wp:posOffset>
          </wp:positionH>
          <wp:positionV relativeFrom="paragraph">
            <wp:posOffset>-104774</wp:posOffset>
          </wp:positionV>
          <wp:extent cx="2171700" cy="716598"/>
          <wp:effectExtent l="0" t="0" r="0" b="0"/>
          <wp:wrapNone/>
          <wp:docPr id="19383383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1700" cy="716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40A580F" wp14:editId="6BE0F770">
          <wp:simplePos x="0" y="0"/>
          <wp:positionH relativeFrom="column">
            <wp:posOffset>4806640</wp:posOffset>
          </wp:positionH>
          <wp:positionV relativeFrom="paragraph">
            <wp:posOffset>-152399</wp:posOffset>
          </wp:positionV>
          <wp:extent cx="948906" cy="1027022"/>
          <wp:effectExtent l="0" t="0" r="0" b="0"/>
          <wp:wrapNone/>
          <wp:docPr id="21216400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8906" cy="10270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64244E" w14:textId="77777777" w:rsidR="005E032F" w:rsidRDefault="005E03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73D1ACEF" w14:textId="77777777" w:rsidR="005E032F" w:rsidRDefault="005E03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4DE43C8B" w14:textId="77777777" w:rsidR="005E03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 xml:space="preserve">  </w:t>
    </w:r>
  </w:p>
  <w:p w14:paraId="47F373BE" w14:textId="77777777" w:rsidR="005E032F" w:rsidRDefault="005E03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000"/>
      </w:tabs>
      <w:ind w:right="-289"/>
      <w:rPr>
        <w:b/>
        <w:bCs/>
        <w:color w:val="000000"/>
        <w:sz w:val="28"/>
        <w:szCs w:val="28"/>
      </w:rPr>
    </w:pPr>
  </w:p>
  <w:p w14:paraId="61AC124B" w14:textId="77777777" w:rsidR="005E032F" w:rsidRPr="006C03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360"/>
      </w:tabs>
      <w:spacing w:line="480" w:lineRule="auto"/>
      <w:ind w:right="-289"/>
      <w:jc w:val="center"/>
      <w:rPr>
        <w:rFonts w:ascii="Quattrocento Sans" w:hAnsi="Quattrocento Sans" w:cs="Segoe UI"/>
        <w:color w:val="000000"/>
      </w:rPr>
    </w:pPr>
    <w:r w:rsidRPr="006C0355">
      <w:rPr>
        <w:rFonts w:ascii="Quattrocento Sans" w:hAnsi="Quattrocento Sans" w:cs="Segoe UI"/>
        <w:b/>
        <w:bCs/>
        <w:sz w:val="28"/>
        <w:szCs w:val="28"/>
      </w:rPr>
      <w:t xml:space="preserve">Divisão </w:t>
    </w:r>
    <w:r w:rsidRPr="006C0355">
      <w:rPr>
        <w:rFonts w:ascii="Quattrocento Sans" w:hAnsi="Quattrocento Sans" w:cs="Segoe UI"/>
        <w:b/>
        <w:bCs/>
        <w:color w:val="000000"/>
        <w:sz w:val="28"/>
        <w:szCs w:val="28"/>
      </w:rPr>
      <w:t>de Propriedade Intelectual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32F"/>
    <w:rsid w:val="000257DD"/>
    <w:rsid w:val="00033C5A"/>
    <w:rsid w:val="000378A6"/>
    <w:rsid w:val="000C232A"/>
    <w:rsid w:val="00106A02"/>
    <w:rsid w:val="00133D59"/>
    <w:rsid w:val="00160D98"/>
    <w:rsid w:val="001656BA"/>
    <w:rsid w:val="00172227"/>
    <w:rsid w:val="001C3361"/>
    <w:rsid w:val="001E241C"/>
    <w:rsid w:val="002114F4"/>
    <w:rsid w:val="00217A9B"/>
    <w:rsid w:val="002D6097"/>
    <w:rsid w:val="002E6A94"/>
    <w:rsid w:val="00321C65"/>
    <w:rsid w:val="00342821"/>
    <w:rsid w:val="00376DC3"/>
    <w:rsid w:val="0045044F"/>
    <w:rsid w:val="004654B6"/>
    <w:rsid w:val="004E3869"/>
    <w:rsid w:val="004F1A48"/>
    <w:rsid w:val="00512595"/>
    <w:rsid w:val="00543307"/>
    <w:rsid w:val="005641BC"/>
    <w:rsid w:val="005D2499"/>
    <w:rsid w:val="005E032F"/>
    <w:rsid w:val="006017D7"/>
    <w:rsid w:val="00605C80"/>
    <w:rsid w:val="00624393"/>
    <w:rsid w:val="006524AF"/>
    <w:rsid w:val="006B2050"/>
    <w:rsid w:val="006C0355"/>
    <w:rsid w:val="006F0D05"/>
    <w:rsid w:val="00702952"/>
    <w:rsid w:val="007047E8"/>
    <w:rsid w:val="0077380F"/>
    <w:rsid w:val="00853D33"/>
    <w:rsid w:val="00866B6B"/>
    <w:rsid w:val="00885739"/>
    <w:rsid w:val="00914117"/>
    <w:rsid w:val="009152EA"/>
    <w:rsid w:val="00975687"/>
    <w:rsid w:val="009A7877"/>
    <w:rsid w:val="009F7D8E"/>
    <w:rsid w:val="00A17EC4"/>
    <w:rsid w:val="00A22FA3"/>
    <w:rsid w:val="00A32BFF"/>
    <w:rsid w:val="00A47DAC"/>
    <w:rsid w:val="00A50525"/>
    <w:rsid w:val="00A60C9B"/>
    <w:rsid w:val="00AB5945"/>
    <w:rsid w:val="00B05EA1"/>
    <w:rsid w:val="00B936A0"/>
    <w:rsid w:val="00C218FE"/>
    <w:rsid w:val="00C91F0F"/>
    <w:rsid w:val="00CB7C23"/>
    <w:rsid w:val="00DA1BC8"/>
    <w:rsid w:val="00DF644D"/>
    <w:rsid w:val="00E23836"/>
    <w:rsid w:val="00E30AE0"/>
    <w:rsid w:val="00E70E02"/>
    <w:rsid w:val="00EF04F9"/>
    <w:rsid w:val="00FB14C7"/>
    <w:rsid w:val="00FF5B84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EFDE2"/>
  <w15:docId w15:val="{A0B8D175-4AE8-41C1-B60C-466C917D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ind w:left="432" w:hanging="432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</w:style>
  <w:style w:type="character" w:styleId="Hyperlink">
    <w:name w:val="Hyperlink"/>
    <w:basedOn w:val="Fontepargpadro"/>
    <w:semiHidden/>
    <w:rsid w:val="004602EA"/>
    <w:rPr>
      <w:color w:val="0000FF"/>
      <w:u w:val="single"/>
    </w:rPr>
  </w:style>
  <w:style w:type="character" w:styleId="Nmerodepgina">
    <w:name w:val="page number"/>
    <w:basedOn w:val="Fontepargpadro"/>
    <w:semiHidden/>
    <w:rsid w:val="004602EA"/>
  </w:style>
  <w:style w:type="paragraph" w:styleId="Corpodetexto">
    <w:name w:val="Body Text"/>
    <w:basedOn w:val="Normal"/>
    <w:semiHidden/>
    <w:rsid w:val="004602EA"/>
    <w:pPr>
      <w:jc w:val="both"/>
    </w:pPr>
    <w:rPr>
      <w:rFonts w:ascii="Arial" w:hAnsi="Arial" w:cs="Arial"/>
    </w:rPr>
  </w:style>
  <w:style w:type="paragraph" w:styleId="Lista">
    <w:name w:val="List"/>
    <w:basedOn w:val="Corpodetexto"/>
    <w:semiHidden/>
    <w:rsid w:val="004602EA"/>
    <w:rPr>
      <w:rFonts w:cs="Mangal"/>
    </w:rPr>
  </w:style>
  <w:style w:type="paragraph" w:styleId="Legenda">
    <w:name w:val="caption"/>
    <w:basedOn w:val="Normal"/>
    <w:qFormat/>
    <w:rsid w:val="004602EA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4602EA"/>
    <w:pPr>
      <w:suppressLineNumbers/>
    </w:pPr>
    <w:rPr>
      <w:rFonts w:cs="Mangal"/>
    </w:rPr>
  </w:style>
  <w:style w:type="paragraph" w:styleId="Cabealho">
    <w:name w:val="head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4602EA"/>
    <w:pPr>
      <w:ind w:left="1066"/>
      <w:jc w:val="both"/>
    </w:pPr>
    <w:rPr>
      <w:rFonts w:ascii="Arial" w:hAnsi="Arial" w:cs="Arial"/>
    </w:rPr>
  </w:style>
  <w:style w:type="paragraph" w:customStyle="1" w:styleId="Contedodequadro">
    <w:name w:val="Conteúdo de quadro"/>
    <w:basedOn w:val="Corpodetexto"/>
    <w:rsid w:val="004602EA"/>
  </w:style>
  <w:style w:type="paragraph" w:customStyle="1" w:styleId="Contedodetabela">
    <w:name w:val="Conteúdo de tabela"/>
    <w:basedOn w:val="Normal"/>
    <w:rsid w:val="004602EA"/>
    <w:pPr>
      <w:suppressLineNumbers/>
    </w:pPr>
  </w:style>
  <w:style w:type="paragraph" w:customStyle="1" w:styleId="Ttulodetabela">
    <w:name w:val="Título de tabela"/>
    <w:basedOn w:val="Contedodetabela"/>
    <w:rsid w:val="004602E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1F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xtodebalo">
    <w:name w:val="Balloon Text"/>
    <w:basedOn w:val="Normal"/>
    <w:link w:val="TextodebaloChar"/>
    <w:uiPriority w:val="99"/>
    <w:semiHidden/>
    <w:unhideWhenUsed/>
    <w:rsid w:val="001F52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52BA"/>
    <w:rPr>
      <w:rFonts w:ascii="Tahoma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4557AC"/>
    <w:pPr>
      <w:ind w:left="720"/>
      <w:contextualSpacing/>
    </w:pPr>
  </w:style>
  <w:style w:type="paragraph" w:customStyle="1" w:styleId="texto10">
    <w:name w:val="texto10"/>
    <w:basedOn w:val="Normal"/>
    <w:rsid w:val="004F23E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D1B0E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4D1B0E"/>
  </w:style>
  <w:style w:type="character" w:customStyle="1" w:styleId="TtuloChar">
    <w:name w:val="Título Char"/>
    <w:basedOn w:val="Fontepargpadro"/>
    <w:rsid w:val="004D1B0E"/>
    <w:rPr>
      <w:rFonts w:ascii="Arial" w:hAnsi="Arial" w:cs="Arial"/>
      <w:b/>
      <w:bCs/>
      <w:sz w:val="26"/>
      <w:szCs w:val="24"/>
      <w:lang w:eastAsia="ar-SA"/>
    </w:rPr>
  </w:style>
  <w:style w:type="paragraph" w:styleId="Reviso">
    <w:name w:val="Revision"/>
    <w:hidden/>
    <w:uiPriority w:val="99"/>
    <w:semiHidden/>
    <w:rsid w:val="00884CD2"/>
    <w:rPr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F662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A2E9C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spacing w:line="360" w:lineRule="auto"/>
      <w:jc w:val="center"/>
    </w:pPr>
    <w:rPr>
      <w:rFonts w:ascii="Arial" w:eastAsia="Arial" w:hAnsi="Arial" w:cs="Arial"/>
      <w:b/>
      <w:bCs/>
      <w:i/>
      <w:iCs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35YpQGnU3dnUrjoUPK0FH1YAXw==">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1E5B56-47AC-4748-AF2B-BEB25587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501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Diego Jovino Luduverio</cp:lastModifiedBy>
  <cp:revision>43</cp:revision>
  <dcterms:created xsi:type="dcterms:W3CDTF">2026-08-19T20:26:00Z</dcterms:created>
  <dcterms:modified xsi:type="dcterms:W3CDTF">2026-10-15T18:36:00Z</dcterms:modified>
</cp:coreProperties>
</file>