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089C3D" w14:textId="3E369B5A" w:rsidR="009F2EC7" w:rsidRDefault="00A05B92">
      <w:pPr>
        <w:spacing w:line="20" w:lineRule="exact"/>
      </w:pPr>
      <w:r w:rsidRPr="00667F7A">
        <w:rPr>
          <w:rFonts w:ascii="Quattrocento Sans" w:hAnsi="Quattrocento Sans"/>
          <w:noProof/>
        </w:rPr>
        <w:drawing>
          <wp:anchor distT="0" distB="0" distL="0" distR="0" simplePos="0" relativeHeight="251659264" behindDoc="0" locked="0" layoutInCell="1" allowOverlap="1" wp14:anchorId="7C0CB79A" wp14:editId="4929EBC4">
            <wp:simplePos x="0" y="0"/>
            <wp:positionH relativeFrom="page">
              <wp:posOffset>5781675</wp:posOffset>
            </wp:positionH>
            <wp:positionV relativeFrom="page">
              <wp:posOffset>9267825</wp:posOffset>
            </wp:positionV>
            <wp:extent cx="1114425" cy="1028700"/>
            <wp:effectExtent l="0" t="0" r="9525" b="0"/>
            <wp:wrapNone/>
            <wp:docPr id="115" name="Símbolo AINTEC no rodapé imagem única" descr="Símbolo AINTEC no rodapé imagem ún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ímbolo AINTEC no rodapé imagem únic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137" behindDoc="0" locked="0" layoutInCell="1" allowOverlap="1" wp14:anchorId="01F996DF" wp14:editId="0425A791">
            <wp:simplePos x="0" y="0"/>
            <wp:positionH relativeFrom="page">
              <wp:posOffset>899795</wp:posOffset>
            </wp:positionH>
            <wp:positionV relativeFrom="page">
              <wp:posOffset>617220</wp:posOffset>
            </wp:positionV>
            <wp:extent cx="2303780" cy="715645"/>
            <wp:effectExtent l="0" t="0" r="0" b="0"/>
            <wp:wrapNone/>
            <wp:docPr id="137" name="Logo UEL" descr="Logo UE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EL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7021">
        <w:rPr>
          <w:noProof/>
        </w:rPr>
        <mc:AlternateContent>
          <mc:Choice Requires="wps">
            <w:drawing>
              <wp:anchor distT="0" distB="0" distL="0" distR="0" simplePos="0" relativeHeight="142" behindDoc="0" locked="0" layoutInCell="1" allowOverlap="1" wp14:anchorId="4850AA96" wp14:editId="305910D3">
                <wp:simplePos x="0" y="0"/>
                <wp:positionH relativeFrom="page">
                  <wp:posOffset>899795</wp:posOffset>
                </wp:positionH>
                <wp:positionV relativeFrom="page">
                  <wp:posOffset>6177280</wp:posOffset>
                </wp:positionV>
                <wp:extent cx="5940000" cy="540000"/>
                <wp:effectExtent l="0" t="0" r="0" b="0"/>
                <wp:wrapNone/>
                <wp:docPr id="142" name="DESENHO INDUSTRIAL" descr="DESENHO INDUSTRI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8DEA83" w14:textId="77777777" w:rsidR="009F2EC7" w:rsidRPr="006F7021" w:rsidRDefault="00000000">
                            <w:pPr>
                              <w:spacing w:line="58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F7021">
                              <w:rPr>
                                <w:rFonts w:ascii="Quattrocento Sans" w:hAnsi="Quattrocento Sans" w:cs="Arial"/>
                                <w:b/>
                                <w:color w:val="000000"/>
                                <w:sz w:val="46"/>
                                <w:szCs w:val="46"/>
                              </w:rPr>
                              <w:t>DESENHO INDUSTRIAL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type w14:anchorId="4850AA96" id="_x0000_t202" coordsize="21600,21600" o:spt="202" path="m,l,21600r21600,l21600,xe">
                <v:stroke joinstyle="miter"/>
                <v:path gradientshapeok="t" o:connecttype="rect"/>
              </v:shapetype>
              <v:shape id="DESENHO INDUSTRIAL" o:spid="_x0000_s1026" type="#_x0000_t202" alt="DESENHO INDUSTRIAL" style="position:absolute;margin-left:70.85pt;margin-top:486.4pt;width:467.7pt;height:42.5pt;z-index:1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" filled="f" stroked="f">
                <v:textbox inset="0,0,0,0">
                  <w:txbxContent>
                    <w:p w14:paraId="668DEA83" w14:textId="77777777" w:rsidR="009F2EC7" w:rsidRPr="006F7021" w:rsidRDefault="00000000">
                      <w:pPr>
                        <w:spacing w:line="580" w:lineRule="exact"/>
                        <w:rPr>
                          <w:rFonts w:ascii="Quattrocento Sans" w:hAnsi="Quattrocento Sans"/>
                        </w:rPr>
                      </w:pPr>
                      <w:r w:rsidRPr="006F7021">
                        <w:rPr>
                          <w:rFonts w:ascii="Quattrocento Sans" w:hAnsi="Quattrocento Sans" w:cs="Arial"/>
                          <w:b/>
                          <w:color w:val="000000"/>
                          <w:sz w:val="46"/>
                          <w:szCs w:val="46"/>
                        </w:rPr>
                        <w:t>DESENHO INDUSTRIAL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31" behindDoc="1" locked="0" layoutInCell="1" allowOverlap="1" wp14:anchorId="2ECF3EE3" wp14:editId="5FAC508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8000"/>
                <wp:effectExtent l="0" t="0" r="0" b="0"/>
                <wp:wrapNone/>
                <wp:docPr id="131" name="Faixa superior verde e azul" descr="Faixa superior verde e azu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08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9B68"/>
                            </a:gs>
                            <a:gs pos="100000">
                              <a:srgbClr val="138BA7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71B59E" id="Faixa superior verde e azul" o:spid="_x0000_s1026" alt="Faixa superior verde e azul" style="position:absolute;margin-left:0;margin-top:0;width:595.3pt;height:8.5pt;z-index:-5033163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" fillcolor="#009b68" stroked="f">
                <v:fill color2="#138ba7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33" behindDoc="1" locked="0" layoutInCell="1" allowOverlap="1" wp14:anchorId="507F6BAB" wp14:editId="2F690DC0">
                <wp:simplePos x="0" y="0"/>
                <wp:positionH relativeFrom="page">
                  <wp:posOffset>0</wp:posOffset>
                </wp:positionH>
                <wp:positionV relativeFrom="page">
                  <wp:posOffset>3276000</wp:posOffset>
                </wp:positionV>
                <wp:extent cx="7560000" cy="2088000"/>
                <wp:effectExtent l="0" t="0" r="0" b="0"/>
                <wp:wrapNone/>
                <wp:docPr id="133" name="Faixa principal azul" descr="Faixa principal azu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2088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146B84"/>
                            </a:gs>
                            <a:gs pos="100000">
                              <a:srgbClr val="1C323C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BF51587" id="Faixa principal azul" o:spid="_x0000_s1026" alt="Faixa principal azul" style="position:absolute;margin-left:0;margin-top:257.95pt;width:595.3pt;height:164.4pt;z-index:-5033163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" fillcolor="#146b84" stroked="f">
                <v:fill color2="#1c323c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35" behindDoc="1" locked="0" layoutInCell="1" allowOverlap="1" wp14:anchorId="297EFD7A" wp14:editId="4FF28E4E">
                <wp:simplePos x="0" y="0"/>
                <wp:positionH relativeFrom="page">
                  <wp:posOffset>0</wp:posOffset>
                </wp:positionH>
                <wp:positionV relativeFrom="page">
                  <wp:posOffset>8892000</wp:posOffset>
                </wp:positionV>
                <wp:extent cx="7560000" cy="1800000"/>
                <wp:effectExtent l="0" t="0" r="0" b="0"/>
                <wp:wrapNone/>
                <wp:docPr id="135" name="Faixa horizontal do rodapé" descr="Faixa horizontal do rodap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800000"/>
                        </a:xfrm>
                        <a:prstGeom prst="rect">
                          <a:avLst/>
                        </a:prstGeom>
                        <a:solidFill>
                          <a:srgbClr val="1C323C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FA9AC97" id="Faixa horizontal do rodapé" o:spid="_x0000_s1026" alt="Faixa horizontal do rodapé" style="position:absolute;margin-left:0;margin-top:700.15pt;width:595.3pt;height:141.75pt;z-index:-5033163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" fillcolor="#1c323c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36" behindDoc="1" locked="0" layoutInCell="1" allowOverlap="1" wp14:anchorId="29206148" wp14:editId="2388694D">
                <wp:simplePos x="0" y="0"/>
                <wp:positionH relativeFrom="page">
                  <wp:posOffset>0</wp:posOffset>
                </wp:positionH>
                <wp:positionV relativeFrom="page">
                  <wp:posOffset>8892000</wp:posOffset>
                </wp:positionV>
                <wp:extent cx="7560000" cy="90000"/>
                <wp:effectExtent l="0" t="0" r="0" b="0"/>
                <wp:wrapNone/>
                <wp:docPr id="136" name="Detalhe verde e azul do rodapé" descr="Detalhe verde e azul do rodap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90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A04A"/>
                            </a:gs>
                            <a:gs pos="100000">
                              <a:srgbClr val="00A6BD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B608E5A" id="Detalhe verde e azul do rodapé" o:spid="_x0000_s1026" alt="Detalhe verde e azul do rodapé" style="position:absolute;margin-left:0;margin-top:700.15pt;width:595.3pt;height:7.1pt;z-index:-503316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" fillcolor="#00a04a" stroked="f">
                <v:fill color2="#00a6bd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38" behindDoc="0" locked="0" layoutInCell="1" allowOverlap="1" wp14:anchorId="0C150F97" wp14:editId="1F03D20C">
            <wp:simplePos x="0" y="0"/>
            <wp:positionH relativeFrom="page">
              <wp:posOffset>4608000</wp:posOffset>
            </wp:positionH>
            <wp:positionV relativeFrom="page">
              <wp:posOffset>558000</wp:posOffset>
            </wp:positionV>
            <wp:extent cx="2160000" cy="983889"/>
            <wp:effectExtent l="0" t="0" r="0" b="0"/>
            <wp:wrapNone/>
            <wp:docPr id="138" name="Logo AINTEC" descr="Logo AINTE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INTEC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983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39" behindDoc="0" locked="0" layoutInCell="1" allowOverlap="1" wp14:anchorId="709DE70E" wp14:editId="74B5F5F9">
                <wp:simplePos x="0" y="0"/>
                <wp:positionH relativeFrom="page">
                  <wp:posOffset>900000</wp:posOffset>
                </wp:positionH>
                <wp:positionV relativeFrom="page">
                  <wp:posOffset>2304000</wp:posOffset>
                </wp:positionV>
                <wp:extent cx="5940000" cy="576000"/>
                <wp:effectExtent l="0" t="0" r="0" b="0"/>
                <wp:wrapNone/>
                <wp:docPr id="139" name="Agência de Inovação Tecnológica Divisão de Propriedade Intelectual" descr="Agência de Inovação Tecnológica Divisão de Propriedade Intelect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D2481E" w14:textId="77777777" w:rsidR="009F2EC7" w:rsidRPr="006F7021" w:rsidRDefault="00000000">
                            <w:pPr>
                              <w:spacing w:line="34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F7021">
                              <w:rPr>
                                <w:rFonts w:ascii="Quattrocento Sans" w:hAnsi="Quattrocento Sans" w:cs="Arial"/>
                                <w:color w:val="000000"/>
                              </w:rPr>
                              <w:t>Agência de Inovação Tecnológica</w:t>
                            </w:r>
                            <w:r w:rsidRPr="006F7021">
                              <w:rPr>
                                <w:rFonts w:ascii="Quattrocento Sans" w:hAnsi="Quattrocento Sans" w:cs="Arial"/>
                                <w:color w:val="000000"/>
                              </w:rPr>
                              <w:br/>
                              <w:t>Divisão de Propriedade Intelectual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709DE70E" id="Agência de Inovação Tecnológica Divisão de Propriedade Intelectual" o:spid="_x0000_s1027" type="#_x0000_t202" alt="Agência de Inovação Tecnológica Divisão de Propriedade Intelectual" style="position:absolute;margin-left:70.85pt;margin-top:181.4pt;width:467.7pt;height:45.35pt;z-index:1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" filled="f" stroked="f">
                <v:textbox inset="0,0,0,0">
                  <w:txbxContent>
                    <w:p w14:paraId="2ED2481E" w14:textId="77777777" w:rsidR="009F2EC7" w:rsidRPr="006F7021" w:rsidRDefault="00000000">
                      <w:pPr>
                        <w:spacing w:line="340" w:lineRule="exact"/>
                        <w:rPr>
                          <w:rFonts w:ascii="Quattrocento Sans" w:hAnsi="Quattrocento Sans"/>
                        </w:rPr>
                      </w:pPr>
                      <w:r w:rsidRPr="006F7021">
                        <w:rPr>
                          <w:rFonts w:ascii="Quattrocento Sans" w:hAnsi="Quattrocento Sans" w:cs="Arial"/>
                          <w:color w:val="000000"/>
                        </w:rPr>
                        <w:t>Agência de Inovação Tecnológica</w:t>
                      </w:r>
                      <w:r w:rsidRPr="006F7021">
                        <w:rPr>
                          <w:rFonts w:ascii="Quattrocento Sans" w:hAnsi="Quattrocento Sans" w:cs="Arial"/>
                          <w:color w:val="000000"/>
                        </w:rPr>
                        <w:br/>
                        <w:t>Divisão de Propriedade Intelectual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0" behindDoc="0" locked="0" layoutInCell="1" allowOverlap="1" wp14:anchorId="03AA5543" wp14:editId="38958BEF">
                <wp:simplePos x="0" y="0"/>
                <wp:positionH relativeFrom="page">
                  <wp:posOffset>900000</wp:posOffset>
                </wp:positionH>
                <wp:positionV relativeFrom="page">
                  <wp:posOffset>3816000</wp:posOffset>
                </wp:positionV>
                <wp:extent cx="5940000" cy="1080000"/>
                <wp:effectExtent l="0" t="0" r="0" b="0"/>
                <wp:wrapNone/>
                <wp:docPr id="140" name="FORMULÁRIO DE DECLARAÇÃO DE INVENÇÃO" descr="FORMULÁRIO DE DECLARAÇÃO DE INVENÇÃ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4775AA" w14:textId="77777777" w:rsidR="009F2EC7" w:rsidRPr="006F7021" w:rsidRDefault="00000000">
                            <w:pPr>
                              <w:pStyle w:val="Ttulo"/>
                              <w:spacing w:line="68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F7021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54"/>
                                <w:szCs w:val="54"/>
                              </w:rPr>
                              <w:t>FORMULÁRIO DE</w:t>
                            </w:r>
                            <w:r w:rsidRPr="006F7021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54"/>
                                <w:szCs w:val="54"/>
                              </w:rPr>
                              <w:br/>
                              <w:t>DECLARAÇÃO DE INVENÇÃO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03AA5543" id="FORMULÁRIO DE DECLARAÇÃO DE INVENÇÃO" o:spid="_x0000_s1028" type="#_x0000_t202" alt="FORMULÁRIO DE DECLARAÇÃO DE INVENÇÃO" style="position:absolute;margin-left:70.85pt;margin-top:300.45pt;width:467.7pt;height:85.05pt;z-index:1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" filled="f" stroked="f">
                <v:textbox inset="0,0,0,0">
                  <w:txbxContent>
                    <w:p w14:paraId="3C4775AA" w14:textId="77777777" w:rsidR="009F2EC7" w:rsidRPr="006F7021" w:rsidRDefault="00000000">
                      <w:pPr>
                        <w:pStyle w:val="Ttulo"/>
                        <w:spacing w:line="680" w:lineRule="exact"/>
                        <w:rPr>
                          <w:rFonts w:ascii="Quattrocento Sans" w:hAnsi="Quattrocento Sans"/>
                        </w:rPr>
                      </w:pPr>
                      <w:r w:rsidRPr="006F7021">
                        <w:rPr>
                          <w:rFonts w:ascii="Quattrocento Sans" w:hAnsi="Quattrocento Sans" w:cs="Arial"/>
                          <w:b/>
                          <w:color w:val="FFFFFF"/>
                          <w:sz w:val="54"/>
                          <w:szCs w:val="54"/>
                        </w:rPr>
                        <w:t>FORMULÁRIO DE</w:t>
                      </w:r>
                      <w:r w:rsidRPr="006F7021">
                        <w:rPr>
                          <w:rFonts w:ascii="Quattrocento Sans" w:hAnsi="Quattrocento Sans" w:cs="Arial"/>
                          <w:b/>
                          <w:color w:val="FFFFFF"/>
                          <w:sz w:val="54"/>
                          <w:szCs w:val="54"/>
                        </w:rPr>
                        <w:br/>
                        <w:t>DECLARAÇÃO DE INVENÇÃO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1" behindDoc="0" locked="0" layoutInCell="1" allowOverlap="1" wp14:anchorId="5C262A30" wp14:editId="28679152">
                <wp:simplePos x="0" y="0"/>
                <wp:positionH relativeFrom="page">
                  <wp:posOffset>900000</wp:posOffset>
                </wp:positionH>
                <wp:positionV relativeFrom="page">
                  <wp:posOffset>5940000</wp:posOffset>
                </wp:positionV>
                <wp:extent cx="5940000" cy="324000"/>
                <wp:effectExtent l="0" t="0" r="0" b="0"/>
                <wp:wrapNone/>
                <wp:docPr id="141" name="MODALIDADE DE PROTEÇÃO" descr="MODALIDADE DE PROTEÇÃ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516C20" w14:textId="77777777" w:rsidR="009F2EC7" w:rsidRPr="006F7021" w:rsidRDefault="00000000">
                            <w:pPr>
                              <w:spacing w:line="34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F7021">
                              <w:rPr>
                                <w:rFonts w:ascii="Quattrocento Sans" w:hAnsi="Quattrocento Sans" w:cs="Arial"/>
                                <w:color w:val="000000"/>
                                <w:sz w:val="23"/>
                                <w:szCs w:val="23"/>
                              </w:rPr>
                              <w:t>MODALIDADE DE PROTEÇÃO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5C262A30" id="MODALIDADE DE PROTEÇÃO" o:spid="_x0000_s1029" type="#_x0000_t202" alt="MODALIDADE DE PROTEÇÃO" style="position:absolute;margin-left:70.85pt;margin-top:467.7pt;width:467.7pt;height:25.5pt;z-index:1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" filled="f" stroked="f">
                <v:textbox inset="0,0,0,0">
                  <w:txbxContent>
                    <w:p w14:paraId="05516C20" w14:textId="77777777" w:rsidR="009F2EC7" w:rsidRPr="006F7021" w:rsidRDefault="00000000">
                      <w:pPr>
                        <w:spacing w:line="340" w:lineRule="exact"/>
                        <w:rPr>
                          <w:rFonts w:ascii="Quattrocento Sans" w:hAnsi="Quattrocento Sans"/>
                        </w:rPr>
                      </w:pPr>
                      <w:r w:rsidRPr="006F7021">
                        <w:rPr>
                          <w:rFonts w:ascii="Quattrocento Sans" w:hAnsi="Quattrocento Sans" w:cs="Arial"/>
                          <w:color w:val="000000"/>
                          <w:sz w:val="23"/>
                          <w:szCs w:val="23"/>
                        </w:rPr>
                        <w:t>MODALIDADE DE PROTEÇÃO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3" behindDoc="0" locked="0" layoutInCell="1" allowOverlap="1" wp14:anchorId="5EE59C11" wp14:editId="29A133BC">
                <wp:simplePos x="0" y="0"/>
                <wp:positionH relativeFrom="page">
                  <wp:posOffset>900000</wp:posOffset>
                </wp:positionH>
                <wp:positionV relativeFrom="page">
                  <wp:posOffset>9468000</wp:posOffset>
                </wp:positionV>
                <wp:extent cx="4428000" cy="324000"/>
                <wp:effectExtent l="0" t="0" r="0" b="0"/>
                <wp:wrapNone/>
                <wp:docPr id="143" name="AINTEC | PROPRIEDADE INTELECTUAL" descr="AINTEC | PROPRIEDADE INTELECT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8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098C37" w14:textId="77777777" w:rsidR="009F2EC7" w:rsidRPr="006F7021" w:rsidRDefault="00000000">
                            <w:pPr>
                              <w:spacing w:line="32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F7021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  <w:t>AINTEC | PROPRIEDADE INTELECTUAL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5EE59C11" id="AINTEC | PROPRIEDADE INTELECTUAL" o:spid="_x0000_s1030" type="#_x0000_t202" alt="AINTEC | PROPRIEDADE INTELECTUAL" style="position:absolute;margin-left:70.85pt;margin-top:745.5pt;width:348.65pt;height:25.5pt;z-index:1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" filled="f" stroked="f">
                <v:textbox inset="0,0,0,0">
                  <w:txbxContent>
                    <w:p w14:paraId="2D098C37" w14:textId="77777777" w:rsidR="009F2EC7" w:rsidRPr="006F7021" w:rsidRDefault="00000000">
                      <w:pPr>
                        <w:spacing w:line="320" w:lineRule="exact"/>
                        <w:rPr>
                          <w:rFonts w:ascii="Quattrocento Sans" w:hAnsi="Quattrocento Sans"/>
                        </w:rPr>
                      </w:pPr>
                      <w:r w:rsidRPr="006F7021">
                        <w:rPr>
                          <w:rFonts w:ascii="Quattrocento Sans" w:hAnsi="Quattrocento Sans" w:cs="Arial"/>
                          <w:b/>
                          <w:color w:val="FFFFFF"/>
                          <w:sz w:val="22"/>
                          <w:szCs w:val="22"/>
                        </w:rPr>
                        <w:t>AINTEC | PROPRIEDADE INTELECTUAL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4" behindDoc="0" locked="0" layoutInCell="1" allowOverlap="1" wp14:anchorId="284A7AEE" wp14:editId="4C5AC8D0">
                <wp:simplePos x="0" y="0"/>
                <wp:positionH relativeFrom="page">
                  <wp:posOffset>900000</wp:posOffset>
                </wp:positionH>
                <wp:positionV relativeFrom="page">
                  <wp:posOffset>9972000</wp:posOffset>
                </wp:positionV>
                <wp:extent cx="4428000" cy="324000"/>
                <wp:effectExtent l="0" t="0" r="0" b="0"/>
                <wp:wrapNone/>
                <wp:docPr id="144" name="Londrina | Paraná" descr="Londrina | Paran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8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B620FF" w14:textId="77777777" w:rsidR="009F2EC7" w:rsidRDefault="00000000">
                            <w:pPr>
                              <w:spacing w:line="280" w:lineRule="exact"/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</w:rPr>
                              <w:t>Londrina | Paraná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284A7AEE" id="Londrina | Paraná" o:spid="_x0000_s1031" type="#_x0000_t202" alt="Londrina | Paraná" style="position:absolute;margin-left:70.85pt;margin-top:785.2pt;width:348.65pt;height:25.5pt;z-index: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" filled="f" stroked="f">
                <v:textbox inset="0,0,0,0">
                  <w:txbxContent>
                    <w:p w14:paraId="6EB620FF" w14:textId="77777777" w:rsidR="009F2EC7" w:rsidRDefault="00000000">
                      <w:pPr>
                        <w:spacing w:line="280" w:lineRule="exact"/>
                      </w:pP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</w:rPr>
                        <w:t>Londrina | Paraná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85E9E50" w14:textId="77777777" w:rsidR="00444083" w:rsidRDefault="00444083" w:rsidP="00444083">
      <w:pPr>
        <w:pStyle w:val="Corpodetexto"/>
        <w:pageBreakBefore/>
        <w:rPr>
          <w:rFonts w:ascii="Quattrocento Sans" w:hAnsi="Quattrocento Sans"/>
          <w:b/>
          <w:bCs/>
        </w:rPr>
      </w:pPr>
    </w:p>
    <w:p w14:paraId="0E28979A" w14:textId="77777777" w:rsidR="00444083" w:rsidRDefault="00444083" w:rsidP="00444083">
      <w:pPr>
        <w:pStyle w:val="Corpodetexto"/>
        <w:rPr>
          <w:rFonts w:ascii="Quattrocento Sans" w:hAnsi="Quattrocento Sans"/>
          <w:b/>
          <w:bCs/>
        </w:rPr>
      </w:pPr>
    </w:p>
    <w:p w14:paraId="464CA75E" w14:textId="77777777" w:rsidR="00561C79" w:rsidRPr="008704E0" w:rsidRDefault="00561C79" w:rsidP="00444083">
      <w:pPr>
        <w:pStyle w:val="Corpodetexto"/>
        <w:rPr>
          <w:rFonts w:ascii="Quattrocento Sans" w:hAnsi="Quattrocento Sans"/>
        </w:rPr>
      </w:pPr>
      <w:r w:rsidRPr="008704E0">
        <w:rPr>
          <w:rFonts w:ascii="Quattrocento Sans" w:hAnsi="Quattrocento Sans"/>
          <w:b/>
          <w:bCs/>
        </w:rPr>
        <w:t>Solicitante</w:t>
      </w:r>
      <w:r w:rsidRPr="008704E0">
        <w:rPr>
          <w:rFonts w:ascii="Quattrocento Sans" w:hAnsi="Quattrocento Sans"/>
        </w:rPr>
        <w:t xml:space="preserve">: </w:t>
      </w:r>
      <w:r w:rsidRPr="008704E0">
        <w:rPr>
          <w:rFonts w:ascii="Quattrocento Sans" w:hAnsi="Quattrocento Sans"/>
          <w:highlight w:val="yellow"/>
        </w:rPr>
        <w:t>NOME</w:t>
      </w:r>
    </w:p>
    <w:p w14:paraId="05BD9260" w14:textId="77777777" w:rsidR="00561C79" w:rsidRPr="008704E0" w:rsidRDefault="00561C79" w:rsidP="00561C79">
      <w:pPr>
        <w:spacing w:line="360" w:lineRule="auto"/>
        <w:jc w:val="both"/>
        <w:rPr>
          <w:rFonts w:ascii="Quattrocento Sans" w:hAnsi="Quattrocento Sans" w:cs="Arial"/>
          <w:b/>
          <w:bCs/>
          <w:i/>
        </w:rPr>
      </w:pPr>
      <w:r w:rsidRPr="008704E0">
        <w:rPr>
          <w:rFonts w:ascii="Quattrocento Sans" w:hAnsi="Quattrocento Sans" w:cs="Arial"/>
          <w:b/>
          <w:bCs/>
        </w:rPr>
        <w:t>À Agência de Inovação e Tecnologia da UEL - AINTEC</w:t>
      </w:r>
    </w:p>
    <w:p w14:paraId="54A51C74" w14:textId="77777777" w:rsidR="00561C79" w:rsidRPr="008704E0" w:rsidRDefault="00561C79" w:rsidP="00561C79">
      <w:pPr>
        <w:spacing w:line="360" w:lineRule="auto"/>
        <w:jc w:val="both"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  <w:b/>
          <w:bCs/>
        </w:rPr>
        <w:t>Assunto</w:t>
      </w:r>
      <w:r w:rsidRPr="008704E0">
        <w:rPr>
          <w:rFonts w:ascii="Quattrocento Sans" w:hAnsi="Quattrocento Sans" w:cs="Arial"/>
        </w:rPr>
        <w:t>: Registro de Desenho Industrial “</w:t>
      </w:r>
      <w:r w:rsidR="008704E0" w:rsidRPr="008704E0">
        <w:rPr>
          <w:rFonts w:ascii="Quattrocento Sans" w:hAnsi="Quattrocento Sans" w:cs="Arial"/>
          <w:highlight w:val="yellow"/>
        </w:rPr>
        <w:t>nome dado</w:t>
      </w:r>
      <w:r w:rsidRPr="008704E0">
        <w:rPr>
          <w:rFonts w:ascii="Quattrocento Sans" w:hAnsi="Quattrocento Sans" w:cs="Arial"/>
        </w:rPr>
        <w:t>” com titularidade da UEL</w:t>
      </w:r>
    </w:p>
    <w:p w14:paraId="5D417517" w14:textId="77777777" w:rsidR="00561C79" w:rsidRPr="008704E0" w:rsidRDefault="00561C79" w:rsidP="00561C79">
      <w:pPr>
        <w:jc w:val="both"/>
        <w:rPr>
          <w:rFonts w:ascii="Quattrocento Sans" w:hAnsi="Quattrocento Sans" w:cs="Arial"/>
        </w:rPr>
      </w:pPr>
    </w:p>
    <w:p w14:paraId="3335E339" w14:textId="77777777" w:rsidR="00561C79" w:rsidRPr="008704E0" w:rsidRDefault="00561C79" w:rsidP="00561C79">
      <w:pPr>
        <w:jc w:val="center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</w:rPr>
        <w:t>PARECER</w:t>
      </w:r>
    </w:p>
    <w:p w14:paraId="355AE2D1" w14:textId="77777777" w:rsidR="00561C79" w:rsidRPr="008704E0" w:rsidRDefault="00561C79" w:rsidP="00561C79">
      <w:pPr>
        <w:rPr>
          <w:rFonts w:ascii="Quattrocento Sans" w:hAnsi="Quattrocento Sans" w:cs="Arial"/>
        </w:rPr>
      </w:pPr>
    </w:p>
    <w:p w14:paraId="7ABC2EFC" w14:textId="77777777" w:rsidR="00561C79" w:rsidRPr="008704E0" w:rsidRDefault="00561C79" w:rsidP="00561C79">
      <w:pPr>
        <w:jc w:val="both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</w:rPr>
        <w:t>Objetivo</w:t>
      </w:r>
    </w:p>
    <w:p w14:paraId="20636931" w14:textId="77777777" w:rsidR="00561C79" w:rsidRPr="008704E0" w:rsidRDefault="00561C79" w:rsidP="00561C79">
      <w:pPr>
        <w:spacing w:line="360" w:lineRule="auto"/>
        <w:ind w:firstLine="851"/>
        <w:jc w:val="both"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</w:rPr>
        <w:t>Registro de Desenho Industrial “</w:t>
      </w:r>
      <w:r w:rsidR="008704E0" w:rsidRPr="008704E0">
        <w:rPr>
          <w:rFonts w:ascii="Quattrocento Sans" w:hAnsi="Quattrocento Sans" w:cs="Arial"/>
          <w:highlight w:val="yellow"/>
        </w:rPr>
        <w:t>nome dado</w:t>
      </w:r>
      <w:r w:rsidRPr="008704E0">
        <w:rPr>
          <w:rFonts w:ascii="Quattrocento Sans" w:hAnsi="Quattrocento Sans" w:cs="Arial"/>
        </w:rPr>
        <w:t>” com titularidade da Universidade Estadual de Londrina junto ao Instituto Nacional da Propriedade Industrial - INPI.</w:t>
      </w:r>
    </w:p>
    <w:p w14:paraId="20C74928" w14:textId="77777777" w:rsidR="008704E0" w:rsidRDefault="008704E0" w:rsidP="00561C79">
      <w:pPr>
        <w:spacing w:line="360" w:lineRule="auto"/>
        <w:jc w:val="both"/>
        <w:rPr>
          <w:rFonts w:ascii="Quattrocento Sans" w:hAnsi="Quattrocento Sans" w:cs="Arial"/>
          <w:b/>
        </w:rPr>
      </w:pPr>
    </w:p>
    <w:p w14:paraId="184E3A88" w14:textId="77777777" w:rsidR="00561C79" w:rsidRPr="008704E0" w:rsidRDefault="00561C79" w:rsidP="00561C79">
      <w:pPr>
        <w:spacing w:line="360" w:lineRule="auto"/>
        <w:jc w:val="both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</w:rPr>
        <w:t>Considerações</w:t>
      </w:r>
    </w:p>
    <w:p w14:paraId="0C283353" w14:textId="77777777" w:rsidR="00561C79" w:rsidRPr="008704E0" w:rsidRDefault="00561C79" w:rsidP="00561C79">
      <w:pPr>
        <w:spacing w:line="360" w:lineRule="auto"/>
        <w:ind w:firstLine="851"/>
        <w:jc w:val="both"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</w:rPr>
        <w:t xml:space="preserve">Eu, </w:t>
      </w:r>
      <w:r w:rsidRPr="008704E0">
        <w:rPr>
          <w:rFonts w:ascii="Quattrocento Sans" w:hAnsi="Quattrocento Sans" w:cs="Arial"/>
          <w:highlight w:val="yellow"/>
        </w:rPr>
        <w:t>NOME</w:t>
      </w:r>
      <w:r w:rsidRPr="008704E0">
        <w:rPr>
          <w:rFonts w:ascii="Quattrocento Sans" w:hAnsi="Quattrocento Sans" w:cs="Arial"/>
        </w:rPr>
        <w:t xml:space="preserve">, do departamento de </w:t>
      </w:r>
      <w:r w:rsidRPr="008704E0">
        <w:rPr>
          <w:rFonts w:ascii="Quattrocento Sans" w:hAnsi="Quattrocento Sans" w:cs="Arial"/>
          <w:highlight w:val="yellow"/>
        </w:rPr>
        <w:t>...</w:t>
      </w:r>
      <w:r w:rsidRPr="008704E0">
        <w:rPr>
          <w:rFonts w:ascii="Quattrocento Sans" w:hAnsi="Quattrocento Sans" w:cs="Arial"/>
        </w:rPr>
        <w:t>, venho por meio deste parecer, apresentar considerações para o registro de Desenho Industrial “</w:t>
      </w:r>
      <w:r w:rsidRPr="008704E0">
        <w:rPr>
          <w:rFonts w:ascii="Quattrocento Sans" w:hAnsi="Quattrocento Sans" w:cs="Arial"/>
          <w:b/>
          <w:highlight w:val="yellow"/>
        </w:rPr>
        <w:t>TÍTULO</w:t>
      </w:r>
      <w:r w:rsidRPr="008704E0">
        <w:rPr>
          <w:rFonts w:ascii="Quattrocento Sans" w:hAnsi="Quattrocento Sans" w:cs="Arial"/>
        </w:rPr>
        <w:t xml:space="preserve">” com a titularidade da UEL. </w:t>
      </w:r>
      <w:r w:rsidR="00801C36" w:rsidRPr="008704E0">
        <w:rPr>
          <w:rFonts w:ascii="Quattrocento Sans" w:hAnsi="Quattrocento Sans" w:cs="Arial"/>
        </w:rPr>
        <w:t xml:space="preserve">       </w:t>
      </w:r>
    </w:p>
    <w:p w14:paraId="7D45A84D" w14:textId="77777777" w:rsidR="00561C79" w:rsidRPr="008704E0" w:rsidRDefault="00561C79" w:rsidP="00561C79">
      <w:pPr>
        <w:spacing w:line="360" w:lineRule="auto"/>
        <w:ind w:firstLine="851"/>
        <w:jc w:val="both"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  <w:highlight w:val="yellow"/>
        </w:rPr>
        <w:t xml:space="preserve">Apresentar a justificativa de o porquê a UEL deve registrar esse </w:t>
      </w:r>
      <w:r w:rsidR="005123F6" w:rsidRPr="008704E0">
        <w:rPr>
          <w:rFonts w:ascii="Quattrocento Sans" w:hAnsi="Quattrocento Sans" w:cs="Arial"/>
          <w:highlight w:val="yellow"/>
        </w:rPr>
        <w:t>desenho industrial</w:t>
      </w:r>
      <w:r w:rsidRPr="008704E0">
        <w:rPr>
          <w:rFonts w:ascii="Quattrocento Sans" w:hAnsi="Quattrocento Sans" w:cs="Arial"/>
          <w:highlight w:val="yellow"/>
        </w:rPr>
        <w:t>.</w:t>
      </w:r>
      <w:r w:rsidRPr="008704E0">
        <w:rPr>
          <w:rFonts w:ascii="Quattrocento Sans" w:hAnsi="Quattrocento Sans" w:cs="Arial"/>
        </w:rPr>
        <w:t xml:space="preserve"> </w:t>
      </w:r>
    </w:p>
    <w:p w14:paraId="7456982B" w14:textId="77777777" w:rsidR="00561C79" w:rsidRPr="008704E0" w:rsidRDefault="00561C79" w:rsidP="00561C79">
      <w:pPr>
        <w:spacing w:line="360" w:lineRule="auto"/>
        <w:ind w:firstLine="851"/>
        <w:jc w:val="both"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</w:rPr>
        <w:t>Conforme Art. 1º da Resolução CA nº 251/2003 da UEL, toda propriedade intelectual produzida por projetos ou atividades de docentes pertence à Universidade. A Resolução específica, também, através do §1º deste artigo, que se entende por propriedade intelectual as patentes de invenções e modelo de utilidade, bem como os registros de desenho industrial e marcas, entre outros.</w:t>
      </w:r>
    </w:p>
    <w:p w14:paraId="39188FC0" w14:textId="77777777" w:rsidR="00561C79" w:rsidRPr="008704E0" w:rsidRDefault="00561C79" w:rsidP="00561C79">
      <w:pPr>
        <w:spacing w:line="360" w:lineRule="auto"/>
        <w:jc w:val="both"/>
        <w:rPr>
          <w:rFonts w:ascii="Quattrocento Sans" w:hAnsi="Quattrocento Sans" w:cs="Arial"/>
          <w:b/>
        </w:rPr>
      </w:pPr>
    </w:p>
    <w:p w14:paraId="7E4F8267" w14:textId="77777777" w:rsidR="00561C79" w:rsidRPr="008704E0" w:rsidRDefault="00561C79" w:rsidP="00561C79">
      <w:pPr>
        <w:spacing w:line="360" w:lineRule="auto"/>
        <w:jc w:val="both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</w:rPr>
        <w:t>Solicitação</w:t>
      </w:r>
    </w:p>
    <w:p w14:paraId="4B4A9876" w14:textId="77777777" w:rsidR="00561C79" w:rsidRPr="008704E0" w:rsidRDefault="00561C79" w:rsidP="00561C79">
      <w:pPr>
        <w:spacing w:line="360" w:lineRule="auto"/>
        <w:ind w:firstLine="851"/>
        <w:jc w:val="both"/>
        <w:rPr>
          <w:rFonts w:ascii="Quattrocento Sans" w:hAnsi="Quattrocento Sans"/>
        </w:rPr>
      </w:pPr>
      <w:r w:rsidRPr="008704E0">
        <w:rPr>
          <w:rFonts w:ascii="Quattrocento Sans" w:hAnsi="Quattrocento Sans" w:cs="Arial"/>
        </w:rPr>
        <w:t xml:space="preserve">Diante do exposto, solicito à AINTEC para registro </w:t>
      </w:r>
      <w:r w:rsidR="00E0029F" w:rsidRPr="008704E0">
        <w:rPr>
          <w:rFonts w:ascii="Quattrocento Sans" w:hAnsi="Quattrocento Sans" w:cs="Arial"/>
        </w:rPr>
        <w:t xml:space="preserve">de Desenho </w:t>
      </w:r>
      <w:r w:rsidR="002B55FE" w:rsidRPr="008704E0">
        <w:rPr>
          <w:rFonts w:ascii="Quattrocento Sans" w:hAnsi="Quattrocento Sans" w:cs="Arial"/>
        </w:rPr>
        <w:t>Industrial “</w:t>
      </w:r>
      <w:r w:rsidRPr="008704E0">
        <w:rPr>
          <w:rFonts w:ascii="Quattrocento Sans" w:hAnsi="Quattrocento Sans" w:cs="Arial"/>
          <w:highlight w:val="yellow"/>
        </w:rPr>
        <w:t>TÍTULO”</w:t>
      </w:r>
      <w:r w:rsidRPr="008704E0">
        <w:rPr>
          <w:rFonts w:ascii="Quattrocento Sans" w:hAnsi="Quattrocento Sans" w:cs="Arial"/>
        </w:rPr>
        <w:t xml:space="preserve"> com titularidade da UEL junto ao INPI, podendo a Universidade usufruir do programa registrado.</w:t>
      </w:r>
    </w:p>
    <w:p w14:paraId="07C7C834" w14:textId="77777777" w:rsidR="00561C79" w:rsidRPr="008704E0" w:rsidRDefault="00561C79" w:rsidP="00561C79">
      <w:pPr>
        <w:pStyle w:val="PargrafodaLista"/>
        <w:spacing w:line="360" w:lineRule="auto"/>
        <w:ind w:firstLine="709"/>
        <w:jc w:val="right"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</w:rPr>
        <w:t xml:space="preserve">Londrina, </w:t>
      </w:r>
      <w:r w:rsidRPr="008704E0">
        <w:rPr>
          <w:rFonts w:ascii="Quattrocento Sans" w:hAnsi="Quattrocento Sans" w:cs="Arial"/>
          <w:highlight w:val="yellow"/>
        </w:rPr>
        <w:t>-- de ----- de 20--.</w:t>
      </w:r>
    </w:p>
    <w:p w14:paraId="1658247F" w14:textId="77777777" w:rsidR="00561C79" w:rsidRPr="008704E0" w:rsidRDefault="00561C79" w:rsidP="00561C79">
      <w:pPr>
        <w:pStyle w:val="PargrafodaLista"/>
        <w:spacing w:line="360" w:lineRule="auto"/>
        <w:ind w:firstLine="709"/>
        <w:jc w:val="right"/>
        <w:rPr>
          <w:rFonts w:ascii="Quattrocento Sans" w:hAnsi="Quattrocento Sans" w:cs="Arial"/>
        </w:rPr>
      </w:pPr>
    </w:p>
    <w:p w14:paraId="4E7CD90E" w14:textId="77777777" w:rsidR="00561C79" w:rsidRPr="008704E0" w:rsidRDefault="00561C79" w:rsidP="00561C79">
      <w:pPr>
        <w:spacing w:line="360" w:lineRule="auto"/>
        <w:rPr>
          <w:rFonts w:ascii="Quattrocento Sans" w:hAnsi="Quattrocento Sans" w:cs="Arial"/>
        </w:rPr>
      </w:pPr>
    </w:p>
    <w:p w14:paraId="269FBB6A" w14:textId="77777777" w:rsidR="00561C79" w:rsidRPr="008704E0" w:rsidRDefault="00561C79" w:rsidP="00561C79">
      <w:pPr>
        <w:pStyle w:val="PargrafodaLista"/>
        <w:spacing w:line="360" w:lineRule="auto"/>
        <w:ind w:hanging="11"/>
        <w:jc w:val="center"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</w:rPr>
        <w:t>__________________________</w:t>
      </w:r>
    </w:p>
    <w:p w14:paraId="58E5965E" w14:textId="77777777" w:rsidR="00561C79" w:rsidRPr="008704E0" w:rsidRDefault="00561C79" w:rsidP="00561C79">
      <w:pPr>
        <w:pStyle w:val="PargrafodaLista"/>
        <w:spacing w:line="360" w:lineRule="auto"/>
        <w:ind w:hanging="11"/>
        <w:jc w:val="center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  <w:highlight w:val="yellow"/>
        </w:rPr>
        <w:t>NOME</w:t>
      </w:r>
    </w:p>
    <w:p w14:paraId="7AC66B36" w14:textId="77777777" w:rsidR="002643B0" w:rsidRDefault="002643B0">
      <w:pPr>
        <w:suppressAutoHyphens w:val="0"/>
        <w:rPr>
          <w:rFonts w:ascii="Quattrocento Sans" w:hAnsi="Quattrocento Sans" w:cs="Arial"/>
        </w:rPr>
      </w:pPr>
      <w:r>
        <w:rPr>
          <w:rFonts w:ascii="Quattrocento Sans" w:hAnsi="Quattrocento Sans"/>
        </w:rPr>
        <w:br w:type="page"/>
      </w:r>
    </w:p>
    <w:p w14:paraId="290BF95E" w14:textId="77777777" w:rsidR="0005448A" w:rsidRPr="008704E0" w:rsidRDefault="00E67B10">
      <w:pPr>
        <w:jc w:val="both"/>
        <w:rPr>
          <w:rFonts w:ascii="Quattrocento Sans" w:hAnsi="Quattrocento Sans" w:cs="Arial"/>
        </w:rPr>
      </w:pPr>
      <w:r w:rsidRPr="008704E0">
        <w:rPr>
          <w:rFonts w:ascii="Quattrocento Sans" w:hAnsi="Quattrocento Sans"/>
          <w:noProof/>
          <w:lang w:eastAsia="pt-BR"/>
        </w:rPr>
        <w:lastRenderedPageBreak/>
        <mc:AlternateContent>
          <mc:Choice Requires="wps">
            <w:drawing>
              <wp:anchor distT="0" distB="0" distL="0" distR="89535" simplePos="0" relativeHeight="251657216" behindDoc="0" locked="0" layoutInCell="1" allowOverlap="1" wp14:anchorId="5A751CD0" wp14:editId="3EFEDF42">
                <wp:simplePos x="0" y="0"/>
                <wp:positionH relativeFrom="column">
                  <wp:posOffset>-71755</wp:posOffset>
                </wp:positionH>
                <wp:positionV relativeFrom="paragraph">
                  <wp:posOffset>225425</wp:posOffset>
                </wp:positionV>
                <wp:extent cx="5953125" cy="4181475"/>
                <wp:effectExtent l="0" t="0" r="0" b="0"/>
                <wp:wrapSquare wrapText="largest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41814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101" w:type="dxa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101"/>
                            </w:tblGrid>
                            <w:tr w:rsidR="008F0CB3" w:rsidRPr="002B55FE" w14:paraId="73236941" w14:textId="77777777" w:rsidTr="00805BE3">
                              <w:tc>
                                <w:tcPr>
                                  <w:tcW w:w="91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7135A2" w14:textId="77777777" w:rsidR="008F0CB3" w:rsidRPr="002B55FE" w:rsidRDefault="008F0CB3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</w:pP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1. INFORMAÇÃO PESSOAL</w:t>
                                  </w:r>
                                </w:p>
                              </w:tc>
                            </w:tr>
                            <w:tr w:rsidR="008F0CB3" w:rsidRPr="002B55FE" w14:paraId="3592B4E1" w14:textId="77777777" w:rsidTr="00805BE3">
                              <w:tc>
                                <w:tcPr>
                                  <w:tcW w:w="91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89E7E9" w14:textId="77777777" w:rsidR="008F0CB3" w:rsidRPr="002B55FE" w:rsidRDefault="008F0CB3" w:rsidP="00805BE3">
                                  <w:pPr>
                                    <w:spacing w:line="360" w:lineRule="auto"/>
                                    <w:ind w:right="-392"/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</w:pP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 xml:space="preserve">Nome para contato: </w:t>
                                  </w:r>
                                  <w:r w:rsidR="000E5A7C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fldChar w:fldCharType="begin"/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instrText xml:space="preserve"> FILLIN "Texto4"</w:instrText>
                                  </w:r>
                                  <w:r w:rsidR="000E5A7C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fldChar w:fldCharType="separate"/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br/>
                                  </w:r>
                                  <w:r w:rsidR="000E5A7C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fldChar w:fldCharType="end"/>
                                  </w:r>
                                  <w:r w:rsidR="00001F2B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F0CB3" w:rsidRPr="002B55FE" w14:paraId="0EE0A95D" w14:textId="77777777" w:rsidTr="00805BE3">
                              <w:tc>
                                <w:tcPr>
                                  <w:tcW w:w="91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31F068" w14:textId="77777777" w:rsidR="008F0CB3" w:rsidRPr="002B55FE" w:rsidRDefault="008F0CB3" w:rsidP="00001F2B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</w:pP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Empresa</w:t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</w:rPr>
                                    <w:t>:</w:t>
                                  </w:r>
                                  <w:r w:rsidR="00001F2B" w:rsidRPr="002B55FE">
                                    <w:rPr>
                                      <w:rFonts w:ascii="Quattrocento Sans" w:hAnsi="Quattrocento Sans" w:cs="Arial"/>
                                    </w:rPr>
                                    <w:t xml:space="preserve"> </w:t>
                                  </w:r>
                                  <w:r w:rsidR="000E5A7C" w:rsidRPr="002B55FE">
                                    <w:rPr>
                                      <w:rFonts w:ascii="Quattrocento Sans" w:hAnsi="Quattrocento Sans" w:cs="Arial"/>
                                    </w:rPr>
                                    <w:fldChar w:fldCharType="begin"/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</w:rPr>
                                    <w:instrText xml:space="preserve"> FILLIN "Texto5"</w:instrText>
                                  </w:r>
                                  <w:r w:rsidR="000E5A7C" w:rsidRPr="002B55FE">
                                    <w:rPr>
                                      <w:rFonts w:ascii="Quattrocento Sans" w:hAnsi="Quattrocento Sans" w:cs="Arial"/>
                                    </w:rPr>
                                    <w:fldChar w:fldCharType="separate"/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</w:rPr>
                                    <w:t>     </w:t>
                                  </w:r>
                                  <w:r w:rsidR="000E5A7C" w:rsidRPr="002B55FE">
                                    <w:rPr>
                                      <w:rFonts w:ascii="Quattrocento Sans" w:hAnsi="Quattrocento Sans" w:cs="Arial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05448A" w:rsidRPr="002B55FE" w14:paraId="0C6D0981" w14:textId="77777777" w:rsidTr="00805BE3">
                              <w:tc>
                                <w:tcPr>
                                  <w:tcW w:w="91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BCE179F" w14:textId="77777777" w:rsidR="0005448A" w:rsidRPr="002B55FE" w:rsidRDefault="0005448A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</w:pP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Endereço:</w:t>
                                  </w:r>
                                  <w:r w:rsidR="00001F2B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F0CB3" w:rsidRPr="002B55FE" w14:paraId="2EFCF67A" w14:textId="77777777" w:rsidTr="00805BE3">
                              <w:tc>
                                <w:tcPr>
                                  <w:tcW w:w="91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124C11" w14:textId="77777777" w:rsidR="008F0CB3" w:rsidRPr="002B55FE" w:rsidRDefault="008F0CB3" w:rsidP="00001F2B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/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Tel</w:t>
                                  </w:r>
                                  <w:proofErr w:type="spellEnd"/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:</w:t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</w:rPr>
                                    <w:tab/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</w:rPr>
                                    <w:tab/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e-mail:</w:t>
                                  </w:r>
                                  <w:r w:rsidR="000E5A7C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fldChar w:fldCharType="begin"/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instrText xml:space="preserve"> FILLIN "Texto7"</w:instrText>
                                  </w:r>
                                  <w:r w:rsidR="000E5A7C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fldChar w:fldCharType="separate"/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 </w:t>
                                  </w:r>
                                  <w:r w:rsidR="000E5A7C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05448A" w:rsidRPr="002B55FE" w14:paraId="439862DA" w14:textId="77777777" w:rsidTr="00805BE3">
                              <w:tc>
                                <w:tcPr>
                                  <w:tcW w:w="91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88790B" w14:textId="77777777" w:rsidR="00B761DD" w:rsidRPr="002B55FE" w:rsidRDefault="00001F2B" w:rsidP="00C57E93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</w:pP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RG:</w:t>
                                  </w:r>
                                  <w:r w:rsidR="00C57E93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 xml:space="preserve">                                           </w:t>
                                  </w:r>
                                  <w:r w:rsidR="0005448A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 xml:space="preserve"> CPF</w:t>
                                  </w:r>
                                  <w:r w:rsidR="00C57E93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 xml:space="preserve"> </w:t>
                                  </w:r>
                                  <w:r w:rsidR="00B761DD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Ou CNPJ:</w:t>
                                  </w:r>
                                </w:p>
                              </w:tc>
                            </w:tr>
                          </w:tbl>
                          <w:p w14:paraId="48152674" w14:textId="77777777" w:rsidR="008F0CB3" w:rsidRPr="002B55FE" w:rsidRDefault="008F0CB3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124"/>
                            </w:tblGrid>
                            <w:tr w:rsidR="008F0CB3" w:rsidRPr="002B55FE" w14:paraId="05C3E2DB" w14:textId="77777777" w:rsidTr="00E67B10">
                              <w:trPr>
                                <w:trHeight w:val="677"/>
                              </w:trPr>
                              <w:tc>
                                <w:tcPr>
                                  <w:tcW w:w="91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710123" w14:textId="77777777" w:rsidR="00001F2B" w:rsidRPr="002B55FE" w:rsidRDefault="008F0CB3" w:rsidP="00535A26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</w:pP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 xml:space="preserve">2. </w:t>
                                  </w:r>
                                  <w:r w:rsidR="00535A26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NOME DO</w:t>
                                  </w:r>
                                  <w:r w:rsidR="00045E8F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 xml:space="preserve"> </w:t>
                                  </w:r>
                                  <w:r w:rsidR="00535A26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PRODUTO/EQUIPAMENTO</w:t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:</w:t>
                                  </w:r>
                                </w:p>
                                <w:p w14:paraId="0045831F" w14:textId="77777777" w:rsidR="008F0CB3" w:rsidRPr="002B55FE" w:rsidRDefault="000E5A7C" w:rsidP="00535A26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/>
                                      <w:sz w:val="32"/>
                                      <w:szCs w:val="32"/>
                                    </w:rPr>
                                  </w:pP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fldChar w:fldCharType="begin"/>
                                  </w:r>
                                  <w:r w:rsidR="008F0CB3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instrText xml:space="preserve"> FILLIN "Texto10"</w:instrText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fldChar w:fldCharType="separate"/>
                                  </w:r>
                                  <w:r w:rsidR="008F0CB3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     </w:t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46E28D94" w14:textId="77777777" w:rsidR="008F0CB3" w:rsidRPr="002B55FE" w:rsidRDefault="008F0CB3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153"/>
                            </w:tblGrid>
                            <w:tr w:rsidR="008F0CB3" w:rsidRPr="002B55FE" w14:paraId="53704529" w14:textId="77777777" w:rsidTr="002B55FE">
                              <w:trPr>
                                <w:trHeight w:val="1412"/>
                              </w:trPr>
                              <w:tc>
                                <w:tcPr>
                                  <w:tcW w:w="91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5E3A71" w14:textId="77777777" w:rsidR="005A0DED" w:rsidRPr="002B55FE" w:rsidRDefault="008F0CB3" w:rsidP="00535A26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Arial"/>
                                      <w:sz w:val="32"/>
                                      <w:szCs w:val="32"/>
                                    </w:rPr>
                                  </w:pP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 xml:space="preserve">3. </w:t>
                                  </w:r>
                                  <w:r w:rsidR="00535A26"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CAMPO DE APLICAÇÃO</w:t>
                                  </w:r>
                                  <w:r w:rsidRPr="002B55FE">
                                    <w:rPr>
                                      <w:rFonts w:ascii="Quattrocento Sans" w:hAnsi="Quattrocento Sans" w:cs="Arial"/>
                                      <w:b/>
                                    </w:rPr>
                                    <w:t>:</w:t>
                                  </w:r>
                                  <w:r w:rsidR="00055424" w:rsidRPr="002B55FE">
                                    <w:rPr>
                                      <w:rFonts w:ascii="Quattrocento Sans" w:hAnsi="Quattrocento Sans" w:cs="Arial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  <w:p w14:paraId="45F50CA4" w14:textId="77777777" w:rsidR="00055424" w:rsidRPr="002B55FE" w:rsidRDefault="00055424" w:rsidP="00535A26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4F2D8B3" w14:textId="77777777" w:rsidR="00055424" w:rsidRPr="002B55FE" w:rsidRDefault="00055424" w:rsidP="00535A26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1A1295" w14:textId="77777777" w:rsidR="008F0CB3" w:rsidRDefault="008F0CB3" w:rsidP="00535A26">
                            <w:pPr>
                              <w:spacing w:line="360" w:lineRule="auto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51C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-5.65pt;margin-top:17.75pt;width:468.75pt;height:329.25pt;z-index:251657216;visibility:visible;mso-wrap-style:square;mso-width-percent:0;mso-height-percent:0;mso-wrap-distance-left:0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" stroked="f">
                <v:fill opacity="0"/>
                <v:textbox inset="0,0,0,0">
                  <w:txbxContent>
                    <w:tbl>
                      <w:tblPr>
                        <w:tblW w:w="9101" w:type="dxa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101"/>
                      </w:tblGrid>
                      <w:tr w:rsidR="008F0CB3" w:rsidRPr="002B55FE" w14:paraId="73236941" w14:textId="77777777" w:rsidTr="00805BE3">
                        <w:tc>
                          <w:tcPr>
                            <w:tcW w:w="91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7135A2" w14:textId="77777777" w:rsidR="008F0CB3" w:rsidRPr="002B55FE" w:rsidRDefault="008F0CB3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Arial"/>
                                <w:b/>
                              </w:rPr>
                            </w:pP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1. INFORMAÇÃO PESSOAL</w:t>
                            </w:r>
                          </w:p>
                        </w:tc>
                      </w:tr>
                      <w:tr w:rsidR="008F0CB3" w:rsidRPr="002B55FE" w14:paraId="3592B4E1" w14:textId="77777777" w:rsidTr="00805BE3">
                        <w:tc>
                          <w:tcPr>
                            <w:tcW w:w="91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89E7E9" w14:textId="77777777" w:rsidR="008F0CB3" w:rsidRPr="002B55FE" w:rsidRDefault="008F0CB3" w:rsidP="00805BE3">
                            <w:pPr>
                              <w:spacing w:line="360" w:lineRule="auto"/>
                              <w:ind w:right="-392"/>
                              <w:rPr>
                                <w:rFonts w:ascii="Quattrocento Sans" w:hAnsi="Quattrocento Sans" w:cs="Arial"/>
                                <w:b/>
                              </w:rPr>
                            </w:pP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 xml:space="preserve">Nome para contato: </w:t>
                            </w:r>
                            <w:r w:rsidR="000E5A7C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fldChar w:fldCharType="begin"/>
                            </w: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instrText xml:space="preserve"> FILLIN "Texto4"</w:instrText>
                            </w:r>
                            <w:r w:rsidR="000E5A7C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fldChar w:fldCharType="separate"/>
                            </w: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br/>
                            </w:r>
                            <w:r w:rsidR="000E5A7C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fldChar w:fldCharType="end"/>
                            </w:r>
                            <w:r w:rsidR="00001F2B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 xml:space="preserve"> </w:t>
                            </w:r>
                          </w:p>
                        </w:tc>
                      </w:tr>
                      <w:tr w:rsidR="008F0CB3" w:rsidRPr="002B55FE" w14:paraId="0EE0A95D" w14:textId="77777777" w:rsidTr="00805BE3">
                        <w:tc>
                          <w:tcPr>
                            <w:tcW w:w="91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31F068" w14:textId="77777777" w:rsidR="008F0CB3" w:rsidRPr="002B55FE" w:rsidRDefault="008F0CB3" w:rsidP="00001F2B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Arial"/>
                                <w:b/>
                              </w:rPr>
                            </w:pP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Empresa</w:t>
                            </w:r>
                            <w:r w:rsidRPr="002B55FE">
                              <w:rPr>
                                <w:rFonts w:ascii="Quattrocento Sans" w:hAnsi="Quattrocento Sans" w:cs="Arial"/>
                              </w:rPr>
                              <w:t>:</w:t>
                            </w:r>
                            <w:r w:rsidR="00001F2B" w:rsidRPr="002B55FE">
                              <w:rPr>
                                <w:rFonts w:ascii="Quattrocento Sans" w:hAnsi="Quattrocento Sans" w:cs="Arial"/>
                              </w:rPr>
                              <w:t xml:space="preserve"> </w:t>
                            </w:r>
                            <w:r w:rsidR="000E5A7C" w:rsidRPr="002B55FE">
                              <w:rPr>
                                <w:rFonts w:ascii="Quattrocento Sans" w:hAnsi="Quattrocento Sans" w:cs="Arial"/>
                              </w:rPr>
                              <w:fldChar w:fldCharType="begin"/>
                            </w:r>
                            <w:r w:rsidRPr="002B55FE">
                              <w:rPr>
                                <w:rFonts w:ascii="Quattrocento Sans" w:hAnsi="Quattrocento Sans" w:cs="Arial"/>
                              </w:rPr>
                              <w:instrText xml:space="preserve"> FILLIN "Texto5"</w:instrText>
                            </w:r>
                            <w:r w:rsidR="000E5A7C" w:rsidRPr="002B55FE">
                              <w:rPr>
                                <w:rFonts w:ascii="Quattrocento Sans" w:hAnsi="Quattrocento Sans" w:cs="Arial"/>
                              </w:rPr>
                              <w:fldChar w:fldCharType="separate"/>
                            </w:r>
                            <w:r w:rsidRPr="002B55FE">
                              <w:rPr>
                                <w:rFonts w:ascii="Quattrocento Sans" w:hAnsi="Quattrocento Sans" w:cs="Arial"/>
                              </w:rPr>
                              <w:t>     </w:t>
                            </w:r>
                            <w:r w:rsidR="000E5A7C" w:rsidRPr="002B55FE">
                              <w:rPr>
                                <w:rFonts w:ascii="Quattrocento Sans" w:hAnsi="Quattrocento Sans" w:cs="Arial"/>
                              </w:rPr>
                              <w:fldChar w:fldCharType="end"/>
                            </w:r>
                          </w:p>
                        </w:tc>
                      </w:tr>
                      <w:tr w:rsidR="0005448A" w:rsidRPr="002B55FE" w14:paraId="0C6D0981" w14:textId="77777777" w:rsidTr="00805BE3">
                        <w:tc>
                          <w:tcPr>
                            <w:tcW w:w="91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BCE179F" w14:textId="77777777" w:rsidR="0005448A" w:rsidRPr="002B55FE" w:rsidRDefault="0005448A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Arial"/>
                                <w:b/>
                              </w:rPr>
                            </w:pP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Endereço:</w:t>
                            </w:r>
                            <w:r w:rsidR="00001F2B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 xml:space="preserve"> </w:t>
                            </w:r>
                          </w:p>
                        </w:tc>
                      </w:tr>
                      <w:tr w:rsidR="008F0CB3" w:rsidRPr="002B55FE" w14:paraId="2EFCF67A" w14:textId="77777777" w:rsidTr="00805BE3">
                        <w:tc>
                          <w:tcPr>
                            <w:tcW w:w="91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124C11" w14:textId="77777777" w:rsidR="008F0CB3" w:rsidRPr="002B55FE" w:rsidRDefault="008F0CB3" w:rsidP="00001F2B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Tel</w:t>
                            </w:r>
                            <w:proofErr w:type="spellEnd"/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:</w:t>
                            </w:r>
                            <w:r w:rsidRPr="002B55FE">
                              <w:rPr>
                                <w:rFonts w:ascii="Quattrocento Sans" w:hAnsi="Quattrocento Sans" w:cs="Arial"/>
                              </w:rPr>
                              <w:tab/>
                            </w:r>
                            <w:r w:rsidRPr="002B55FE">
                              <w:rPr>
                                <w:rFonts w:ascii="Quattrocento Sans" w:hAnsi="Quattrocento Sans" w:cs="Arial"/>
                              </w:rPr>
                              <w:tab/>
                            </w: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e-mail:</w:t>
                            </w:r>
                            <w:r w:rsidR="000E5A7C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fldChar w:fldCharType="begin"/>
                            </w: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instrText xml:space="preserve"> FILLIN "Texto7"</w:instrText>
                            </w:r>
                            <w:r w:rsidR="000E5A7C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fldChar w:fldCharType="separate"/>
                            </w: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 </w:t>
                            </w:r>
                            <w:r w:rsidR="000E5A7C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fldChar w:fldCharType="end"/>
                            </w:r>
                          </w:p>
                        </w:tc>
                      </w:tr>
                      <w:tr w:rsidR="0005448A" w:rsidRPr="002B55FE" w14:paraId="439862DA" w14:textId="77777777" w:rsidTr="00805BE3">
                        <w:tc>
                          <w:tcPr>
                            <w:tcW w:w="91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88790B" w14:textId="77777777" w:rsidR="00B761DD" w:rsidRPr="002B55FE" w:rsidRDefault="00001F2B" w:rsidP="00C57E93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Arial"/>
                                <w:b/>
                              </w:rPr>
                            </w:pP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RG:</w:t>
                            </w:r>
                            <w:r w:rsidR="00C57E93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 xml:space="preserve">                                           </w:t>
                            </w:r>
                            <w:r w:rsidR="0005448A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 xml:space="preserve"> CPF</w:t>
                            </w:r>
                            <w:r w:rsidR="00C57E93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 xml:space="preserve"> </w:t>
                            </w:r>
                            <w:r w:rsidR="00B761DD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Ou CNPJ:</w:t>
                            </w:r>
                          </w:p>
                        </w:tc>
                      </w:tr>
                    </w:tbl>
                    <w:p w14:paraId="48152674" w14:textId="77777777" w:rsidR="008F0CB3" w:rsidRPr="002B55FE" w:rsidRDefault="008F0CB3">
                      <w:pPr>
                        <w:spacing w:line="360" w:lineRule="auto"/>
                        <w:jc w:val="both"/>
                        <w:rPr>
                          <w:rFonts w:ascii="Quattrocento Sans" w:hAnsi="Quattrocento Sans"/>
                          <w:sz w:val="32"/>
                          <w:szCs w:val="32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124"/>
                      </w:tblGrid>
                      <w:tr w:rsidR="008F0CB3" w:rsidRPr="002B55FE" w14:paraId="05C3E2DB" w14:textId="77777777" w:rsidTr="00E67B10">
                        <w:trPr>
                          <w:trHeight w:val="677"/>
                        </w:trPr>
                        <w:tc>
                          <w:tcPr>
                            <w:tcW w:w="91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710123" w14:textId="77777777" w:rsidR="00001F2B" w:rsidRPr="002B55FE" w:rsidRDefault="008F0CB3" w:rsidP="00535A26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Arial"/>
                                <w:b/>
                              </w:rPr>
                            </w:pP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 xml:space="preserve">2. </w:t>
                            </w:r>
                            <w:r w:rsidR="00535A26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NOME DO</w:t>
                            </w:r>
                            <w:r w:rsidR="00045E8F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 xml:space="preserve"> </w:t>
                            </w:r>
                            <w:r w:rsidR="00535A26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PRODUTO/EQUIPAMENTO</w:t>
                            </w: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:</w:t>
                            </w:r>
                          </w:p>
                          <w:p w14:paraId="0045831F" w14:textId="77777777" w:rsidR="008F0CB3" w:rsidRPr="002B55FE" w:rsidRDefault="000E5A7C" w:rsidP="00535A26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fldChar w:fldCharType="begin"/>
                            </w:r>
                            <w:r w:rsidR="008F0CB3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instrText xml:space="preserve"> FILLIN "Texto10"</w:instrText>
                            </w: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fldChar w:fldCharType="separate"/>
                            </w:r>
                            <w:r w:rsidR="008F0CB3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     </w:t>
                            </w: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46E28D94" w14:textId="77777777" w:rsidR="008F0CB3" w:rsidRPr="002B55FE" w:rsidRDefault="008F0CB3">
                      <w:pPr>
                        <w:spacing w:line="360" w:lineRule="auto"/>
                        <w:jc w:val="both"/>
                        <w:rPr>
                          <w:rFonts w:ascii="Quattrocento Sans" w:hAnsi="Quattrocento Sans"/>
                          <w:sz w:val="32"/>
                          <w:szCs w:val="32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153"/>
                      </w:tblGrid>
                      <w:tr w:rsidR="008F0CB3" w:rsidRPr="002B55FE" w14:paraId="53704529" w14:textId="77777777" w:rsidTr="002B55FE">
                        <w:trPr>
                          <w:trHeight w:val="1412"/>
                        </w:trPr>
                        <w:tc>
                          <w:tcPr>
                            <w:tcW w:w="91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5E3A71" w14:textId="77777777" w:rsidR="005A0DED" w:rsidRPr="002B55FE" w:rsidRDefault="008F0CB3" w:rsidP="00535A26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Arial"/>
                                <w:sz w:val="32"/>
                                <w:szCs w:val="32"/>
                              </w:rPr>
                            </w:pP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 xml:space="preserve">3. </w:t>
                            </w:r>
                            <w:r w:rsidR="00535A26"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CAMPO DE APLICAÇÃO</w:t>
                            </w:r>
                            <w:r w:rsidRPr="002B55FE">
                              <w:rPr>
                                <w:rFonts w:ascii="Quattrocento Sans" w:hAnsi="Quattrocento Sans" w:cs="Arial"/>
                                <w:b/>
                              </w:rPr>
                              <w:t>:</w:t>
                            </w:r>
                            <w:r w:rsidR="00055424" w:rsidRPr="002B55FE">
                              <w:rPr>
                                <w:rFonts w:ascii="Quattrocento Sans" w:hAnsi="Quattrocento Sans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5F50CA4" w14:textId="77777777" w:rsidR="00055424" w:rsidRPr="002B55FE" w:rsidRDefault="00055424" w:rsidP="00535A26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</w:p>
                          <w:p w14:paraId="64F2D8B3" w14:textId="77777777" w:rsidR="00055424" w:rsidRPr="002B55FE" w:rsidRDefault="00055424" w:rsidP="00535A26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151A1295" w14:textId="77777777" w:rsidR="008F0CB3" w:rsidRDefault="008F0CB3" w:rsidP="00535A26">
                      <w:pPr>
                        <w:spacing w:line="360" w:lineRule="auto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14:paraId="4B6A63A3" w14:textId="77777777" w:rsidR="005123F6" w:rsidRPr="008704E0" w:rsidRDefault="00561C79" w:rsidP="005123F6">
      <w:pPr>
        <w:rPr>
          <w:rFonts w:ascii="Quattrocento Sans" w:hAnsi="Quattrocento Sans"/>
        </w:rPr>
      </w:pPr>
      <w:r w:rsidRPr="008704E0">
        <w:rPr>
          <w:rFonts w:ascii="Quattrocento Sans" w:hAnsi="Quattrocento Sans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0"/>
      </w:tblGrid>
      <w:tr w:rsidR="005123F6" w:rsidRPr="00BC5DF0" w14:paraId="21BC2E7D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7D51E9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4.1. INVENTOR 1</w:t>
            </w:r>
          </w:p>
        </w:tc>
      </w:tr>
      <w:tr w:rsidR="005123F6" w:rsidRPr="00BC5DF0" w14:paraId="5FA3679B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5038E4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Nome completo: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</w:p>
        </w:tc>
      </w:tr>
      <w:tr w:rsidR="005123F6" w:rsidRPr="00BC5DF0" w14:paraId="673FF22C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A8AEA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CPF: </w:t>
            </w:r>
          </w:p>
        </w:tc>
      </w:tr>
      <w:tr w:rsidR="005123F6" w:rsidRPr="00BC5DF0" w14:paraId="2996972E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3A608C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Nacionalidade: </w:t>
            </w:r>
          </w:p>
        </w:tc>
      </w:tr>
      <w:tr w:rsidR="005123F6" w:rsidRPr="00BC5DF0" w14:paraId="43701963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27BA8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 xml:space="preserve">Vínculo do Inventor: </w:t>
            </w:r>
            <w:proofErr w:type="gramStart"/>
            <w:r w:rsidRPr="00BC5DF0">
              <w:rPr>
                <w:rFonts w:ascii="Quattrocento Sans" w:hAnsi="Quattrocento Sans" w:cs="Arial"/>
                <w:b/>
              </w:rPr>
              <w:t>(    )</w:t>
            </w:r>
            <w:proofErr w:type="gramEnd"/>
            <w:r w:rsidRPr="00BC5DF0">
              <w:rPr>
                <w:rFonts w:ascii="Quattrocento Sans" w:hAnsi="Quattrocento Sans" w:cs="Arial"/>
                <w:b/>
              </w:rPr>
              <w:t xml:space="preserve"> UEL </w:t>
            </w:r>
            <w:proofErr w:type="gramStart"/>
            <w:r w:rsidRPr="00BC5DF0">
              <w:rPr>
                <w:rFonts w:ascii="Quattrocento Sans" w:hAnsi="Quattrocento Sans" w:cs="Arial"/>
                <w:b/>
              </w:rPr>
              <w:t xml:space="preserve">   (</w:t>
            </w:r>
            <w:proofErr w:type="gramEnd"/>
            <w:r w:rsidRPr="00BC5DF0">
              <w:rPr>
                <w:rFonts w:ascii="Quattrocento Sans" w:hAnsi="Quattrocento Sans" w:cs="Arial"/>
                <w:b/>
              </w:rPr>
              <w:t xml:space="preserve">  </w:t>
            </w:r>
            <w:proofErr w:type="gramStart"/>
            <w:r w:rsidRPr="00BC5DF0">
              <w:rPr>
                <w:rFonts w:ascii="Quattrocento Sans" w:hAnsi="Quattrocento Sans" w:cs="Arial"/>
                <w:b/>
              </w:rPr>
              <w:t>  )Empresa</w:t>
            </w:r>
            <w:proofErr w:type="gramEnd"/>
            <w:r w:rsidRPr="00BC5DF0">
              <w:rPr>
                <w:rFonts w:ascii="Quattrocento Sans" w:hAnsi="Quattrocento Sans" w:cs="Arial"/>
                <w:b/>
              </w:rPr>
              <w:t>/Instituição:*_______________</w:t>
            </w:r>
          </w:p>
          <w:p w14:paraId="58BE9B7F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proofErr w:type="gramStart"/>
            <w:r w:rsidRPr="00BC5DF0">
              <w:rPr>
                <w:rFonts w:ascii="Quattrocento Sans" w:hAnsi="Quattrocento Sans" w:cs="Arial"/>
                <w:b/>
              </w:rPr>
              <w:t>(   )Inventor</w:t>
            </w:r>
            <w:proofErr w:type="gramEnd"/>
            <w:r w:rsidRPr="00BC5DF0">
              <w:rPr>
                <w:rFonts w:ascii="Quattrocento Sans" w:hAnsi="Quattrocento Sans" w:cs="Arial"/>
                <w:b/>
              </w:rPr>
              <w:t xml:space="preserve"> Independente – Neste caso, é preciso ter um contrato de cooperação;</w:t>
            </w:r>
          </w:p>
          <w:p w14:paraId="23602B35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</w:p>
          <w:p w14:paraId="3B666273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Cs/>
                <w:i/>
                <w:iCs/>
              </w:rPr>
            </w:pPr>
            <w:r w:rsidRPr="00BC5DF0">
              <w:rPr>
                <w:rFonts w:ascii="Quattrocento Sans" w:hAnsi="Quattrocento Sans" w:cs="Arial"/>
                <w:bCs/>
                <w:i/>
                <w:iCs/>
              </w:rPr>
              <w:t>No caso de ser uma empresa ou um inventor independente é preciso ter um contrato de cooperação ou participação como colaborador externo em projetos que resultaram na tecnologia, seguindo a forma de participação;</w:t>
            </w:r>
          </w:p>
          <w:p w14:paraId="61DBB995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Cs/>
              </w:rPr>
            </w:pPr>
            <w:r w:rsidRPr="00BC5DF0">
              <w:rPr>
                <w:rFonts w:ascii="Quattrocento Sans" w:hAnsi="Quattrocento Sans" w:cs="Arial"/>
                <w:bCs/>
              </w:rPr>
              <w:t xml:space="preserve">*inserir o nome da instituição/empresa </w:t>
            </w:r>
            <w:proofErr w:type="spellStart"/>
            <w:r w:rsidRPr="00BC5DF0">
              <w:rPr>
                <w:rFonts w:ascii="Quattrocento Sans" w:hAnsi="Quattrocento Sans" w:cs="Arial"/>
                <w:bCs/>
              </w:rPr>
              <w:t>o qual</w:t>
            </w:r>
            <w:proofErr w:type="spellEnd"/>
            <w:r w:rsidRPr="00BC5DF0">
              <w:rPr>
                <w:rFonts w:ascii="Quattrocento Sans" w:hAnsi="Quattrocento Sans" w:cs="Arial"/>
                <w:bCs/>
              </w:rPr>
              <w:t xml:space="preserve"> é vinculado.</w:t>
            </w:r>
          </w:p>
          <w:p w14:paraId="456B60DF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</w:p>
        </w:tc>
      </w:tr>
      <w:tr w:rsidR="005123F6" w:rsidRPr="00BC5DF0" w14:paraId="6CA724C4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AC4A8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Departamento e centro onde atua/estuda (por extenso):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</w:p>
        </w:tc>
      </w:tr>
      <w:tr w:rsidR="005123F6" w:rsidRPr="00BC5DF0" w14:paraId="4FD5634B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3A54D5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Endereço residencial: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</w:p>
        </w:tc>
      </w:tr>
      <w:tr w:rsidR="00BC5DF0" w:rsidRPr="00BC5DF0" w14:paraId="1BD953CC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4F0E03" w14:textId="77777777" w:rsidR="00BC5DF0" w:rsidRPr="00BC5DF0" w:rsidRDefault="00BC5DF0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Complemento: </w:t>
            </w:r>
          </w:p>
        </w:tc>
      </w:tr>
      <w:tr w:rsidR="00BC5DF0" w:rsidRPr="00BC5DF0" w14:paraId="238F61D4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707041" w14:textId="77777777" w:rsidR="00BC5DF0" w:rsidRPr="00914117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Bairro: </w:t>
            </w:r>
          </w:p>
        </w:tc>
      </w:tr>
      <w:tr w:rsidR="00BC5DF0" w:rsidRPr="00BC5DF0" w14:paraId="3D74C456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8D15D" w14:textId="77777777" w:rsidR="00BC5DF0" w:rsidRPr="00914117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r w:rsidRPr="00914117">
              <w:rPr>
                <w:rFonts w:ascii="Quattrocento Sans" w:hAnsi="Quattrocento Sans"/>
                <w:b/>
                <w:bCs/>
                <w:color w:val="000000"/>
              </w:rPr>
              <w:lastRenderedPageBreak/>
              <w:t>CEP: </w:t>
            </w:r>
          </w:p>
        </w:tc>
      </w:tr>
      <w:tr w:rsidR="00BC5DF0" w:rsidRPr="00BC5DF0" w14:paraId="7701C27D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9CF221" w14:textId="77777777" w:rsidR="00BC5DF0" w:rsidRPr="00914117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Cidade/UF: </w:t>
            </w:r>
          </w:p>
        </w:tc>
      </w:tr>
      <w:tr w:rsidR="00BC5DF0" w:rsidRPr="00BC5DF0" w14:paraId="2311BBED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8F21D6" w14:textId="77777777" w:rsidR="00BC5DF0" w:rsidRPr="00914117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proofErr w:type="spellStart"/>
            <w:r w:rsidRPr="00914117">
              <w:rPr>
                <w:rFonts w:ascii="Quattrocento Sans" w:hAnsi="Quattrocento Sans"/>
                <w:b/>
                <w:bCs/>
                <w:color w:val="000000"/>
              </w:rPr>
              <w:t>Tel</w:t>
            </w:r>
            <w:proofErr w:type="spellEnd"/>
            <w:r w:rsidRPr="00914117">
              <w:rPr>
                <w:rFonts w:ascii="Quattrocento Sans" w:hAnsi="Quattrocento Sans"/>
                <w:b/>
                <w:bCs/>
                <w:color w:val="000000"/>
              </w:rPr>
              <w:t>: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Style w:val="apple-tab-span"/>
                <w:rFonts w:ascii="Quattrocento Sans" w:hAnsi="Quattrocento Sans"/>
                <w:b/>
                <w:bCs/>
                <w:color w:val="000000"/>
              </w:rPr>
              <w:tab/>
            </w:r>
            <w:r w:rsidRPr="00914117">
              <w:rPr>
                <w:rStyle w:val="apple-tab-span"/>
                <w:rFonts w:ascii="Quattrocento Sans" w:hAnsi="Quattrocento Sans"/>
                <w:b/>
                <w:bCs/>
                <w:color w:val="000000"/>
              </w:rPr>
              <w:tab/>
            </w:r>
            <w:r w:rsidRPr="00914117">
              <w:rPr>
                <w:rStyle w:val="apple-tab-span"/>
                <w:rFonts w:ascii="Quattrocento Sans" w:hAnsi="Quattrocento Sans"/>
                <w:b/>
                <w:bCs/>
                <w:color w:val="000000"/>
              </w:rPr>
              <w:tab/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e-mail: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</w:p>
        </w:tc>
      </w:tr>
      <w:tr w:rsidR="00BC5DF0" w:rsidRPr="00BC5DF0" w14:paraId="4BD6A407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633AE0" w14:textId="77777777" w:rsidR="00BC5DF0" w:rsidRPr="00914117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Atividade na UEL/Empresa/Instituição: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</w:p>
        </w:tc>
      </w:tr>
      <w:tr w:rsidR="00BC5DF0" w:rsidRPr="00BC5DF0" w14:paraId="46365899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5F75BE" w14:textId="77777777" w:rsidR="00BC5DF0" w:rsidRPr="008704E0" w:rsidRDefault="00BC5DF0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8704E0">
              <w:rPr>
                <w:rFonts w:ascii="Quattrocento Sans" w:hAnsi="Quattrocento Sans" w:cs="Arial"/>
                <w:b/>
              </w:rPr>
              <w:t>Descreva como ocorreu a participação deste autor no desenvolvimento da tecnologia.</w:t>
            </w:r>
          </w:p>
          <w:p w14:paraId="5D349B4A" w14:textId="77777777" w:rsidR="00BC5DF0" w:rsidRPr="00914117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</w:p>
        </w:tc>
      </w:tr>
    </w:tbl>
    <w:p w14:paraId="2DF1C2F2" w14:textId="68F32529" w:rsidR="005A0DED" w:rsidRPr="008704E0" w:rsidRDefault="00561C79">
      <w:pPr>
        <w:rPr>
          <w:rFonts w:ascii="Quattrocento Sans" w:hAnsi="Quattrocento Sans"/>
        </w:rPr>
      </w:pPr>
      <w:r w:rsidRPr="008704E0">
        <w:rPr>
          <w:rFonts w:ascii="Quattrocento Sans" w:hAnsi="Quattrocento Sans"/>
        </w:rPr>
        <w:t xml:space="preserve"> </w:t>
      </w:r>
    </w:p>
    <w:tbl>
      <w:tblPr>
        <w:tblpPr w:leftFromText="141" w:rightFromText="141" w:vertAnchor="text" w:horzAnchor="margin" w:tblpY="148"/>
        <w:tblW w:w="9300" w:type="dxa"/>
        <w:tblLayout w:type="fixed"/>
        <w:tblLook w:val="04A0" w:firstRow="1" w:lastRow="0" w:firstColumn="1" w:lastColumn="0" w:noHBand="0" w:noVBand="1"/>
      </w:tblPr>
      <w:tblGrid>
        <w:gridCol w:w="9300"/>
      </w:tblGrid>
      <w:tr w:rsidR="005123F6" w:rsidRPr="008704E0" w14:paraId="0F780589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07DD4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4.</w:t>
            </w:r>
            <w:r w:rsidR="002B55FE" w:rsidRPr="00BC5DF0">
              <w:rPr>
                <w:rFonts w:ascii="Quattrocento Sans" w:hAnsi="Quattrocento Sans" w:cs="Arial"/>
                <w:b/>
              </w:rPr>
              <w:t>2</w:t>
            </w:r>
            <w:r w:rsidRPr="00BC5DF0">
              <w:rPr>
                <w:rFonts w:ascii="Quattrocento Sans" w:hAnsi="Quattrocento Sans" w:cs="Arial"/>
                <w:b/>
              </w:rPr>
              <w:t xml:space="preserve"> INVENTOR 2</w:t>
            </w:r>
          </w:p>
        </w:tc>
      </w:tr>
      <w:tr w:rsidR="005123F6" w:rsidRPr="008704E0" w14:paraId="61BD9436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9123E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Nome completo: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</w:p>
        </w:tc>
      </w:tr>
      <w:tr w:rsidR="005123F6" w:rsidRPr="008704E0" w14:paraId="2FE1C10E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BC498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CPF: </w:t>
            </w:r>
          </w:p>
        </w:tc>
      </w:tr>
      <w:tr w:rsidR="005123F6" w:rsidRPr="008704E0" w14:paraId="663177D8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F4A8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Nacionalidade: </w:t>
            </w:r>
          </w:p>
        </w:tc>
      </w:tr>
      <w:tr w:rsidR="005123F6" w:rsidRPr="008704E0" w14:paraId="040C0520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F76C3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 xml:space="preserve">Vínculo do Inventor: </w:t>
            </w:r>
            <w:proofErr w:type="gramStart"/>
            <w:r w:rsidRPr="00BC5DF0">
              <w:rPr>
                <w:rFonts w:ascii="Quattrocento Sans" w:hAnsi="Quattrocento Sans" w:cs="Arial"/>
                <w:b/>
              </w:rPr>
              <w:t>(    )</w:t>
            </w:r>
            <w:proofErr w:type="gramEnd"/>
            <w:r w:rsidRPr="00BC5DF0">
              <w:rPr>
                <w:rFonts w:ascii="Quattrocento Sans" w:hAnsi="Quattrocento Sans" w:cs="Arial"/>
                <w:b/>
              </w:rPr>
              <w:t xml:space="preserve"> UEL </w:t>
            </w:r>
            <w:proofErr w:type="gramStart"/>
            <w:r w:rsidRPr="00BC5DF0">
              <w:rPr>
                <w:rFonts w:ascii="Quattrocento Sans" w:hAnsi="Quattrocento Sans" w:cs="Arial"/>
                <w:b/>
              </w:rPr>
              <w:t xml:space="preserve">   (</w:t>
            </w:r>
            <w:proofErr w:type="gramEnd"/>
            <w:r w:rsidRPr="00BC5DF0">
              <w:rPr>
                <w:rFonts w:ascii="Quattrocento Sans" w:hAnsi="Quattrocento Sans" w:cs="Arial"/>
                <w:b/>
              </w:rPr>
              <w:t xml:space="preserve">  </w:t>
            </w:r>
            <w:proofErr w:type="gramStart"/>
            <w:r w:rsidRPr="00BC5DF0">
              <w:rPr>
                <w:rFonts w:ascii="Quattrocento Sans" w:hAnsi="Quattrocento Sans" w:cs="Arial"/>
                <w:b/>
              </w:rPr>
              <w:t>  )Empresa</w:t>
            </w:r>
            <w:proofErr w:type="gramEnd"/>
            <w:r w:rsidRPr="00BC5DF0">
              <w:rPr>
                <w:rFonts w:ascii="Quattrocento Sans" w:hAnsi="Quattrocento Sans" w:cs="Arial"/>
                <w:b/>
              </w:rPr>
              <w:t>/Instituição:*_______________</w:t>
            </w:r>
          </w:p>
          <w:p w14:paraId="3C0BC06D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proofErr w:type="gramStart"/>
            <w:r w:rsidRPr="00BC5DF0">
              <w:rPr>
                <w:rFonts w:ascii="Quattrocento Sans" w:hAnsi="Quattrocento Sans" w:cs="Arial"/>
                <w:b/>
              </w:rPr>
              <w:t>(   )Inventor</w:t>
            </w:r>
            <w:proofErr w:type="gramEnd"/>
            <w:r w:rsidRPr="00BC5DF0">
              <w:rPr>
                <w:rFonts w:ascii="Quattrocento Sans" w:hAnsi="Quattrocento Sans" w:cs="Arial"/>
                <w:b/>
              </w:rPr>
              <w:t xml:space="preserve"> Independente </w:t>
            </w:r>
          </w:p>
          <w:p w14:paraId="29E1E82C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</w:p>
          <w:p w14:paraId="5A9499E7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Cs/>
                <w:i/>
                <w:iCs/>
              </w:rPr>
            </w:pPr>
            <w:r w:rsidRPr="00BC5DF0">
              <w:rPr>
                <w:rFonts w:ascii="Quattrocento Sans" w:hAnsi="Quattrocento Sans" w:cs="Arial"/>
                <w:bCs/>
                <w:i/>
                <w:iCs/>
              </w:rPr>
              <w:t>No caso de ser uma empresa ou um inventor independente é preciso ter um contrato de cooperação ou participação como colaborador externo em projetos que resultaram na tecnologia, seguindo a forma de participação;</w:t>
            </w:r>
          </w:p>
          <w:p w14:paraId="11E11C6C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Cs/>
              </w:rPr>
              <w:t xml:space="preserve">*inserir o nome da instituição/empresa </w:t>
            </w:r>
            <w:proofErr w:type="spellStart"/>
            <w:r w:rsidRPr="00BC5DF0">
              <w:rPr>
                <w:rFonts w:ascii="Quattrocento Sans" w:hAnsi="Quattrocento Sans" w:cs="Arial"/>
                <w:bCs/>
              </w:rPr>
              <w:t>o qual</w:t>
            </w:r>
            <w:proofErr w:type="spellEnd"/>
            <w:r w:rsidRPr="00BC5DF0">
              <w:rPr>
                <w:rFonts w:ascii="Quattrocento Sans" w:hAnsi="Quattrocento Sans" w:cs="Arial"/>
                <w:bCs/>
              </w:rPr>
              <w:t xml:space="preserve"> é vinculado.</w:t>
            </w:r>
          </w:p>
        </w:tc>
      </w:tr>
      <w:tr w:rsidR="005123F6" w:rsidRPr="008704E0" w14:paraId="4EBD85C4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D3E57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Departamento e centro onde atua/estuda (por extenso):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</w:p>
        </w:tc>
      </w:tr>
      <w:tr w:rsidR="005123F6" w:rsidRPr="008704E0" w14:paraId="396BDC0E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19B33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Endereço residencial: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  <w:r w:rsidRPr="00BC5DF0">
              <w:rPr>
                <w:rFonts w:ascii="Quattrocento Sans" w:hAnsi="Quattrocento Sans" w:cs="Arial"/>
                <w:b/>
              </w:rPr>
              <w:t> </w:t>
            </w:r>
          </w:p>
        </w:tc>
      </w:tr>
      <w:tr w:rsidR="005123F6" w:rsidRPr="008704E0" w14:paraId="7F22443F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5C778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Complemento: </w:t>
            </w:r>
          </w:p>
        </w:tc>
      </w:tr>
      <w:tr w:rsidR="005123F6" w:rsidRPr="008704E0" w14:paraId="1EDF8EB6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11640" w14:textId="77777777" w:rsidR="005123F6" w:rsidRPr="00BC5DF0" w:rsidRDefault="005123F6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BC5DF0">
              <w:rPr>
                <w:rFonts w:ascii="Quattrocento Sans" w:hAnsi="Quattrocento Sans" w:cs="Arial"/>
                <w:b/>
              </w:rPr>
              <w:t>Bairro: </w:t>
            </w:r>
          </w:p>
        </w:tc>
      </w:tr>
      <w:tr w:rsidR="00BC5DF0" w:rsidRPr="008704E0" w14:paraId="25824ECB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A075" w14:textId="77777777" w:rsidR="00BC5DF0" w:rsidRPr="00914117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CEP: </w:t>
            </w:r>
          </w:p>
        </w:tc>
      </w:tr>
      <w:tr w:rsidR="00BC5DF0" w:rsidRPr="008704E0" w14:paraId="3DF352B1" w14:textId="77777777" w:rsidTr="005123F6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949F" w14:textId="77777777" w:rsidR="00BC5DF0" w:rsidRPr="00914117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Cidade/UF: </w:t>
            </w:r>
          </w:p>
        </w:tc>
      </w:tr>
      <w:tr w:rsidR="00BC5DF0" w:rsidRPr="008704E0" w14:paraId="4847D0DA" w14:textId="77777777" w:rsidTr="005162A8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37F7" w14:textId="77777777" w:rsidR="00BC5DF0" w:rsidRPr="00914117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proofErr w:type="spellStart"/>
            <w:r w:rsidRPr="00914117">
              <w:rPr>
                <w:rFonts w:ascii="Quattrocento Sans" w:hAnsi="Quattrocento Sans"/>
                <w:b/>
                <w:bCs/>
                <w:color w:val="000000"/>
              </w:rPr>
              <w:t>Tel</w:t>
            </w:r>
            <w:proofErr w:type="spellEnd"/>
            <w:r w:rsidRPr="00914117">
              <w:rPr>
                <w:rFonts w:ascii="Quattrocento Sans" w:hAnsi="Quattrocento Sans"/>
                <w:b/>
                <w:bCs/>
                <w:color w:val="000000"/>
              </w:rPr>
              <w:t>: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Style w:val="apple-tab-span"/>
                <w:rFonts w:ascii="Quattrocento Sans" w:hAnsi="Quattrocento Sans"/>
                <w:b/>
                <w:bCs/>
                <w:color w:val="000000"/>
              </w:rPr>
              <w:tab/>
            </w:r>
            <w:r w:rsidRPr="00914117">
              <w:rPr>
                <w:rStyle w:val="apple-tab-span"/>
                <w:rFonts w:ascii="Quattrocento Sans" w:hAnsi="Quattrocento Sans"/>
                <w:b/>
                <w:bCs/>
                <w:color w:val="000000"/>
              </w:rPr>
              <w:tab/>
            </w:r>
            <w:r w:rsidRPr="00914117">
              <w:rPr>
                <w:rStyle w:val="apple-tab-span"/>
                <w:rFonts w:ascii="Quattrocento Sans" w:hAnsi="Quattrocento Sans"/>
                <w:b/>
                <w:bCs/>
                <w:color w:val="000000"/>
              </w:rPr>
              <w:tab/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e-mail: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</w:p>
        </w:tc>
      </w:tr>
      <w:tr w:rsidR="00BC5DF0" w:rsidRPr="008704E0" w14:paraId="2F01C0CF" w14:textId="77777777" w:rsidTr="005162A8">
        <w:tc>
          <w:tcPr>
            <w:tcW w:w="9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241809" w14:textId="77777777" w:rsidR="00BC5DF0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Atividade na UEL/Empresa/Instituição: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</w:p>
          <w:p w14:paraId="31BAC6C5" w14:textId="77777777" w:rsidR="00BC5DF0" w:rsidRDefault="00BC5DF0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  <w:r w:rsidRPr="00914117">
              <w:rPr>
                <w:rFonts w:ascii="Quattrocento Sans" w:hAnsi="Quattrocento Sans"/>
                <w:b/>
                <w:bCs/>
                <w:color w:val="000000"/>
              </w:rPr>
              <w:t> </w:t>
            </w:r>
          </w:p>
          <w:p w14:paraId="39EE6AF5" w14:textId="12F78A60" w:rsidR="00BC5DF0" w:rsidRPr="0082774A" w:rsidRDefault="00BC5DF0" w:rsidP="00BC5DF0">
            <w:pPr>
              <w:spacing w:line="360" w:lineRule="auto"/>
              <w:ind w:right="-392"/>
              <w:rPr>
                <w:rFonts w:ascii="Quattrocento Sans" w:hAnsi="Quattrocento Sans" w:cs="Arial"/>
                <w:b/>
              </w:rPr>
            </w:pPr>
            <w:r w:rsidRPr="008704E0">
              <w:rPr>
                <w:rFonts w:ascii="Quattrocento Sans" w:hAnsi="Quattrocento Sans" w:cs="Arial"/>
                <w:b/>
              </w:rPr>
              <w:t>Descreva como ocorreu a participação deste autor no desenvolvimento da tecnologia</w:t>
            </w:r>
            <w:r>
              <w:rPr>
                <w:rFonts w:ascii="Quattrocento Sans" w:hAnsi="Quattrocento Sans" w:cs="Arial"/>
                <w:b/>
              </w:rPr>
              <w:t>:</w:t>
            </w:r>
          </w:p>
          <w:p w14:paraId="6BA834E2" w14:textId="67968D78" w:rsidR="005162A8" w:rsidRPr="00914117" w:rsidRDefault="005162A8" w:rsidP="00BC5DF0">
            <w:pPr>
              <w:spacing w:line="360" w:lineRule="auto"/>
              <w:ind w:right="-392"/>
              <w:rPr>
                <w:rFonts w:ascii="Quattrocento Sans" w:hAnsi="Quattrocento Sans"/>
                <w:b/>
                <w:bCs/>
                <w:color w:val="000000"/>
              </w:rPr>
            </w:pPr>
          </w:p>
        </w:tc>
      </w:tr>
      <w:tr w:rsidR="005162A8" w:rsidRPr="008704E0" w14:paraId="3C30999A" w14:textId="77777777" w:rsidTr="005162A8">
        <w:tc>
          <w:tcPr>
            <w:tcW w:w="9300" w:type="dxa"/>
            <w:tcBorders>
              <w:top w:val="single" w:sz="4" w:space="0" w:color="auto"/>
            </w:tcBorders>
          </w:tcPr>
          <w:p w14:paraId="6D8FAEC4" w14:textId="5B35187F" w:rsidR="005162A8" w:rsidRPr="005162A8" w:rsidRDefault="005162A8" w:rsidP="005162A8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(caso haja outros inventores, continuar a descrição em criação dos demais campos.)</w:t>
            </w:r>
          </w:p>
        </w:tc>
      </w:tr>
    </w:tbl>
    <w:tbl>
      <w:tblPr>
        <w:tblStyle w:val="Tabelacomgrade"/>
        <w:tblW w:w="9300" w:type="dxa"/>
        <w:tblLook w:val="04A0" w:firstRow="1" w:lastRow="0" w:firstColumn="1" w:lastColumn="0" w:noHBand="0" w:noVBand="1"/>
      </w:tblPr>
      <w:tblGrid>
        <w:gridCol w:w="9300"/>
      </w:tblGrid>
      <w:tr w:rsidR="00805BE3" w:rsidRPr="008704E0" w14:paraId="3183AC13" w14:textId="77777777" w:rsidTr="005162A8">
        <w:trPr>
          <w:trHeight w:val="6887"/>
        </w:trPr>
        <w:tc>
          <w:tcPr>
            <w:tcW w:w="9300" w:type="dxa"/>
            <w:tcBorders>
              <w:top w:val="nil"/>
            </w:tcBorders>
          </w:tcPr>
          <w:p w14:paraId="714E7EAB" w14:textId="77777777" w:rsidR="00805BE3" w:rsidRPr="008704E0" w:rsidRDefault="00561C79" w:rsidP="00805BE3">
            <w:pPr>
              <w:jc w:val="both"/>
              <w:rPr>
                <w:rFonts w:ascii="Quattrocento Sans" w:hAnsi="Quattrocento Sans" w:cs="Arial"/>
                <w:b/>
                <w:bCs/>
              </w:rPr>
            </w:pPr>
            <w:r w:rsidRPr="008704E0">
              <w:rPr>
                <w:rFonts w:ascii="Quattrocento Sans" w:hAnsi="Quattrocento Sans" w:cs="Arial"/>
                <w:b/>
                <w:bCs/>
              </w:rPr>
              <w:lastRenderedPageBreak/>
              <w:t>5</w:t>
            </w:r>
            <w:r w:rsidR="00805BE3" w:rsidRPr="008704E0">
              <w:rPr>
                <w:rFonts w:ascii="Quattrocento Sans" w:hAnsi="Quattrocento Sans" w:cs="Arial"/>
                <w:b/>
                <w:bCs/>
              </w:rPr>
              <w:t xml:space="preserve">. Desenhos </w:t>
            </w:r>
          </w:p>
          <w:p w14:paraId="6B5E4C2C" w14:textId="77777777" w:rsidR="00805BE3" w:rsidRPr="008704E0" w:rsidRDefault="00805BE3" w:rsidP="00805BE3">
            <w:pPr>
              <w:jc w:val="both"/>
              <w:rPr>
                <w:rFonts w:ascii="Quattrocento Sans" w:hAnsi="Quattrocento Sans" w:cs="Arial"/>
                <w:b/>
                <w:bCs/>
              </w:rPr>
            </w:pPr>
          </w:p>
          <w:p w14:paraId="1B9D1D1C" w14:textId="2E4D9E6D" w:rsidR="002B55FE" w:rsidRDefault="00805BE3" w:rsidP="00DF0E80">
            <w:pPr>
              <w:spacing w:line="360" w:lineRule="auto"/>
              <w:ind w:left="164"/>
              <w:jc w:val="both"/>
              <w:rPr>
                <w:rFonts w:ascii="Quattrocento Sans" w:hAnsi="Quattrocento Sans" w:cs="Arial"/>
                <w:bCs/>
              </w:rPr>
            </w:pPr>
            <w:r w:rsidRPr="008704E0">
              <w:rPr>
                <w:rFonts w:ascii="Quattrocento Sans" w:hAnsi="Quattrocento Sans" w:cs="Arial"/>
                <w:bCs/>
              </w:rPr>
              <w:t>Solicitamos que seja enviado, como anexo a este formulário, todos os desenhos pertinentes</w:t>
            </w:r>
            <w:r w:rsidR="007720FA" w:rsidRPr="008704E0">
              <w:rPr>
                <w:rFonts w:ascii="Quattrocento Sans" w:hAnsi="Quattrocento Sans" w:cs="Arial"/>
                <w:bCs/>
              </w:rPr>
              <w:t xml:space="preserve"> (as vistas</w:t>
            </w:r>
            <w:r w:rsidR="00DF0E80">
              <w:rPr>
                <w:rFonts w:ascii="Quattrocento Sans" w:hAnsi="Quattrocento Sans" w:cs="Arial"/>
                <w:bCs/>
              </w:rPr>
              <w:t>, mínimas,</w:t>
            </w:r>
            <w:r w:rsidR="007720FA" w:rsidRPr="008704E0">
              <w:rPr>
                <w:rFonts w:ascii="Quattrocento Sans" w:hAnsi="Quattrocento Sans" w:cs="Arial"/>
                <w:bCs/>
              </w:rPr>
              <w:t xml:space="preserve"> necessárias são:</w:t>
            </w:r>
            <w:r w:rsidR="00A53061" w:rsidRPr="008704E0">
              <w:rPr>
                <w:rFonts w:ascii="Quattrocento Sans" w:hAnsi="Quattrocento Sans" w:cs="Arial"/>
                <w:bCs/>
              </w:rPr>
              <w:t xml:space="preserve"> Perspectiva – Vista anterior – Vista posterior – Vista lateral esquerda – Vista lateral direita – Vista superior – Vista inferior</w:t>
            </w:r>
            <w:r w:rsidR="0093663E" w:rsidRPr="008704E0">
              <w:rPr>
                <w:rFonts w:ascii="Quattrocento Sans" w:hAnsi="Quattrocento Sans" w:cs="Arial"/>
                <w:bCs/>
              </w:rPr>
              <w:t>)</w:t>
            </w:r>
            <w:r w:rsidRPr="008704E0">
              <w:rPr>
                <w:rFonts w:ascii="Quattrocento Sans" w:hAnsi="Quattrocento Sans" w:cs="Arial"/>
                <w:bCs/>
              </w:rPr>
              <w:t xml:space="preserve"> a este registro</w:t>
            </w:r>
            <w:r w:rsidR="00B2747F" w:rsidRPr="008704E0">
              <w:rPr>
                <w:rFonts w:ascii="Quattrocento Sans" w:hAnsi="Quattrocento Sans" w:cs="Arial"/>
                <w:bCs/>
              </w:rPr>
              <w:t xml:space="preserve"> juntamente com suas respectivas legendas</w:t>
            </w:r>
            <w:r w:rsidRPr="008704E0">
              <w:rPr>
                <w:rFonts w:ascii="Quattrocento Sans" w:hAnsi="Quattrocento Sans" w:cs="Arial"/>
                <w:bCs/>
              </w:rPr>
              <w:t xml:space="preserve">. </w:t>
            </w:r>
          </w:p>
          <w:p w14:paraId="75728F04" w14:textId="77777777" w:rsidR="00805BE3" w:rsidRPr="008704E0" w:rsidRDefault="005123F6" w:rsidP="00DF0E80">
            <w:pPr>
              <w:spacing w:line="360" w:lineRule="auto"/>
              <w:ind w:left="164"/>
              <w:jc w:val="both"/>
              <w:rPr>
                <w:rFonts w:ascii="Quattrocento Sans" w:hAnsi="Quattrocento Sans" w:cs="Arial"/>
                <w:bCs/>
              </w:rPr>
            </w:pPr>
            <w:r w:rsidRPr="002B55FE">
              <w:rPr>
                <w:rFonts w:ascii="Quattrocento Sans" w:hAnsi="Quattrocento Sans" w:cs="Arial"/>
                <w:b/>
                <w:u w:val="single"/>
              </w:rPr>
              <w:t xml:space="preserve">Conforme disposto na imagem </w:t>
            </w:r>
            <w:r w:rsidR="002B55FE" w:rsidRPr="002B55FE">
              <w:rPr>
                <w:rFonts w:ascii="Quattrocento Sans" w:hAnsi="Quattrocento Sans" w:cs="Arial"/>
                <w:b/>
                <w:u w:val="single"/>
              </w:rPr>
              <w:t xml:space="preserve">exemplo </w:t>
            </w:r>
            <w:r w:rsidRPr="002B55FE">
              <w:rPr>
                <w:rFonts w:ascii="Quattrocento Sans" w:hAnsi="Quattrocento Sans" w:cs="Arial"/>
                <w:b/>
                <w:u w:val="single"/>
              </w:rPr>
              <w:t>abaixo</w:t>
            </w:r>
            <w:r w:rsidRPr="008704E0">
              <w:rPr>
                <w:rFonts w:ascii="Quattrocento Sans" w:hAnsi="Quattrocento Sans" w:cs="Arial"/>
                <w:bCs/>
              </w:rPr>
              <w:t xml:space="preserve">:           </w:t>
            </w:r>
          </w:p>
          <w:p w14:paraId="46E5701C" w14:textId="77777777" w:rsidR="005123F6" w:rsidRPr="008704E0" w:rsidRDefault="005123F6" w:rsidP="004C2080">
            <w:pPr>
              <w:spacing w:line="360" w:lineRule="auto"/>
              <w:ind w:left="902"/>
              <w:jc w:val="both"/>
              <w:rPr>
                <w:rFonts w:ascii="Quattrocento Sans" w:hAnsi="Quattrocento Sans" w:cs="Arial"/>
                <w:bCs/>
              </w:rPr>
            </w:pPr>
            <w:r w:rsidRPr="008704E0">
              <w:rPr>
                <w:rFonts w:ascii="Quattrocento Sans" w:hAnsi="Quattrocento Sans"/>
                <w:noProof/>
              </w:rPr>
              <w:drawing>
                <wp:inline distT="0" distB="0" distL="0" distR="0" wp14:anchorId="55FE1311" wp14:editId="318A938A">
                  <wp:extent cx="3971925" cy="1539158"/>
                  <wp:effectExtent l="0" t="0" r="0" b="4445"/>
                  <wp:docPr id="1518567515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7178" cy="1552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0AAC20" w14:textId="77777777" w:rsidR="00B2747F" w:rsidRPr="002B55FE" w:rsidRDefault="002B55FE" w:rsidP="004C2080">
            <w:pPr>
              <w:spacing w:line="360" w:lineRule="auto"/>
              <w:ind w:left="902"/>
              <w:jc w:val="both"/>
              <w:rPr>
                <w:rFonts w:ascii="Quattrocento Sans" w:hAnsi="Quattrocento Sans" w:cs="Arial"/>
                <w:bCs/>
                <w:i/>
                <w:iCs/>
                <w:sz w:val="20"/>
                <w:szCs w:val="20"/>
              </w:rPr>
            </w:pPr>
            <w:r w:rsidRPr="002B55FE">
              <w:rPr>
                <w:rFonts w:ascii="Quattrocento Sans" w:hAnsi="Quattrocento Sans" w:cs="Arial"/>
                <w:bCs/>
                <w:i/>
                <w:iCs/>
                <w:sz w:val="20"/>
                <w:szCs w:val="20"/>
              </w:rPr>
              <w:t>*Apenas imagem para ilustrar o exemplo das vistas</w:t>
            </w:r>
          </w:p>
          <w:p w14:paraId="137A2C2F" w14:textId="77777777" w:rsidR="002B55FE" w:rsidRDefault="002B55FE" w:rsidP="004C2080">
            <w:pPr>
              <w:spacing w:line="360" w:lineRule="auto"/>
              <w:ind w:left="22"/>
              <w:jc w:val="both"/>
              <w:rPr>
                <w:rFonts w:ascii="Quattrocento Sans" w:hAnsi="Quattrocento Sans" w:cs="Arial"/>
                <w:b/>
              </w:rPr>
            </w:pPr>
          </w:p>
          <w:p w14:paraId="306F2629" w14:textId="77777777" w:rsidR="00805BE3" w:rsidRPr="008704E0" w:rsidRDefault="00805BE3" w:rsidP="00805BE3">
            <w:pPr>
              <w:spacing w:line="360" w:lineRule="auto"/>
              <w:jc w:val="both"/>
              <w:rPr>
                <w:rFonts w:ascii="Quattrocento Sans" w:hAnsi="Quattrocento Sans" w:cs="Arial"/>
              </w:rPr>
            </w:pPr>
          </w:p>
          <w:p w14:paraId="110BA130" w14:textId="77777777" w:rsidR="00805BE3" w:rsidRDefault="00805BE3" w:rsidP="00B2747F">
            <w:pPr>
              <w:spacing w:line="360" w:lineRule="auto"/>
              <w:jc w:val="both"/>
              <w:rPr>
                <w:rFonts w:ascii="Quattrocento Sans" w:hAnsi="Quattrocento Sans"/>
                <w:lang w:eastAsia="pt-BR"/>
              </w:rPr>
            </w:pPr>
          </w:p>
          <w:p w14:paraId="7C2360F8" w14:textId="77777777" w:rsidR="00DF0E80" w:rsidRDefault="00DF0E80" w:rsidP="00B2747F">
            <w:pPr>
              <w:spacing w:line="360" w:lineRule="auto"/>
              <w:jc w:val="both"/>
              <w:rPr>
                <w:rFonts w:ascii="Quattrocento Sans" w:hAnsi="Quattrocento Sans"/>
                <w:lang w:eastAsia="pt-BR"/>
              </w:rPr>
            </w:pPr>
          </w:p>
          <w:p w14:paraId="248FD338" w14:textId="77777777" w:rsidR="00DF0E80" w:rsidRDefault="00DF0E80" w:rsidP="00B2747F">
            <w:pPr>
              <w:spacing w:line="360" w:lineRule="auto"/>
              <w:jc w:val="both"/>
              <w:rPr>
                <w:rFonts w:ascii="Quattrocento Sans" w:hAnsi="Quattrocento Sans"/>
                <w:lang w:eastAsia="pt-BR"/>
              </w:rPr>
            </w:pPr>
          </w:p>
          <w:p w14:paraId="682C1F55" w14:textId="77777777" w:rsidR="00DF0E80" w:rsidRDefault="00DF0E80" w:rsidP="00B2747F">
            <w:pPr>
              <w:spacing w:line="360" w:lineRule="auto"/>
              <w:jc w:val="both"/>
              <w:rPr>
                <w:rFonts w:ascii="Quattrocento Sans" w:hAnsi="Quattrocento Sans"/>
                <w:lang w:eastAsia="pt-BR"/>
              </w:rPr>
            </w:pPr>
          </w:p>
          <w:p w14:paraId="41AED1F1" w14:textId="77777777" w:rsidR="00DF0E80" w:rsidRDefault="00DF0E80" w:rsidP="00B2747F">
            <w:pPr>
              <w:spacing w:line="360" w:lineRule="auto"/>
              <w:jc w:val="both"/>
              <w:rPr>
                <w:rFonts w:ascii="Quattrocento Sans" w:hAnsi="Quattrocento Sans"/>
                <w:lang w:eastAsia="pt-BR"/>
              </w:rPr>
            </w:pPr>
          </w:p>
          <w:p w14:paraId="3317C23F" w14:textId="77777777" w:rsidR="00DF0E80" w:rsidRPr="008704E0" w:rsidRDefault="00DF0E80" w:rsidP="00B2747F">
            <w:pPr>
              <w:spacing w:line="360" w:lineRule="auto"/>
              <w:jc w:val="both"/>
              <w:rPr>
                <w:rFonts w:ascii="Quattrocento Sans" w:hAnsi="Quattrocento Sans"/>
                <w:lang w:eastAsia="pt-BR"/>
              </w:rPr>
            </w:pPr>
          </w:p>
        </w:tc>
      </w:tr>
    </w:tbl>
    <w:p w14:paraId="236D2FCB" w14:textId="77777777" w:rsidR="00805BE3" w:rsidRDefault="00805BE3">
      <w:pPr>
        <w:rPr>
          <w:rFonts w:ascii="Quattrocento Sans" w:hAnsi="Quattrocento Sans"/>
        </w:rPr>
      </w:pPr>
    </w:p>
    <w:tbl>
      <w:tblPr>
        <w:tblStyle w:val="Tabelacomgrade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95CCF" w14:paraId="7F9CC2F1" w14:textId="77777777" w:rsidTr="00595CCF">
        <w:tc>
          <w:tcPr>
            <w:tcW w:w="9351" w:type="dxa"/>
          </w:tcPr>
          <w:p w14:paraId="35026800" w14:textId="77777777" w:rsidR="00595CCF" w:rsidRDefault="00595CCF" w:rsidP="00595CCF">
            <w:pPr>
              <w:spacing w:line="360" w:lineRule="auto"/>
              <w:ind w:left="22"/>
              <w:jc w:val="both"/>
              <w:rPr>
                <w:rFonts w:ascii="Quattrocento Sans" w:hAnsi="Quattrocento Sans" w:cs="Arial"/>
                <w:b/>
              </w:rPr>
            </w:pPr>
            <w:r>
              <w:rPr>
                <w:rFonts w:ascii="Quattrocento Sans" w:hAnsi="Quattrocento Sans" w:cs="Arial"/>
                <w:b/>
              </w:rPr>
              <w:t>6. COTITULARIDADE</w:t>
            </w:r>
          </w:p>
          <w:p w14:paraId="385C9434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6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.1. HOUVE PARTICIPAÇÃO DE OUTRA INSTITUIÇÃO/EMPRESA NO DESENVOLVIMENTO DA TECNOLOGIA?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(  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)SIM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)NÃO</w:t>
            </w:r>
            <w:proofErr w:type="gramEnd"/>
          </w:p>
          <w:p w14:paraId="52AE5E50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>OBS 1: Se sim, responda os itens 18.2 a 18.5 e anexe cópia do documento comprobatório da cooperação (convênio, contrato, termo de parceria etc.).</w:t>
            </w:r>
          </w:p>
          <w:p w14:paraId="06651196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 xml:space="preserve">OBS 2: Caso sim, o inventor solicitante deverá preencher o anexo 1 e assinar em via digital. </w:t>
            </w:r>
          </w:p>
          <w:p w14:paraId="6E6057E5" w14:textId="77777777" w:rsidR="00595CCF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0118D312" w14:textId="77777777" w:rsidR="00595CCF" w:rsidRPr="00667F7A" w:rsidRDefault="00595CCF" w:rsidP="00595CCF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6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.2. IDENTIFICAÇÃO DA(S) INSTITUIÇÃO(ÕES)/EMPRESA(S) COTITULAR(ES)</w:t>
            </w:r>
          </w:p>
          <w:p w14:paraId="30661C27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Indique o nome da instituição/empresa, o(a) responsável legal e um contato direto (e-mail e telefone).</w:t>
            </w:r>
          </w:p>
          <w:p w14:paraId="5852CA00" w14:textId="77777777" w:rsidR="00595CCF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7B1C526D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6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.3. HÁ INSTRUMENTO JURÍDICO FORMALIZANDO A COOPERAÇÃO?</w:t>
            </w:r>
          </w:p>
          <w:p w14:paraId="089321D4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)SIM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,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 xml:space="preserve">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nº/identificação: ______________ (anexar cópia) </w:t>
            </w:r>
          </w:p>
          <w:p w14:paraId="0F8569CE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)NÃO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,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 xml:space="preserve">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cooperação não formalizada por instrumento específico</w:t>
            </w:r>
          </w:p>
          <w:p w14:paraId="0C38C8A0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79754BDB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6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.4. CASO SIM, DE QUE FORMA OCORREU ESTA COOPERAÇÃO?</w:t>
            </w:r>
          </w:p>
          <w:p w14:paraId="23EC176E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Descreva brevemente a natureza da colaboração (ex.: projeto de pesquisa conjunto, coorientação, financiamento, cessão de infraestrutura).</w:t>
            </w:r>
          </w:p>
          <w:p w14:paraId="334BAF01" w14:textId="77777777" w:rsidR="00595CCF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79857D3F" w14:textId="77777777" w:rsidR="00595CCF" w:rsidRPr="00667F7A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6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.5 QUAL A PORCENTAGEM DE PARTICIPAÇÃO DE CADA INSTITUIÇÃO NO DESENVOLVIMENTO DA TECNOLOGIA?</w:t>
            </w:r>
          </w:p>
          <w:p w14:paraId="620547B5" w14:textId="1122C975" w:rsidR="00595CCF" w:rsidRDefault="00595CCF" w:rsidP="00595CCF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  <w:t>Esse percentual será usado para divisão jurídica dos direitos da P.I.</w:t>
            </w:r>
          </w:p>
        </w:tc>
      </w:tr>
    </w:tbl>
    <w:p w14:paraId="49D3B510" w14:textId="2FCAA71A" w:rsidR="00595CCF" w:rsidRPr="00667F7A" w:rsidRDefault="00595CCF" w:rsidP="00595CCF">
      <w:pPr>
        <w:spacing w:line="360" w:lineRule="auto"/>
        <w:jc w:val="both"/>
        <w:rPr>
          <w:rFonts w:ascii="Quattrocento Sans" w:eastAsia="Quattrocento Sans" w:hAnsi="Quattrocento Sans" w:cs="Quattrocento Sans"/>
          <w:i/>
          <w:iCs/>
          <w:sz w:val="20"/>
          <w:szCs w:val="20"/>
        </w:rPr>
      </w:pPr>
    </w:p>
    <w:p w14:paraId="252A0876" w14:textId="77777777" w:rsidR="00595CCF" w:rsidRDefault="00595CCF" w:rsidP="00DF0E80">
      <w:pPr>
        <w:spacing w:line="360" w:lineRule="auto"/>
        <w:ind w:left="22"/>
        <w:jc w:val="both"/>
        <w:rPr>
          <w:rFonts w:ascii="Quattrocento Sans" w:hAnsi="Quattrocento Sans" w:cs="Arial"/>
          <w:b/>
        </w:rPr>
      </w:pPr>
    </w:p>
    <w:p w14:paraId="1E353D61" w14:textId="521FB330" w:rsidR="00DF0E80" w:rsidRPr="008704E0" w:rsidRDefault="00DF0E80" w:rsidP="00DF0E80">
      <w:pPr>
        <w:spacing w:line="360" w:lineRule="auto"/>
        <w:ind w:left="22"/>
        <w:jc w:val="both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</w:rPr>
        <w:t>Envio do formulário por e</w:t>
      </w:r>
      <w:r>
        <w:rPr>
          <w:rFonts w:ascii="Quattrocento Sans" w:hAnsi="Quattrocento Sans" w:cs="Arial"/>
          <w:b/>
        </w:rPr>
        <w:t>-</w:t>
      </w:r>
      <w:r w:rsidRPr="008704E0">
        <w:rPr>
          <w:rFonts w:ascii="Quattrocento Sans" w:hAnsi="Quattrocento Sans" w:cs="Arial"/>
          <w:b/>
        </w:rPr>
        <w:t>Protocolo</w:t>
      </w:r>
    </w:p>
    <w:p w14:paraId="7B806B7B" w14:textId="77777777" w:rsidR="00DF0E80" w:rsidRPr="008704E0" w:rsidRDefault="00DF0E80" w:rsidP="00DF0E80">
      <w:pPr>
        <w:pStyle w:val="NormalWeb"/>
        <w:spacing w:before="240" w:beforeAutospacing="0" w:after="240" w:afterAutospacing="0" w:line="360" w:lineRule="auto"/>
        <w:ind w:left="164"/>
        <w:jc w:val="both"/>
        <w:rPr>
          <w:rFonts w:ascii="Quattrocento Sans" w:hAnsi="Quattrocento Sans"/>
        </w:rPr>
      </w:pPr>
      <w:r w:rsidRPr="008704E0">
        <w:rPr>
          <w:rFonts w:ascii="Quattrocento Sans" w:hAnsi="Quattrocento Sans"/>
          <w:color w:val="000000"/>
        </w:rPr>
        <w:t>O Formulário de Declaração de Invenção (FDI) deve ser usado por professores, funcionários e alunos da UEL e pelas empresas da INTUEL/AINTEC para declarar a criação de uma invenção e solicitar sua propriedade intelectual.</w:t>
      </w:r>
    </w:p>
    <w:p w14:paraId="08A84533" w14:textId="77777777" w:rsidR="00DF0E80" w:rsidRPr="008704E0" w:rsidRDefault="00DF0E80" w:rsidP="00DF0E80">
      <w:pPr>
        <w:pStyle w:val="NormalWeb"/>
        <w:spacing w:before="240" w:beforeAutospacing="0" w:after="240" w:afterAutospacing="0" w:line="360" w:lineRule="auto"/>
        <w:ind w:left="164"/>
        <w:rPr>
          <w:rFonts w:ascii="Quattrocento Sans" w:hAnsi="Quattrocento Sans"/>
        </w:rPr>
      </w:pPr>
      <w:r w:rsidRPr="008704E0">
        <w:rPr>
          <w:rFonts w:ascii="Quattrocento Sans" w:hAnsi="Quattrocento Sans"/>
          <w:color w:val="000000"/>
        </w:rPr>
        <w:t>Após o preenchimento do FDI, protocole no Sistema e</w:t>
      </w:r>
      <w:r>
        <w:rPr>
          <w:rFonts w:ascii="Quattrocento Sans" w:hAnsi="Quattrocento Sans"/>
          <w:color w:val="000000"/>
        </w:rPr>
        <w:t>-</w:t>
      </w:r>
      <w:r w:rsidRPr="008704E0">
        <w:rPr>
          <w:rFonts w:ascii="Quattrocento Sans" w:hAnsi="Quattrocento Sans"/>
          <w:color w:val="000000"/>
        </w:rPr>
        <w:t>Protocolo endereçando-o para:</w:t>
      </w:r>
      <w:r>
        <w:rPr>
          <w:rFonts w:ascii="Quattrocento Sans" w:hAnsi="Quattrocento Sans"/>
          <w:color w:val="000000"/>
        </w:rPr>
        <w:t xml:space="preserve"> </w:t>
      </w:r>
      <w:r w:rsidRPr="008704E0">
        <w:rPr>
          <w:rFonts w:ascii="Quattrocento Sans" w:hAnsi="Quattrocento Sans"/>
          <w:b/>
          <w:bCs/>
          <w:color w:val="000000"/>
        </w:rPr>
        <w:t>UEL/AINTEC - AGÊNCIA DE INOVAÇÃO TECNOLÓGICA</w:t>
      </w:r>
      <w:r>
        <w:rPr>
          <w:rFonts w:ascii="Quattrocento Sans" w:hAnsi="Quattrocento Sans"/>
          <w:b/>
          <w:bCs/>
          <w:color w:val="000000"/>
        </w:rPr>
        <w:t>.</w:t>
      </w:r>
    </w:p>
    <w:p w14:paraId="7DE2A65E" w14:textId="77777777" w:rsidR="00DF0E80" w:rsidRDefault="00DF0E80" w:rsidP="00DF0E80">
      <w:pPr>
        <w:ind w:left="900"/>
        <w:rPr>
          <w:rFonts w:ascii="Quattrocento Sans" w:hAnsi="Quattrocento Sans" w:cs="Arial"/>
          <w:b/>
        </w:rPr>
      </w:pPr>
    </w:p>
    <w:p w14:paraId="3A735E37" w14:textId="431453E1" w:rsidR="00DF0E80" w:rsidRPr="008704E0" w:rsidRDefault="00DF0E80" w:rsidP="00DF0E80">
      <w:pPr>
        <w:ind w:left="900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</w:rPr>
        <w:t>AUTOR 1</w:t>
      </w:r>
      <w:r>
        <w:rPr>
          <w:rFonts w:ascii="Quattrocento Sans" w:hAnsi="Quattrocento Sans" w:cs="Arial"/>
          <w:b/>
        </w:rPr>
        <w:t xml:space="preserve"> </w:t>
      </w:r>
    </w:p>
    <w:p w14:paraId="76F22FA8" w14:textId="77777777" w:rsidR="00DF0E80" w:rsidRPr="008704E0" w:rsidRDefault="00DF0E80" w:rsidP="00DF0E80">
      <w:pPr>
        <w:ind w:left="900"/>
        <w:rPr>
          <w:rFonts w:ascii="Quattrocento Sans" w:hAnsi="Quattrocento Sans" w:cs="Arial"/>
          <w:b/>
        </w:rPr>
      </w:pPr>
    </w:p>
    <w:p w14:paraId="441B2B67" w14:textId="77777777" w:rsidR="00DF0E80" w:rsidRPr="008704E0" w:rsidRDefault="00DF0E80" w:rsidP="00DF0E80">
      <w:pPr>
        <w:ind w:left="900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</w:rPr>
        <w:t>____________</w:t>
      </w:r>
    </w:p>
    <w:p w14:paraId="615CF37F" w14:textId="77777777" w:rsidR="00DF0E80" w:rsidRPr="008704E0" w:rsidRDefault="00DF0E80" w:rsidP="00DF0E80">
      <w:pPr>
        <w:ind w:left="902"/>
        <w:contextualSpacing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</w:rPr>
        <w:t xml:space="preserve">Nome: </w:t>
      </w:r>
    </w:p>
    <w:p w14:paraId="45F62A40" w14:textId="77777777" w:rsidR="00DF0E80" w:rsidRPr="008704E0" w:rsidRDefault="00DF0E80" w:rsidP="00DF0E80">
      <w:pPr>
        <w:ind w:left="902"/>
        <w:contextualSpacing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</w:rPr>
        <w:t>CPF/CNPJ:</w:t>
      </w:r>
      <w:bookmarkStart w:id="0" w:name="Texto31"/>
      <w:r w:rsidRPr="008704E0">
        <w:rPr>
          <w:rFonts w:ascii="Quattrocento Sans" w:hAnsi="Quattrocento Sans" w:cs="Arial"/>
        </w:rPr>
        <w:fldChar w:fldCharType="begin"/>
      </w:r>
      <w:r w:rsidRPr="008704E0">
        <w:rPr>
          <w:rFonts w:ascii="Quattrocento Sans" w:hAnsi="Quattrocento Sans" w:cs="Arial"/>
        </w:rPr>
        <w:instrText xml:space="preserve"> FILLIN "Texto31"</w:instrText>
      </w:r>
      <w:r w:rsidRPr="008704E0">
        <w:rPr>
          <w:rFonts w:ascii="Quattrocento Sans" w:hAnsi="Quattrocento Sans" w:cs="Arial"/>
        </w:rPr>
        <w:fldChar w:fldCharType="separate"/>
      </w:r>
      <w:r w:rsidRPr="008704E0">
        <w:rPr>
          <w:rFonts w:ascii="Quattrocento Sans" w:hAnsi="Quattrocento Sans" w:cs="Arial"/>
        </w:rPr>
        <w:t> </w:t>
      </w:r>
      <w:r w:rsidRPr="008704E0">
        <w:rPr>
          <w:rFonts w:ascii="Quattrocento Sans" w:hAnsi="Quattrocento Sans" w:cs="Arial"/>
        </w:rPr>
        <w:fldChar w:fldCharType="end"/>
      </w:r>
      <w:bookmarkEnd w:id="0"/>
    </w:p>
    <w:p w14:paraId="0FBFAE4C" w14:textId="77777777" w:rsidR="00DF0E80" w:rsidRPr="008704E0" w:rsidRDefault="00DF0E80" w:rsidP="00DF0E80">
      <w:pPr>
        <w:ind w:left="900"/>
        <w:rPr>
          <w:rFonts w:ascii="Quattrocento Sans" w:hAnsi="Quattrocento Sans" w:cs="Arial"/>
          <w:b/>
        </w:rPr>
      </w:pPr>
    </w:p>
    <w:p w14:paraId="478E534E" w14:textId="77777777" w:rsidR="00DF0E80" w:rsidRDefault="00DF0E80" w:rsidP="00DF0E80">
      <w:pPr>
        <w:ind w:left="900"/>
        <w:rPr>
          <w:rFonts w:ascii="Quattrocento Sans" w:hAnsi="Quattrocento Sans" w:cs="Arial"/>
          <w:b/>
        </w:rPr>
      </w:pPr>
    </w:p>
    <w:p w14:paraId="3A1EABEE" w14:textId="77777777" w:rsidR="00DF0E80" w:rsidRPr="008704E0" w:rsidRDefault="00DF0E80" w:rsidP="00DF0E80">
      <w:pPr>
        <w:ind w:left="900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</w:rPr>
        <w:t>AUTOR 2</w:t>
      </w:r>
    </w:p>
    <w:p w14:paraId="45B6A613" w14:textId="77777777" w:rsidR="00DF0E80" w:rsidRPr="008704E0" w:rsidRDefault="00DF0E80" w:rsidP="00DF0E80">
      <w:pPr>
        <w:ind w:left="900"/>
        <w:rPr>
          <w:rFonts w:ascii="Quattrocento Sans" w:hAnsi="Quattrocento Sans" w:cs="Arial"/>
          <w:b/>
        </w:rPr>
      </w:pPr>
    </w:p>
    <w:p w14:paraId="0B0DEDDD" w14:textId="77777777" w:rsidR="00DF0E80" w:rsidRPr="008704E0" w:rsidRDefault="00DF0E80" w:rsidP="00DF0E80">
      <w:pPr>
        <w:ind w:left="900"/>
        <w:rPr>
          <w:rFonts w:ascii="Quattrocento Sans" w:hAnsi="Quattrocento Sans" w:cs="Arial"/>
          <w:b/>
        </w:rPr>
      </w:pPr>
      <w:r w:rsidRPr="008704E0">
        <w:rPr>
          <w:rFonts w:ascii="Quattrocento Sans" w:hAnsi="Quattrocento Sans" w:cs="Arial"/>
          <w:b/>
        </w:rPr>
        <w:t>____________</w:t>
      </w:r>
    </w:p>
    <w:p w14:paraId="306AEB49" w14:textId="77777777" w:rsidR="00DF0E80" w:rsidRPr="008704E0" w:rsidRDefault="00DF0E80" w:rsidP="00DF0E80">
      <w:pPr>
        <w:ind w:left="900"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</w:rPr>
        <w:t xml:space="preserve">Nome: </w:t>
      </w:r>
    </w:p>
    <w:p w14:paraId="10D12B9C" w14:textId="77777777" w:rsidR="00DF0E80" w:rsidRPr="008704E0" w:rsidRDefault="00DF0E80" w:rsidP="00DF0E80">
      <w:pPr>
        <w:ind w:left="900"/>
        <w:rPr>
          <w:rFonts w:ascii="Quattrocento Sans" w:hAnsi="Quattrocento Sans" w:cs="Arial"/>
        </w:rPr>
      </w:pPr>
      <w:r w:rsidRPr="008704E0">
        <w:rPr>
          <w:rFonts w:ascii="Quattrocento Sans" w:hAnsi="Quattrocento Sans" w:cs="Arial"/>
        </w:rPr>
        <w:t>CPF/CNPJ:</w:t>
      </w:r>
      <w:r w:rsidRPr="008704E0">
        <w:rPr>
          <w:rFonts w:ascii="Quattrocento Sans" w:hAnsi="Quattrocento Sans" w:cs="Arial"/>
        </w:rPr>
        <w:fldChar w:fldCharType="begin"/>
      </w:r>
      <w:r w:rsidRPr="008704E0">
        <w:rPr>
          <w:rFonts w:ascii="Quattrocento Sans" w:hAnsi="Quattrocento Sans" w:cs="Arial"/>
        </w:rPr>
        <w:instrText xml:space="preserve"> FILLIN "Texto31"</w:instrText>
      </w:r>
      <w:r w:rsidRPr="008704E0">
        <w:rPr>
          <w:rFonts w:ascii="Quattrocento Sans" w:hAnsi="Quattrocento Sans" w:cs="Arial"/>
        </w:rPr>
        <w:fldChar w:fldCharType="separate"/>
      </w:r>
      <w:r w:rsidRPr="008704E0">
        <w:rPr>
          <w:rFonts w:ascii="Quattrocento Sans" w:hAnsi="Quattrocento Sans" w:cs="Arial"/>
        </w:rPr>
        <w:t> </w:t>
      </w:r>
      <w:r w:rsidRPr="008704E0">
        <w:rPr>
          <w:rFonts w:ascii="Quattrocento Sans" w:hAnsi="Quattrocento Sans" w:cs="Arial"/>
        </w:rPr>
        <w:fldChar w:fldCharType="end"/>
      </w:r>
    </w:p>
    <w:p w14:paraId="4382BC37" w14:textId="77777777" w:rsidR="00DF0E80" w:rsidRPr="008704E0" w:rsidRDefault="00DF0E80" w:rsidP="00DF0E80">
      <w:pPr>
        <w:rPr>
          <w:rFonts w:ascii="Quattrocento Sans" w:hAnsi="Quattrocento Sans" w:cs="Arial"/>
          <w:b/>
        </w:rPr>
      </w:pPr>
    </w:p>
    <w:p w14:paraId="097B5AD5" w14:textId="77777777" w:rsidR="00DF0E80" w:rsidRDefault="00DF0E80" w:rsidP="00DF0E80">
      <w:pPr>
        <w:ind w:left="589"/>
        <w:jc w:val="right"/>
        <w:rPr>
          <w:rFonts w:ascii="Quattrocento Sans" w:hAnsi="Quattrocento Sans"/>
        </w:rPr>
      </w:pPr>
    </w:p>
    <w:p w14:paraId="567694BF" w14:textId="5C58507B" w:rsidR="00DF0E80" w:rsidRPr="008704E0" w:rsidRDefault="00DF0E80" w:rsidP="00DF0E80">
      <w:pPr>
        <w:jc w:val="right"/>
        <w:rPr>
          <w:rFonts w:ascii="Quattrocento Sans" w:hAnsi="Quattrocento Sans"/>
        </w:rPr>
      </w:pPr>
      <w:r w:rsidRPr="008704E0">
        <w:rPr>
          <w:rFonts w:ascii="Quattrocento Sans" w:hAnsi="Quattrocento Sans"/>
        </w:rPr>
        <w:t xml:space="preserve">Londrina, </w:t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r w:rsidRPr="008704E0">
        <w:rPr>
          <w:rFonts w:ascii="Quattrocento Sans" w:hAnsi="Quattrocento Sans"/>
        </w:rPr>
        <w:softHyphen/>
      </w:r>
      <w:bookmarkStart w:id="1" w:name="Texto28"/>
      <w:r w:rsidRPr="008704E0">
        <w:rPr>
          <w:rFonts w:ascii="Quattrocento Sans" w:hAnsi="Quattrocento Sans"/>
        </w:rPr>
        <w:fldChar w:fldCharType="begin"/>
      </w:r>
      <w:r w:rsidRPr="008704E0">
        <w:rPr>
          <w:rFonts w:ascii="Quattrocento Sans" w:hAnsi="Quattrocento Sans"/>
        </w:rPr>
        <w:instrText xml:space="preserve"> FILLIN "Texto28"</w:instrText>
      </w:r>
      <w:r w:rsidRPr="008704E0">
        <w:rPr>
          <w:rFonts w:ascii="Quattrocento Sans" w:hAnsi="Quattrocento Sans"/>
        </w:rPr>
        <w:fldChar w:fldCharType="separate"/>
      </w:r>
      <w:r w:rsidRPr="008704E0">
        <w:rPr>
          <w:rFonts w:ascii="Quattrocento Sans" w:hAnsi="Quattrocento Sans"/>
        </w:rPr>
        <w:t>    </w:t>
      </w:r>
      <w:r w:rsidRPr="008704E0">
        <w:rPr>
          <w:rFonts w:ascii="Quattrocento Sans" w:hAnsi="Quattrocento Sans"/>
        </w:rPr>
        <w:fldChar w:fldCharType="end"/>
      </w:r>
      <w:bookmarkEnd w:id="1"/>
      <w:r w:rsidRPr="008704E0">
        <w:rPr>
          <w:rFonts w:ascii="Quattrocento Sans" w:hAnsi="Quattrocento Sans"/>
        </w:rPr>
        <w:t xml:space="preserve">de </w:t>
      </w:r>
      <w:bookmarkStart w:id="2" w:name="Texto29"/>
      <w:r w:rsidRPr="008704E0">
        <w:rPr>
          <w:rFonts w:ascii="Quattrocento Sans" w:hAnsi="Quattrocento Sans"/>
        </w:rPr>
        <w:fldChar w:fldCharType="begin"/>
      </w:r>
      <w:r w:rsidRPr="008704E0">
        <w:rPr>
          <w:rFonts w:ascii="Quattrocento Sans" w:hAnsi="Quattrocento Sans"/>
        </w:rPr>
        <w:instrText xml:space="preserve"> FILLIN "Texto29"</w:instrText>
      </w:r>
      <w:r w:rsidRPr="008704E0">
        <w:rPr>
          <w:rFonts w:ascii="Quattrocento Sans" w:hAnsi="Quattrocento Sans"/>
        </w:rPr>
        <w:fldChar w:fldCharType="separate"/>
      </w:r>
      <w:r w:rsidRPr="008704E0">
        <w:rPr>
          <w:rFonts w:ascii="Quattrocento Sans" w:hAnsi="Quattrocento Sans"/>
        </w:rPr>
        <w:t>      </w:t>
      </w:r>
      <w:r w:rsidRPr="008704E0">
        <w:rPr>
          <w:rFonts w:ascii="Quattrocento Sans" w:hAnsi="Quattrocento Sans"/>
        </w:rPr>
        <w:fldChar w:fldCharType="end"/>
      </w:r>
      <w:bookmarkEnd w:id="2"/>
      <w:r w:rsidRPr="008704E0">
        <w:rPr>
          <w:rFonts w:ascii="Quattrocento Sans" w:hAnsi="Quattrocento Sans"/>
        </w:rPr>
        <w:t xml:space="preserve"> </w:t>
      </w:r>
      <w:proofErr w:type="spellStart"/>
      <w:r w:rsidRPr="008704E0">
        <w:rPr>
          <w:rFonts w:ascii="Quattrocento Sans" w:hAnsi="Quattrocento Sans"/>
        </w:rPr>
        <w:t>de</w:t>
      </w:r>
      <w:proofErr w:type="spellEnd"/>
      <w:r w:rsidRPr="008704E0">
        <w:rPr>
          <w:rFonts w:ascii="Quattrocento Sans" w:hAnsi="Quattrocento Sans"/>
        </w:rPr>
        <w:t xml:space="preserve"> 202_.</w:t>
      </w:r>
    </w:p>
    <w:sectPr w:rsidR="00DF0E80" w:rsidRPr="008704E0" w:rsidSect="00EA3BDB">
      <w:headerReference w:type="default" r:id="rId12"/>
      <w:footerReference w:type="default" r:id="rId13"/>
      <w:footnotePr>
        <w:pos w:val="beneathText"/>
      </w:footnotePr>
      <w:pgSz w:w="11906" w:h="16838"/>
      <w:pgMar w:top="707" w:right="1418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F7CE7" w14:textId="77777777" w:rsidR="00F61CBC" w:rsidRDefault="00F61CBC">
      <w:r>
        <w:separator/>
      </w:r>
    </w:p>
  </w:endnote>
  <w:endnote w:type="continuationSeparator" w:id="0">
    <w:p w14:paraId="5EEA495F" w14:textId="77777777" w:rsidR="00F61CBC" w:rsidRDefault="00F61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4F77" w14:textId="77777777" w:rsidR="008F0CB3" w:rsidRDefault="008F0CB3">
    <w:pPr>
      <w:pStyle w:val="Rodap"/>
      <w:jc w:val="center"/>
      <w:rPr>
        <w:rFonts w:ascii="Century Gothic" w:hAnsi="Century Gothic" w:cs="Century Gothic"/>
        <w:sz w:val="18"/>
      </w:rPr>
    </w:pPr>
    <w:r>
      <w:rPr>
        <w:rFonts w:ascii="Century Gothic" w:hAnsi="Century Gothic" w:cs="Century Gothic"/>
        <w:sz w:val="18"/>
      </w:rPr>
      <w:t>Rod. Celso Garcia Cid, Km 380 - Campus Universitário – CP: 6022 - CEP: 86.051-990 - Londrina - Paraná</w:t>
    </w:r>
  </w:p>
  <w:p w14:paraId="606B7E8A" w14:textId="77777777" w:rsidR="008F0CB3" w:rsidRDefault="008F0CB3">
    <w:pPr>
      <w:pStyle w:val="Rodap"/>
      <w:jc w:val="center"/>
    </w:pPr>
    <w:proofErr w:type="spellStart"/>
    <w:r>
      <w:rPr>
        <w:rFonts w:ascii="Century Gothic" w:hAnsi="Century Gothic" w:cs="Century Gothic"/>
        <w:sz w:val="18"/>
      </w:rPr>
      <w:t>Tel</w:t>
    </w:r>
    <w:proofErr w:type="spellEnd"/>
    <w:r>
      <w:rPr>
        <w:rFonts w:ascii="Century Gothic" w:hAnsi="Century Gothic" w:cs="Century Gothic"/>
        <w:sz w:val="18"/>
      </w:rPr>
      <w:t>/fax: (43) 3371-5812 - www.intuel.org.br - e-mail: intuel@uel.br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44859" w14:textId="77777777" w:rsidR="00F61CBC" w:rsidRDefault="00F61CBC">
      <w:r>
        <w:separator/>
      </w:r>
    </w:p>
  </w:footnote>
  <w:footnote w:type="continuationSeparator" w:id="0">
    <w:p w14:paraId="12B7C518" w14:textId="77777777" w:rsidR="00F61CBC" w:rsidRDefault="00F61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8196E" w14:textId="77777777" w:rsidR="008F0CB3" w:rsidRDefault="00336213">
    <w:pPr>
      <w:pStyle w:val="Cabealho"/>
    </w:pPr>
    <w:r>
      <w:rPr>
        <w:noProof/>
        <w:lang w:eastAsia="pt-BR"/>
      </w:rPr>
      <w:drawing>
        <wp:anchor distT="0" distB="0" distL="114935" distR="114935" simplePos="0" relativeHeight="251656704" behindDoc="1" locked="0" layoutInCell="1" allowOverlap="1" wp14:anchorId="086B6F77" wp14:editId="38355394">
          <wp:simplePos x="0" y="0"/>
          <wp:positionH relativeFrom="column">
            <wp:posOffset>61595</wp:posOffset>
          </wp:positionH>
          <wp:positionV relativeFrom="paragraph">
            <wp:posOffset>-37465</wp:posOffset>
          </wp:positionV>
          <wp:extent cx="1714500" cy="553179"/>
          <wp:effectExtent l="0" t="0" r="0" b="0"/>
          <wp:wrapNone/>
          <wp:docPr id="571333620" name="Imagem 571333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553179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935" distR="114935" simplePos="0" relativeHeight="251657728" behindDoc="1" locked="0" layoutInCell="1" allowOverlap="1" wp14:anchorId="39441CE1" wp14:editId="1FAB236F">
          <wp:simplePos x="0" y="0"/>
          <wp:positionH relativeFrom="column">
            <wp:posOffset>3991610</wp:posOffset>
          </wp:positionH>
          <wp:positionV relativeFrom="paragraph">
            <wp:posOffset>-116840</wp:posOffset>
          </wp:positionV>
          <wp:extent cx="1701067" cy="774700"/>
          <wp:effectExtent l="0" t="0" r="0" b="6350"/>
          <wp:wrapNone/>
          <wp:docPr id="745383925" name="Imagem 745383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01067" cy="7747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0CB3">
      <w:t xml:space="preserve">                                                                                                                   </w:t>
    </w:r>
  </w:p>
  <w:p w14:paraId="6474670D" w14:textId="77777777" w:rsidR="008F0CB3" w:rsidRDefault="008F0CB3">
    <w:pPr>
      <w:pStyle w:val="Cabealho"/>
    </w:pPr>
  </w:p>
  <w:p w14:paraId="60A2529C" w14:textId="77777777" w:rsidR="008F0CB3" w:rsidRDefault="008F0CB3">
    <w:pPr>
      <w:pStyle w:val="Cabealho"/>
    </w:pPr>
  </w:p>
  <w:p w14:paraId="4E48124C" w14:textId="77777777" w:rsidR="008F0CB3" w:rsidRDefault="008F0CB3">
    <w:pPr>
      <w:pStyle w:val="Cabealho"/>
    </w:pPr>
    <w:r>
      <w:t xml:space="preserve">  </w:t>
    </w:r>
  </w:p>
  <w:p w14:paraId="3DF2CF77" w14:textId="77777777" w:rsidR="008F0CB3" w:rsidRDefault="00001F2B">
    <w:pPr>
      <w:pStyle w:val="Cabealho"/>
      <w:tabs>
        <w:tab w:val="clear" w:pos="8838"/>
        <w:tab w:val="right" w:pos="9000"/>
      </w:tabs>
      <w:ind w:right="-289"/>
      <w:rPr>
        <w:b/>
        <w:sz w:val="28"/>
        <w:szCs w:val="28"/>
      </w:rPr>
    </w:pPr>
    <w:r>
      <w:rPr>
        <w:noProof/>
        <w:lang w:eastAsia="pt-BR"/>
      </w:rPr>
      <mc:AlternateContent>
        <mc:Choice Requires="wps">
          <w:drawing>
            <wp:inline distT="0" distB="0" distL="0" distR="0" wp14:anchorId="058C0188" wp14:editId="67236B49">
              <wp:extent cx="5760720" cy="19050"/>
              <wp:effectExtent l="0" t="3175" r="0" b="0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0720" cy="1905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DD51B49" id="Rectangle 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" fillcolor="#aca899" stroked="f" strokecolor="gray">
              <v:stroke joinstyle="round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43577D7"/>
    <w:multiLevelType w:val="hybridMultilevel"/>
    <w:tmpl w:val="9112EE4A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91267591">
    <w:abstractNumId w:val="0"/>
  </w:num>
  <w:num w:numId="2" w16cid:durableId="627929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487"/>
    <w:rsid w:val="00001F2B"/>
    <w:rsid w:val="00044206"/>
    <w:rsid w:val="00045E8F"/>
    <w:rsid w:val="0005448A"/>
    <w:rsid w:val="00055424"/>
    <w:rsid w:val="0007430E"/>
    <w:rsid w:val="000E5A7C"/>
    <w:rsid w:val="00145DA1"/>
    <w:rsid w:val="00195833"/>
    <w:rsid w:val="002254E9"/>
    <w:rsid w:val="00243E3C"/>
    <w:rsid w:val="002643B0"/>
    <w:rsid w:val="002B55FE"/>
    <w:rsid w:val="002F3FDA"/>
    <w:rsid w:val="00302298"/>
    <w:rsid w:val="00334992"/>
    <w:rsid w:val="00336213"/>
    <w:rsid w:val="00366216"/>
    <w:rsid w:val="00382A84"/>
    <w:rsid w:val="00386B40"/>
    <w:rsid w:val="003C75E5"/>
    <w:rsid w:val="004365C1"/>
    <w:rsid w:val="00444083"/>
    <w:rsid w:val="004602EA"/>
    <w:rsid w:val="00482BD9"/>
    <w:rsid w:val="004C2080"/>
    <w:rsid w:val="005123F6"/>
    <w:rsid w:val="005162A8"/>
    <w:rsid w:val="00535A26"/>
    <w:rsid w:val="00561C79"/>
    <w:rsid w:val="00595CCF"/>
    <w:rsid w:val="005A0DED"/>
    <w:rsid w:val="005E2D07"/>
    <w:rsid w:val="006B7C37"/>
    <w:rsid w:val="006C4B4A"/>
    <w:rsid w:val="006F7021"/>
    <w:rsid w:val="007720FA"/>
    <w:rsid w:val="007B26D3"/>
    <w:rsid w:val="00801C36"/>
    <w:rsid w:val="00805BE3"/>
    <w:rsid w:val="00807780"/>
    <w:rsid w:val="00814388"/>
    <w:rsid w:val="0082774A"/>
    <w:rsid w:val="00842357"/>
    <w:rsid w:val="008704E0"/>
    <w:rsid w:val="008F0CB3"/>
    <w:rsid w:val="008F5F13"/>
    <w:rsid w:val="0093663E"/>
    <w:rsid w:val="0093757E"/>
    <w:rsid w:val="009B6C5E"/>
    <w:rsid w:val="009F2EC7"/>
    <w:rsid w:val="00A05B92"/>
    <w:rsid w:val="00A53061"/>
    <w:rsid w:val="00A8788A"/>
    <w:rsid w:val="00AD36C0"/>
    <w:rsid w:val="00AD4409"/>
    <w:rsid w:val="00AF58B7"/>
    <w:rsid w:val="00B06B7C"/>
    <w:rsid w:val="00B224F4"/>
    <w:rsid w:val="00B2747F"/>
    <w:rsid w:val="00B739DD"/>
    <w:rsid w:val="00B75F87"/>
    <w:rsid w:val="00B761DD"/>
    <w:rsid w:val="00BC5DF0"/>
    <w:rsid w:val="00C45487"/>
    <w:rsid w:val="00C57E93"/>
    <w:rsid w:val="00C74AE4"/>
    <w:rsid w:val="00CB7C23"/>
    <w:rsid w:val="00CE2438"/>
    <w:rsid w:val="00D05DD3"/>
    <w:rsid w:val="00D061FE"/>
    <w:rsid w:val="00D06B5D"/>
    <w:rsid w:val="00DA6FF8"/>
    <w:rsid w:val="00DF0E80"/>
    <w:rsid w:val="00E0029F"/>
    <w:rsid w:val="00E54815"/>
    <w:rsid w:val="00E67B10"/>
    <w:rsid w:val="00E7225F"/>
    <w:rsid w:val="00EA3BDB"/>
    <w:rsid w:val="00F42124"/>
    <w:rsid w:val="00F61CBC"/>
    <w:rsid w:val="00F90B5B"/>
    <w:rsid w:val="00FC02FA"/>
    <w:rsid w:val="00FF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FC35B"/>
  <w15:docId w15:val="{05A6AFF4-EB81-4036-96A2-31BDF15C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2EA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4602EA"/>
    <w:pPr>
      <w:keepNext/>
      <w:numPr>
        <w:numId w:val="1"/>
      </w:numPr>
      <w:spacing w:line="360" w:lineRule="auto"/>
      <w:jc w:val="center"/>
      <w:outlineLvl w:val="0"/>
    </w:pPr>
    <w:rPr>
      <w:rFonts w:ascii="Arial" w:hAnsi="Arial" w:cs="Arial"/>
      <w:b/>
      <w:bCs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4602EA"/>
    <w:rPr>
      <w:color w:val="0000FF"/>
      <w:u w:val="single"/>
    </w:rPr>
  </w:style>
  <w:style w:type="character" w:styleId="Nmerodepgina">
    <w:name w:val="page number"/>
    <w:basedOn w:val="Fontepargpadro"/>
    <w:semiHidden/>
    <w:rsid w:val="004602EA"/>
  </w:style>
  <w:style w:type="paragraph" w:styleId="Ttulo">
    <w:name w:val="Title"/>
    <w:basedOn w:val="Normal"/>
    <w:next w:val="Subttulo"/>
  </w:style>
  <w:style w:type="paragraph" w:styleId="Corpodetexto">
    <w:name w:val="Body Text"/>
    <w:basedOn w:val="Normal"/>
    <w:semiHidden/>
    <w:rsid w:val="004602EA"/>
    <w:pPr>
      <w:jc w:val="both"/>
    </w:pPr>
    <w:rPr>
      <w:rFonts w:ascii="Arial" w:hAnsi="Arial" w:cs="Arial"/>
    </w:rPr>
  </w:style>
  <w:style w:type="paragraph" w:styleId="Lista">
    <w:name w:val="List"/>
    <w:basedOn w:val="Corpodetexto"/>
    <w:semiHidden/>
    <w:rsid w:val="004602EA"/>
    <w:rPr>
      <w:rFonts w:cs="Mangal"/>
    </w:rPr>
  </w:style>
  <w:style w:type="paragraph" w:styleId="Legenda">
    <w:name w:val="caption"/>
    <w:basedOn w:val="Normal"/>
    <w:qFormat/>
    <w:rsid w:val="004602EA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4602EA"/>
    <w:pPr>
      <w:suppressLineNumbers/>
    </w:pPr>
    <w:rPr>
      <w:rFonts w:cs="Mangal"/>
    </w:rPr>
  </w:style>
  <w:style w:type="paragraph" w:styleId="Cabealho">
    <w:name w:val="header"/>
    <w:basedOn w:val="Normal"/>
    <w:semiHidden/>
    <w:rsid w:val="004602EA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4602EA"/>
    <w:pPr>
      <w:tabs>
        <w:tab w:val="center" w:pos="4419"/>
        <w:tab w:val="right" w:pos="8838"/>
      </w:tabs>
    </w:pPr>
  </w:style>
  <w:style w:type="paragraph" w:styleId="Subttulo">
    <w:name w:val="Subtitle"/>
    <w:basedOn w:val="Ttulo"/>
    <w:next w:val="Corpodetexto"/>
    <w:qFormat/>
    <w:rsid w:val="004602EA"/>
    <w:rPr>
      <w:i/>
      <w:iCs/>
    </w:rPr>
  </w:style>
  <w:style w:type="paragraph" w:styleId="Recuodecorpodetexto">
    <w:name w:val="Body Text Indent"/>
    <w:basedOn w:val="Normal"/>
    <w:semiHidden/>
    <w:rsid w:val="004602EA"/>
    <w:pPr>
      <w:ind w:left="1066"/>
      <w:jc w:val="both"/>
    </w:pPr>
    <w:rPr>
      <w:rFonts w:ascii="Arial" w:hAnsi="Arial" w:cs="Arial"/>
    </w:rPr>
  </w:style>
  <w:style w:type="paragraph" w:customStyle="1" w:styleId="Contedodequadro">
    <w:name w:val="Conteúdo de quadro"/>
    <w:basedOn w:val="Corpodetexto"/>
    <w:rsid w:val="004602EA"/>
  </w:style>
  <w:style w:type="paragraph" w:customStyle="1" w:styleId="Contedodetabela">
    <w:name w:val="Conteúdo de tabela"/>
    <w:basedOn w:val="Normal"/>
    <w:rsid w:val="004602EA"/>
    <w:pPr>
      <w:suppressLineNumbers/>
    </w:pPr>
  </w:style>
  <w:style w:type="paragraph" w:customStyle="1" w:styleId="Ttulodetabela">
    <w:name w:val="Título de tabela"/>
    <w:basedOn w:val="Contedodetabela"/>
    <w:rsid w:val="004602EA"/>
    <w:pPr>
      <w:jc w:val="center"/>
    </w:pPr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AF58B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F58B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F58B7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F58B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F58B7"/>
    <w:rPr>
      <w:b/>
      <w:bCs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8B7"/>
    <w:rPr>
      <w:rFonts w:ascii="Tahoma" w:hAnsi="Tahoma" w:cs="Tahoma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07430E"/>
    <w:pPr>
      <w:suppressAutoHyphens w:val="0"/>
      <w:ind w:left="720"/>
      <w:contextualSpacing/>
    </w:pPr>
    <w:rPr>
      <w:lang w:eastAsia="pt-BR"/>
    </w:rPr>
  </w:style>
  <w:style w:type="table" w:styleId="Tabelacomgrade">
    <w:name w:val="Table Grid"/>
    <w:basedOn w:val="Tabelanormal"/>
    <w:uiPriority w:val="59"/>
    <w:rsid w:val="005A0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NormalWeb">
    <w:name w:val="Normal (Web)"/>
    <w:basedOn w:val="Normal"/>
    <w:uiPriority w:val="99"/>
    <w:semiHidden/>
    <w:unhideWhenUsed/>
    <w:rsid w:val="004C2080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apple-tab-span">
    <w:name w:val="apple-tab-span"/>
    <w:basedOn w:val="Fontepargpadro"/>
    <w:rsid w:val="004C2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149A1-205C-401E-8299-7ABD09811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777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RECEBIMENTO DE CHAVES</vt:lpstr>
    </vt:vector>
  </TitlesOfParts>
  <Company>Intuel</Company>
  <LinksUpToDate>false</LinksUpToDate>
  <CharactersWithSpaces>4965</CharactersWithSpaces>
  <SharedDoc>false</SharedDoc>
  <HLinks>
    <vt:vector size="12" baseType="variant">
      <vt:variant>
        <vt:i4>8323151</vt:i4>
      </vt:variant>
      <vt:variant>
        <vt:i4>24</vt:i4>
      </vt:variant>
      <vt:variant>
        <vt:i4>0</vt:i4>
      </vt:variant>
      <vt:variant>
        <vt:i4>5</vt:i4>
      </vt:variant>
      <vt:variant>
        <vt:lpwstr>mailto:aintecepi@uel.br</vt:lpwstr>
      </vt:variant>
      <vt:variant>
        <vt:lpwstr/>
      </vt:variant>
      <vt:variant>
        <vt:i4>16449790</vt:i4>
      </vt:variant>
      <vt:variant>
        <vt:i4>21</vt:i4>
      </vt:variant>
      <vt:variant>
        <vt:i4>0</vt:i4>
      </vt:variant>
      <vt:variant>
        <vt:i4>5</vt:i4>
      </vt:variant>
      <vt:variant>
        <vt:lpwstr>http://www.aintec.uel.br/aintec/legislação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RECEBIMENTO DE CHAVES</dc:title>
  <dc:creator>fernanda</dc:creator>
  <cp:lastModifiedBy>Diego Jovino Luduverio</cp:lastModifiedBy>
  <cp:revision>36</cp:revision>
  <cp:lastPrinted>2010-01-26T18:24:00Z</cp:lastPrinted>
  <dcterms:created xsi:type="dcterms:W3CDTF">2023-01-09T20:16:00Z</dcterms:created>
  <dcterms:modified xsi:type="dcterms:W3CDTF">2026-10-15T18:35:00Z</dcterms:modified>
</cp:coreProperties>
</file>