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9F5B74" w14:textId="70E2BECA" w:rsidR="00BD20AC" w:rsidRPr="00667F7A" w:rsidRDefault="00292469">
      <w:pPr>
        <w:spacing w:line="20" w:lineRule="exact"/>
        <w:rPr>
          <w:rFonts w:ascii="Quattrocento Sans" w:hAnsi="Quattrocento Sans"/>
        </w:rPr>
      </w:pPr>
      <w:r w:rsidRPr="00667F7A">
        <w:rPr>
          <w:rFonts w:ascii="Quattrocento Sans" w:hAnsi="Quattrocento Sans"/>
          <w:noProof/>
        </w:rPr>
        <mc:AlternateContent>
          <mc:Choice Requires="wps">
            <w:drawing>
              <wp:anchor distT="0" distB="0" distL="0" distR="0" simplePos="0" relativeHeight="112" behindDoc="0" locked="0" layoutInCell="1" allowOverlap="1" wp14:anchorId="28A2A0B0" wp14:editId="45BE4EBB">
                <wp:simplePos x="0" y="0"/>
                <wp:positionH relativeFrom="page">
                  <wp:posOffset>899795</wp:posOffset>
                </wp:positionH>
                <wp:positionV relativeFrom="page">
                  <wp:posOffset>6167755</wp:posOffset>
                </wp:positionV>
                <wp:extent cx="5940000" cy="540000"/>
                <wp:effectExtent l="0" t="0" r="0" b="0"/>
                <wp:wrapNone/>
                <wp:docPr id="112" name="PATENTE" descr="PATENT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DBDFDC" w14:textId="77777777" w:rsidR="00BD20AC" w:rsidRPr="00667F7A" w:rsidRDefault="00000000">
                            <w:pPr>
                              <w:spacing w:line="58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667F7A">
                              <w:rPr>
                                <w:rFonts w:ascii="Quattrocento Sans" w:hAnsi="Quattrocento Sans" w:cs="Arial"/>
                                <w:b/>
                                <w:color w:val="000000"/>
                                <w:sz w:val="46"/>
                                <w:szCs w:val="46"/>
                              </w:rPr>
                              <w:t>PATENTE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type w14:anchorId="28A2A0B0" id="_x0000_t202" coordsize="21600,21600" o:spt="202" path="m,l,21600r21600,l21600,xe">
                <v:stroke joinstyle="miter"/>
                <v:path gradientshapeok="t" o:connecttype="rect"/>
              </v:shapetype>
              <v:shape id="PATENTE" o:spid="_x0000_s1026" type="#_x0000_t202" alt="PATENTE" style="position:absolute;margin-left:70.85pt;margin-top:485.65pt;width:467.7pt;height:42.5pt;z-index: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" filled="f" stroked="f">
                <v:textbox inset="0,0,0,0">
                  <w:txbxContent>
                    <w:p w14:paraId="11DBDFDC" w14:textId="77777777" w:rsidR="00BD20AC" w:rsidRPr="00667F7A" w:rsidRDefault="00000000">
                      <w:pPr>
                        <w:spacing w:line="580" w:lineRule="exact"/>
                        <w:rPr>
                          <w:rFonts w:ascii="Quattrocento Sans" w:hAnsi="Quattrocento Sans"/>
                        </w:rPr>
                      </w:pPr>
                      <w:r w:rsidRPr="00667F7A">
                        <w:rPr>
                          <w:rFonts w:ascii="Quattrocento Sans" w:hAnsi="Quattrocento Sans" w:cs="Arial"/>
                          <w:b/>
                          <w:color w:val="000000"/>
                          <w:sz w:val="46"/>
                          <w:szCs w:val="46"/>
                        </w:rPr>
                        <w:t>PATENTE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67F7A">
        <w:rPr>
          <w:rFonts w:ascii="Quattrocento Sans" w:hAnsi="Quattrocento Sans"/>
          <w:noProof/>
        </w:rPr>
        <w:drawing>
          <wp:anchor distT="0" distB="0" distL="0" distR="0" simplePos="0" relativeHeight="115" behindDoc="0" locked="0" layoutInCell="1" allowOverlap="1" wp14:anchorId="2563F902" wp14:editId="00575CD6">
            <wp:simplePos x="0" y="0"/>
            <wp:positionH relativeFrom="page">
              <wp:posOffset>6010275</wp:posOffset>
            </wp:positionH>
            <wp:positionV relativeFrom="page">
              <wp:posOffset>9267825</wp:posOffset>
            </wp:positionV>
            <wp:extent cx="1114425" cy="1095375"/>
            <wp:effectExtent l="0" t="0" r="9525" b="9525"/>
            <wp:wrapNone/>
            <wp:docPr id="115" name="Símbolo AINTEC no rodapé imagem única" descr="Símbolo AINTEC no rodapé imagem úni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ímbolo AINTEC no rodapé imagem única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7F7A">
        <w:rPr>
          <w:rFonts w:ascii="Quattrocento Sans" w:hAnsi="Quattrocento Sans"/>
          <w:noProof/>
        </w:rPr>
        <mc:AlternateContent>
          <mc:Choice Requires="wps">
            <w:drawing>
              <wp:anchor distT="0" distB="0" distL="0" distR="0" simplePos="0" relativeHeight="101" behindDoc="1" locked="0" layoutInCell="1" allowOverlap="1" wp14:anchorId="62316BD3" wp14:editId="161B703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08000"/>
                <wp:effectExtent l="0" t="0" r="0" b="0"/>
                <wp:wrapNone/>
                <wp:docPr id="101" name="Faixa superior verde e azul" descr="Faixa superior verde e azu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08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9B68"/>
                            </a:gs>
                            <a:gs pos="100000">
                              <a:srgbClr val="138BA7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BFCB898" id="Faixa superior verde e azul" o:spid="_x0000_s1026" alt="Faixa superior verde e azul" style="position:absolute;margin-left:0;margin-top:0;width:595.3pt;height:8.5pt;z-index:-50331637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" fillcolor="#009b68" stroked="f">
                <v:fill color2="#138ba7" angle="9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 w:rsidRPr="00667F7A">
        <w:rPr>
          <w:rFonts w:ascii="Quattrocento Sans" w:hAnsi="Quattrocento Sans"/>
          <w:noProof/>
        </w:rPr>
        <mc:AlternateContent>
          <mc:Choice Requires="wps">
            <w:drawing>
              <wp:anchor distT="0" distB="0" distL="0" distR="0" simplePos="0" relativeHeight="103" behindDoc="1" locked="0" layoutInCell="1" allowOverlap="1" wp14:anchorId="77880B46" wp14:editId="5A8E6DCC">
                <wp:simplePos x="0" y="0"/>
                <wp:positionH relativeFrom="page">
                  <wp:posOffset>0</wp:posOffset>
                </wp:positionH>
                <wp:positionV relativeFrom="page">
                  <wp:posOffset>3276000</wp:posOffset>
                </wp:positionV>
                <wp:extent cx="7560000" cy="2088000"/>
                <wp:effectExtent l="0" t="0" r="0" b="0"/>
                <wp:wrapNone/>
                <wp:docPr id="103" name="Faixa principal azul" descr="Faixa principal azu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2088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146B84"/>
                            </a:gs>
                            <a:gs pos="100000">
                              <a:srgbClr val="1C323C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24644E7" id="Faixa principal azul" o:spid="_x0000_s1026" alt="Faixa principal azul" style="position:absolute;margin-left:0;margin-top:257.95pt;width:595.3pt;height:164.4pt;z-index:-5033163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" fillcolor="#146b84" stroked="f">
                <v:fill color2="#1c323c" angle="9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 w:rsidRPr="00667F7A">
        <w:rPr>
          <w:rFonts w:ascii="Quattrocento Sans" w:hAnsi="Quattrocento Sans"/>
          <w:noProof/>
        </w:rPr>
        <mc:AlternateContent>
          <mc:Choice Requires="wps">
            <w:drawing>
              <wp:anchor distT="0" distB="0" distL="0" distR="0" simplePos="0" relativeHeight="105" behindDoc="1" locked="0" layoutInCell="1" allowOverlap="1" wp14:anchorId="260EA500" wp14:editId="015636BC">
                <wp:simplePos x="0" y="0"/>
                <wp:positionH relativeFrom="page">
                  <wp:posOffset>0</wp:posOffset>
                </wp:positionH>
                <wp:positionV relativeFrom="page">
                  <wp:posOffset>8892000</wp:posOffset>
                </wp:positionV>
                <wp:extent cx="7560000" cy="1800000"/>
                <wp:effectExtent l="0" t="0" r="0" b="0"/>
                <wp:wrapNone/>
                <wp:docPr id="105" name="Faixa horizontal do rodapé" descr="Faixa horizontal do rodap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800000"/>
                        </a:xfrm>
                        <a:prstGeom prst="rect">
                          <a:avLst/>
                        </a:prstGeom>
                        <a:solidFill>
                          <a:srgbClr val="1C323C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77F4728" id="Faixa horizontal do rodapé" o:spid="_x0000_s1026" alt="Faixa horizontal do rodapé" style="position:absolute;margin-left:0;margin-top:700.15pt;width:595.3pt;height:141.75pt;z-index:-5033163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" fillcolor="#1c323c" stroked="f">
                <w10:wrap anchorx="page" anchory="page"/>
              </v:rect>
            </w:pict>
          </mc:Fallback>
        </mc:AlternateContent>
      </w:r>
      <w:r w:rsidRPr="00667F7A">
        <w:rPr>
          <w:rFonts w:ascii="Quattrocento Sans" w:hAnsi="Quattrocento Sans"/>
          <w:noProof/>
        </w:rPr>
        <mc:AlternateContent>
          <mc:Choice Requires="wps">
            <w:drawing>
              <wp:anchor distT="0" distB="0" distL="0" distR="0" simplePos="0" relativeHeight="106" behindDoc="1" locked="0" layoutInCell="1" allowOverlap="1" wp14:anchorId="1E902322" wp14:editId="1AA0817B">
                <wp:simplePos x="0" y="0"/>
                <wp:positionH relativeFrom="page">
                  <wp:posOffset>0</wp:posOffset>
                </wp:positionH>
                <wp:positionV relativeFrom="page">
                  <wp:posOffset>8892000</wp:posOffset>
                </wp:positionV>
                <wp:extent cx="7560000" cy="90000"/>
                <wp:effectExtent l="0" t="0" r="0" b="0"/>
                <wp:wrapNone/>
                <wp:docPr id="106" name="Detalhe verde e azul do rodapé" descr="Detalhe verde e azul do rodap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90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A04A"/>
                            </a:gs>
                            <a:gs pos="100000">
                              <a:srgbClr val="00A6BD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BD8B10E" id="Detalhe verde e azul do rodapé" o:spid="_x0000_s1026" alt="Detalhe verde e azul do rodapé" style="position:absolute;margin-left:0;margin-top:700.15pt;width:595.3pt;height:7.1pt;z-index:-5033163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" fillcolor="#00a04a" stroked="f">
                <v:fill color2="#00a6bd" angle="9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 w:rsidRPr="00667F7A">
        <w:rPr>
          <w:rFonts w:ascii="Quattrocento Sans" w:hAnsi="Quattrocento Sans"/>
          <w:noProof/>
        </w:rPr>
        <w:drawing>
          <wp:anchor distT="0" distB="0" distL="0" distR="0" simplePos="0" relativeHeight="107" behindDoc="0" locked="0" layoutInCell="1" allowOverlap="1" wp14:anchorId="1A941305" wp14:editId="3DAA574C">
            <wp:simplePos x="0" y="0"/>
            <wp:positionH relativeFrom="page">
              <wp:posOffset>900000</wp:posOffset>
            </wp:positionH>
            <wp:positionV relativeFrom="page">
              <wp:posOffset>684000</wp:posOffset>
            </wp:positionV>
            <wp:extent cx="2304000" cy="716108"/>
            <wp:effectExtent l="0" t="0" r="0" b="0"/>
            <wp:wrapNone/>
            <wp:docPr id="107" name="Logo UEL" descr="Logo UE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EL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716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7F7A">
        <w:rPr>
          <w:rFonts w:ascii="Quattrocento Sans" w:hAnsi="Quattrocento Sans"/>
          <w:noProof/>
        </w:rPr>
        <w:drawing>
          <wp:anchor distT="0" distB="0" distL="0" distR="0" simplePos="0" relativeHeight="108" behindDoc="0" locked="0" layoutInCell="1" allowOverlap="1" wp14:anchorId="4AE3C617" wp14:editId="1F334523">
            <wp:simplePos x="0" y="0"/>
            <wp:positionH relativeFrom="page">
              <wp:posOffset>4608000</wp:posOffset>
            </wp:positionH>
            <wp:positionV relativeFrom="page">
              <wp:posOffset>558000</wp:posOffset>
            </wp:positionV>
            <wp:extent cx="2160000" cy="983889"/>
            <wp:effectExtent l="0" t="0" r="0" b="0"/>
            <wp:wrapNone/>
            <wp:docPr id="108" name="Logo AINTEC" descr="Logo AINTE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INTEC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983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7F7A">
        <w:rPr>
          <w:rFonts w:ascii="Quattrocento Sans" w:hAnsi="Quattrocento Sans"/>
          <w:noProof/>
        </w:rPr>
        <mc:AlternateContent>
          <mc:Choice Requires="wps">
            <w:drawing>
              <wp:anchor distT="0" distB="0" distL="0" distR="0" simplePos="0" relativeHeight="109" behindDoc="0" locked="0" layoutInCell="1" allowOverlap="1" wp14:anchorId="0CF00EF5" wp14:editId="707A8C2A">
                <wp:simplePos x="0" y="0"/>
                <wp:positionH relativeFrom="page">
                  <wp:posOffset>900000</wp:posOffset>
                </wp:positionH>
                <wp:positionV relativeFrom="page">
                  <wp:posOffset>2304000</wp:posOffset>
                </wp:positionV>
                <wp:extent cx="5940000" cy="576000"/>
                <wp:effectExtent l="0" t="0" r="0" b="0"/>
                <wp:wrapNone/>
                <wp:docPr id="109" name="Agência de Inovação Tecnológica Divisão de Propriedade Intelectual" descr="Agência de Inovação Tecnológica Divisão de Propriedade Intelectu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13D872" w14:textId="77777777" w:rsidR="00BD20AC" w:rsidRPr="00667F7A" w:rsidRDefault="00000000">
                            <w:pPr>
                              <w:spacing w:line="34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667F7A">
                              <w:rPr>
                                <w:rFonts w:ascii="Quattrocento Sans" w:hAnsi="Quattrocento Sans" w:cs="Arial"/>
                                <w:color w:val="000000"/>
                              </w:rPr>
                              <w:t>Agência de Inovação Tecnológica</w:t>
                            </w:r>
                            <w:r w:rsidRPr="00667F7A">
                              <w:rPr>
                                <w:rFonts w:ascii="Quattrocento Sans" w:hAnsi="Quattrocento Sans" w:cs="Arial"/>
                                <w:color w:val="000000"/>
                              </w:rPr>
                              <w:br/>
                              <w:t>Divisão de Propriedade Intelectual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0CF00EF5" id="Agência de Inovação Tecnológica Divisão de Propriedade Intelectual" o:spid="_x0000_s1027" type="#_x0000_t202" alt="Agência de Inovação Tecnológica Divisão de Propriedade Intelectual" style="position:absolute;margin-left:70.85pt;margin-top:181.4pt;width:467.7pt;height:45.35pt;z-index:10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" filled="f" stroked="f">
                <v:textbox inset="0,0,0,0">
                  <w:txbxContent>
                    <w:p w14:paraId="4F13D872" w14:textId="77777777" w:rsidR="00BD20AC" w:rsidRPr="00667F7A" w:rsidRDefault="00000000">
                      <w:pPr>
                        <w:spacing w:line="340" w:lineRule="exact"/>
                        <w:rPr>
                          <w:rFonts w:ascii="Quattrocento Sans" w:hAnsi="Quattrocento Sans"/>
                        </w:rPr>
                      </w:pPr>
                      <w:r w:rsidRPr="00667F7A">
                        <w:rPr>
                          <w:rFonts w:ascii="Quattrocento Sans" w:hAnsi="Quattrocento Sans" w:cs="Arial"/>
                          <w:color w:val="000000"/>
                        </w:rPr>
                        <w:t>Agência de Inovação Tecnológica</w:t>
                      </w:r>
                      <w:r w:rsidRPr="00667F7A">
                        <w:rPr>
                          <w:rFonts w:ascii="Quattrocento Sans" w:hAnsi="Quattrocento Sans" w:cs="Arial"/>
                          <w:color w:val="000000"/>
                        </w:rPr>
                        <w:br/>
                        <w:t>Divisão de Propriedade Intelectual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67F7A">
        <w:rPr>
          <w:rFonts w:ascii="Quattrocento Sans" w:hAnsi="Quattrocento Sans"/>
          <w:noProof/>
        </w:rPr>
        <mc:AlternateContent>
          <mc:Choice Requires="wps">
            <w:drawing>
              <wp:anchor distT="0" distB="0" distL="0" distR="0" simplePos="0" relativeHeight="110" behindDoc="0" locked="0" layoutInCell="1" allowOverlap="1" wp14:anchorId="28602C2F" wp14:editId="0C8BC38B">
                <wp:simplePos x="0" y="0"/>
                <wp:positionH relativeFrom="page">
                  <wp:posOffset>900000</wp:posOffset>
                </wp:positionH>
                <wp:positionV relativeFrom="page">
                  <wp:posOffset>3816000</wp:posOffset>
                </wp:positionV>
                <wp:extent cx="5940000" cy="1080000"/>
                <wp:effectExtent l="0" t="0" r="0" b="0"/>
                <wp:wrapNone/>
                <wp:docPr id="110" name="FORMULÁRIO DE DECLARAÇÃO DE INVENÇÃO" descr="FORMULÁRIO DE DECLARAÇÃO DE INVENÇÃ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188A52" w14:textId="77777777" w:rsidR="00BD20AC" w:rsidRPr="00667F7A" w:rsidRDefault="00000000">
                            <w:pPr>
                              <w:pStyle w:val="Ttulo"/>
                              <w:spacing w:line="68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667F7A">
                              <w:rPr>
                                <w:rFonts w:ascii="Quattrocento Sans" w:hAnsi="Quattrocento Sans" w:cs="Arial"/>
                                <w:b/>
                                <w:color w:val="FFFFFF"/>
                                <w:sz w:val="54"/>
                                <w:szCs w:val="54"/>
                              </w:rPr>
                              <w:t>FORMULÁRIO DE</w:t>
                            </w:r>
                            <w:r w:rsidRPr="00667F7A">
                              <w:rPr>
                                <w:rFonts w:ascii="Quattrocento Sans" w:hAnsi="Quattrocento Sans" w:cs="Arial"/>
                                <w:b/>
                                <w:color w:val="FFFFFF"/>
                                <w:sz w:val="54"/>
                                <w:szCs w:val="54"/>
                              </w:rPr>
                              <w:br/>
                              <w:t>DECLARAÇÃO DE INVENÇÃO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28602C2F" id="FORMULÁRIO DE DECLARAÇÃO DE INVENÇÃO" o:spid="_x0000_s1028" type="#_x0000_t202" alt="FORMULÁRIO DE DECLARAÇÃO DE INVENÇÃO" style="position:absolute;margin-left:70.85pt;margin-top:300.45pt;width:467.7pt;height:85.05pt;z-index:11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" filled="f" stroked="f">
                <v:textbox inset="0,0,0,0">
                  <w:txbxContent>
                    <w:p w14:paraId="4A188A52" w14:textId="77777777" w:rsidR="00BD20AC" w:rsidRPr="00667F7A" w:rsidRDefault="00000000">
                      <w:pPr>
                        <w:pStyle w:val="Ttulo"/>
                        <w:spacing w:line="680" w:lineRule="exact"/>
                        <w:rPr>
                          <w:rFonts w:ascii="Quattrocento Sans" w:hAnsi="Quattrocento Sans"/>
                        </w:rPr>
                      </w:pPr>
                      <w:r w:rsidRPr="00667F7A">
                        <w:rPr>
                          <w:rFonts w:ascii="Quattrocento Sans" w:hAnsi="Quattrocento Sans" w:cs="Arial"/>
                          <w:b/>
                          <w:color w:val="FFFFFF"/>
                          <w:sz w:val="54"/>
                          <w:szCs w:val="54"/>
                        </w:rPr>
                        <w:t>FORMULÁRIO DE</w:t>
                      </w:r>
                      <w:r w:rsidRPr="00667F7A">
                        <w:rPr>
                          <w:rFonts w:ascii="Quattrocento Sans" w:hAnsi="Quattrocento Sans" w:cs="Arial"/>
                          <w:b/>
                          <w:color w:val="FFFFFF"/>
                          <w:sz w:val="54"/>
                          <w:szCs w:val="54"/>
                        </w:rPr>
                        <w:br/>
                        <w:t>DECLARAÇÃO DE INVENÇÃO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67F7A">
        <w:rPr>
          <w:rFonts w:ascii="Quattrocento Sans" w:hAnsi="Quattrocento Sans"/>
          <w:noProof/>
        </w:rPr>
        <mc:AlternateContent>
          <mc:Choice Requires="wps">
            <w:drawing>
              <wp:anchor distT="0" distB="0" distL="0" distR="0" simplePos="0" relativeHeight="111" behindDoc="0" locked="0" layoutInCell="1" allowOverlap="1" wp14:anchorId="68D97560" wp14:editId="5C74B6C2">
                <wp:simplePos x="0" y="0"/>
                <wp:positionH relativeFrom="page">
                  <wp:posOffset>900000</wp:posOffset>
                </wp:positionH>
                <wp:positionV relativeFrom="page">
                  <wp:posOffset>5940000</wp:posOffset>
                </wp:positionV>
                <wp:extent cx="5940000" cy="324000"/>
                <wp:effectExtent l="0" t="0" r="0" b="0"/>
                <wp:wrapNone/>
                <wp:docPr id="111" name="MODALIDADE DE PROTEÇÃO" descr="MODALIDADE DE PROTEÇÃ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652EB9" w14:textId="77777777" w:rsidR="00BD20AC" w:rsidRPr="00667F7A" w:rsidRDefault="00000000">
                            <w:pPr>
                              <w:spacing w:line="34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667F7A">
                              <w:rPr>
                                <w:rFonts w:ascii="Quattrocento Sans" w:hAnsi="Quattrocento Sans" w:cs="Arial"/>
                                <w:color w:val="000000"/>
                                <w:sz w:val="23"/>
                                <w:szCs w:val="23"/>
                              </w:rPr>
                              <w:t>MODALIDADE DE PROTEÇÃO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68D97560" id="MODALIDADE DE PROTEÇÃO" o:spid="_x0000_s1029" type="#_x0000_t202" alt="MODALIDADE DE PROTEÇÃO" style="position:absolute;margin-left:70.85pt;margin-top:467.7pt;width:467.7pt;height:25.5pt;z-index:11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" filled="f" stroked="f">
                <v:textbox inset="0,0,0,0">
                  <w:txbxContent>
                    <w:p w14:paraId="71652EB9" w14:textId="77777777" w:rsidR="00BD20AC" w:rsidRPr="00667F7A" w:rsidRDefault="00000000">
                      <w:pPr>
                        <w:spacing w:line="340" w:lineRule="exact"/>
                        <w:rPr>
                          <w:rFonts w:ascii="Quattrocento Sans" w:hAnsi="Quattrocento Sans"/>
                        </w:rPr>
                      </w:pPr>
                      <w:r w:rsidRPr="00667F7A">
                        <w:rPr>
                          <w:rFonts w:ascii="Quattrocento Sans" w:hAnsi="Quattrocento Sans" w:cs="Arial"/>
                          <w:color w:val="000000"/>
                          <w:sz w:val="23"/>
                          <w:szCs w:val="23"/>
                        </w:rPr>
                        <w:t>MODALIDADE DE PROTEÇÃO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67F7A">
        <w:rPr>
          <w:rFonts w:ascii="Quattrocento Sans" w:hAnsi="Quattrocento Sans"/>
          <w:noProof/>
        </w:rPr>
        <mc:AlternateContent>
          <mc:Choice Requires="wps">
            <w:drawing>
              <wp:anchor distT="0" distB="0" distL="0" distR="0" simplePos="0" relativeHeight="113" behindDoc="0" locked="0" layoutInCell="1" allowOverlap="1" wp14:anchorId="207C9251" wp14:editId="6605E28D">
                <wp:simplePos x="0" y="0"/>
                <wp:positionH relativeFrom="page">
                  <wp:posOffset>900000</wp:posOffset>
                </wp:positionH>
                <wp:positionV relativeFrom="page">
                  <wp:posOffset>9468000</wp:posOffset>
                </wp:positionV>
                <wp:extent cx="4428000" cy="324000"/>
                <wp:effectExtent l="0" t="0" r="0" b="0"/>
                <wp:wrapNone/>
                <wp:docPr id="113" name="AINTEC | PROPRIEDADE INTELECTUAL" descr="AINTEC | PROPRIEDADE INTELECTU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8000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235C29" w14:textId="77777777" w:rsidR="00BD20AC" w:rsidRPr="00667F7A" w:rsidRDefault="00000000">
                            <w:pPr>
                              <w:spacing w:line="32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667F7A">
                              <w:rPr>
                                <w:rFonts w:ascii="Quattrocento Sans" w:hAnsi="Quattrocento Sans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  <w:t>AINTEC | PROPRIEDADE INTELECTUAL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207C9251" id="AINTEC | PROPRIEDADE INTELECTUAL" o:spid="_x0000_s1030" type="#_x0000_t202" alt="AINTEC | PROPRIEDADE INTELECTUAL" style="position:absolute;margin-left:70.85pt;margin-top:745.5pt;width:348.65pt;height:25.5pt;z-index:11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" filled="f" stroked="f">
                <v:textbox inset="0,0,0,0">
                  <w:txbxContent>
                    <w:p w14:paraId="7E235C29" w14:textId="77777777" w:rsidR="00BD20AC" w:rsidRPr="00667F7A" w:rsidRDefault="00000000">
                      <w:pPr>
                        <w:spacing w:line="320" w:lineRule="exact"/>
                        <w:rPr>
                          <w:rFonts w:ascii="Quattrocento Sans" w:hAnsi="Quattrocento Sans"/>
                        </w:rPr>
                      </w:pPr>
                      <w:r w:rsidRPr="00667F7A">
                        <w:rPr>
                          <w:rFonts w:ascii="Quattrocento Sans" w:hAnsi="Quattrocento Sans" w:cs="Arial"/>
                          <w:b/>
                          <w:color w:val="FFFFFF"/>
                          <w:sz w:val="22"/>
                          <w:szCs w:val="22"/>
                        </w:rPr>
                        <w:t>AINTEC | PROPRIEDADE INTELECTUAL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67F7A">
        <w:rPr>
          <w:rFonts w:ascii="Quattrocento Sans" w:hAnsi="Quattrocento Sans"/>
          <w:noProof/>
        </w:rPr>
        <mc:AlternateContent>
          <mc:Choice Requires="wps">
            <w:drawing>
              <wp:anchor distT="0" distB="0" distL="0" distR="0" simplePos="0" relativeHeight="114" behindDoc="0" locked="0" layoutInCell="1" allowOverlap="1" wp14:anchorId="0AD123C0" wp14:editId="7A069CB3">
                <wp:simplePos x="0" y="0"/>
                <wp:positionH relativeFrom="page">
                  <wp:posOffset>900000</wp:posOffset>
                </wp:positionH>
                <wp:positionV relativeFrom="page">
                  <wp:posOffset>9972000</wp:posOffset>
                </wp:positionV>
                <wp:extent cx="4428000" cy="324000"/>
                <wp:effectExtent l="0" t="0" r="0" b="0"/>
                <wp:wrapNone/>
                <wp:docPr id="114" name="Londrina | Paraná" descr="Londrina | Paran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8000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AB23D6" w14:textId="77777777" w:rsidR="00BD20AC" w:rsidRPr="00667F7A" w:rsidRDefault="00000000">
                            <w:pPr>
                              <w:spacing w:line="28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667F7A">
                              <w:rPr>
                                <w:rFonts w:ascii="Quattrocento Sans" w:hAnsi="Quattrocento Sans" w:cs="Arial"/>
                                <w:color w:val="FFFFFF"/>
                                <w:sz w:val="20"/>
                                <w:szCs w:val="20"/>
                              </w:rPr>
                              <w:t>Londrina | Paraná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0AD123C0" id="Londrina | Paraná" o:spid="_x0000_s1031" type="#_x0000_t202" alt="Londrina | Paraná" style="position:absolute;margin-left:70.85pt;margin-top:785.2pt;width:348.65pt;height:25.5pt;z-index:11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" filled="f" stroked="f">
                <v:textbox inset="0,0,0,0">
                  <w:txbxContent>
                    <w:p w14:paraId="10AB23D6" w14:textId="77777777" w:rsidR="00BD20AC" w:rsidRPr="00667F7A" w:rsidRDefault="00000000">
                      <w:pPr>
                        <w:spacing w:line="280" w:lineRule="exact"/>
                        <w:rPr>
                          <w:rFonts w:ascii="Quattrocento Sans" w:hAnsi="Quattrocento Sans"/>
                        </w:rPr>
                      </w:pPr>
                      <w:r w:rsidRPr="00667F7A">
                        <w:rPr>
                          <w:rFonts w:ascii="Quattrocento Sans" w:hAnsi="Quattrocento Sans" w:cs="Arial"/>
                          <w:color w:val="FFFFFF"/>
                          <w:sz w:val="20"/>
                          <w:szCs w:val="20"/>
                        </w:rPr>
                        <w:t>Londrina | Paraná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A842824" w14:textId="77777777" w:rsidR="0051399B" w:rsidRPr="00667F7A" w:rsidRDefault="00000000">
      <w:pPr>
        <w:pageBreakBefore/>
        <w:spacing w:line="360" w:lineRule="auto"/>
        <w:jc w:val="both"/>
        <w:rPr>
          <w:rFonts w:ascii="Quattrocento Sans" w:eastAsia="Quattrocento Sans" w:hAnsi="Quattrocento Sans" w:cs="Quattrocento Sans"/>
        </w:rPr>
      </w:pPr>
      <w:r w:rsidRPr="00667F7A">
        <w:rPr>
          <w:rFonts w:ascii="Quattrocento Sans" w:eastAsia="Quattrocento Sans" w:hAnsi="Quattrocento Sans" w:cs="Quattrocento Sans"/>
          <w:b/>
          <w:bCs/>
        </w:rPr>
        <w:lastRenderedPageBreak/>
        <w:t>Solicitante:</w:t>
      </w:r>
      <w:r w:rsidRPr="00667F7A">
        <w:rPr>
          <w:rFonts w:ascii="Quattrocento Sans" w:eastAsia="Quattrocento Sans" w:hAnsi="Quattrocento Sans" w:cs="Quattrocento Sans"/>
        </w:rPr>
        <w:t xml:space="preserve"> </w:t>
      </w:r>
      <w:r w:rsidRPr="00667F7A">
        <w:rPr>
          <w:rFonts w:ascii="Quattrocento Sans" w:eastAsia="Quattrocento Sans" w:hAnsi="Quattrocento Sans" w:cs="Quattrocento Sans"/>
          <w:highlight w:val="yellow"/>
        </w:rPr>
        <w:t>NOME DO INTERESSADO</w:t>
      </w:r>
    </w:p>
    <w:p w14:paraId="2B04ACFE" w14:textId="77777777" w:rsidR="0051399B" w:rsidRPr="00667F7A" w:rsidRDefault="00000000">
      <w:pPr>
        <w:spacing w:line="360" w:lineRule="auto"/>
        <w:jc w:val="both"/>
        <w:rPr>
          <w:rFonts w:ascii="Quattrocento Sans" w:eastAsia="Quattrocento Sans" w:hAnsi="Quattrocento Sans" w:cs="Quattrocento Sans"/>
          <w:i/>
          <w:iCs/>
        </w:rPr>
      </w:pPr>
      <w:r w:rsidRPr="00667F7A">
        <w:rPr>
          <w:rFonts w:ascii="Quattrocento Sans" w:eastAsia="Quattrocento Sans" w:hAnsi="Quattrocento Sans" w:cs="Quattrocento Sans"/>
        </w:rPr>
        <w:t>À Agência de Inovação e Tecnologia da UEL - AINTEC</w:t>
      </w:r>
    </w:p>
    <w:p w14:paraId="6D6D63CA" w14:textId="77777777" w:rsidR="0051399B" w:rsidRPr="00667F7A" w:rsidRDefault="00000000">
      <w:pPr>
        <w:spacing w:line="360" w:lineRule="auto"/>
        <w:jc w:val="both"/>
        <w:rPr>
          <w:rFonts w:ascii="Quattrocento Sans" w:eastAsia="Quattrocento Sans" w:hAnsi="Quattrocento Sans" w:cs="Quattrocento Sans"/>
        </w:rPr>
      </w:pPr>
      <w:r w:rsidRPr="00667F7A">
        <w:rPr>
          <w:rFonts w:ascii="Quattrocento Sans" w:eastAsia="Quattrocento Sans" w:hAnsi="Quattrocento Sans" w:cs="Quattrocento Sans"/>
          <w:b/>
          <w:bCs/>
        </w:rPr>
        <w:t>Assunto</w:t>
      </w:r>
      <w:r w:rsidRPr="00667F7A">
        <w:rPr>
          <w:rFonts w:ascii="Quattrocento Sans" w:eastAsia="Quattrocento Sans" w:hAnsi="Quattrocento Sans" w:cs="Quattrocento Sans"/>
        </w:rPr>
        <w:t>: Depósito de pedido de patente</w:t>
      </w:r>
    </w:p>
    <w:p w14:paraId="189A1C38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</w:rPr>
      </w:pPr>
    </w:p>
    <w:p w14:paraId="6B39501B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</w:rPr>
      </w:pPr>
    </w:p>
    <w:p w14:paraId="10C30BC1" w14:textId="77777777" w:rsidR="0051399B" w:rsidRPr="00667F7A" w:rsidRDefault="00000000">
      <w:pPr>
        <w:jc w:val="center"/>
        <w:rPr>
          <w:rFonts w:ascii="Quattrocento Sans" w:eastAsia="Quattrocento Sans" w:hAnsi="Quattrocento Sans" w:cs="Quattrocento Sans"/>
          <w:b/>
          <w:bCs/>
        </w:rPr>
      </w:pPr>
      <w:r w:rsidRPr="00667F7A">
        <w:rPr>
          <w:rFonts w:ascii="Quattrocento Sans" w:eastAsia="Quattrocento Sans" w:hAnsi="Quattrocento Sans" w:cs="Quattrocento Sans"/>
          <w:b/>
          <w:bCs/>
        </w:rPr>
        <w:t>PARECER</w:t>
      </w:r>
    </w:p>
    <w:p w14:paraId="25A6ACFA" w14:textId="77777777" w:rsidR="0051399B" w:rsidRPr="00667F7A" w:rsidRDefault="0051399B">
      <w:pPr>
        <w:jc w:val="center"/>
        <w:rPr>
          <w:rFonts w:ascii="Quattrocento Sans" w:eastAsia="Quattrocento Sans" w:hAnsi="Quattrocento Sans" w:cs="Quattrocento Sans"/>
        </w:rPr>
      </w:pPr>
    </w:p>
    <w:p w14:paraId="0646BFB3" w14:textId="77777777" w:rsidR="0051399B" w:rsidRPr="00667F7A" w:rsidRDefault="0051399B">
      <w:pPr>
        <w:jc w:val="center"/>
        <w:rPr>
          <w:rFonts w:ascii="Quattrocento Sans" w:eastAsia="Quattrocento Sans" w:hAnsi="Quattrocento Sans" w:cs="Quattrocento Sans"/>
        </w:rPr>
      </w:pPr>
    </w:p>
    <w:p w14:paraId="6334F770" w14:textId="77777777" w:rsidR="0051399B" w:rsidRPr="00667F7A" w:rsidRDefault="00000000">
      <w:pPr>
        <w:jc w:val="both"/>
        <w:rPr>
          <w:rFonts w:ascii="Quattrocento Sans" w:eastAsia="Quattrocento Sans" w:hAnsi="Quattrocento Sans" w:cs="Quattrocento Sans"/>
          <w:b/>
          <w:bCs/>
        </w:rPr>
      </w:pPr>
      <w:r w:rsidRPr="00667F7A">
        <w:rPr>
          <w:rFonts w:ascii="Quattrocento Sans" w:eastAsia="Quattrocento Sans" w:hAnsi="Quattrocento Sans" w:cs="Quattrocento Sans"/>
          <w:b/>
          <w:bCs/>
        </w:rPr>
        <w:t>Objetivo</w:t>
      </w:r>
    </w:p>
    <w:p w14:paraId="0205737C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b/>
          <w:bCs/>
        </w:rPr>
      </w:pPr>
    </w:p>
    <w:p w14:paraId="262C0FD3" w14:textId="77777777" w:rsidR="0051399B" w:rsidRPr="00667F7A" w:rsidRDefault="00000000">
      <w:pPr>
        <w:spacing w:line="360" w:lineRule="auto"/>
        <w:ind w:firstLine="851"/>
        <w:jc w:val="both"/>
        <w:rPr>
          <w:rFonts w:ascii="Quattrocento Sans" w:eastAsia="Quattrocento Sans" w:hAnsi="Quattrocento Sans" w:cs="Quattrocento Sans"/>
        </w:rPr>
      </w:pPr>
      <w:r w:rsidRPr="00667F7A">
        <w:rPr>
          <w:rFonts w:ascii="Quattrocento Sans" w:eastAsia="Quattrocento Sans" w:hAnsi="Quattrocento Sans" w:cs="Quattrocento Sans"/>
        </w:rPr>
        <w:t>Depósito de pedido de patente “</w:t>
      </w:r>
      <w:r w:rsidRPr="00667F7A">
        <w:rPr>
          <w:rFonts w:ascii="Quattrocento Sans" w:eastAsia="Quattrocento Sans" w:hAnsi="Quattrocento Sans" w:cs="Quattrocento Sans"/>
          <w:highlight w:val="yellow"/>
        </w:rPr>
        <w:t>TÍTULO</w:t>
      </w:r>
      <w:r w:rsidRPr="00667F7A">
        <w:rPr>
          <w:rFonts w:ascii="Quattrocento Sans" w:eastAsia="Quattrocento Sans" w:hAnsi="Quattrocento Sans" w:cs="Quattrocento Sans"/>
        </w:rPr>
        <w:t>” com titularidade da Universidade Estadual de Londrina junto ao Instituto Nacional da Propriedade Industrial - INPI.</w:t>
      </w:r>
    </w:p>
    <w:p w14:paraId="0367D8D7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</w:rPr>
      </w:pPr>
    </w:p>
    <w:p w14:paraId="41F669A7" w14:textId="77777777" w:rsidR="0051399B" w:rsidRPr="00667F7A" w:rsidRDefault="00000000">
      <w:pPr>
        <w:spacing w:line="360" w:lineRule="auto"/>
        <w:jc w:val="both"/>
        <w:rPr>
          <w:rFonts w:ascii="Quattrocento Sans" w:eastAsia="Quattrocento Sans" w:hAnsi="Quattrocento Sans" w:cs="Quattrocento Sans"/>
          <w:b/>
          <w:bCs/>
        </w:rPr>
      </w:pPr>
      <w:r w:rsidRPr="00667F7A">
        <w:rPr>
          <w:rFonts w:ascii="Quattrocento Sans" w:eastAsia="Quattrocento Sans" w:hAnsi="Quattrocento Sans" w:cs="Quattrocento Sans"/>
          <w:b/>
          <w:bCs/>
        </w:rPr>
        <w:t>Considerações</w:t>
      </w:r>
    </w:p>
    <w:p w14:paraId="253FF254" w14:textId="77777777" w:rsidR="0051399B" w:rsidRPr="00667F7A" w:rsidRDefault="00000000">
      <w:pPr>
        <w:spacing w:line="360" w:lineRule="auto"/>
        <w:ind w:firstLine="851"/>
        <w:jc w:val="both"/>
        <w:rPr>
          <w:rFonts w:ascii="Quattrocento Sans" w:eastAsia="Quattrocento Sans" w:hAnsi="Quattrocento Sans" w:cs="Quattrocento Sans"/>
        </w:rPr>
      </w:pPr>
      <w:r w:rsidRPr="00667F7A">
        <w:rPr>
          <w:rFonts w:ascii="Quattrocento Sans" w:eastAsia="Quattrocento Sans" w:hAnsi="Quattrocento Sans" w:cs="Quattrocento Sans"/>
        </w:rPr>
        <w:t xml:space="preserve">Eu, </w:t>
      </w:r>
      <w:r w:rsidRPr="00667F7A">
        <w:rPr>
          <w:rFonts w:ascii="Quattrocento Sans" w:eastAsia="Quattrocento Sans" w:hAnsi="Quattrocento Sans" w:cs="Quattrocento Sans"/>
          <w:highlight w:val="yellow"/>
        </w:rPr>
        <w:t xml:space="preserve">nome </w:t>
      </w:r>
      <w:r w:rsidRPr="00667F7A">
        <w:rPr>
          <w:rFonts w:ascii="Quattrocento Sans" w:eastAsia="Quattrocento Sans" w:hAnsi="Quattrocento Sans" w:cs="Quattrocento Sans"/>
        </w:rPr>
        <w:t xml:space="preserve">do departamento </w:t>
      </w:r>
      <w:proofErr w:type="spellStart"/>
      <w:r w:rsidRPr="00667F7A">
        <w:rPr>
          <w:rFonts w:ascii="Quattrocento Sans" w:eastAsia="Quattrocento Sans" w:hAnsi="Quattrocento Sans" w:cs="Quattrocento Sans"/>
          <w:highlight w:val="yellow"/>
        </w:rPr>
        <w:t>xxxx</w:t>
      </w:r>
      <w:proofErr w:type="spellEnd"/>
      <w:r w:rsidRPr="00667F7A">
        <w:rPr>
          <w:rFonts w:ascii="Quattrocento Sans" w:eastAsia="Quattrocento Sans" w:hAnsi="Quattrocento Sans" w:cs="Quattrocento Sans"/>
        </w:rPr>
        <w:t>, venho por meio deste parecer, apresentar considerações para o depósito do pedido de patente “</w:t>
      </w:r>
      <w:r w:rsidRPr="00667F7A">
        <w:rPr>
          <w:rFonts w:ascii="Quattrocento Sans" w:eastAsia="Quattrocento Sans" w:hAnsi="Quattrocento Sans" w:cs="Quattrocento Sans"/>
          <w:b/>
          <w:bCs/>
          <w:highlight w:val="yellow"/>
        </w:rPr>
        <w:t>TÍTULO</w:t>
      </w:r>
      <w:r w:rsidRPr="00667F7A">
        <w:rPr>
          <w:rFonts w:ascii="Quattrocento Sans" w:eastAsia="Quattrocento Sans" w:hAnsi="Quattrocento Sans" w:cs="Quattrocento Sans"/>
        </w:rPr>
        <w:t xml:space="preserve">” com a titularidade da UEL. </w:t>
      </w:r>
    </w:p>
    <w:p w14:paraId="21403F02" w14:textId="77777777" w:rsidR="00CC5569" w:rsidRPr="00667F7A" w:rsidRDefault="00000000" w:rsidP="00CC5569">
      <w:pPr>
        <w:spacing w:line="360" w:lineRule="auto"/>
        <w:ind w:firstLine="851"/>
        <w:jc w:val="both"/>
        <w:rPr>
          <w:rFonts w:ascii="Quattrocento Sans" w:eastAsia="Quattrocento Sans" w:hAnsi="Quattrocento Sans" w:cs="Quattrocento Sans"/>
        </w:rPr>
      </w:pPr>
      <w:r w:rsidRPr="00667F7A">
        <w:rPr>
          <w:rFonts w:ascii="Quattrocento Sans" w:eastAsia="Quattrocento Sans" w:hAnsi="Quattrocento Sans" w:cs="Quattrocento Sans"/>
          <w:highlight w:val="yellow"/>
        </w:rPr>
        <w:t xml:space="preserve"> Apresentar a justificativa de o porquê a UEL deve depositar essa patente.</w:t>
      </w:r>
      <w:r w:rsidRPr="00667F7A">
        <w:rPr>
          <w:rFonts w:ascii="Quattrocento Sans" w:eastAsia="Quattrocento Sans" w:hAnsi="Quattrocento Sans" w:cs="Quattrocento Sans"/>
        </w:rPr>
        <w:t xml:space="preserve"> </w:t>
      </w:r>
    </w:p>
    <w:p w14:paraId="38BDF5EF" w14:textId="77777777" w:rsidR="0051399B" w:rsidRPr="00667F7A" w:rsidRDefault="00000000">
      <w:pPr>
        <w:spacing w:line="360" w:lineRule="auto"/>
        <w:ind w:firstLine="851"/>
        <w:jc w:val="both"/>
        <w:rPr>
          <w:rFonts w:ascii="Quattrocento Sans" w:eastAsia="Quattrocento Sans" w:hAnsi="Quattrocento Sans" w:cs="Quattrocento Sans"/>
        </w:rPr>
      </w:pPr>
      <w:r w:rsidRPr="00667F7A">
        <w:rPr>
          <w:rFonts w:ascii="Quattrocento Sans" w:eastAsia="Quattrocento Sans" w:hAnsi="Quattrocento Sans" w:cs="Quattrocento Sans"/>
        </w:rPr>
        <w:t>Conforme Art. 1º da Resolução CA nº 68/2019 da UEL, toda propriedade intelectual produzida por projetos ou atividades de docentes pertence à Universidade. A Resolução específica, também, através do §1º deste artigo, que se entende por propriedade intelectual as patentes de invenções e modelo de utilidade, bem como os registros de desenho industrial e marcas, entre outros.</w:t>
      </w:r>
    </w:p>
    <w:p w14:paraId="6A90B33B" w14:textId="77777777" w:rsidR="0051399B" w:rsidRPr="00667F7A" w:rsidRDefault="0051399B">
      <w:pPr>
        <w:spacing w:line="360" w:lineRule="auto"/>
        <w:ind w:firstLine="851"/>
        <w:jc w:val="both"/>
        <w:rPr>
          <w:rFonts w:ascii="Quattrocento Sans" w:eastAsia="Quattrocento Sans" w:hAnsi="Quattrocento Sans" w:cs="Quattrocento Sans"/>
        </w:rPr>
      </w:pPr>
    </w:p>
    <w:p w14:paraId="37C59E4F" w14:textId="29DD8BF2" w:rsidR="0051399B" w:rsidRPr="00667F7A" w:rsidRDefault="00000000" w:rsidP="001D7DDF">
      <w:pPr>
        <w:spacing w:line="360" w:lineRule="auto"/>
        <w:jc w:val="both"/>
        <w:rPr>
          <w:rFonts w:ascii="Quattrocento Sans" w:eastAsia="Quattrocento Sans" w:hAnsi="Quattrocento Sans" w:cs="Quattrocento Sans"/>
          <w:b/>
          <w:bCs/>
        </w:rPr>
      </w:pPr>
      <w:r w:rsidRPr="00667F7A">
        <w:rPr>
          <w:rFonts w:ascii="Quattrocento Sans" w:eastAsia="Quattrocento Sans" w:hAnsi="Quattrocento Sans" w:cs="Quattrocento Sans"/>
          <w:b/>
          <w:bCs/>
        </w:rPr>
        <w:t>Solicitação</w:t>
      </w:r>
    </w:p>
    <w:p w14:paraId="33570A67" w14:textId="77777777" w:rsidR="0051399B" w:rsidRPr="00667F7A" w:rsidRDefault="00000000">
      <w:pPr>
        <w:spacing w:line="360" w:lineRule="auto"/>
        <w:ind w:firstLine="851"/>
        <w:jc w:val="both"/>
        <w:rPr>
          <w:rFonts w:ascii="Quattrocento Sans" w:eastAsia="Quattrocento Sans" w:hAnsi="Quattrocento Sans" w:cs="Quattrocento Sans"/>
        </w:rPr>
      </w:pPr>
      <w:r w:rsidRPr="00667F7A">
        <w:rPr>
          <w:rFonts w:ascii="Quattrocento Sans" w:eastAsia="Quattrocento Sans" w:hAnsi="Quattrocento Sans" w:cs="Quattrocento Sans"/>
        </w:rPr>
        <w:t xml:space="preserve">Diante do exposto, envio o FDI via e-Protocolo e solicito à AINTEC avaliação para depósito do pedido de patente </w:t>
      </w:r>
      <w:r w:rsidRPr="00667F7A">
        <w:rPr>
          <w:rFonts w:ascii="Quattrocento Sans" w:eastAsia="Quattrocento Sans" w:hAnsi="Quattrocento Sans" w:cs="Quattrocento Sans"/>
          <w:highlight w:val="yellow"/>
        </w:rPr>
        <w:t>“TÍTULO”</w:t>
      </w:r>
      <w:r w:rsidRPr="00667F7A">
        <w:rPr>
          <w:rFonts w:ascii="Quattrocento Sans" w:eastAsia="Quattrocento Sans" w:hAnsi="Quattrocento Sans" w:cs="Quattrocento Sans"/>
        </w:rPr>
        <w:t xml:space="preserve"> com titularidade da UEL junto ao INPI, podendo a Universidade usufruir da patente depositada.</w:t>
      </w:r>
    </w:p>
    <w:p w14:paraId="68313D2F" w14:textId="77777777" w:rsidR="001D7DDF" w:rsidRPr="00667F7A" w:rsidRDefault="001D7D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firstLine="709"/>
        <w:jc w:val="right"/>
        <w:rPr>
          <w:rFonts w:ascii="Quattrocento Sans" w:eastAsia="Quattrocento Sans" w:hAnsi="Quattrocento Sans" w:cs="Quattrocento Sans"/>
          <w:color w:val="000000"/>
        </w:rPr>
      </w:pPr>
    </w:p>
    <w:p w14:paraId="68F6F195" w14:textId="334E9184" w:rsidR="0051399B" w:rsidRPr="00667F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firstLine="709"/>
        <w:jc w:val="right"/>
        <w:rPr>
          <w:rFonts w:ascii="Quattrocento Sans" w:eastAsia="Quattrocento Sans" w:hAnsi="Quattrocento Sans" w:cs="Quattrocento Sans"/>
          <w:color w:val="000000"/>
        </w:rPr>
      </w:pPr>
      <w:r w:rsidRPr="00667F7A">
        <w:rPr>
          <w:rFonts w:ascii="Quattrocento Sans" w:eastAsia="Quattrocento Sans" w:hAnsi="Quattrocento Sans" w:cs="Quattrocento Sans"/>
          <w:color w:val="000000"/>
        </w:rPr>
        <w:t xml:space="preserve">Londrina, </w:t>
      </w:r>
      <w:r w:rsidRPr="00667F7A">
        <w:rPr>
          <w:rFonts w:ascii="Quattrocento Sans" w:eastAsia="Quattrocento Sans" w:hAnsi="Quattrocento Sans" w:cs="Quattrocento Sans"/>
          <w:color w:val="000000"/>
          <w:highlight w:val="yellow"/>
        </w:rPr>
        <w:t xml:space="preserve">__ de ____________ </w:t>
      </w:r>
      <w:proofErr w:type="spellStart"/>
      <w:r w:rsidRPr="00667F7A">
        <w:rPr>
          <w:rFonts w:ascii="Quattrocento Sans" w:eastAsia="Quattrocento Sans" w:hAnsi="Quattrocento Sans" w:cs="Quattrocento Sans"/>
          <w:color w:val="000000"/>
          <w:highlight w:val="yellow"/>
        </w:rPr>
        <w:t>de</w:t>
      </w:r>
      <w:proofErr w:type="spellEnd"/>
      <w:r w:rsidRPr="00667F7A">
        <w:rPr>
          <w:rFonts w:ascii="Quattrocento Sans" w:eastAsia="Quattrocento Sans" w:hAnsi="Quattrocento Sans" w:cs="Quattrocento Sans"/>
          <w:color w:val="000000"/>
          <w:highlight w:val="yellow"/>
        </w:rPr>
        <w:t xml:space="preserve"> 20__.</w:t>
      </w:r>
    </w:p>
    <w:p w14:paraId="4F1E2F2F" w14:textId="77777777" w:rsidR="0051399B" w:rsidRPr="00667F7A" w:rsidRDefault="005139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5"/>
        <w:jc w:val="center"/>
        <w:rPr>
          <w:rFonts w:ascii="Quattrocento Sans" w:eastAsia="Quattrocento Sans" w:hAnsi="Quattrocento Sans" w:cs="Quattrocento Sans"/>
          <w:color w:val="000000"/>
        </w:rPr>
      </w:pPr>
    </w:p>
    <w:p w14:paraId="5404F5F7" w14:textId="77777777" w:rsidR="0051399B" w:rsidRPr="00667F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5"/>
        <w:jc w:val="center"/>
        <w:rPr>
          <w:rFonts w:ascii="Quattrocento Sans" w:eastAsia="Quattrocento Sans" w:hAnsi="Quattrocento Sans" w:cs="Quattrocento Sans"/>
          <w:color w:val="000000"/>
        </w:rPr>
      </w:pPr>
      <w:r w:rsidRPr="00667F7A">
        <w:rPr>
          <w:rFonts w:ascii="Quattrocento Sans" w:eastAsia="Quattrocento Sans" w:hAnsi="Quattrocento Sans" w:cs="Quattrocento Sans"/>
          <w:color w:val="000000"/>
        </w:rPr>
        <w:t>__________________________</w:t>
      </w:r>
    </w:p>
    <w:p w14:paraId="5D5CE10A" w14:textId="77777777" w:rsidR="0051399B" w:rsidRPr="00667F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5"/>
        <w:jc w:val="center"/>
        <w:rPr>
          <w:rFonts w:ascii="Quattrocento Sans" w:eastAsia="Quattrocento Sans" w:hAnsi="Quattrocento Sans" w:cs="Quattrocento Sans"/>
          <w:b/>
          <w:bCs/>
          <w:color w:val="000000"/>
        </w:rPr>
      </w:pPr>
      <w:r w:rsidRPr="00667F7A">
        <w:rPr>
          <w:rFonts w:ascii="Quattrocento Sans" w:eastAsia="Quattrocento Sans" w:hAnsi="Quattrocento Sans" w:cs="Quattrocento Sans"/>
          <w:b/>
          <w:bCs/>
          <w:color w:val="000000"/>
        </w:rPr>
        <w:t xml:space="preserve">NOME DO </w:t>
      </w:r>
      <w:r w:rsidRPr="00667F7A">
        <w:rPr>
          <w:rFonts w:ascii="Quattrocento Sans" w:eastAsia="Quattrocento Sans" w:hAnsi="Quattrocento Sans" w:cs="Quattrocento Sans"/>
          <w:b/>
          <w:bCs/>
        </w:rPr>
        <w:t>INTERESSADO</w:t>
      </w:r>
    </w:p>
    <w:p w14:paraId="60F95D36" w14:textId="5979DDAC" w:rsidR="003C4198" w:rsidRPr="00667F7A" w:rsidRDefault="00000000" w:rsidP="003C41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15"/>
        <w:jc w:val="center"/>
        <w:rPr>
          <w:rFonts w:ascii="Quattrocento Sans" w:eastAsia="Quattrocento Sans" w:hAnsi="Quattrocento Sans" w:cs="Quattrocento Sans"/>
          <w:b/>
          <w:bCs/>
          <w:color w:val="000000"/>
        </w:rPr>
      </w:pPr>
      <w:r w:rsidRPr="00667F7A">
        <w:rPr>
          <w:rFonts w:ascii="Quattrocento Sans" w:eastAsia="Quattrocento Sans" w:hAnsi="Quattrocento Sans" w:cs="Quattrocento Sans"/>
          <w:b/>
          <w:bCs/>
          <w:color w:val="000000"/>
        </w:rPr>
        <w:t>CARGO</w:t>
      </w:r>
    </w:p>
    <w:p w14:paraId="314D7057" w14:textId="77777777" w:rsidR="003C4198" w:rsidRPr="00667F7A" w:rsidRDefault="003C4198">
      <w:pPr>
        <w:rPr>
          <w:rFonts w:ascii="Quattrocento Sans" w:eastAsia="Quattrocento Sans" w:hAnsi="Quattrocento Sans" w:cs="Quattrocento Sans"/>
          <w:b/>
          <w:bCs/>
          <w:color w:val="000000"/>
        </w:rPr>
      </w:pPr>
      <w:r w:rsidRPr="00667F7A">
        <w:rPr>
          <w:rFonts w:ascii="Quattrocento Sans" w:eastAsia="Quattrocento Sans" w:hAnsi="Quattrocento Sans" w:cs="Quattrocento Sans"/>
          <w:b/>
          <w:bCs/>
          <w:color w:val="000000"/>
        </w:rPr>
        <w:br w:type="page"/>
      </w:r>
    </w:p>
    <w:p w14:paraId="5412BDE6" w14:textId="02DB7986" w:rsidR="00CC5569" w:rsidRPr="00667F7A" w:rsidRDefault="00CC5569">
      <w:pPr>
        <w:rPr>
          <w:rFonts w:ascii="Quattrocento Sans" w:eastAsia="Quattrocento Sans" w:hAnsi="Quattrocento Sans" w:cs="Quattrocento Sans"/>
          <w:b/>
          <w:bCs/>
          <w:sz w:val="28"/>
          <w:szCs w:val="28"/>
        </w:rPr>
      </w:pPr>
    </w:p>
    <w:tbl>
      <w:tblPr>
        <w:tblStyle w:val="af6"/>
        <w:tblW w:w="9420" w:type="dxa"/>
        <w:tblInd w:w="-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20"/>
      </w:tblGrid>
      <w:tr w:rsidR="0051399B" w:rsidRPr="00667F7A" w14:paraId="5CAE8512" w14:textId="77777777">
        <w:tc>
          <w:tcPr>
            <w:tcW w:w="9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FB24" w14:textId="71EE5639" w:rsidR="0051399B" w:rsidRPr="00667F7A" w:rsidRDefault="003C4198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hAnsi="Quattrocento Sans"/>
              </w:rPr>
              <w:br w:type="page"/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1. INFORMAÇÃO PESSOAL DO INTERESSADO</w:t>
            </w:r>
          </w:p>
        </w:tc>
      </w:tr>
      <w:tr w:rsidR="0051399B" w:rsidRPr="00667F7A" w14:paraId="1642299A" w14:textId="77777777">
        <w:tc>
          <w:tcPr>
            <w:tcW w:w="9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DA15" w14:textId="77777777" w:rsidR="0051399B" w:rsidRPr="00667F7A" w:rsidRDefault="00000000">
            <w:pPr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Nome para contato: </w:t>
            </w:r>
          </w:p>
        </w:tc>
      </w:tr>
      <w:tr w:rsidR="0051399B" w:rsidRPr="00667F7A" w14:paraId="33F98D93" w14:textId="77777777">
        <w:tc>
          <w:tcPr>
            <w:tcW w:w="9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C7D9" w14:textId="77777777" w:rsidR="0051399B" w:rsidRPr="00667F7A" w:rsidRDefault="00000000">
            <w:pPr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Instituição: </w:t>
            </w:r>
          </w:p>
        </w:tc>
      </w:tr>
      <w:tr w:rsidR="0051399B" w:rsidRPr="00667F7A" w14:paraId="614DBAEC" w14:textId="77777777">
        <w:tc>
          <w:tcPr>
            <w:tcW w:w="9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0DA9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Centro:</w:t>
            </w:r>
          </w:p>
        </w:tc>
      </w:tr>
      <w:tr w:rsidR="0051399B" w:rsidRPr="00667F7A" w14:paraId="36C1892E" w14:textId="77777777">
        <w:tc>
          <w:tcPr>
            <w:tcW w:w="9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E837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Departamento</w:t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>:      </w:t>
            </w:r>
          </w:p>
        </w:tc>
      </w:tr>
      <w:tr w:rsidR="0051399B" w:rsidRPr="00667F7A" w14:paraId="76EC0645" w14:textId="77777777">
        <w:tc>
          <w:tcPr>
            <w:tcW w:w="9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85A6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  <w:proofErr w:type="spell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Tel</w:t>
            </w:r>
            <w:proofErr w:type="spell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:      </w:t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ab/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ab/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ab/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ab/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e-mail:     </w:t>
            </w:r>
          </w:p>
        </w:tc>
      </w:tr>
      <w:tr w:rsidR="0051399B" w:rsidRPr="00667F7A" w14:paraId="269FDE04" w14:textId="77777777">
        <w:trPr>
          <w:trHeight w:val="228"/>
        </w:trPr>
        <w:tc>
          <w:tcPr>
            <w:tcW w:w="9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8485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2. TÍTULO PROPOSTO PARA A INVENÇÃO:   </w:t>
            </w:r>
          </w:p>
          <w:p w14:paraId="031DBB1C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  </w:t>
            </w:r>
          </w:p>
        </w:tc>
      </w:tr>
      <w:tr w:rsidR="0051399B" w:rsidRPr="00667F7A" w14:paraId="36616ED4" w14:textId="77777777">
        <w:tc>
          <w:tcPr>
            <w:tcW w:w="9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05D0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3. QUAL É A MODALIDADE DE PATENTE APLICÁVEL À CRIAÇÃO?</w:t>
            </w:r>
          </w:p>
          <w:p w14:paraId="678CDC8B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22"/>
                <w:szCs w:val="22"/>
              </w:rPr>
              <w:t xml:space="preserve">Consulte também: </w:t>
            </w:r>
          </w:p>
          <w:p w14:paraId="21F5B47D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  <w:hyperlink r:id="rId11" w:anchor="tipos">
              <w:r w:rsidRPr="00667F7A">
                <w:rPr>
                  <w:rFonts w:ascii="Quattrocento Sans" w:eastAsia="Quattrocento Sans" w:hAnsi="Quattrocento Sans" w:cs="Quattrocento Sans"/>
                  <w:i/>
                  <w:iCs/>
                  <w:color w:val="0000FF"/>
                  <w:sz w:val="22"/>
                  <w:szCs w:val="22"/>
                  <w:u w:val="single"/>
                </w:rPr>
                <w:t>https://www.gov.br/inpi/pt-br/servicos/perguntas-frequentes/patentes#tipos</w:t>
              </w:r>
            </w:hyperlink>
          </w:p>
          <w:p w14:paraId="6A19D9C7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</w:rPr>
            </w:pPr>
          </w:p>
          <w:p w14:paraId="7CC4943C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Patente de Invenção (art. 8º, Lei 9.279/96)</w:t>
            </w:r>
          </w:p>
          <w:p w14:paraId="1C77C60C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É Patente de Invenção (PI): Produtos ou processos que atendam aos requisitos de atividade inventiva, novidade e aplicação industrial. Sua validade é de 20 anos a partir da data do depósito.</w:t>
            </w:r>
          </w:p>
          <w:p w14:paraId="39F584C4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Modelo de Utilidade (art. 9º, Lei 9.279/96)</w:t>
            </w:r>
          </w:p>
          <w:p w14:paraId="1AF314D8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Patente de Modelo de Utilidade (MU): Objeto de uso prático, ou parte deste, que apresente nova forma ou disposição, envolvendo ato inventivo, que resulte em melhoria funcional no seu uso ou em sua fabricação. Sua validade é de 15 anos a partir da data do depósito.</w:t>
            </w:r>
          </w:p>
          <w:p w14:paraId="7A735A70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</w:tr>
      <w:tr w:rsidR="0051399B" w:rsidRPr="00667F7A" w14:paraId="319B702F" w14:textId="77777777">
        <w:trPr>
          <w:trHeight w:val="1045"/>
        </w:trPr>
        <w:tc>
          <w:tcPr>
            <w:tcW w:w="9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8378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4. O PEDIDO APRESENTA ADEQUADAMENTE OS REQUISITOS ESSENCIAIS DE PATENTEABILIDADE? </w:t>
            </w:r>
          </w:p>
          <w:p w14:paraId="49F1853C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A INVENÇÃO APRESENTA NOVIDADE*?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SIM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 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NÃO</w:t>
            </w:r>
          </w:p>
          <w:p w14:paraId="51912530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*A invenção será considerada nova quando não compreendida no estado da técnica. O estado da técnica é constituído por tudo aquilo tornado público antes da data de depósito do pedido de patente.</w:t>
            </w:r>
          </w:p>
          <w:p w14:paraId="484C8CD6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* Segundo o Art. 8º da Lei de Propriedade Industrial, para ser patenteável, a invenção deve ser NOVA. </w:t>
            </w:r>
          </w:p>
          <w:p w14:paraId="3BC3C4E2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A INVENÇÃO APRESENTA ATIVIDADE INVENTIVA*?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SIM  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NÃO</w:t>
            </w:r>
          </w:p>
          <w:p w14:paraId="6064F574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*A invenção é dotada de atividade inventiva sempre que, para um técnico no assunto, não decorra de maneira evidente ou óbvia do estado da técnica.</w:t>
            </w:r>
          </w:p>
          <w:p w14:paraId="1C295DCD" w14:textId="77777777" w:rsidR="0051399B" w:rsidRPr="00667F7A" w:rsidRDefault="00000000">
            <w:pPr>
              <w:spacing w:line="360" w:lineRule="auto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* Segundo o Art. 8º da Lei de Propriedade Industrial, para ser patenteável, a invenção deve ter ATIVIDADE INVENTIVA.</w:t>
            </w:r>
          </w:p>
          <w:p w14:paraId="7A004235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A INVENÇÃO APRESENTA APLICAÇÃO INDUSTRIAL*?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SIM  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NÃO</w:t>
            </w:r>
          </w:p>
          <w:p w14:paraId="76F8E90E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*A invenção é suscetível de aplicação industrial quando pode ser utilizada ou produzida em qualquer tipo de indústria.</w:t>
            </w:r>
          </w:p>
          <w:p w14:paraId="4611BD64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lastRenderedPageBreak/>
              <w:t>* Segundo o Art. 8º da Lei de Propriedade Industrial, para ser patenteável, a invenção deve ter APLICAÇÃO INDUSTRIAL.</w:t>
            </w:r>
          </w:p>
        </w:tc>
      </w:tr>
    </w:tbl>
    <w:p w14:paraId="332B8029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b/>
          <w:bCs/>
          <w:sz w:val="20"/>
          <w:szCs w:val="20"/>
        </w:rPr>
      </w:pPr>
    </w:p>
    <w:tbl>
      <w:tblPr>
        <w:tblStyle w:val="af7"/>
        <w:tblW w:w="93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30"/>
      </w:tblGrid>
      <w:tr w:rsidR="0051399B" w:rsidRPr="00667F7A" w14:paraId="36817EE7" w14:textId="77777777">
        <w:trPr>
          <w:trHeight w:val="3117"/>
        </w:trPr>
        <w:tc>
          <w:tcPr>
            <w:tcW w:w="9330" w:type="dxa"/>
          </w:tcPr>
          <w:p w14:paraId="26E06A81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5. TRÂMITE PRIORITÁRIO </w:t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>- É possível que o pedido se enquadre em uma das modalidades de Trâmite Prioritário?</w:t>
            </w:r>
          </w:p>
          <w:p w14:paraId="0A62A6E4" w14:textId="77777777" w:rsidR="0051399B" w:rsidRPr="00667F7A" w:rsidRDefault="00000000">
            <w:pPr>
              <w:spacing w:line="360" w:lineRule="auto"/>
              <w:rPr>
                <w:rFonts w:ascii="Quattrocento Sans" w:eastAsia="Quattrocento Sans" w:hAnsi="Quattrocento Sans" w:cs="Quattrocento Sans"/>
                <w:i/>
                <w:i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20"/>
                <w:szCs w:val="20"/>
              </w:rPr>
              <w:t xml:space="preserve">Veja em: </w:t>
            </w:r>
            <w:hyperlink r:id="rId12">
              <w:r w:rsidR="0051399B" w:rsidRPr="00667F7A">
                <w:rPr>
                  <w:rFonts w:ascii="Quattrocento Sans" w:eastAsia="Quattrocento Sans" w:hAnsi="Quattrocento Sans" w:cs="Quattrocento Sans"/>
                  <w:i/>
                  <w:iCs/>
                  <w:color w:val="1155CC"/>
                  <w:sz w:val="20"/>
                  <w:szCs w:val="20"/>
                  <w:u w:val="single"/>
                </w:rPr>
                <w:t>https://www.gov.br/inpi/pt-br/servicos/patentes/tramite-prioritario/modalidades-de-tramite-prioritario-de-patentes</w:t>
              </w:r>
            </w:hyperlink>
          </w:p>
          <w:p w14:paraId="05A92C02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SIM  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NÃO</w:t>
            </w:r>
          </w:p>
          <w:p w14:paraId="4609FE86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</w:p>
          <w:p w14:paraId="0876448F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5.1 </w:t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>Caso afirmativo, indique a modalidade:</w:t>
            </w:r>
          </w:p>
          <w:p w14:paraId="3C30C850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</w:p>
        </w:tc>
      </w:tr>
    </w:tbl>
    <w:p w14:paraId="20EE3598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b/>
          <w:bCs/>
          <w:sz w:val="20"/>
          <w:szCs w:val="20"/>
        </w:rPr>
      </w:pPr>
    </w:p>
    <w:tbl>
      <w:tblPr>
        <w:tblStyle w:val="af8"/>
        <w:tblW w:w="93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30"/>
      </w:tblGrid>
      <w:tr w:rsidR="0051399B" w:rsidRPr="00667F7A" w14:paraId="547214EF" w14:textId="77777777" w:rsidTr="001D7DDF">
        <w:trPr>
          <w:trHeight w:val="7399"/>
        </w:trPr>
        <w:tc>
          <w:tcPr>
            <w:tcW w:w="9330" w:type="dxa"/>
          </w:tcPr>
          <w:p w14:paraId="6D8ABB3E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6. RESUMO DA INVENÇÃO </w:t>
            </w:r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 xml:space="preserve">(Mínimo de 50 e Máximo 200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palavras)*</w:t>
            </w:r>
            <w:proofErr w:type="gramEnd"/>
          </w:p>
          <w:p w14:paraId="7E3E2E1C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 xml:space="preserve">*O resumo será publicado pelo INPI em sua íntegra. </w:t>
            </w:r>
          </w:p>
          <w:p w14:paraId="327BDA4A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color w:val="38761D"/>
                <w:sz w:val="14"/>
                <w:szCs w:val="14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>Indique o setor técnico da sua invenção e faça uma breve descrição dela dando informações essenciais sobre o que a caracteriza e o que a diferencia do estado da técnica.</w:t>
            </w:r>
            <w:r w:rsidRPr="00667F7A">
              <w:rPr>
                <w:rFonts w:ascii="Quattrocento Sans" w:eastAsia="Quattrocento Sans" w:hAnsi="Quattrocento Sans" w:cs="Quattrocento Sans"/>
                <w:color w:val="38761D"/>
                <w:sz w:val="18"/>
                <w:szCs w:val="18"/>
              </w:rPr>
              <w:t xml:space="preserve"> </w:t>
            </w:r>
          </w:p>
        </w:tc>
      </w:tr>
    </w:tbl>
    <w:p w14:paraId="3799FCAD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</w:rPr>
      </w:pPr>
    </w:p>
    <w:tbl>
      <w:tblPr>
        <w:tblStyle w:val="af9"/>
        <w:tblW w:w="93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30"/>
      </w:tblGrid>
      <w:tr w:rsidR="0051399B" w:rsidRPr="00667F7A" w14:paraId="45804AD6" w14:textId="77777777">
        <w:trPr>
          <w:trHeight w:val="3776"/>
        </w:trPr>
        <w:tc>
          <w:tcPr>
            <w:tcW w:w="9330" w:type="dxa"/>
          </w:tcPr>
          <w:p w14:paraId="297F493F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lastRenderedPageBreak/>
              <w:t>7. DESCREVA O PROBLEMA OU DESAFIO TÉCNICO QUE A INVENÇÃO SE PROPÕE A SOLUCIONAR.</w:t>
            </w:r>
          </w:p>
          <w:p w14:paraId="1329CBE8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 xml:space="preserve">(Não é necessário apontar como, diretamente, a invenção se insere ou resolve o problema, apenas apresente o problema). </w:t>
            </w:r>
          </w:p>
        </w:tc>
      </w:tr>
    </w:tbl>
    <w:p w14:paraId="65C3DF7D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tbl>
      <w:tblPr>
        <w:tblStyle w:val="afa"/>
        <w:tblW w:w="93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00"/>
      </w:tblGrid>
      <w:tr w:rsidR="0051399B" w:rsidRPr="00667F7A" w14:paraId="4DAA87F9" w14:textId="77777777">
        <w:trPr>
          <w:trHeight w:val="3970"/>
        </w:trPr>
        <w:tc>
          <w:tcPr>
            <w:tcW w:w="9300" w:type="dxa"/>
          </w:tcPr>
          <w:p w14:paraId="26619FE5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8. DESCREVA AS CONHECIDAS SOLUÇÕES PARA O PROBLEMA OU DESAFIO, SEUS LIMITES OU DEFICIÊNCIAS.</w:t>
            </w:r>
          </w:p>
          <w:p w14:paraId="0A3FD3BC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 xml:space="preserve">(Aqui não é apresentação das anterioridades, mas sim do que é comumente visto sobre o campo de atuação e soluções similares). </w:t>
            </w:r>
          </w:p>
        </w:tc>
      </w:tr>
    </w:tbl>
    <w:p w14:paraId="222F2989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tbl>
      <w:tblPr>
        <w:tblStyle w:val="afb"/>
        <w:tblW w:w="93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00"/>
        <w:gridCol w:w="30"/>
      </w:tblGrid>
      <w:tr w:rsidR="0051399B" w:rsidRPr="00667F7A" w14:paraId="25C390B7" w14:textId="77777777">
        <w:trPr>
          <w:trHeight w:val="2888"/>
        </w:trPr>
        <w:tc>
          <w:tcPr>
            <w:tcW w:w="9330" w:type="dxa"/>
            <w:gridSpan w:val="2"/>
          </w:tcPr>
          <w:p w14:paraId="06592A97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9. DESCREVA COMO SUA INVENÇÃO SUPERA ESSES LIMITES E DEFICIÊNCIAS, DESTACANDO SUAS VANTAGENS E GANHOS COMPROVADOS.</w:t>
            </w:r>
          </w:p>
        </w:tc>
      </w:tr>
      <w:tr w:rsidR="0051399B" w:rsidRPr="00667F7A" w14:paraId="4D25140D" w14:textId="77777777">
        <w:trPr>
          <w:gridAfter w:val="1"/>
          <w:wAfter w:w="30" w:type="dxa"/>
          <w:trHeight w:val="12279"/>
        </w:trPr>
        <w:tc>
          <w:tcPr>
            <w:tcW w:w="9300" w:type="dxa"/>
          </w:tcPr>
          <w:p w14:paraId="5A937640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lastRenderedPageBreak/>
              <w:t>10. DESCRIÇÃO DETALHADA DA INVENÇÃO*</w:t>
            </w:r>
          </w:p>
          <w:p w14:paraId="662C50CF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 xml:space="preserve">*O documento deve possuir suficiência descritiva para que um técnico no assunto seja capaz de entender, aplicar e reproduzir a invenção ao lê-lo. É essencial que sejam descritos neste campo todas as fases de construção/formulação do invento, bem como suas faixas de concentração e testes, caso o tenham. </w:t>
            </w:r>
          </w:p>
        </w:tc>
      </w:tr>
    </w:tbl>
    <w:p w14:paraId="227F246B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</w:rPr>
      </w:pPr>
    </w:p>
    <w:tbl>
      <w:tblPr>
        <w:tblStyle w:val="afc"/>
        <w:tblW w:w="93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15"/>
      </w:tblGrid>
      <w:tr w:rsidR="0051399B" w:rsidRPr="00667F7A" w14:paraId="18481427" w14:textId="77777777">
        <w:trPr>
          <w:trHeight w:val="3821"/>
        </w:trPr>
        <w:tc>
          <w:tcPr>
            <w:tcW w:w="9315" w:type="dxa"/>
          </w:tcPr>
          <w:p w14:paraId="02A4F3B8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lastRenderedPageBreak/>
              <w:t xml:space="preserve">11. QUAL A PRINCIPAL APLICAÇÃO DA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TECNOLOGIA?*</w:t>
            </w:r>
            <w:proofErr w:type="gramEnd"/>
          </w:p>
          <w:p w14:paraId="0D267AF7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*Em que indústria(a) a invenção proposta pode ser aplicada.</w:t>
            </w:r>
          </w:p>
        </w:tc>
      </w:tr>
    </w:tbl>
    <w:p w14:paraId="2039CC0A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</w:rPr>
      </w:pPr>
    </w:p>
    <w:p w14:paraId="645568D8" w14:textId="77777777" w:rsidR="0051399B" w:rsidRPr="00667F7A" w:rsidRDefault="00000000">
      <w:pPr>
        <w:spacing w:line="360" w:lineRule="auto"/>
        <w:jc w:val="both"/>
        <w:rPr>
          <w:rFonts w:ascii="Quattrocento Sans" w:eastAsia="Quattrocento Sans" w:hAnsi="Quattrocento Sans" w:cs="Quattrocento Sans"/>
          <w:b/>
          <w:bCs/>
          <w:sz w:val="22"/>
          <w:szCs w:val="22"/>
        </w:rPr>
      </w:pPr>
      <w:r w:rsidRPr="00667F7A">
        <w:rPr>
          <w:rFonts w:ascii="Quattrocento Sans" w:eastAsia="Quattrocento Sans" w:hAnsi="Quattrocento Sans" w:cs="Quattrocento Sans"/>
          <w:b/>
          <w:bCs/>
          <w:sz w:val="22"/>
          <w:szCs w:val="22"/>
        </w:rPr>
        <w:t xml:space="preserve">12. INVENTORES DA TECNOLOGIA: </w:t>
      </w:r>
    </w:p>
    <w:p w14:paraId="3BA41A6C" w14:textId="77777777" w:rsidR="0051399B" w:rsidRPr="00667F7A" w:rsidRDefault="00000000">
      <w:pPr>
        <w:spacing w:line="360" w:lineRule="auto"/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sz w:val="20"/>
          <w:szCs w:val="20"/>
        </w:rPr>
        <w:t xml:space="preserve">A saber antes do preenchimento do campo 12 deste formulário: </w:t>
      </w:r>
    </w:p>
    <w:p w14:paraId="21966B44" w14:textId="77777777" w:rsidR="0051399B" w:rsidRPr="00667F7A" w:rsidRDefault="00000000">
      <w:pPr>
        <w:spacing w:line="360" w:lineRule="auto"/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b/>
          <w:bCs/>
          <w:sz w:val="20"/>
          <w:szCs w:val="20"/>
        </w:rPr>
        <w:t>Quem deve ser indicado como inventor:</w:t>
      </w:r>
      <w:r w:rsidRPr="00667F7A">
        <w:rPr>
          <w:rFonts w:ascii="Quattrocento Sans" w:eastAsia="Quattrocento Sans" w:hAnsi="Quattrocento Sans" w:cs="Quattrocento Sans"/>
          <w:sz w:val="20"/>
          <w:szCs w:val="20"/>
        </w:rPr>
        <w:t xml:space="preserve"> Inventor é a pessoa que contribuiu intelectualmente para a concepção ou o desenvolvimento da solução técnica. A mera revisão, execução de tarefas ou realização de testes, sem contribuição inventiva própria, não caracteriza a condição de inventor no pedido.</w:t>
      </w:r>
    </w:p>
    <w:p w14:paraId="229DD4DD" w14:textId="77777777" w:rsidR="0051399B" w:rsidRPr="00667F7A" w:rsidRDefault="00000000">
      <w:pPr>
        <w:spacing w:line="360" w:lineRule="auto"/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b/>
          <w:bCs/>
          <w:sz w:val="20"/>
          <w:szCs w:val="20"/>
        </w:rPr>
        <w:t>Percentual de participação:</w:t>
      </w:r>
      <w:r w:rsidRPr="00667F7A">
        <w:rPr>
          <w:rFonts w:ascii="Quattrocento Sans" w:eastAsia="Quattrocento Sans" w:hAnsi="Quattrocento Sans" w:cs="Quattrocento Sans"/>
          <w:sz w:val="20"/>
          <w:szCs w:val="20"/>
        </w:rPr>
        <w:t xml:space="preserve"> Para fins da distribuição interna da participação da UEL, os percentuais atribuídos aos inventores vinculados à Universidade deverão totalizar 100%, com participação mínima de 5% para cada inventor. A indicação de percentual inferior deverá levar à reavaliação de sua efetiva contribuição inventiva, conforme o critério anterior.</w:t>
      </w:r>
    </w:p>
    <w:p w14:paraId="1BFBEEDD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tbl>
      <w:tblPr>
        <w:tblStyle w:val="afd"/>
        <w:tblW w:w="929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1399B" w:rsidRPr="00667F7A" w14:paraId="5501EB5A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6030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12.1. INVENTOR 1</w:t>
            </w:r>
          </w:p>
        </w:tc>
      </w:tr>
      <w:tr w:rsidR="0051399B" w:rsidRPr="00667F7A" w14:paraId="5A491C82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B456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Nome completo:     </w:t>
            </w:r>
          </w:p>
        </w:tc>
      </w:tr>
      <w:tr w:rsidR="0051399B" w:rsidRPr="00667F7A" w14:paraId="078FCC09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9C31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CPF: </w:t>
            </w:r>
          </w:p>
        </w:tc>
      </w:tr>
      <w:tr w:rsidR="0051399B" w:rsidRPr="00667F7A" w14:paraId="53247255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2CA5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Nacionalidade: </w:t>
            </w:r>
          </w:p>
        </w:tc>
      </w:tr>
      <w:tr w:rsidR="0051399B" w:rsidRPr="00667F7A" w14:paraId="65E60207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1027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Vínculo do Inventor: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 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UEL 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 (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)Empresa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/Instituição:*_______________</w:t>
            </w:r>
          </w:p>
          <w:p w14:paraId="7FCF89DF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  )Inventor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Independente – Neste caso, é preciso ter um contrato de cooperação;</w:t>
            </w:r>
          </w:p>
          <w:p w14:paraId="57E92AD1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</w:p>
          <w:p w14:paraId="271C890A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  <w:u w:val="single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  <w:u w:val="single"/>
              </w:rPr>
              <w:t>No caso de ser uma empresa ou um inventor independente é preciso ter um contrato de cooperação ou participação como colaborador externo em projetos que resultaram na tecnologia, seguindo a forma de participação;</w:t>
            </w:r>
          </w:p>
          <w:p w14:paraId="0CC21ACE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  <w:u w:val="single"/>
              </w:rPr>
            </w:pPr>
          </w:p>
          <w:p w14:paraId="0D8AFFF8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*inserir o nome da instituição/empresa </w:t>
            </w:r>
            <w:proofErr w:type="spellStart"/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o qual</w:t>
            </w:r>
            <w:proofErr w:type="spellEnd"/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 é vinculado.</w:t>
            </w:r>
          </w:p>
          <w:p w14:paraId="288A8A3D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</w:tc>
      </w:tr>
      <w:tr w:rsidR="0051399B" w:rsidRPr="00667F7A" w14:paraId="4F1E389C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8A567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Departamento e centro onde atua/estuda (por extenso):     </w:t>
            </w:r>
          </w:p>
        </w:tc>
      </w:tr>
      <w:tr w:rsidR="0051399B" w:rsidRPr="00667F7A" w14:paraId="0CC3EB1A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8A7E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Endereço residencial:     </w:t>
            </w:r>
          </w:p>
        </w:tc>
      </w:tr>
      <w:tr w:rsidR="0051399B" w:rsidRPr="00667F7A" w14:paraId="68DFEA76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0A6D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lastRenderedPageBreak/>
              <w:t xml:space="preserve">Complemento: </w:t>
            </w:r>
          </w:p>
        </w:tc>
      </w:tr>
      <w:tr w:rsidR="0051399B" w:rsidRPr="00667F7A" w14:paraId="3D9DD54B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9C29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Bairro: </w:t>
            </w:r>
          </w:p>
        </w:tc>
      </w:tr>
      <w:tr w:rsidR="0051399B" w:rsidRPr="00667F7A" w14:paraId="582E3840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7696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CEP: </w:t>
            </w:r>
          </w:p>
        </w:tc>
      </w:tr>
      <w:tr w:rsidR="0051399B" w:rsidRPr="00667F7A" w14:paraId="6B6E3FB7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CE7D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Cidade/UF: </w:t>
            </w:r>
          </w:p>
        </w:tc>
      </w:tr>
      <w:tr w:rsidR="0051399B" w:rsidRPr="00667F7A" w14:paraId="33A6BE1C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330F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proofErr w:type="spell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Tel</w:t>
            </w:r>
            <w:proofErr w:type="spell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:     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ab/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ab/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ab/>
              <w:t>e-mail:     </w:t>
            </w:r>
          </w:p>
        </w:tc>
      </w:tr>
      <w:tr w:rsidR="0051399B" w:rsidRPr="00667F7A" w14:paraId="62B08954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1529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Atividade na UEL/Empresa/Instituição:     </w:t>
            </w:r>
          </w:p>
        </w:tc>
      </w:tr>
      <w:tr w:rsidR="0051399B" w:rsidRPr="00667F7A" w14:paraId="5E3D8DA5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47A4" w14:textId="77777777" w:rsidR="0051399B" w:rsidRPr="00667F7A" w:rsidRDefault="00000000">
            <w:pPr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Percentual de participação na invenção (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i/>
                <w:iCs/>
                <w:sz w:val="22"/>
                <w:szCs w:val="22"/>
                <w:u w:val="single"/>
              </w:rPr>
              <w:t>CASO SEJA INVENTOR DA UEL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):             </w:t>
            </w:r>
          </w:p>
          <w:p w14:paraId="4576162D" w14:textId="77777777" w:rsidR="0051399B" w:rsidRPr="00667F7A" w:rsidRDefault="0051399B">
            <w:pPr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</w:tc>
      </w:tr>
      <w:tr w:rsidR="0051399B" w:rsidRPr="00667F7A" w14:paraId="64DC7187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CFD9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Descreva como ocorreu a participação deste inventor no desenvolvimento da tecnologia.</w:t>
            </w:r>
          </w:p>
          <w:p w14:paraId="2E85C107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  <w:p w14:paraId="5C4AF37F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  <w:p w14:paraId="426C33B1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  <w:p w14:paraId="4C07DE00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</w:tc>
      </w:tr>
    </w:tbl>
    <w:p w14:paraId="77FC257A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</w:rPr>
      </w:pPr>
    </w:p>
    <w:tbl>
      <w:tblPr>
        <w:tblStyle w:val="afe"/>
        <w:tblW w:w="929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1399B" w:rsidRPr="00667F7A" w14:paraId="0EA0DC39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A691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12.2. INVENTOR 2</w:t>
            </w:r>
          </w:p>
        </w:tc>
      </w:tr>
      <w:tr w:rsidR="0051399B" w:rsidRPr="00667F7A" w14:paraId="7EC31BB2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3E7D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Nome completo:     </w:t>
            </w:r>
          </w:p>
        </w:tc>
      </w:tr>
      <w:tr w:rsidR="0051399B" w:rsidRPr="00667F7A" w14:paraId="1289AD79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7726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CPF: </w:t>
            </w:r>
          </w:p>
        </w:tc>
      </w:tr>
      <w:tr w:rsidR="0051399B" w:rsidRPr="00667F7A" w14:paraId="4D595A29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A511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Nacionalidade: </w:t>
            </w:r>
          </w:p>
        </w:tc>
      </w:tr>
      <w:tr w:rsidR="0051399B" w:rsidRPr="00667F7A" w14:paraId="4151C2E0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C0B1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Vínculo do Inventor: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 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UEL 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 (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)Empresa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/Instituição:*_______________</w:t>
            </w:r>
          </w:p>
          <w:p w14:paraId="1DC1326D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  )Inventor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Independente </w:t>
            </w:r>
          </w:p>
          <w:p w14:paraId="17B83746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</w:p>
          <w:p w14:paraId="112D2A56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  <w:u w:val="single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  <w:u w:val="single"/>
              </w:rPr>
              <w:t>No caso de ser uma empresa ou um inventor independente é preciso ter um contrato de cooperação ou participação como colaborador externo em projetos que resultaram na tecnologia, seguindo a forma de participação;</w:t>
            </w:r>
          </w:p>
          <w:p w14:paraId="0CBDD7AC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  <w:u w:val="single"/>
              </w:rPr>
            </w:pPr>
          </w:p>
          <w:p w14:paraId="6A079E53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*inserir o nome da instituição/empresa </w:t>
            </w:r>
            <w:proofErr w:type="spellStart"/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o qual</w:t>
            </w:r>
            <w:proofErr w:type="spellEnd"/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 é vinculado.</w:t>
            </w:r>
          </w:p>
        </w:tc>
      </w:tr>
      <w:tr w:rsidR="0051399B" w:rsidRPr="00667F7A" w14:paraId="3FB87DC0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D45A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Departamento e centro onde atua/estuda (por extenso):     </w:t>
            </w:r>
          </w:p>
        </w:tc>
      </w:tr>
      <w:tr w:rsidR="0051399B" w:rsidRPr="00667F7A" w14:paraId="26EB0FED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0EBC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Endereço residencial:     </w:t>
            </w:r>
          </w:p>
        </w:tc>
      </w:tr>
      <w:tr w:rsidR="0051399B" w:rsidRPr="00667F7A" w14:paraId="6E7B0F2C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B178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Complemento: </w:t>
            </w:r>
          </w:p>
        </w:tc>
      </w:tr>
      <w:tr w:rsidR="0051399B" w:rsidRPr="00667F7A" w14:paraId="240F3B34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0F3D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Bairro: </w:t>
            </w:r>
          </w:p>
        </w:tc>
      </w:tr>
      <w:tr w:rsidR="0051399B" w:rsidRPr="00667F7A" w14:paraId="11E45F62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FB87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CEP: </w:t>
            </w:r>
          </w:p>
        </w:tc>
      </w:tr>
      <w:tr w:rsidR="0051399B" w:rsidRPr="00667F7A" w14:paraId="0EC140F0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F777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Cidade/UF: </w:t>
            </w:r>
          </w:p>
        </w:tc>
      </w:tr>
      <w:tr w:rsidR="0051399B" w:rsidRPr="00667F7A" w14:paraId="376D1489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ED37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proofErr w:type="spell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Tel</w:t>
            </w:r>
            <w:proofErr w:type="spell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:     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ab/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ab/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ab/>
              <w:t>e-mail:     </w:t>
            </w:r>
          </w:p>
        </w:tc>
      </w:tr>
      <w:tr w:rsidR="0051399B" w:rsidRPr="00667F7A" w14:paraId="6173C611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9AC7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Atividade na UEL/Empresa/Instituição:     </w:t>
            </w:r>
          </w:p>
        </w:tc>
      </w:tr>
      <w:tr w:rsidR="0051399B" w:rsidRPr="00667F7A" w14:paraId="5CE2DE56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6B18" w14:textId="77777777" w:rsidR="0051399B" w:rsidRPr="00667F7A" w:rsidRDefault="00000000">
            <w:pPr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Percentual da participação na invenção (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i/>
                <w:iCs/>
                <w:sz w:val="22"/>
                <w:szCs w:val="22"/>
                <w:u w:val="single"/>
              </w:rPr>
              <w:t>CASO SEJA INVENTOR DA UEL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):             </w:t>
            </w:r>
          </w:p>
          <w:p w14:paraId="7353474A" w14:textId="77777777" w:rsidR="0051399B" w:rsidRPr="00667F7A" w:rsidRDefault="0051399B">
            <w:pPr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</w:tc>
      </w:tr>
      <w:tr w:rsidR="0051399B" w:rsidRPr="00667F7A" w14:paraId="5173B794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7E36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lastRenderedPageBreak/>
              <w:t>Descreva como ocorreu a participação deste inventor no desenvolvimento da tecnologia.</w:t>
            </w:r>
          </w:p>
          <w:p w14:paraId="578E7F7C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</w:p>
          <w:p w14:paraId="10BD95C9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</w:p>
          <w:p w14:paraId="5427FC69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</w:p>
          <w:p w14:paraId="1D0B316C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</w:p>
        </w:tc>
      </w:tr>
    </w:tbl>
    <w:p w14:paraId="5F567D35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p w14:paraId="140E4F4B" w14:textId="77777777" w:rsidR="0051399B" w:rsidRPr="00667F7A" w:rsidRDefault="00000000">
      <w:pPr>
        <w:spacing w:line="360" w:lineRule="auto"/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sz w:val="20"/>
          <w:szCs w:val="20"/>
        </w:rPr>
        <w:t>(caso haja outros inventores, continuar a descrição em criação dos demais campos.)</w:t>
      </w:r>
    </w:p>
    <w:p w14:paraId="0404BF73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tbl>
      <w:tblPr>
        <w:tblStyle w:val="aff"/>
        <w:tblW w:w="9303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9303"/>
      </w:tblGrid>
      <w:tr w:rsidR="0051399B" w:rsidRPr="00667F7A" w14:paraId="1024B9AD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5207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13. CONCEPÇÃO DA INVENÇÃO</w:t>
            </w:r>
          </w:p>
        </w:tc>
      </w:tr>
      <w:tr w:rsidR="0051399B" w:rsidRPr="00667F7A" w14:paraId="0614AE44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E13C" w14:textId="77777777" w:rsidR="0051399B" w:rsidRPr="00667F7A" w:rsidRDefault="00000000">
            <w:pPr>
              <w:tabs>
                <w:tab w:val="left" w:pos="6"/>
              </w:tabs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ab/>
              <w:t>13.1. Quando a invenção foi concebida?      ___/___/___</w:t>
            </w:r>
          </w:p>
        </w:tc>
      </w:tr>
      <w:tr w:rsidR="0051399B" w:rsidRPr="00667F7A" w14:paraId="346AEE55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16BB" w14:textId="77777777" w:rsidR="0051399B" w:rsidRPr="00667F7A" w:rsidRDefault="00000000">
            <w:pPr>
              <w:tabs>
                <w:tab w:val="left" w:pos="726"/>
                <w:tab w:val="left" w:pos="7386"/>
              </w:tabs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ab/>
              <w:t xml:space="preserve">13.2. Ela já foi descrita ou documentada? 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SIM  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NÃO </w:t>
            </w:r>
          </w:p>
        </w:tc>
      </w:tr>
      <w:tr w:rsidR="0051399B" w:rsidRPr="00667F7A" w14:paraId="6AFB452B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0A06" w14:textId="77777777" w:rsidR="0051399B" w:rsidRPr="00667F7A" w:rsidRDefault="00000000">
            <w:pPr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ab/>
              <w:t>13.3. Se sim, onde e de que forma (escrita, oral) foi realizada a primeira descrição?      </w:t>
            </w:r>
          </w:p>
        </w:tc>
      </w:tr>
      <w:tr w:rsidR="0051399B" w:rsidRPr="00667F7A" w14:paraId="4F67F3F8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7D47" w14:textId="77777777" w:rsidR="0051399B" w:rsidRPr="00667F7A" w:rsidRDefault="00000000">
            <w:pPr>
              <w:tabs>
                <w:tab w:val="left" w:pos="6"/>
              </w:tabs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ab/>
              <w:t xml:space="preserve">13.4. A invenção está finalizada e com protótipo?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SIM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NÃO </w:t>
            </w:r>
          </w:p>
        </w:tc>
      </w:tr>
    </w:tbl>
    <w:p w14:paraId="62074F80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b/>
          <w:bCs/>
          <w:sz w:val="20"/>
          <w:szCs w:val="20"/>
        </w:rPr>
      </w:pPr>
    </w:p>
    <w:tbl>
      <w:tblPr>
        <w:tblStyle w:val="aff0"/>
        <w:tblW w:w="9303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9303"/>
      </w:tblGrid>
      <w:tr w:rsidR="0051399B" w:rsidRPr="00667F7A" w14:paraId="09F910DC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DC9B" w14:textId="77777777" w:rsidR="0051399B" w:rsidRPr="00667F7A" w:rsidRDefault="00000000">
            <w:pPr>
              <w:spacing w:line="360" w:lineRule="auto"/>
              <w:ind w:left="-51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14. DIVULGAÇÃO EXTERNA DA INVENÇÃO</w:t>
            </w:r>
          </w:p>
        </w:tc>
      </w:tr>
      <w:tr w:rsidR="0051399B" w:rsidRPr="00667F7A" w14:paraId="6921F653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86A3" w14:textId="77777777" w:rsidR="0051399B" w:rsidRPr="00667F7A" w:rsidRDefault="00000000">
            <w:pPr>
              <w:tabs>
                <w:tab w:val="left" w:pos="6"/>
              </w:tabs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ab/>
              <w:t xml:space="preserve">14.1.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Houve alguma divulgação pública da invenção? 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SIM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NÃO</w:t>
            </w:r>
          </w:p>
        </w:tc>
      </w:tr>
      <w:tr w:rsidR="0051399B" w:rsidRPr="00667F7A" w14:paraId="61885301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C98F" w14:textId="77777777" w:rsidR="0051399B" w:rsidRPr="00667F7A" w:rsidRDefault="00000000">
            <w:pPr>
              <w:tabs>
                <w:tab w:val="left" w:pos="6"/>
              </w:tabs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ab/>
              <w:t xml:space="preserve">14.2.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Se sim, quando e como?     </w:t>
            </w:r>
          </w:p>
        </w:tc>
      </w:tr>
      <w:tr w:rsidR="0051399B" w:rsidRPr="00667F7A" w14:paraId="2BE6193D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4852" w14:textId="77777777" w:rsidR="0051399B" w:rsidRPr="00667F7A" w:rsidRDefault="00000000">
            <w:pPr>
              <w:tabs>
                <w:tab w:val="left" w:pos="6"/>
              </w:tabs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ab/>
              <w:t xml:space="preserve">14.3.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Neste caso, foi assinado um acordo de sigilo ou de não-divulgação?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     </w:t>
            </w:r>
          </w:p>
          <w:p w14:paraId="08144E67" w14:textId="77777777" w:rsidR="0051399B" w:rsidRPr="00667F7A" w:rsidRDefault="00000000">
            <w:pPr>
              <w:tabs>
                <w:tab w:val="left" w:pos="6"/>
              </w:tabs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SIM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NÃO</w:t>
            </w:r>
          </w:p>
          <w:p w14:paraId="0E108C61" w14:textId="77777777" w:rsidR="0051399B" w:rsidRPr="00667F7A" w:rsidRDefault="00000000">
            <w:pPr>
              <w:tabs>
                <w:tab w:val="left" w:pos="1203"/>
                <w:tab w:val="left" w:pos="1446"/>
                <w:tab w:val="left" w:pos="7386"/>
              </w:tabs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proofErr w:type="spellStart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Obs</w:t>
            </w:r>
            <w:proofErr w:type="spellEnd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: Se possível, anexe uma cópia da divulgação realizada</w:t>
            </w:r>
          </w:p>
        </w:tc>
      </w:tr>
    </w:tbl>
    <w:p w14:paraId="3563153F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sz w:val="18"/>
          <w:szCs w:val="18"/>
        </w:rPr>
      </w:pPr>
    </w:p>
    <w:tbl>
      <w:tblPr>
        <w:tblStyle w:val="aff1"/>
        <w:tblW w:w="9303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9303"/>
      </w:tblGrid>
      <w:tr w:rsidR="0051399B" w:rsidRPr="00667F7A" w14:paraId="7EE5E097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F4CB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5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 DIVULGAÇÃO INTERNA DA INVENÇÃO</w:t>
            </w:r>
          </w:p>
        </w:tc>
      </w:tr>
      <w:tr w:rsidR="0051399B" w:rsidRPr="00667F7A" w14:paraId="39B50EEB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00AF" w14:textId="77777777" w:rsidR="0051399B" w:rsidRPr="00667F7A" w:rsidRDefault="00000000">
            <w:pPr>
              <w:tabs>
                <w:tab w:val="left" w:pos="6"/>
              </w:tabs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ab/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5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.1.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Houve alguma divulgação interna da invenção, por exemplo, para alunos, funcionários, docentes, palestra, eventos?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SIM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NÃO                      </w:t>
            </w:r>
          </w:p>
        </w:tc>
      </w:tr>
      <w:tr w:rsidR="0051399B" w:rsidRPr="00667F7A" w14:paraId="205CA095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22F0" w14:textId="77777777" w:rsidR="0051399B" w:rsidRPr="00667F7A" w:rsidRDefault="00000000">
            <w:pPr>
              <w:tabs>
                <w:tab w:val="left" w:pos="6"/>
              </w:tabs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ab/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5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.2.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Se sim, a divulgação foi tecnicamente detalhada? 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SIM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NÃO</w:t>
            </w:r>
          </w:p>
          <w:p w14:paraId="09EB3BAA" w14:textId="77777777" w:rsidR="0051399B" w:rsidRPr="00667F7A" w:rsidRDefault="00000000">
            <w:pPr>
              <w:tabs>
                <w:tab w:val="left" w:pos="6"/>
              </w:tabs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proofErr w:type="spellStart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Obs</w:t>
            </w:r>
            <w:proofErr w:type="spellEnd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: Se possível, anexe uma cópia da divulgação realizada.</w:t>
            </w:r>
          </w:p>
        </w:tc>
      </w:tr>
    </w:tbl>
    <w:p w14:paraId="1C8933F8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sz w:val="18"/>
          <w:szCs w:val="18"/>
        </w:rPr>
      </w:pPr>
    </w:p>
    <w:tbl>
      <w:tblPr>
        <w:tblStyle w:val="aff2"/>
        <w:tblW w:w="9298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9298"/>
      </w:tblGrid>
      <w:tr w:rsidR="0051399B" w:rsidRPr="00667F7A" w14:paraId="26C95489" w14:textId="77777777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81A4" w14:textId="77777777" w:rsidR="0051399B" w:rsidRPr="00667F7A" w:rsidRDefault="00000000">
            <w:pPr>
              <w:spacing w:line="360" w:lineRule="auto"/>
              <w:ind w:left="-51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6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 PUBLICAÇÕES CIENTÍFICAS E TÉCNICAS</w:t>
            </w:r>
          </w:p>
        </w:tc>
      </w:tr>
      <w:tr w:rsidR="0051399B" w:rsidRPr="00667F7A" w14:paraId="514CAFDE" w14:textId="77777777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CB16" w14:textId="77777777" w:rsidR="0051399B" w:rsidRPr="00667F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"/>
              </w:tabs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0"/>
                <w:szCs w:val="20"/>
              </w:rPr>
              <w:tab/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0"/>
                <w:szCs w:val="20"/>
              </w:rPr>
              <w:t>6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0"/>
                <w:szCs w:val="20"/>
              </w:rPr>
              <w:t xml:space="preserve">.1. </w:t>
            </w:r>
            <w:r w:rsidRPr="00667F7A">
              <w:rPr>
                <w:rFonts w:ascii="Quattrocento Sans" w:eastAsia="Quattrocento Sans" w:hAnsi="Quattrocento Sans" w:cs="Quattrocento Sans"/>
                <w:color w:val="000000"/>
                <w:sz w:val="20"/>
                <w:szCs w:val="20"/>
              </w:rPr>
              <w:t xml:space="preserve">Foram publicados artigos, no quais um dos inventores aparece com como autor, contendo informações suficientes para que uma pessoa com conhecimentos na área possa reproduzir a invenção?   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0"/>
                <w:szCs w:val="20"/>
              </w:rPr>
              <w:t xml:space="preserve">                 </w:t>
            </w:r>
          </w:p>
          <w:p w14:paraId="29C7D120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SIM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NÃO </w:t>
            </w:r>
          </w:p>
          <w:p w14:paraId="71AE9310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proofErr w:type="spellStart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Obs</w:t>
            </w:r>
            <w:proofErr w:type="spellEnd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: Se sim, anexe cópias dos artigos.</w:t>
            </w:r>
          </w:p>
        </w:tc>
      </w:tr>
    </w:tbl>
    <w:p w14:paraId="0603B696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sz w:val="18"/>
          <w:szCs w:val="18"/>
        </w:rPr>
      </w:pPr>
    </w:p>
    <w:tbl>
      <w:tblPr>
        <w:tblStyle w:val="aff3"/>
        <w:tblW w:w="9303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9303"/>
      </w:tblGrid>
      <w:tr w:rsidR="0051399B" w:rsidRPr="00667F7A" w14:paraId="70BB5195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5149" w14:textId="77777777" w:rsidR="0051399B" w:rsidRPr="00667F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2"/>
                <w:szCs w:val="22"/>
              </w:rPr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2"/>
                <w:szCs w:val="22"/>
              </w:rPr>
              <w:t>7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2"/>
                <w:szCs w:val="22"/>
              </w:rPr>
              <w:t>. COMUNICAÇÕES</w:t>
            </w:r>
          </w:p>
        </w:tc>
      </w:tr>
      <w:tr w:rsidR="0051399B" w:rsidRPr="00667F7A" w14:paraId="45D8F81B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A8D4" w14:textId="77777777" w:rsidR="0051399B" w:rsidRPr="00667F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0"/>
                <w:szCs w:val="20"/>
              </w:rPr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0"/>
                <w:szCs w:val="20"/>
              </w:rPr>
              <w:t>7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0"/>
                <w:szCs w:val="20"/>
              </w:rPr>
              <w:t xml:space="preserve">.1. </w:t>
            </w:r>
            <w:r w:rsidRPr="00667F7A">
              <w:rPr>
                <w:rFonts w:ascii="Quattrocento Sans" w:eastAsia="Quattrocento Sans" w:hAnsi="Quattrocento Sans" w:cs="Quattrocento Sans"/>
                <w:color w:val="000000"/>
                <w:sz w:val="20"/>
                <w:szCs w:val="20"/>
              </w:rPr>
              <w:t xml:space="preserve">Foram realizadas comunicações orais (palestras, aulas), no qual um dos inventores aparece com como autor, contendo informações suficientes para que uma pessoa com conhecimentos na área possa reproduzir a invenção?  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  <w:p w14:paraId="6E9AB5D6" w14:textId="77777777" w:rsidR="0051399B" w:rsidRPr="00667F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Quattrocento Sans" w:eastAsia="Quattrocento Sans" w:hAnsi="Quattrocento Sans" w:cs="Quattrocento Sans"/>
                <w:color w:val="000000"/>
                <w:sz w:val="20"/>
                <w:szCs w:val="20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2"/>
                <w:szCs w:val="22"/>
              </w:rPr>
              <w:lastRenderedPageBreak/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2"/>
                <w:szCs w:val="22"/>
              </w:rPr>
              <w:t xml:space="preserve"> SIM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2"/>
                <w:szCs w:val="22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2"/>
                <w:szCs w:val="22"/>
              </w:rPr>
              <w:t xml:space="preserve"> NÃO                                                      </w:t>
            </w:r>
          </w:p>
          <w:p w14:paraId="403ED75E" w14:textId="77777777" w:rsidR="0051399B" w:rsidRPr="00667F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67F7A"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  <w:t>Obs</w:t>
            </w:r>
            <w:proofErr w:type="spellEnd"/>
            <w:r w:rsidRPr="00667F7A"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  <w:t>: Se sim, anexe cópias das comunicações.</w:t>
            </w:r>
          </w:p>
        </w:tc>
      </w:tr>
      <w:tr w:rsidR="0051399B" w:rsidRPr="00667F7A" w14:paraId="6F682771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FE2C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lastRenderedPageBreak/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7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.2.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Foram realizados comunicados da invenção à imprensa, ou a jornais internos da UEL, de empresas, de agências de fomento ou outro instrumento de divulgação?   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    </w:t>
            </w:r>
          </w:p>
          <w:p w14:paraId="00CDBA13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proofErr w:type="spellStart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Obs</w:t>
            </w:r>
            <w:proofErr w:type="spellEnd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: Se sim, anexe cópias dos comunicados ou comentários sobre eles</w:t>
            </w:r>
          </w:p>
        </w:tc>
      </w:tr>
    </w:tbl>
    <w:p w14:paraId="09BE1144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sz w:val="18"/>
          <w:szCs w:val="18"/>
        </w:rPr>
      </w:pPr>
    </w:p>
    <w:tbl>
      <w:tblPr>
        <w:tblStyle w:val="aff4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51399B" w:rsidRPr="00667F7A" w14:paraId="01B40FFD" w14:textId="77777777">
        <w:tc>
          <w:tcPr>
            <w:tcW w:w="9060" w:type="dxa"/>
          </w:tcPr>
          <w:p w14:paraId="5BA91C6B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8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 COTITULARIDADE</w:t>
            </w:r>
          </w:p>
        </w:tc>
      </w:tr>
    </w:tbl>
    <w:p w14:paraId="73D60B96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sz w:val="18"/>
          <w:szCs w:val="18"/>
        </w:rPr>
      </w:pPr>
    </w:p>
    <w:tbl>
      <w:tblPr>
        <w:tblStyle w:val="aff5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51399B" w:rsidRPr="00667F7A" w14:paraId="616202FC" w14:textId="77777777">
        <w:trPr>
          <w:trHeight w:val="639"/>
        </w:trPr>
        <w:tc>
          <w:tcPr>
            <w:tcW w:w="9060" w:type="dxa"/>
          </w:tcPr>
          <w:p w14:paraId="75877FEA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8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.1. HOUVE PARTICIPAÇÃO DE OUTRA INSTITUIÇÃO/EMPRESA NO DESENVOLVIMENTO DA TECNOLOGIA?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(  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)SIM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 (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)NÃO</w:t>
            </w:r>
            <w:proofErr w:type="gramEnd"/>
          </w:p>
          <w:p w14:paraId="6A431FAD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>OBS 1: Se sim, responda os itens 18.2 a 18.5 e anexe cópia do documento comprobatório da cooperação (convênio, contrato, termo de parceria etc.).</w:t>
            </w:r>
          </w:p>
          <w:p w14:paraId="2C2330CD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 xml:space="preserve">OBS 2: Caso sim, o inventor solicitante deverá preencher o anexo 1 e assinar em via digital. </w:t>
            </w:r>
          </w:p>
          <w:p w14:paraId="5D13F31A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</w:p>
        </w:tc>
      </w:tr>
    </w:tbl>
    <w:p w14:paraId="081975E3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sz w:val="18"/>
          <w:szCs w:val="18"/>
        </w:rPr>
      </w:pPr>
    </w:p>
    <w:tbl>
      <w:tblPr>
        <w:tblStyle w:val="aff6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51399B" w:rsidRPr="00667F7A" w14:paraId="5EC3E2B4" w14:textId="77777777">
        <w:tc>
          <w:tcPr>
            <w:tcW w:w="9060" w:type="dxa"/>
          </w:tcPr>
          <w:p w14:paraId="53CC2E00" w14:textId="77777777" w:rsidR="0051399B" w:rsidRPr="00667F7A" w:rsidRDefault="00000000">
            <w:pPr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8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.2. IDENTIFICAÇÃO DA(S) INSTITUIÇÃO(ÕES)/EMPRESA(S) COTITULAR(ES)</w:t>
            </w:r>
          </w:p>
          <w:p w14:paraId="5B0D9A1A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Indique o nome da instituição/empresa, o(a) responsável legal e um contato direto (e-mail e telefone).</w:t>
            </w:r>
          </w:p>
          <w:p w14:paraId="33DDCB10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</w:p>
        </w:tc>
      </w:tr>
    </w:tbl>
    <w:p w14:paraId="1BDCEE95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sz w:val="18"/>
          <w:szCs w:val="18"/>
        </w:rPr>
      </w:pPr>
    </w:p>
    <w:tbl>
      <w:tblPr>
        <w:tblStyle w:val="aff7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51399B" w:rsidRPr="00667F7A" w14:paraId="36D6CF8F" w14:textId="77777777">
        <w:tc>
          <w:tcPr>
            <w:tcW w:w="9209" w:type="dxa"/>
          </w:tcPr>
          <w:p w14:paraId="05B97FC8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8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.3. HÁ INSTRUMENTO JURÍDICO FORMALIZANDO A COOPERAÇÃO?</w:t>
            </w:r>
          </w:p>
          <w:p w14:paraId="3867D13B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)SIM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,</w:t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 xml:space="preserve">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nº/identificação: ______________ (anexar cópia) </w:t>
            </w:r>
          </w:p>
          <w:p w14:paraId="01D29968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)NÃO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,</w:t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 xml:space="preserve">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cooperação não formalizada por instrumento específico</w:t>
            </w:r>
          </w:p>
          <w:p w14:paraId="0753DD83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37659CF2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8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.4. CASO SIM, DE QUE FORMA OCORREU ESTA COOPERAÇÃO?</w:t>
            </w:r>
          </w:p>
          <w:p w14:paraId="5042BCC8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Descreva brevemente a natureza da colaboração (ex.: projeto de pesquisa conjunto, coorientação, financiamento, cessão de infraestrutura).</w:t>
            </w:r>
          </w:p>
          <w:p w14:paraId="2B511D26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color w:val="595959"/>
                <w:sz w:val="20"/>
                <w:szCs w:val="20"/>
              </w:rPr>
            </w:pPr>
          </w:p>
          <w:p w14:paraId="61D80222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</w:p>
        </w:tc>
      </w:tr>
    </w:tbl>
    <w:p w14:paraId="69E5686E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sz w:val="18"/>
          <w:szCs w:val="18"/>
        </w:rPr>
      </w:pPr>
    </w:p>
    <w:tbl>
      <w:tblPr>
        <w:tblStyle w:val="aff8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51399B" w:rsidRPr="00667F7A" w14:paraId="3F66B649" w14:textId="77777777">
        <w:tc>
          <w:tcPr>
            <w:tcW w:w="9209" w:type="dxa"/>
          </w:tcPr>
          <w:p w14:paraId="20E428BE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8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.5 QUAL A PORCENTAGEM DE PARTICIPAÇÃO DE CADA INSTITUIÇÃO NO DESENVOLVIMENTO DA TECNOLOGIA?</w:t>
            </w:r>
          </w:p>
          <w:p w14:paraId="6BFBC043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20"/>
                <w:szCs w:val="20"/>
              </w:rPr>
              <w:t>Esse percentual será usado para divisão jurídica dos direitos da P.I.</w:t>
            </w:r>
          </w:p>
          <w:p w14:paraId="340BAFDE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</w:p>
        </w:tc>
      </w:tr>
    </w:tbl>
    <w:p w14:paraId="626BD1CE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sz w:val="18"/>
          <w:szCs w:val="18"/>
        </w:rPr>
      </w:pPr>
    </w:p>
    <w:tbl>
      <w:tblPr>
        <w:tblStyle w:val="aff9"/>
        <w:tblW w:w="9288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9288"/>
      </w:tblGrid>
      <w:tr w:rsidR="0051399B" w:rsidRPr="00667F7A" w14:paraId="02EA585E" w14:textId="77777777">
        <w:trPr>
          <w:trHeight w:val="557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AA05" w14:textId="0B9DB95B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9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</w:t>
            </w:r>
            <w:r w:rsidR="001D7DDF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QUAL O NÍVEL DE MATURIDADE DA TECNOLOGIA (TRL)?</w:t>
            </w:r>
          </w:p>
          <w:p w14:paraId="46F36805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 xml:space="preserve">Escala de maturidade tecnológica TRL/MRL para exemplificar - Portal Embrapa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>-  https://www.embrapa.br/escala-dos-niveis-de-maturidade-tecnologica-trl-mrl</w:t>
            </w:r>
            <w:proofErr w:type="gramEnd"/>
          </w:p>
        </w:tc>
      </w:tr>
      <w:tr w:rsidR="0051399B" w:rsidRPr="00667F7A" w14:paraId="458DA1BE" w14:textId="77777777">
        <w:trPr>
          <w:trHeight w:val="1093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CBBD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  <w:p w14:paraId="6430F757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TRL de nível: _________</w:t>
            </w:r>
          </w:p>
        </w:tc>
      </w:tr>
    </w:tbl>
    <w:p w14:paraId="6582C765" w14:textId="77777777" w:rsidR="0051399B" w:rsidRPr="00667F7A" w:rsidRDefault="0051399B">
      <w:pPr>
        <w:spacing w:line="360" w:lineRule="auto"/>
        <w:jc w:val="both"/>
        <w:rPr>
          <w:rFonts w:ascii="Quattrocento Sans" w:eastAsia="Quattrocento Sans" w:hAnsi="Quattrocento Sans" w:cs="Quattrocento Sans"/>
          <w:sz w:val="18"/>
          <w:szCs w:val="18"/>
        </w:rPr>
      </w:pPr>
    </w:p>
    <w:tbl>
      <w:tblPr>
        <w:tblStyle w:val="affa"/>
        <w:tblW w:w="9288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9288"/>
      </w:tblGrid>
      <w:tr w:rsidR="0051399B" w:rsidRPr="00667F7A" w14:paraId="56CE2CBF" w14:textId="77777777">
        <w:trPr>
          <w:trHeight w:val="557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5192" w14:textId="68AE902B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9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</w:t>
            </w:r>
            <w:r w:rsidR="001D7DDF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TRANSFERÊNCIA DE TECNOLOGIA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(Liste as empresas que conhece, nacionais e internacionais, que poderiam se interessar pela tecnologia após sua proteção) </w:t>
            </w:r>
          </w:p>
        </w:tc>
      </w:tr>
      <w:tr w:rsidR="0051399B" w:rsidRPr="00667F7A" w14:paraId="56E2DC6D" w14:textId="77777777">
        <w:trPr>
          <w:trHeight w:val="1093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8C01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</w:rPr>
            </w:pPr>
          </w:p>
        </w:tc>
      </w:tr>
    </w:tbl>
    <w:p w14:paraId="582F282C" w14:textId="77777777" w:rsidR="0051399B" w:rsidRPr="00667F7A" w:rsidRDefault="0051399B">
      <w:pPr>
        <w:spacing w:line="360" w:lineRule="auto"/>
        <w:ind w:left="360"/>
        <w:jc w:val="both"/>
        <w:rPr>
          <w:rFonts w:ascii="Quattrocento Sans" w:eastAsia="Quattrocento Sans" w:hAnsi="Quattrocento Sans" w:cs="Quattrocento Sans"/>
        </w:rPr>
      </w:pPr>
    </w:p>
    <w:tbl>
      <w:tblPr>
        <w:tblStyle w:val="affb"/>
        <w:tblW w:w="9303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9303"/>
      </w:tblGrid>
      <w:tr w:rsidR="0051399B" w:rsidRPr="00667F7A" w14:paraId="3D651939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1360" w14:textId="77777777" w:rsidR="0051399B" w:rsidRPr="00667F7A" w:rsidRDefault="005863F9">
            <w:pPr>
              <w:tabs>
                <w:tab w:val="left" w:pos="405"/>
              </w:tabs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20. DIVULGAÇÕES FORA DA EMPRESA (APLICÁVEL ÀS EMPRESAS)</w:t>
            </w:r>
          </w:p>
        </w:tc>
      </w:tr>
      <w:tr w:rsidR="0051399B" w:rsidRPr="00667F7A" w14:paraId="4BAF5071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8741" w14:textId="77777777" w:rsidR="0051399B" w:rsidRPr="00667F7A" w:rsidRDefault="005863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20.1.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Houve alguma divulgação da invenção fora da empresa, nas formas escrita, oral ou expositiva?</w:t>
            </w:r>
          </w:p>
          <w:p w14:paraId="1FA2C9DE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SIM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NÃO</w:t>
            </w:r>
          </w:p>
          <w:p w14:paraId="432709CA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 xml:space="preserve">Obs.: Se sim, anexe cópias ou forneça detalhes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das mesmas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.</w:t>
            </w:r>
          </w:p>
        </w:tc>
      </w:tr>
      <w:tr w:rsidR="0051399B" w:rsidRPr="00667F7A" w14:paraId="6A721F7E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D286" w14:textId="77777777" w:rsidR="0051399B" w:rsidRPr="00667F7A" w:rsidRDefault="005863F9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20.2.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As divulgações foram realizadas sob algum instrumento legal de sigilo ou confidencialidade?  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                                          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SIM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  <w:t xml:space="preserve"> NÃO</w:t>
            </w:r>
          </w:p>
        </w:tc>
      </w:tr>
    </w:tbl>
    <w:p w14:paraId="372F032F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tbl>
      <w:tblPr>
        <w:tblStyle w:val="affc"/>
        <w:tblW w:w="9303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9303"/>
      </w:tblGrid>
      <w:tr w:rsidR="0051399B" w:rsidRPr="00667F7A" w14:paraId="2A9E9A7A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F6D2" w14:textId="77777777" w:rsidR="0051399B" w:rsidRPr="00667F7A" w:rsidRDefault="00000000">
            <w:pPr>
              <w:tabs>
                <w:tab w:val="left" w:pos="405"/>
              </w:tabs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2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 ACESSO AO PATRIMÔNIO GENÉTICO OU AO CONHECIMENTO TRADICIONAL ASSOCIADO</w:t>
            </w:r>
          </w:p>
        </w:tc>
      </w:tr>
      <w:tr w:rsidR="0051399B" w:rsidRPr="00667F7A" w14:paraId="7B4C9B3D" w14:textId="77777777"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F90A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2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.1. A invenção é resultante de acesso ao patrimônio ou ao conhecimento tradicional associado 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i/>
                <w:iCs/>
                <w:sz w:val="22"/>
                <w:szCs w:val="22"/>
              </w:rPr>
              <w:t>(Lei 13.123/2015)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? 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ab/>
              <w:t xml:space="preserve">                                            </w:t>
            </w:r>
          </w:p>
          <w:p w14:paraId="0496A963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SIM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 xml:space="preserve"> NÃO</w:t>
            </w:r>
          </w:p>
          <w:p w14:paraId="22ECE9A6" w14:textId="77777777" w:rsidR="0051399B" w:rsidRPr="00667F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  <w:t xml:space="preserve">I -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  <w:t>patrimônio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  <w:t xml:space="preserve"> genético - informação de origem genética de espécies vegetais, animais, microbianas ou espécies de outra natureza, incluindo substâncias oriundas do metabolismo destes seres vivos;</w:t>
            </w:r>
          </w:p>
          <w:p w14:paraId="75CC3EFF" w14:textId="77777777" w:rsidR="0051399B" w:rsidRPr="00667F7A" w:rsidRDefault="00513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</w:p>
          <w:p w14:paraId="3799B798" w14:textId="77777777" w:rsidR="0051399B" w:rsidRPr="00667F7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  <w:t xml:space="preserve">II -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  <w:t>conhecimento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  <w:t xml:space="preserve"> tradicional associado - informação ou prática de população indígena, comunidade tradicional ou agricultor tradicional sobre as propriedades ou usos diretos ou indiretos associada ao patrimônio genético.</w:t>
            </w:r>
          </w:p>
          <w:p w14:paraId="1F251EE8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</w:p>
          <w:p w14:paraId="6E1F7834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 xml:space="preserve">Obs.: Se sim, anexe comprovante de cadastro de acesso no </w:t>
            </w:r>
            <w:proofErr w:type="gramStart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SISGEN .</w:t>
            </w:r>
            <w:proofErr w:type="gramEnd"/>
          </w:p>
          <w:p w14:paraId="48535F7F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2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.2. CASO AFIRMATIVO, HOUVE CADASTRO NO SISGEN?</w:t>
            </w:r>
          </w:p>
          <w:p w14:paraId="418367AC" w14:textId="77777777" w:rsidR="0051399B" w:rsidRPr="00667F7A" w:rsidRDefault="00000000">
            <w:pPr>
              <w:spacing w:line="360" w:lineRule="auto"/>
              <w:ind w:left="708"/>
              <w:jc w:val="both"/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(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 xml:space="preserve"> SIM, </w:t>
            </w:r>
            <w:proofErr w:type="spellStart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N.°</w:t>
            </w:r>
            <w:proofErr w:type="spellEnd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 xml:space="preserve"> ______________ </w:t>
            </w: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>(anexar comprovante)</w:t>
            </w:r>
          </w:p>
          <w:p w14:paraId="692D17D6" w14:textId="77777777" w:rsidR="0051399B" w:rsidRPr="00667F7A" w:rsidRDefault="00000000">
            <w:pPr>
              <w:spacing w:line="360" w:lineRule="auto"/>
              <w:ind w:left="708"/>
              <w:jc w:val="both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>(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sz w:val="18"/>
                <w:szCs w:val="18"/>
              </w:rPr>
              <w:t xml:space="preserve"> NÃO</w:t>
            </w:r>
          </w:p>
          <w:p w14:paraId="01F84B3B" w14:textId="77777777" w:rsidR="0051399B" w:rsidRPr="00667F7A" w:rsidRDefault="00000000">
            <w:pPr>
              <w:spacing w:line="360" w:lineRule="auto"/>
              <w:ind w:left="708"/>
              <w:jc w:val="both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color w:val="7F7F7F"/>
                <w:sz w:val="20"/>
                <w:szCs w:val="20"/>
              </w:rPr>
              <w:t>OBS: Cadastro obrigatório antes do depósito do pedido de patente (art. 12, Lei 13.123/2015).</w:t>
            </w:r>
          </w:p>
          <w:p w14:paraId="2D6ACBC9" w14:textId="77777777" w:rsidR="0051399B" w:rsidRPr="00667F7A" w:rsidRDefault="0051399B">
            <w:pPr>
              <w:spacing w:line="360" w:lineRule="auto"/>
              <w:ind w:left="708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</w:p>
          <w:p w14:paraId="75189E15" w14:textId="77777777" w:rsidR="0051399B" w:rsidRPr="00667F7A" w:rsidRDefault="00000000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2</w:t>
            </w:r>
            <w:r w:rsidR="005863F9"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.3. O CONHECIMENTO TRADICIONAL ACESSADO TEM ORIGEM IDENTIFICÁVEL?</w:t>
            </w:r>
          </w:p>
          <w:p w14:paraId="4C758816" w14:textId="77777777" w:rsidR="0051399B" w:rsidRPr="00667F7A" w:rsidRDefault="00000000">
            <w:pPr>
              <w:spacing w:line="360" w:lineRule="auto"/>
              <w:ind w:left="708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(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 SIM, ____________</w:t>
            </w:r>
          </w:p>
          <w:p w14:paraId="53F28297" w14:textId="77777777" w:rsidR="0051399B" w:rsidRPr="00667F7A" w:rsidRDefault="00000000">
            <w:pPr>
              <w:spacing w:line="360" w:lineRule="auto"/>
              <w:ind w:left="708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(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 NÃO.</w:t>
            </w:r>
          </w:p>
          <w:p w14:paraId="1988C974" w14:textId="77777777" w:rsidR="0051399B" w:rsidRPr="00667F7A" w:rsidRDefault="00000000">
            <w:pPr>
              <w:spacing w:line="360" w:lineRule="auto"/>
              <w:ind w:left="708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proofErr w:type="gramStart"/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( )</w:t>
            </w:r>
            <w:proofErr w:type="gramEnd"/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 Não se aplica;</w:t>
            </w:r>
          </w:p>
          <w:p w14:paraId="2FA51E84" w14:textId="77777777" w:rsidR="0051399B" w:rsidRPr="00667F7A" w:rsidRDefault="00000000">
            <w:pPr>
              <w:spacing w:line="360" w:lineRule="auto"/>
              <w:ind w:left="708"/>
              <w:jc w:val="both"/>
              <w:rPr>
                <w:rFonts w:ascii="Quattrocento Sans" w:eastAsia="Quattrocento Sans" w:hAnsi="Quattrocento Sans" w:cs="Quattrocento Sans"/>
                <w:i/>
                <w:iCs/>
                <w:color w:val="7F7F7F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color w:val="7F7F7F"/>
                <w:sz w:val="20"/>
                <w:szCs w:val="20"/>
              </w:rPr>
              <w:t>OBS: Se identificável, é necessária repartição de benefícios com o provedor do conhecimento.</w:t>
            </w:r>
          </w:p>
          <w:p w14:paraId="6C906A58" w14:textId="77777777" w:rsidR="0051399B" w:rsidRPr="00667F7A" w:rsidRDefault="0051399B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</w:p>
        </w:tc>
      </w:tr>
    </w:tbl>
    <w:p w14:paraId="44EC7B4E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p w14:paraId="3F433AD3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b/>
          <w:bCs/>
          <w:sz w:val="20"/>
          <w:szCs w:val="20"/>
        </w:rPr>
      </w:pPr>
    </w:p>
    <w:p w14:paraId="1134822D" w14:textId="77777777" w:rsidR="0051399B" w:rsidRPr="00667F7A" w:rsidRDefault="00000000">
      <w:pPr>
        <w:jc w:val="both"/>
        <w:rPr>
          <w:rFonts w:ascii="Quattrocento Sans" w:eastAsia="Quattrocento Sans" w:hAnsi="Quattrocento Sans" w:cs="Quattrocento Sans"/>
          <w:b/>
          <w:bCs/>
          <w:sz w:val="22"/>
          <w:szCs w:val="22"/>
        </w:rPr>
      </w:pPr>
      <w:r w:rsidRPr="00667F7A">
        <w:rPr>
          <w:rFonts w:ascii="Quattrocento Sans" w:eastAsia="Quattrocento Sans" w:hAnsi="Quattrocento Sans" w:cs="Quattrocento Sans"/>
          <w:b/>
          <w:bCs/>
          <w:sz w:val="22"/>
          <w:szCs w:val="22"/>
        </w:rPr>
        <w:t>2</w:t>
      </w:r>
      <w:r w:rsidR="005863F9" w:rsidRPr="00667F7A">
        <w:rPr>
          <w:rFonts w:ascii="Quattrocento Sans" w:eastAsia="Quattrocento Sans" w:hAnsi="Quattrocento Sans" w:cs="Quattrocento Sans"/>
          <w:b/>
          <w:bCs/>
          <w:sz w:val="22"/>
          <w:szCs w:val="22"/>
        </w:rPr>
        <w:t>2</w:t>
      </w:r>
      <w:r w:rsidRPr="00667F7A">
        <w:rPr>
          <w:rFonts w:ascii="Quattrocento Sans" w:eastAsia="Quattrocento Sans" w:hAnsi="Quattrocento Sans" w:cs="Quattrocento Sans"/>
          <w:b/>
          <w:bCs/>
          <w:sz w:val="22"/>
          <w:szCs w:val="22"/>
        </w:rPr>
        <w:t>. BUSCA DE ANTERIORIDADE</w:t>
      </w:r>
    </w:p>
    <w:p w14:paraId="2672C3CD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b/>
          <w:bCs/>
          <w:sz w:val="20"/>
          <w:szCs w:val="20"/>
        </w:rPr>
      </w:pPr>
    </w:p>
    <w:p w14:paraId="1BCE65F1" w14:textId="77777777" w:rsidR="0051399B" w:rsidRPr="00667F7A" w:rsidRDefault="00000000">
      <w:pPr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sz w:val="20"/>
          <w:szCs w:val="20"/>
        </w:rPr>
        <w:t>Anexar a esse formulário o relatório de busca de patentes feito com base no manual disponibilizado pelo INPI (http://www.inpi.gov.br/menu-servicos/informacao/guia-pratico-para-buscas-de-patente).</w:t>
      </w:r>
    </w:p>
    <w:p w14:paraId="5829998E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p w14:paraId="4EF4AF9B" w14:textId="77777777" w:rsidR="0051399B" w:rsidRPr="00667F7A" w:rsidRDefault="00000000">
      <w:pPr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sz w:val="20"/>
          <w:szCs w:val="20"/>
        </w:rPr>
        <w:t xml:space="preserve">Além das plataformas sugeridas no manual citado acima, sugerimos a busca na plataforma Google </w:t>
      </w:r>
      <w:proofErr w:type="spellStart"/>
      <w:r w:rsidRPr="00667F7A">
        <w:rPr>
          <w:rFonts w:ascii="Quattrocento Sans" w:eastAsia="Quattrocento Sans" w:hAnsi="Quattrocento Sans" w:cs="Quattrocento Sans"/>
          <w:sz w:val="20"/>
          <w:szCs w:val="20"/>
        </w:rPr>
        <w:t>Patents</w:t>
      </w:r>
      <w:proofErr w:type="spellEnd"/>
      <w:r w:rsidRPr="00667F7A">
        <w:rPr>
          <w:rFonts w:ascii="Quattrocento Sans" w:eastAsia="Quattrocento Sans" w:hAnsi="Quattrocento Sans" w:cs="Quattrocento Sans"/>
          <w:sz w:val="20"/>
          <w:szCs w:val="20"/>
        </w:rPr>
        <w:t xml:space="preserve"> (https://patents.google.com/). A busca deve ser feita por palavras-chave, em português e inglês. Ao selecionar um resultado, a ferramenta “similar” faz a busca por resultados parecidos. </w:t>
      </w:r>
    </w:p>
    <w:p w14:paraId="1C01B10A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p w14:paraId="07F19D69" w14:textId="77777777" w:rsidR="0051399B" w:rsidRPr="00667F7A" w:rsidRDefault="00000000">
      <w:pPr>
        <w:jc w:val="both"/>
        <w:rPr>
          <w:rFonts w:ascii="Quattrocento Sans" w:eastAsia="Quattrocento Sans" w:hAnsi="Quattrocento Sans" w:cs="Quattrocento Sans"/>
          <w:b/>
          <w:bCs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b/>
          <w:bCs/>
          <w:sz w:val="20"/>
          <w:szCs w:val="20"/>
        </w:rPr>
        <w:t>O relatório deve conter as bases consultadas, as palavras-chave utilizadas, as patentes encontradas com uma breve descrição e os diferenciais entre as patentes encontradas e a invenção aqui proposta.</w:t>
      </w:r>
    </w:p>
    <w:p w14:paraId="5B307147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b/>
          <w:bCs/>
          <w:sz w:val="20"/>
          <w:szCs w:val="20"/>
        </w:rPr>
      </w:pPr>
    </w:p>
    <w:p w14:paraId="6C768A1B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b/>
          <w:bCs/>
          <w:sz w:val="20"/>
          <w:szCs w:val="20"/>
        </w:rPr>
      </w:pPr>
    </w:p>
    <w:p w14:paraId="1A9D1B6E" w14:textId="77777777" w:rsidR="0051399B" w:rsidRPr="00667F7A" w:rsidRDefault="00000000">
      <w:pPr>
        <w:jc w:val="both"/>
        <w:rPr>
          <w:rFonts w:ascii="Quattrocento Sans" w:eastAsia="Quattrocento Sans" w:hAnsi="Quattrocento Sans" w:cs="Quattrocento Sans"/>
          <w:b/>
          <w:bCs/>
          <w:sz w:val="22"/>
          <w:szCs w:val="22"/>
        </w:rPr>
      </w:pPr>
      <w:r w:rsidRPr="00667F7A">
        <w:rPr>
          <w:rFonts w:ascii="Quattrocento Sans" w:eastAsia="Quattrocento Sans" w:hAnsi="Quattrocento Sans" w:cs="Quattrocento Sans"/>
          <w:b/>
          <w:bCs/>
          <w:sz w:val="22"/>
          <w:szCs w:val="22"/>
        </w:rPr>
        <w:t>2</w:t>
      </w:r>
      <w:r w:rsidR="005863F9" w:rsidRPr="00667F7A">
        <w:rPr>
          <w:rFonts w:ascii="Quattrocento Sans" w:eastAsia="Quattrocento Sans" w:hAnsi="Quattrocento Sans" w:cs="Quattrocento Sans"/>
          <w:b/>
          <w:bCs/>
          <w:sz w:val="22"/>
          <w:szCs w:val="22"/>
        </w:rPr>
        <w:t>3</w:t>
      </w:r>
      <w:r w:rsidRPr="00667F7A">
        <w:rPr>
          <w:rFonts w:ascii="Quattrocento Sans" w:eastAsia="Quattrocento Sans" w:hAnsi="Quattrocento Sans" w:cs="Quattrocento Sans"/>
          <w:b/>
          <w:bCs/>
          <w:sz w:val="22"/>
          <w:szCs w:val="22"/>
        </w:rPr>
        <w:t>. Responsabilidade dos inventores</w:t>
      </w:r>
    </w:p>
    <w:p w14:paraId="18321AEA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p w14:paraId="553F2F37" w14:textId="77777777" w:rsidR="0051399B" w:rsidRPr="00667F7A" w:rsidRDefault="00000000">
      <w:pPr>
        <w:spacing w:line="360" w:lineRule="auto"/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sz w:val="20"/>
          <w:szCs w:val="20"/>
        </w:rPr>
        <w:t>Os inventores declaram ter plena ciência da Política de Inovação da UEL (https://sites.uel.br/aintec/wp-content/uploads/2022/08/2021_61-Politica-de-Inovacao-UEL.pdf) e assumem a responsabilidade pela defesa técnica do pedido e atendimento de exigências do INPI (Instituto Nacional da Propriedade Industrial)</w:t>
      </w:r>
      <w:r w:rsidR="005863F9" w:rsidRPr="00667F7A">
        <w:rPr>
          <w:rFonts w:ascii="Quattrocento Sans" w:eastAsia="Quattrocento Sans" w:hAnsi="Quattrocento Sans" w:cs="Quattrocento Sans"/>
          <w:sz w:val="20"/>
          <w:szCs w:val="20"/>
        </w:rPr>
        <w:t xml:space="preserve">, quando feito comunicado. </w:t>
      </w:r>
    </w:p>
    <w:p w14:paraId="74033143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p w14:paraId="3985C0D7" w14:textId="77777777" w:rsidR="0051399B" w:rsidRPr="00667F7A" w:rsidRDefault="00000000">
      <w:pPr>
        <w:jc w:val="both"/>
        <w:rPr>
          <w:rFonts w:ascii="Quattrocento Sans" w:eastAsia="Quattrocento Sans" w:hAnsi="Quattrocento Sans" w:cs="Quattrocento Sans"/>
          <w:sz w:val="22"/>
          <w:szCs w:val="22"/>
        </w:rPr>
      </w:pPr>
      <w:r w:rsidRPr="00667F7A">
        <w:rPr>
          <w:rFonts w:ascii="Quattrocento Sans" w:eastAsia="Quattrocento Sans" w:hAnsi="Quattrocento Sans" w:cs="Quattrocento Sans"/>
          <w:b/>
          <w:bCs/>
          <w:sz w:val="22"/>
          <w:szCs w:val="22"/>
        </w:rPr>
        <w:t>2</w:t>
      </w:r>
      <w:r w:rsidR="008F6831" w:rsidRPr="00667F7A">
        <w:rPr>
          <w:rFonts w:ascii="Quattrocento Sans" w:eastAsia="Quattrocento Sans" w:hAnsi="Quattrocento Sans" w:cs="Quattrocento Sans"/>
          <w:b/>
          <w:bCs/>
          <w:sz w:val="22"/>
          <w:szCs w:val="22"/>
        </w:rPr>
        <w:t>4</w:t>
      </w:r>
      <w:r w:rsidRPr="00667F7A">
        <w:rPr>
          <w:rFonts w:ascii="Quattrocento Sans" w:eastAsia="Quattrocento Sans" w:hAnsi="Quattrocento Sans" w:cs="Quattrocento Sans"/>
          <w:b/>
          <w:bCs/>
          <w:sz w:val="22"/>
          <w:szCs w:val="22"/>
        </w:rPr>
        <w:t>. Declaração</w:t>
      </w:r>
    </w:p>
    <w:p w14:paraId="5B43C85A" w14:textId="77777777" w:rsidR="0051399B" w:rsidRPr="00667F7A" w:rsidRDefault="0051399B">
      <w:pPr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p w14:paraId="526A1324" w14:textId="77777777" w:rsidR="0051399B" w:rsidRPr="00667F7A" w:rsidRDefault="00000000">
      <w:pPr>
        <w:spacing w:line="360" w:lineRule="auto"/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sz w:val="20"/>
          <w:szCs w:val="20"/>
        </w:rPr>
        <w:t>Declaro que as informações acima prestadas são verdadeiras e de minha inteira responsabilidade. Concordo que este é um pedido de proteção intelectual e/ou industrial e isento a UEL, a AINTEC e todo seu pessoal de toda e qualquer responsabilidade, direta ou indireta, se a referida proteção não for concedida integral ou parcialmente pelo INPI ou por outro órgão a que for submetido.</w:t>
      </w:r>
    </w:p>
    <w:p w14:paraId="4A6D1BE0" w14:textId="77777777" w:rsidR="0051399B" w:rsidRPr="00667F7A" w:rsidRDefault="0051399B">
      <w:pPr>
        <w:ind w:left="1416"/>
        <w:jc w:val="both"/>
        <w:rPr>
          <w:rFonts w:ascii="Quattrocento Sans" w:eastAsia="Quattrocento Sans" w:hAnsi="Quattrocento Sans" w:cs="Quattrocento Sans"/>
          <w:sz w:val="20"/>
          <w:szCs w:val="20"/>
        </w:rPr>
      </w:pPr>
    </w:p>
    <w:p w14:paraId="56D34B5F" w14:textId="77777777" w:rsidR="0051399B" w:rsidRPr="00667F7A" w:rsidRDefault="00000000">
      <w:pPr>
        <w:ind w:left="900"/>
        <w:rPr>
          <w:rFonts w:ascii="Quattrocento Sans" w:eastAsia="Quattrocento Sans" w:hAnsi="Quattrocento Sans" w:cs="Quattrocento Sans"/>
          <w:b/>
          <w:bCs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b/>
          <w:bCs/>
          <w:sz w:val="20"/>
          <w:szCs w:val="20"/>
        </w:rPr>
        <w:t>INVENTOR 1</w:t>
      </w:r>
    </w:p>
    <w:p w14:paraId="02FF640A" w14:textId="77777777" w:rsidR="0051399B" w:rsidRPr="00667F7A" w:rsidRDefault="0051399B">
      <w:pPr>
        <w:ind w:left="900"/>
        <w:rPr>
          <w:rFonts w:ascii="Quattrocento Sans" w:eastAsia="Quattrocento Sans" w:hAnsi="Quattrocento Sans" w:cs="Quattrocento Sans"/>
          <w:b/>
          <w:bCs/>
          <w:sz w:val="20"/>
          <w:szCs w:val="20"/>
        </w:rPr>
      </w:pPr>
    </w:p>
    <w:p w14:paraId="1AAD9606" w14:textId="77777777" w:rsidR="0051399B" w:rsidRPr="00667F7A" w:rsidRDefault="00000000">
      <w:pPr>
        <w:ind w:left="900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sz w:val="20"/>
          <w:szCs w:val="20"/>
        </w:rPr>
        <w:t>_____________________</w:t>
      </w:r>
    </w:p>
    <w:p w14:paraId="1061151D" w14:textId="77777777" w:rsidR="0051399B" w:rsidRPr="00667F7A" w:rsidRDefault="00000000">
      <w:pPr>
        <w:ind w:left="900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sz w:val="20"/>
          <w:szCs w:val="20"/>
        </w:rPr>
        <w:t>Nome:     </w:t>
      </w:r>
    </w:p>
    <w:p w14:paraId="7773B51A" w14:textId="77777777" w:rsidR="0051399B" w:rsidRPr="00667F7A" w:rsidRDefault="00000000">
      <w:pPr>
        <w:ind w:left="900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sz w:val="20"/>
          <w:szCs w:val="20"/>
        </w:rPr>
        <w:t>CPF:     </w:t>
      </w:r>
    </w:p>
    <w:p w14:paraId="2CF78FCC" w14:textId="77777777" w:rsidR="0051399B" w:rsidRPr="00667F7A" w:rsidRDefault="0051399B">
      <w:pPr>
        <w:ind w:left="900"/>
        <w:rPr>
          <w:rFonts w:ascii="Quattrocento Sans" w:eastAsia="Quattrocento Sans" w:hAnsi="Quattrocento Sans" w:cs="Quattrocento Sans"/>
          <w:sz w:val="20"/>
          <w:szCs w:val="20"/>
        </w:rPr>
      </w:pPr>
    </w:p>
    <w:p w14:paraId="30544792" w14:textId="77777777" w:rsidR="0051399B" w:rsidRPr="00667F7A" w:rsidRDefault="00000000">
      <w:pPr>
        <w:ind w:left="900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b/>
          <w:bCs/>
          <w:sz w:val="20"/>
          <w:szCs w:val="20"/>
        </w:rPr>
        <w:t>INVENTOR 2</w:t>
      </w:r>
    </w:p>
    <w:p w14:paraId="2C4A8A4D" w14:textId="77777777" w:rsidR="0051399B" w:rsidRPr="00667F7A" w:rsidRDefault="0051399B">
      <w:pPr>
        <w:ind w:left="900"/>
        <w:rPr>
          <w:rFonts w:ascii="Quattrocento Sans" w:eastAsia="Quattrocento Sans" w:hAnsi="Quattrocento Sans" w:cs="Quattrocento Sans"/>
          <w:sz w:val="20"/>
          <w:szCs w:val="20"/>
        </w:rPr>
      </w:pPr>
    </w:p>
    <w:p w14:paraId="42A872C8" w14:textId="77777777" w:rsidR="0051399B" w:rsidRPr="00667F7A" w:rsidRDefault="00000000">
      <w:pPr>
        <w:ind w:left="900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sz w:val="20"/>
          <w:szCs w:val="20"/>
        </w:rPr>
        <w:t>_____________________</w:t>
      </w:r>
    </w:p>
    <w:p w14:paraId="53482F15" w14:textId="77777777" w:rsidR="0051399B" w:rsidRPr="00667F7A" w:rsidRDefault="00000000">
      <w:pPr>
        <w:ind w:left="900"/>
        <w:rPr>
          <w:rFonts w:ascii="Quattrocento Sans" w:eastAsia="Quattrocento Sans" w:hAnsi="Quattrocento Sans" w:cs="Quattrocento Sans"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sz w:val="20"/>
          <w:szCs w:val="20"/>
        </w:rPr>
        <w:t>Nome:     </w:t>
      </w:r>
    </w:p>
    <w:p w14:paraId="13431CF6" w14:textId="77777777" w:rsidR="0051399B" w:rsidRPr="00667F7A" w:rsidRDefault="00000000">
      <w:pPr>
        <w:ind w:left="900"/>
        <w:rPr>
          <w:rFonts w:ascii="Quattrocento Sans" w:eastAsia="Quattrocento Sans" w:hAnsi="Quattrocento Sans" w:cs="Quattrocento Sans"/>
          <w:b/>
          <w:bCs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sz w:val="20"/>
          <w:szCs w:val="20"/>
        </w:rPr>
        <w:t>CPF:     </w:t>
      </w:r>
    </w:p>
    <w:p w14:paraId="10BAC52A" w14:textId="77777777" w:rsidR="0051399B" w:rsidRPr="00667F7A" w:rsidRDefault="0051399B">
      <w:pPr>
        <w:ind w:left="900"/>
        <w:rPr>
          <w:rFonts w:ascii="Quattrocento Sans" w:eastAsia="Quattrocento Sans" w:hAnsi="Quattrocento Sans" w:cs="Quattrocento Sans"/>
          <w:b/>
          <w:bCs/>
          <w:sz w:val="20"/>
          <w:szCs w:val="20"/>
        </w:rPr>
      </w:pPr>
    </w:p>
    <w:p w14:paraId="682A8DC9" w14:textId="77777777" w:rsidR="0051399B" w:rsidRPr="00667F7A" w:rsidRDefault="00000000">
      <w:pPr>
        <w:spacing w:line="360" w:lineRule="auto"/>
        <w:ind w:left="180"/>
        <w:jc w:val="both"/>
        <w:rPr>
          <w:rFonts w:ascii="Quattrocento Sans" w:eastAsia="Quattrocento Sans" w:hAnsi="Quattrocento Sans" w:cs="Quattrocento Sans"/>
          <w:i/>
          <w:iCs/>
          <w:sz w:val="20"/>
          <w:szCs w:val="20"/>
        </w:rPr>
      </w:pPr>
      <w:r w:rsidRPr="00667F7A">
        <w:rPr>
          <w:rFonts w:ascii="Quattrocento Sans" w:eastAsia="Quattrocento Sans" w:hAnsi="Quattrocento Sans" w:cs="Quattrocento Sans"/>
          <w:i/>
          <w:iCs/>
          <w:sz w:val="20"/>
          <w:szCs w:val="20"/>
        </w:rPr>
        <w:t>(Criar mais campo, caso haja outros inventores)</w:t>
      </w:r>
    </w:p>
    <w:p w14:paraId="438E3455" w14:textId="77777777" w:rsidR="0051399B" w:rsidRPr="00667F7A" w:rsidRDefault="0051399B">
      <w:pPr>
        <w:ind w:left="900"/>
        <w:rPr>
          <w:rFonts w:ascii="Quattrocento Sans" w:eastAsia="Quattrocento Sans" w:hAnsi="Quattrocento Sans" w:cs="Quattrocento Sans"/>
          <w:sz w:val="20"/>
          <w:szCs w:val="20"/>
        </w:rPr>
      </w:pPr>
    </w:p>
    <w:p w14:paraId="417A7254" w14:textId="77777777" w:rsidR="0051399B" w:rsidRPr="00667F7A" w:rsidRDefault="0051399B">
      <w:pPr>
        <w:ind w:left="900"/>
        <w:jc w:val="right"/>
        <w:rPr>
          <w:rFonts w:ascii="Quattrocento Sans" w:eastAsia="Quattrocento Sans" w:hAnsi="Quattrocento Sans" w:cs="Quattrocento Sans"/>
          <w:sz w:val="20"/>
          <w:szCs w:val="20"/>
        </w:rPr>
      </w:pPr>
    </w:p>
    <w:p w14:paraId="1180C501" w14:textId="77777777" w:rsidR="0051399B" w:rsidRPr="00667F7A" w:rsidRDefault="0051399B">
      <w:pPr>
        <w:ind w:left="900"/>
        <w:rPr>
          <w:rFonts w:ascii="Quattrocento Sans" w:eastAsia="Quattrocento Sans" w:hAnsi="Quattrocento Sans" w:cs="Quattrocento Sans"/>
          <w:sz w:val="20"/>
          <w:szCs w:val="20"/>
        </w:rPr>
      </w:pPr>
    </w:p>
    <w:p w14:paraId="14126B97" w14:textId="77777777" w:rsidR="0051399B" w:rsidRPr="00667F7A" w:rsidRDefault="0051399B">
      <w:pPr>
        <w:ind w:left="900"/>
        <w:jc w:val="right"/>
        <w:rPr>
          <w:rFonts w:ascii="Quattrocento Sans" w:eastAsia="Quattrocento Sans" w:hAnsi="Quattrocento Sans" w:cs="Quattrocento Sans"/>
          <w:sz w:val="20"/>
          <w:szCs w:val="20"/>
        </w:rPr>
      </w:pPr>
    </w:p>
    <w:p w14:paraId="21B64A7C" w14:textId="77777777" w:rsidR="0051399B" w:rsidRPr="00667F7A" w:rsidRDefault="0051399B">
      <w:pPr>
        <w:ind w:left="900"/>
        <w:jc w:val="right"/>
        <w:rPr>
          <w:rFonts w:ascii="Quattrocento Sans" w:eastAsia="Quattrocento Sans" w:hAnsi="Quattrocento Sans" w:cs="Quattrocento Sans"/>
          <w:sz w:val="22"/>
          <w:szCs w:val="22"/>
        </w:rPr>
      </w:pPr>
    </w:p>
    <w:p w14:paraId="69544D96" w14:textId="77777777" w:rsidR="0051399B" w:rsidRPr="00667F7A" w:rsidRDefault="00000000">
      <w:pPr>
        <w:ind w:left="900"/>
        <w:jc w:val="right"/>
        <w:rPr>
          <w:rFonts w:ascii="Quattrocento Sans" w:eastAsia="Quattrocento Sans" w:hAnsi="Quattrocento Sans" w:cs="Quattrocento Sans"/>
          <w:sz w:val="26"/>
          <w:szCs w:val="26"/>
        </w:rPr>
      </w:pPr>
      <w:r w:rsidRPr="00667F7A">
        <w:rPr>
          <w:rFonts w:ascii="Quattrocento Sans" w:eastAsia="Quattrocento Sans" w:hAnsi="Quattrocento Sans" w:cs="Quattrocento Sans"/>
          <w:sz w:val="22"/>
          <w:szCs w:val="22"/>
        </w:rPr>
        <w:t>Londrina-</w:t>
      </w:r>
      <w:proofErr w:type="gramStart"/>
      <w:r w:rsidRPr="00667F7A">
        <w:rPr>
          <w:rFonts w:ascii="Quattrocento Sans" w:eastAsia="Quattrocento Sans" w:hAnsi="Quattrocento Sans" w:cs="Quattrocento Sans"/>
          <w:sz w:val="22"/>
          <w:szCs w:val="22"/>
        </w:rPr>
        <w:t>PR,   </w:t>
      </w:r>
      <w:proofErr w:type="gramEnd"/>
      <w:r w:rsidRPr="00667F7A">
        <w:rPr>
          <w:rFonts w:ascii="Quattrocento Sans" w:eastAsia="Quattrocento Sans" w:hAnsi="Quattrocento Sans" w:cs="Quattrocento Sans"/>
          <w:sz w:val="22"/>
          <w:szCs w:val="22"/>
        </w:rPr>
        <w:t xml:space="preserve">   de       </w:t>
      </w:r>
      <w:proofErr w:type="spellStart"/>
      <w:r w:rsidRPr="00667F7A">
        <w:rPr>
          <w:rFonts w:ascii="Quattrocento Sans" w:eastAsia="Quattrocento Sans" w:hAnsi="Quattrocento Sans" w:cs="Quattrocento Sans"/>
          <w:sz w:val="22"/>
          <w:szCs w:val="22"/>
        </w:rPr>
        <w:t>de</w:t>
      </w:r>
      <w:proofErr w:type="spellEnd"/>
      <w:r w:rsidRPr="00667F7A">
        <w:rPr>
          <w:rFonts w:ascii="Quattrocento Sans" w:eastAsia="Quattrocento Sans" w:hAnsi="Quattrocento Sans" w:cs="Quattrocento Sans"/>
          <w:sz w:val="22"/>
          <w:szCs w:val="22"/>
        </w:rPr>
        <w:t xml:space="preserve"> 20__.</w:t>
      </w:r>
    </w:p>
    <w:sectPr w:rsidR="0051399B" w:rsidRPr="00667F7A">
      <w:headerReference w:type="default" r:id="rId13"/>
      <w:footerReference w:type="default" r:id="rId14"/>
      <w:pgSz w:w="11906" w:h="16838"/>
      <w:pgMar w:top="0" w:right="1418" w:bottom="113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CBCF5" w14:textId="77777777" w:rsidR="00BA2BB4" w:rsidRDefault="00BA2BB4">
      <w:r>
        <w:separator/>
      </w:r>
    </w:p>
  </w:endnote>
  <w:endnote w:type="continuationSeparator" w:id="0">
    <w:p w14:paraId="6EF84594" w14:textId="77777777" w:rsidR="00BA2BB4" w:rsidRDefault="00BA2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" w:fontKey="{FECB6147-E7B5-4813-9ABF-AE16E48543BF}"/>
    <w:embedItalic r:id="rId2" w:fontKey="{9E27982C-BE18-446C-819A-E5DCD2A4D3A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5D8B1988-13B5-44A5-8E39-6DAB1E1B48FB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4" w:fontKey="{3C7C042F-6626-4B8C-83A8-C703D8503B18}"/>
    <w:embedBold r:id="rId5" w:fontKey="{07C44392-E3F9-427C-AC6E-40A8262F3306}"/>
    <w:embedItalic r:id="rId6" w:fontKey="{39CF8B6D-C730-4EE7-8FB8-71992E64FF0A}"/>
    <w:embedBoldItalic r:id="rId7" w:fontKey="{61517999-628B-47B0-B21F-D8ACF5556E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620A24B-468F-4577-877C-597A430A822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DA6C26C2-11EC-4BEC-B03F-57D901458F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953A9" w14:textId="77777777" w:rsidR="0051399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Quattrocento Sans" w:eastAsia="Quattrocento Sans" w:hAnsi="Quattrocento Sans" w:cs="Quattrocento Sans"/>
        <w:color w:val="000000"/>
        <w:sz w:val="18"/>
        <w:szCs w:val="18"/>
      </w:rPr>
    </w:pPr>
    <w:r>
      <w:rPr>
        <w:rFonts w:ascii="Quattrocento Sans" w:eastAsia="Quattrocento Sans" w:hAnsi="Quattrocento Sans" w:cs="Quattrocento Sans"/>
        <w:color w:val="000000"/>
        <w:sz w:val="18"/>
        <w:szCs w:val="18"/>
      </w:rPr>
      <w:t>Rod. Celso Garcia Cid, Km 380 - Campus Universitário – CP: 6022 - CEP: 86.051-990 - Londrina - Paraná</w:t>
    </w:r>
  </w:p>
  <w:p w14:paraId="2C5B42B4" w14:textId="77777777" w:rsidR="0051399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Quattrocento Sans" w:eastAsia="Quattrocento Sans" w:hAnsi="Quattrocento Sans" w:cs="Quattrocento Sans"/>
        <w:color w:val="000000"/>
      </w:rPr>
    </w:pPr>
    <w:proofErr w:type="spellStart"/>
    <w:r>
      <w:rPr>
        <w:rFonts w:ascii="Quattrocento Sans" w:eastAsia="Quattrocento Sans" w:hAnsi="Quattrocento Sans" w:cs="Quattrocento Sans"/>
        <w:color w:val="000000"/>
        <w:sz w:val="18"/>
        <w:szCs w:val="18"/>
      </w:rPr>
      <w:t>Tel</w:t>
    </w:r>
    <w:proofErr w:type="spellEnd"/>
    <w:r>
      <w:rPr>
        <w:rFonts w:ascii="Quattrocento Sans" w:eastAsia="Quattrocento Sans" w:hAnsi="Quattrocento Sans" w:cs="Quattrocento Sans"/>
        <w:color w:val="000000"/>
        <w:sz w:val="18"/>
        <w:szCs w:val="18"/>
      </w:rPr>
      <w:t>/fax: (43) 3371-5812 - https://sites.uel.br/aintec/ - e-mail: aintecsec@uel.br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EB664" w14:textId="77777777" w:rsidR="00BA2BB4" w:rsidRDefault="00BA2BB4">
      <w:r>
        <w:separator/>
      </w:r>
    </w:p>
  </w:footnote>
  <w:footnote w:type="continuationSeparator" w:id="0">
    <w:p w14:paraId="3E5765CC" w14:textId="77777777" w:rsidR="00BA2BB4" w:rsidRDefault="00BA2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F8C16" w14:textId="77777777" w:rsidR="0051399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1B143DA8" wp14:editId="728E2142">
          <wp:simplePos x="0" y="0"/>
          <wp:positionH relativeFrom="column">
            <wp:posOffset>133350</wp:posOffset>
          </wp:positionH>
          <wp:positionV relativeFrom="paragraph">
            <wp:posOffset>-104773</wp:posOffset>
          </wp:positionV>
          <wp:extent cx="2171700" cy="716598"/>
          <wp:effectExtent l="0" t="0" r="0" b="0"/>
          <wp:wrapNone/>
          <wp:docPr id="212164008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1700" cy="716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519EC8E7" wp14:editId="538E1D5C">
          <wp:simplePos x="0" y="0"/>
          <wp:positionH relativeFrom="column">
            <wp:posOffset>4806639</wp:posOffset>
          </wp:positionH>
          <wp:positionV relativeFrom="paragraph">
            <wp:posOffset>-152398</wp:posOffset>
          </wp:positionV>
          <wp:extent cx="948906" cy="1027022"/>
          <wp:effectExtent l="0" t="0" r="0" b="0"/>
          <wp:wrapNone/>
          <wp:docPr id="212164008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8906" cy="10270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D1E0C2C" w14:textId="77777777" w:rsidR="0051399B" w:rsidRDefault="0051399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14C5C835" w14:textId="77777777" w:rsidR="0051399B" w:rsidRDefault="0051399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029E5307" w14:textId="77777777" w:rsidR="0051399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t xml:space="preserve">  </w:t>
    </w:r>
  </w:p>
  <w:p w14:paraId="0EE3E8BF" w14:textId="77777777" w:rsidR="0051399B" w:rsidRDefault="0051399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9000"/>
      </w:tabs>
      <w:ind w:right="-289"/>
      <w:rPr>
        <w:b/>
        <w:bCs/>
        <w:color w:val="000000"/>
        <w:sz w:val="28"/>
        <w:szCs w:val="28"/>
      </w:rPr>
    </w:pPr>
  </w:p>
  <w:p w14:paraId="58649984" w14:textId="77777777" w:rsidR="0051399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9360"/>
      </w:tabs>
      <w:spacing w:line="480" w:lineRule="auto"/>
      <w:ind w:right="-289"/>
      <w:jc w:val="center"/>
      <w:rPr>
        <w:rFonts w:ascii="Quattrocento Sans" w:eastAsia="Quattrocento Sans" w:hAnsi="Quattrocento Sans" w:cs="Quattrocento Sans"/>
        <w:color w:val="000000"/>
      </w:rPr>
    </w:pPr>
    <w:r>
      <w:rPr>
        <w:rFonts w:ascii="Quattrocento Sans" w:eastAsia="Quattrocento Sans" w:hAnsi="Quattrocento Sans" w:cs="Quattrocento Sans"/>
        <w:b/>
        <w:bCs/>
        <w:sz w:val="28"/>
        <w:szCs w:val="28"/>
      </w:rPr>
      <w:t xml:space="preserve">Divisão </w:t>
    </w:r>
    <w:r>
      <w:rPr>
        <w:rFonts w:ascii="Quattrocento Sans" w:eastAsia="Quattrocento Sans" w:hAnsi="Quattrocento Sans" w:cs="Quattrocento Sans"/>
        <w:b/>
        <w:bCs/>
        <w:color w:val="000000"/>
        <w:sz w:val="28"/>
        <w:szCs w:val="28"/>
      </w:rPr>
      <w:t>de Propriedade Intelectual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99B"/>
    <w:rsid w:val="00001FAB"/>
    <w:rsid w:val="00041776"/>
    <w:rsid w:val="001D7DDF"/>
    <w:rsid w:val="00292469"/>
    <w:rsid w:val="003C4198"/>
    <w:rsid w:val="0051399B"/>
    <w:rsid w:val="00537B72"/>
    <w:rsid w:val="005863F9"/>
    <w:rsid w:val="005A368D"/>
    <w:rsid w:val="005D2499"/>
    <w:rsid w:val="00667F7A"/>
    <w:rsid w:val="00714203"/>
    <w:rsid w:val="00736E84"/>
    <w:rsid w:val="007715CD"/>
    <w:rsid w:val="00793532"/>
    <w:rsid w:val="008272F7"/>
    <w:rsid w:val="008868F2"/>
    <w:rsid w:val="008F6831"/>
    <w:rsid w:val="00912BD1"/>
    <w:rsid w:val="00BA2BB4"/>
    <w:rsid w:val="00BD20AC"/>
    <w:rsid w:val="00CC5569"/>
    <w:rsid w:val="00F4189E"/>
    <w:rsid w:val="00FF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F5C8D"/>
  <w15:docId w15:val="{25E27405-A91E-4817-A34A-043DD96E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360" w:lineRule="auto"/>
      <w:ind w:left="432" w:hanging="432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Fontepargpadro"/>
    <w:semiHidden/>
    <w:rsid w:val="004602EA"/>
    <w:rPr>
      <w:color w:val="0000FF"/>
      <w:u w:val="single"/>
    </w:rPr>
  </w:style>
  <w:style w:type="character" w:styleId="Nmerodepgina">
    <w:name w:val="page number"/>
    <w:basedOn w:val="Fontepargpadro"/>
    <w:semiHidden/>
    <w:rsid w:val="004602EA"/>
  </w:style>
  <w:style w:type="paragraph" w:styleId="Corpodetexto">
    <w:name w:val="Body Text"/>
    <w:basedOn w:val="Normal"/>
    <w:semiHidden/>
    <w:rsid w:val="004602EA"/>
    <w:pPr>
      <w:jc w:val="both"/>
    </w:pPr>
    <w:rPr>
      <w:rFonts w:ascii="Arial" w:hAnsi="Arial" w:cs="Arial"/>
    </w:rPr>
  </w:style>
  <w:style w:type="paragraph" w:styleId="Lista">
    <w:name w:val="List"/>
    <w:basedOn w:val="Corpodetexto"/>
    <w:semiHidden/>
    <w:rsid w:val="004602EA"/>
    <w:rPr>
      <w:rFonts w:cs="Mangal"/>
    </w:rPr>
  </w:style>
  <w:style w:type="paragraph" w:styleId="Legenda">
    <w:name w:val="caption"/>
    <w:basedOn w:val="Normal"/>
    <w:qFormat/>
    <w:rsid w:val="004602EA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4602EA"/>
    <w:pPr>
      <w:suppressLineNumbers/>
    </w:pPr>
    <w:rPr>
      <w:rFonts w:cs="Mangal"/>
    </w:rPr>
  </w:style>
  <w:style w:type="paragraph" w:styleId="Cabealho">
    <w:name w:val="header"/>
    <w:basedOn w:val="Normal"/>
    <w:semiHidden/>
    <w:rsid w:val="004602EA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4602EA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4602EA"/>
    <w:pPr>
      <w:ind w:left="1066"/>
      <w:jc w:val="both"/>
    </w:pPr>
    <w:rPr>
      <w:rFonts w:ascii="Arial" w:hAnsi="Arial" w:cs="Arial"/>
    </w:rPr>
  </w:style>
  <w:style w:type="paragraph" w:customStyle="1" w:styleId="Contedodequadro">
    <w:name w:val="Conteúdo de quadro"/>
    <w:basedOn w:val="Corpodetexto"/>
    <w:rsid w:val="004602EA"/>
  </w:style>
  <w:style w:type="paragraph" w:customStyle="1" w:styleId="Contedodetabela">
    <w:name w:val="Conteúdo de tabela"/>
    <w:basedOn w:val="Normal"/>
    <w:rsid w:val="004602EA"/>
    <w:pPr>
      <w:suppressLineNumbers/>
    </w:pPr>
  </w:style>
  <w:style w:type="paragraph" w:customStyle="1" w:styleId="Ttulodetabela">
    <w:name w:val="Título de tabela"/>
    <w:basedOn w:val="Contedodetabela"/>
    <w:rsid w:val="004602EA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1F5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xtodebalo">
    <w:name w:val="Balloon Text"/>
    <w:basedOn w:val="Normal"/>
    <w:link w:val="TextodebaloChar"/>
    <w:uiPriority w:val="99"/>
    <w:semiHidden/>
    <w:unhideWhenUsed/>
    <w:rsid w:val="001F52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52BA"/>
    <w:rPr>
      <w:rFonts w:ascii="Tahoma" w:hAnsi="Tahoma" w:cs="Tahoma"/>
      <w:sz w:val="16"/>
      <w:szCs w:val="16"/>
      <w:lang w:eastAsia="ar-SA"/>
    </w:rPr>
  </w:style>
  <w:style w:type="paragraph" w:styleId="PargrafodaLista">
    <w:name w:val="List Paragraph"/>
    <w:basedOn w:val="Normal"/>
    <w:uiPriority w:val="34"/>
    <w:qFormat/>
    <w:rsid w:val="004557AC"/>
    <w:pPr>
      <w:ind w:left="720"/>
      <w:contextualSpacing/>
    </w:pPr>
  </w:style>
  <w:style w:type="paragraph" w:customStyle="1" w:styleId="texto10">
    <w:name w:val="texto10"/>
    <w:basedOn w:val="Normal"/>
    <w:rsid w:val="004F23E2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4D1B0E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4D1B0E"/>
  </w:style>
  <w:style w:type="character" w:customStyle="1" w:styleId="TtuloChar">
    <w:name w:val="Título Char"/>
    <w:basedOn w:val="Fontepargpadro"/>
    <w:rsid w:val="004D1B0E"/>
    <w:rPr>
      <w:rFonts w:ascii="Arial" w:hAnsi="Arial" w:cs="Arial"/>
      <w:b/>
      <w:bCs/>
      <w:sz w:val="26"/>
      <w:szCs w:val="24"/>
      <w:lang w:eastAsia="ar-SA"/>
    </w:rPr>
  </w:style>
  <w:style w:type="paragraph" w:styleId="Reviso">
    <w:name w:val="Revision"/>
    <w:hidden/>
    <w:uiPriority w:val="99"/>
    <w:semiHidden/>
    <w:rsid w:val="00884CD2"/>
    <w:rPr>
      <w:lang w:eastAsia="ar-SA"/>
    </w:rPr>
  </w:style>
  <w:style w:type="character" w:styleId="MenoPendente">
    <w:name w:val="Unresolved Mention"/>
    <w:basedOn w:val="Fontepargpadro"/>
    <w:uiPriority w:val="99"/>
    <w:semiHidden/>
    <w:unhideWhenUsed/>
    <w:rsid w:val="00F662F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7A2E9C"/>
    <w:rPr>
      <w:color w:val="800080" w:themeColor="followedHyperlink"/>
      <w:u w:val="single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spacing w:line="360" w:lineRule="auto"/>
      <w:jc w:val="center"/>
    </w:pPr>
    <w:rPr>
      <w:rFonts w:ascii="Arial" w:eastAsia="Arial" w:hAnsi="Arial" w:cs="Arial"/>
      <w:b/>
      <w:bCs/>
      <w:i/>
      <w:iCs/>
      <w:sz w:val="26"/>
      <w:szCs w:val="26"/>
    </w:r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br/inpi/pt-br/servicos/patentes/tramite-prioritario/modalidades-de-tramite-prioritario-de-patent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br/inpi/pt-br/servicos/perguntas-frequentes/patent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XvjvK6/qpXQwVDgPQntDEO7vGg==">CgMxLjA4AHIhMXJENGdLUVhZZEtDMGRTR3BfVFl5MjllbnJubk1MRFdK</go:docsCustomData>
</go:gDocsCustomXmlDataStorage>
</file>

<file path=customXml/itemProps1.xml><?xml version="1.0" encoding="utf-8"?>
<ds:datastoreItem xmlns:ds="http://schemas.openxmlformats.org/officeDocument/2006/customXml" ds:itemID="{19CDF486-5737-4A3A-B8B5-FAEB83FE74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2210</Words>
  <Characters>11937</Characters>
  <Application>Microsoft Office Word</Application>
  <DocSecurity>0</DocSecurity>
  <Lines>99</Lines>
  <Paragraphs>28</Paragraphs>
  <ScaleCrop>false</ScaleCrop>
  <Company/>
  <LinksUpToDate>false</LinksUpToDate>
  <CharactersWithSpaces>14119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Diego Jovino Luduverio</cp:lastModifiedBy>
  <cp:revision>13</cp:revision>
  <dcterms:created xsi:type="dcterms:W3CDTF">2026-08-19T20:26:00Z</dcterms:created>
  <dcterms:modified xsi:type="dcterms:W3CDTF">2026-10-02T18:24:00Z</dcterms:modified>
</cp:coreProperties>
</file>