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4B1F74" w14:textId="181711E5" w:rsidR="00DE4B12" w:rsidRDefault="00533CBD">
      <w:pPr>
        <w:spacing w:line="20" w:lineRule="exact"/>
      </w:pPr>
      <w:r w:rsidRPr="00667F7A">
        <w:rPr>
          <w:rFonts w:ascii="Quattrocento Sans" w:hAnsi="Quattrocento Sans"/>
          <w:noProof/>
        </w:rPr>
        <w:drawing>
          <wp:anchor distT="0" distB="0" distL="0" distR="0" simplePos="0" relativeHeight="251659264" behindDoc="0" locked="0" layoutInCell="1" allowOverlap="1" wp14:anchorId="0536FF96" wp14:editId="7A3880B6">
            <wp:simplePos x="0" y="0"/>
            <wp:positionH relativeFrom="page">
              <wp:posOffset>5867400</wp:posOffset>
            </wp:positionH>
            <wp:positionV relativeFrom="page">
              <wp:posOffset>9286875</wp:posOffset>
            </wp:positionV>
            <wp:extent cx="1114425" cy="1076325"/>
            <wp:effectExtent l="0" t="0" r="9525" b="9525"/>
            <wp:wrapNone/>
            <wp:docPr id="932276894" name="Símbolo AINTEC no rodapé imagem única" descr="Símbolo AINTEC no rodapé imagem ún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ímbolo AINTEC no rodapé imagem única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7" behindDoc="0" locked="0" layoutInCell="1" allowOverlap="1" wp14:anchorId="381393D7" wp14:editId="5F82C3D7">
                <wp:simplePos x="0" y="0"/>
                <wp:positionH relativeFrom="page">
                  <wp:posOffset>899795</wp:posOffset>
                </wp:positionH>
                <wp:positionV relativeFrom="page">
                  <wp:posOffset>6186805</wp:posOffset>
                </wp:positionV>
                <wp:extent cx="5940000" cy="540000"/>
                <wp:effectExtent l="0" t="0" r="0" b="0"/>
                <wp:wrapNone/>
                <wp:docPr id="157" name="PROGRAMA DE COMPUTADOR" descr="PROGRAMA DE COMPUTADO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915590B" w14:textId="77777777" w:rsidR="00DE4B12" w:rsidRPr="00533CBD" w:rsidRDefault="00000000">
                            <w:pPr>
                              <w:spacing w:line="58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533CBD">
                              <w:rPr>
                                <w:rFonts w:ascii="Quattrocento Sans" w:hAnsi="Quattrocento Sans" w:cs="Arial"/>
                                <w:b/>
                                <w:color w:val="000000"/>
                                <w:sz w:val="46"/>
                                <w:szCs w:val="46"/>
                              </w:rPr>
                              <w:t>PROGRAMA DE COMPUTADOR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type w14:anchorId="381393D7" id="_x0000_t202" coordsize="21600,21600" o:spt="202" path="m,l,21600r21600,l21600,xe">
                <v:stroke joinstyle="miter"/>
                <v:path gradientshapeok="t" o:connecttype="rect"/>
              </v:shapetype>
              <v:shape id="PROGRAMA DE COMPUTADOR" o:spid="_x0000_s1026" type="#_x0000_t202" alt="PROGRAMA DE COMPUTADOR" style="position:absolute;margin-left:70.85pt;margin-top:487.15pt;width:467.7pt;height:42.5pt;z-index:157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" filled="f" stroked="f">
                <v:textbox inset="0,0,0,0">
                  <w:txbxContent>
                    <w:p w14:paraId="3915590B" w14:textId="77777777" w:rsidR="00DE4B12" w:rsidRPr="00533CBD" w:rsidRDefault="00000000">
                      <w:pPr>
                        <w:spacing w:line="580" w:lineRule="exact"/>
                        <w:rPr>
                          <w:rFonts w:ascii="Quattrocento Sans" w:hAnsi="Quattrocento Sans"/>
                        </w:rPr>
                      </w:pPr>
                      <w:r w:rsidRPr="00533CBD">
                        <w:rPr>
                          <w:rFonts w:ascii="Quattrocento Sans" w:hAnsi="Quattrocento Sans" w:cs="Arial"/>
                          <w:b/>
                          <w:color w:val="000000"/>
                          <w:sz w:val="46"/>
                          <w:szCs w:val="46"/>
                        </w:rPr>
                        <w:t>PROGRAMA DE COMPUTADOR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6" behindDoc="1" locked="0" layoutInCell="1" allowOverlap="1" wp14:anchorId="7EBA47DE" wp14:editId="4B63F9AC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000" cy="108000"/>
                <wp:effectExtent l="0" t="0" r="0" b="0"/>
                <wp:wrapNone/>
                <wp:docPr id="146" name="Faixa superior verde e azul" descr="Faixa superior verde e azu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08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9B68"/>
                            </a:gs>
                            <a:gs pos="100000">
                              <a:srgbClr val="138BA7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6706202" id="Faixa superior verde e azul" o:spid="_x0000_s1026" alt="Faixa superior verde e azul" style="position:absolute;margin-left:0;margin-top:0;width:595.3pt;height:8.5pt;z-index:-50331633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" fillcolor="#009b68" stroked="f">
                <v:fill color2="#138ba7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48" behindDoc="1" locked="0" layoutInCell="1" allowOverlap="1" wp14:anchorId="623B88BA" wp14:editId="16EC3C79">
                <wp:simplePos x="0" y="0"/>
                <wp:positionH relativeFrom="page">
                  <wp:posOffset>0</wp:posOffset>
                </wp:positionH>
                <wp:positionV relativeFrom="page">
                  <wp:posOffset>3276000</wp:posOffset>
                </wp:positionV>
                <wp:extent cx="7560000" cy="2088000"/>
                <wp:effectExtent l="0" t="0" r="0" b="0"/>
                <wp:wrapNone/>
                <wp:docPr id="148" name="Faixa principal azul" descr="Faixa principal azu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2088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146B84"/>
                            </a:gs>
                            <a:gs pos="100000">
                              <a:srgbClr val="1C323C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81C65B6" id="Faixa principal azul" o:spid="_x0000_s1026" alt="Faixa principal azul" style="position:absolute;margin-left:0;margin-top:257.95pt;width:595.3pt;height:164.4pt;z-index:-5033163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" fillcolor="#146b84" stroked="f">
                <v:fill color2="#1c323c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0" behindDoc="1" locked="0" layoutInCell="1" allowOverlap="1" wp14:anchorId="754ADF68" wp14:editId="6A39B499">
                <wp:simplePos x="0" y="0"/>
                <wp:positionH relativeFrom="page">
                  <wp:posOffset>0</wp:posOffset>
                </wp:positionH>
                <wp:positionV relativeFrom="page">
                  <wp:posOffset>8892000</wp:posOffset>
                </wp:positionV>
                <wp:extent cx="7560000" cy="1800000"/>
                <wp:effectExtent l="0" t="0" r="0" b="0"/>
                <wp:wrapNone/>
                <wp:docPr id="150" name="Faixa horizontal do rodapé" descr="Faixa horizontal do rodap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1800000"/>
                        </a:xfrm>
                        <a:prstGeom prst="rect">
                          <a:avLst/>
                        </a:prstGeom>
                        <a:solidFill>
                          <a:srgbClr val="1C323C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5967750" id="Faixa horizontal do rodapé" o:spid="_x0000_s1026" alt="Faixa horizontal do rodapé" style="position:absolute;margin-left:0;margin-top:700.15pt;width:595.3pt;height:141.75pt;z-index:-50331633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" fillcolor="#1c323c" stroked="f">
                <w10:wrap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1" behindDoc="1" locked="0" layoutInCell="1" allowOverlap="1" wp14:anchorId="6DE03E2D" wp14:editId="4EBE3BEF">
                <wp:simplePos x="0" y="0"/>
                <wp:positionH relativeFrom="page">
                  <wp:posOffset>0</wp:posOffset>
                </wp:positionH>
                <wp:positionV relativeFrom="page">
                  <wp:posOffset>8892000</wp:posOffset>
                </wp:positionV>
                <wp:extent cx="7560000" cy="90000"/>
                <wp:effectExtent l="0" t="0" r="0" b="0"/>
                <wp:wrapNone/>
                <wp:docPr id="151" name="Detalhe verde e azul do rodapé" descr="Detalhe verde e azul do rodapé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00" cy="900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00A04A"/>
                            </a:gs>
                            <a:gs pos="100000">
                              <a:srgbClr val="00A6BD"/>
                            </a:gs>
                          </a:gsLst>
                          <a:lin ang="0" scaled="0"/>
                        </a:gra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329E244" id="Detalhe verde e azul do rodapé" o:spid="_x0000_s1026" alt="Detalhe verde e azul do rodapé" style="position:absolute;margin-left:0;margin-top:700.15pt;width:595.3pt;height:7.1pt;z-index:-50331632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" fillcolor="#00a04a" stroked="f">
                <v:fill color2="#00a6bd" angle="90" focus="100%" type="gradient">
                  <o:fill v:ext="view" type="gradientUnscaled"/>
                </v:fill>
                <w10:wrap anchorx="page" anchory="page"/>
              </v:rect>
            </w:pict>
          </mc:Fallback>
        </mc:AlternateContent>
      </w:r>
      <w:r>
        <w:rPr>
          <w:noProof/>
        </w:rPr>
        <w:drawing>
          <wp:anchor distT="0" distB="0" distL="0" distR="0" simplePos="0" relativeHeight="152" behindDoc="0" locked="0" layoutInCell="1" allowOverlap="1" wp14:anchorId="730E15C4" wp14:editId="7E65E727">
            <wp:simplePos x="0" y="0"/>
            <wp:positionH relativeFrom="page">
              <wp:posOffset>900000</wp:posOffset>
            </wp:positionH>
            <wp:positionV relativeFrom="page">
              <wp:posOffset>684000</wp:posOffset>
            </wp:positionV>
            <wp:extent cx="2304000" cy="716108"/>
            <wp:effectExtent l="0" t="0" r="0" b="0"/>
            <wp:wrapNone/>
            <wp:docPr id="152" name="Logo UEL" descr="Logo UEL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UEL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04000" cy="7161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3" behindDoc="0" locked="0" layoutInCell="1" allowOverlap="1" wp14:anchorId="2661B330" wp14:editId="0D240132">
            <wp:simplePos x="0" y="0"/>
            <wp:positionH relativeFrom="page">
              <wp:posOffset>4608000</wp:posOffset>
            </wp:positionH>
            <wp:positionV relativeFrom="page">
              <wp:posOffset>558000</wp:posOffset>
            </wp:positionV>
            <wp:extent cx="2160000" cy="983889"/>
            <wp:effectExtent l="0" t="0" r="0" b="0"/>
            <wp:wrapNone/>
            <wp:docPr id="153" name="Logo AINTEC" descr="Logo AINTEC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INTEC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983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0" distR="0" simplePos="0" relativeHeight="154" behindDoc="0" locked="0" layoutInCell="1" allowOverlap="1" wp14:anchorId="394E9CF4" wp14:editId="17E8028D">
                <wp:simplePos x="0" y="0"/>
                <wp:positionH relativeFrom="page">
                  <wp:posOffset>900000</wp:posOffset>
                </wp:positionH>
                <wp:positionV relativeFrom="page">
                  <wp:posOffset>2304000</wp:posOffset>
                </wp:positionV>
                <wp:extent cx="5940000" cy="576000"/>
                <wp:effectExtent l="0" t="0" r="0" b="0"/>
                <wp:wrapNone/>
                <wp:docPr id="154" name="Agência de Inovação Tecnológica Divisão de Propriedade Intelectual" descr="Agência de Inovação Tecnológica Divisão de Propriedade Intelectu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57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1B52F1D" w14:textId="77777777" w:rsidR="00DE4B12" w:rsidRPr="00533CBD" w:rsidRDefault="00000000">
                            <w:pPr>
                              <w:spacing w:line="34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533CBD">
                              <w:rPr>
                                <w:rFonts w:ascii="Quattrocento Sans" w:hAnsi="Quattrocento Sans" w:cs="Arial"/>
                                <w:color w:val="000000"/>
                              </w:rPr>
                              <w:t>Agência de Inovação Tecnológica</w:t>
                            </w:r>
                            <w:r w:rsidRPr="00533CBD">
                              <w:rPr>
                                <w:rFonts w:ascii="Quattrocento Sans" w:hAnsi="Quattrocento Sans" w:cs="Arial"/>
                                <w:color w:val="000000"/>
                              </w:rPr>
                              <w:br/>
                              <w:t>Divisão de Propriedade Intelectual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394E9CF4" id="Agência de Inovação Tecnológica Divisão de Propriedade Intelectual" o:spid="_x0000_s1027" type="#_x0000_t202" alt="Agência de Inovação Tecnológica Divisão de Propriedade Intelectual" style="position:absolute;margin-left:70.85pt;margin-top:181.4pt;width:467.7pt;height:45.35pt;z-index:15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" filled="f" stroked="f">
                <v:textbox inset="0,0,0,0">
                  <w:txbxContent>
                    <w:p w14:paraId="21B52F1D" w14:textId="77777777" w:rsidR="00DE4B12" w:rsidRPr="00533CBD" w:rsidRDefault="00000000">
                      <w:pPr>
                        <w:spacing w:line="340" w:lineRule="exact"/>
                        <w:rPr>
                          <w:rFonts w:ascii="Quattrocento Sans" w:hAnsi="Quattrocento Sans"/>
                        </w:rPr>
                      </w:pPr>
                      <w:r w:rsidRPr="00533CBD">
                        <w:rPr>
                          <w:rFonts w:ascii="Quattrocento Sans" w:hAnsi="Quattrocento Sans" w:cs="Arial"/>
                          <w:color w:val="000000"/>
                        </w:rPr>
                        <w:t>Agência de Inovação Tecnológica</w:t>
                      </w:r>
                      <w:r w:rsidRPr="00533CBD">
                        <w:rPr>
                          <w:rFonts w:ascii="Quattrocento Sans" w:hAnsi="Quattrocento Sans" w:cs="Arial"/>
                          <w:color w:val="000000"/>
                        </w:rPr>
                        <w:br/>
                        <w:t>Divisão de Propriedade Intelectual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5" behindDoc="0" locked="0" layoutInCell="1" allowOverlap="1" wp14:anchorId="3AB6A0C2" wp14:editId="0B41FB89">
                <wp:simplePos x="0" y="0"/>
                <wp:positionH relativeFrom="page">
                  <wp:posOffset>900000</wp:posOffset>
                </wp:positionH>
                <wp:positionV relativeFrom="page">
                  <wp:posOffset>3816000</wp:posOffset>
                </wp:positionV>
                <wp:extent cx="5940000" cy="1080000"/>
                <wp:effectExtent l="0" t="0" r="0" b="0"/>
                <wp:wrapNone/>
                <wp:docPr id="155" name="FORMULÁRIO DE DECLARAÇÃO DE INVENÇÃO" descr="FORMULÁRIO DE DECLARAÇÃO DE INVENÇÃ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108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F5C805" w14:textId="77777777" w:rsidR="00DE4B12" w:rsidRPr="00533CBD" w:rsidRDefault="00000000">
                            <w:pPr>
                              <w:pStyle w:val="Ttulo"/>
                              <w:spacing w:line="68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533CBD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54"/>
                                <w:szCs w:val="54"/>
                              </w:rPr>
                              <w:t>FORMULÁRIO DE</w:t>
                            </w:r>
                            <w:r w:rsidRPr="00533CBD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54"/>
                                <w:szCs w:val="54"/>
                              </w:rPr>
                              <w:br/>
                              <w:t>DECLARAÇÃO DE INVENÇÃO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3AB6A0C2" id="FORMULÁRIO DE DECLARAÇÃO DE INVENÇÃO" o:spid="_x0000_s1028" type="#_x0000_t202" alt="FORMULÁRIO DE DECLARAÇÃO DE INVENÇÃO" style="position:absolute;margin-left:70.85pt;margin-top:300.45pt;width:467.7pt;height:85.05pt;z-index:155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" filled="f" stroked="f">
                <v:textbox inset="0,0,0,0">
                  <w:txbxContent>
                    <w:p w14:paraId="43F5C805" w14:textId="77777777" w:rsidR="00DE4B12" w:rsidRPr="00533CBD" w:rsidRDefault="00000000">
                      <w:pPr>
                        <w:pStyle w:val="Ttulo"/>
                        <w:spacing w:line="680" w:lineRule="exact"/>
                        <w:rPr>
                          <w:rFonts w:ascii="Quattrocento Sans" w:hAnsi="Quattrocento Sans"/>
                        </w:rPr>
                      </w:pPr>
                      <w:r w:rsidRPr="00533CBD">
                        <w:rPr>
                          <w:rFonts w:ascii="Quattrocento Sans" w:hAnsi="Quattrocento Sans" w:cs="Arial"/>
                          <w:b/>
                          <w:color w:val="FFFFFF"/>
                          <w:sz w:val="54"/>
                          <w:szCs w:val="54"/>
                        </w:rPr>
                        <w:t>FORMULÁRIO DE</w:t>
                      </w:r>
                      <w:r w:rsidRPr="00533CBD">
                        <w:rPr>
                          <w:rFonts w:ascii="Quattrocento Sans" w:hAnsi="Quattrocento Sans" w:cs="Arial"/>
                          <w:b/>
                          <w:color w:val="FFFFFF"/>
                          <w:sz w:val="54"/>
                          <w:szCs w:val="54"/>
                        </w:rPr>
                        <w:br/>
                        <w:t>DECLARAÇÃO DE INVENÇÃO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6" behindDoc="0" locked="0" layoutInCell="1" allowOverlap="1" wp14:anchorId="7D5B6E10" wp14:editId="0EC92690">
                <wp:simplePos x="0" y="0"/>
                <wp:positionH relativeFrom="page">
                  <wp:posOffset>900000</wp:posOffset>
                </wp:positionH>
                <wp:positionV relativeFrom="page">
                  <wp:posOffset>5940000</wp:posOffset>
                </wp:positionV>
                <wp:extent cx="5940000" cy="324000"/>
                <wp:effectExtent l="0" t="0" r="0" b="0"/>
                <wp:wrapNone/>
                <wp:docPr id="156" name="MODALIDADE DE PROTEÇÃO" descr="MODALIDADE DE PROTEÇÃ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0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D998E40" w14:textId="77777777" w:rsidR="00DE4B12" w:rsidRPr="00533CBD" w:rsidRDefault="00000000">
                            <w:pPr>
                              <w:spacing w:line="34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533CBD">
                              <w:rPr>
                                <w:rFonts w:ascii="Quattrocento Sans" w:hAnsi="Quattrocento Sans" w:cs="Arial"/>
                                <w:color w:val="000000"/>
                                <w:sz w:val="23"/>
                                <w:szCs w:val="23"/>
                              </w:rPr>
                              <w:t>MODALIDADE DE PROTEÇÃO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7D5B6E10" id="MODALIDADE DE PROTEÇÃO" o:spid="_x0000_s1029" type="#_x0000_t202" alt="MODALIDADE DE PROTEÇÃO" style="position:absolute;margin-left:70.85pt;margin-top:467.7pt;width:467.7pt;height:25.5pt;z-index:1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" filled="f" stroked="f">
                <v:textbox inset="0,0,0,0">
                  <w:txbxContent>
                    <w:p w14:paraId="7D998E40" w14:textId="77777777" w:rsidR="00DE4B12" w:rsidRPr="00533CBD" w:rsidRDefault="00000000">
                      <w:pPr>
                        <w:spacing w:line="340" w:lineRule="exact"/>
                        <w:rPr>
                          <w:rFonts w:ascii="Quattrocento Sans" w:hAnsi="Quattrocento Sans"/>
                        </w:rPr>
                      </w:pPr>
                      <w:r w:rsidRPr="00533CBD">
                        <w:rPr>
                          <w:rFonts w:ascii="Quattrocento Sans" w:hAnsi="Quattrocento Sans" w:cs="Arial"/>
                          <w:color w:val="000000"/>
                          <w:sz w:val="23"/>
                          <w:szCs w:val="23"/>
                        </w:rPr>
                        <w:t>MODALIDADE DE PROTEÇÃO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8" behindDoc="0" locked="0" layoutInCell="1" allowOverlap="1" wp14:anchorId="4F66B6D7" wp14:editId="328139C3">
                <wp:simplePos x="0" y="0"/>
                <wp:positionH relativeFrom="page">
                  <wp:posOffset>900000</wp:posOffset>
                </wp:positionH>
                <wp:positionV relativeFrom="page">
                  <wp:posOffset>9468000</wp:posOffset>
                </wp:positionV>
                <wp:extent cx="4428000" cy="324000"/>
                <wp:effectExtent l="0" t="0" r="0" b="0"/>
                <wp:wrapNone/>
                <wp:docPr id="158" name="AINTEC | PROPRIEDADE INTELECTUAL" descr="AINTEC | PROPRIEDADE INTELECTUAL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8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34CB5B3" w14:textId="77777777" w:rsidR="00DE4B12" w:rsidRPr="00533CBD" w:rsidRDefault="00000000">
                            <w:pPr>
                              <w:spacing w:line="320" w:lineRule="exact"/>
                              <w:rPr>
                                <w:rFonts w:ascii="Quattrocento Sans" w:hAnsi="Quattrocento Sans"/>
                              </w:rPr>
                            </w:pPr>
                            <w:r w:rsidRPr="00533CBD">
                              <w:rPr>
                                <w:rFonts w:ascii="Quattrocento Sans" w:hAnsi="Quattrocento Sans" w:cs="Arial"/>
                                <w:b/>
                                <w:color w:val="FFFFFF"/>
                                <w:sz w:val="22"/>
                                <w:szCs w:val="22"/>
                              </w:rPr>
                              <w:t>AINTEC | PROPRIEDADE INTELECTUAL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4F66B6D7" id="AINTEC | PROPRIEDADE INTELECTUAL" o:spid="_x0000_s1030" type="#_x0000_t202" alt="AINTEC | PROPRIEDADE INTELECTUAL" style="position:absolute;margin-left:70.85pt;margin-top:745.5pt;width:348.65pt;height:25.5pt;z-index:15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" filled="f" stroked="f">
                <v:textbox inset="0,0,0,0">
                  <w:txbxContent>
                    <w:p w14:paraId="134CB5B3" w14:textId="77777777" w:rsidR="00DE4B12" w:rsidRPr="00533CBD" w:rsidRDefault="00000000">
                      <w:pPr>
                        <w:spacing w:line="320" w:lineRule="exact"/>
                        <w:rPr>
                          <w:rFonts w:ascii="Quattrocento Sans" w:hAnsi="Quattrocento Sans"/>
                        </w:rPr>
                      </w:pPr>
                      <w:r w:rsidRPr="00533CBD">
                        <w:rPr>
                          <w:rFonts w:ascii="Quattrocento Sans" w:hAnsi="Quattrocento Sans" w:cs="Arial"/>
                          <w:b/>
                          <w:color w:val="FFFFFF"/>
                          <w:sz w:val="22"/>
                          <w:szCs w:val="22"/>
                        </w:rPr>
                        <w:t>AINTEC | PROPRIEDADE INTELECTUAL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9" behindDoc="0" locked="0" layoutInCell="1" allowOverlap="1" wp14:anchorId="2291B7A5" wp14:editId="4B3F0B8F">
                <wp:simplePos x="0" y="0"/>
                <wp:positionH relativeFrom="page">
                  <wp:posOffset>900000</wp:posOffset>
                </wp:positionH>
                <wp:positionV relativeFrom="page">
                  <wp:posOffset>9972000</wp:posOffset>
                </wp:positionV>
                <wp:extent cx="4428000" cy="324000"/>
                <wp:effectExtent l="0" t="0" r="0" b="0"/>
                <wp:wrapNone/>
                <wp:docPr id="159" name="Londrina | Paraná" descr="Londrina | Paraná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8000" cy="32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CA9690" w14:textId="77777777" w:rsidR="00DE4B12" w:rsidRDefault="00000000">
                            <w:pPr>
                              <w:spacing w:line="280" w:lineRule="exact"/>
                            </w:pPr>
                            <w:r>
                              <w:rPr>
                                <w:rFonts w:ascii="Arial" w:hAnsi="Arial" w:cs="Arial"/>
                                <w:color w:val="FFFFFF"/>
                                <w:sz w:val="20"/>
                                <w:szCs w:val="20"/>
                              </w:rPr>
                              <w:t>Londrina | Paraná</w:t>
                            </w:r>
                          </w:p>
                        </w:txbxContent>
                      </wps:txbx>
                      <wps:bodyPr rot="0" vert="horz" wrap="square" lIns="0" tIns="0" rIns="0" bIns="0" anchor="t" anchorCtr="0"/>
                    </wps:wsp>
                  </a:graphicData>
                </a:graphic>
              </wp:anchor>
            </w:drawing>
          </mc:Choice>
          <mc:Fallback>
            <w:pict>
              <v:shape w14:anchorId="2291B7A5" id="Londrina | Paraná" o:spid="_x0000_s1031" type="#_x0000_t202" alt="Londrina | Paraná" style="position:absolute;margin-left:70.85pt;margin-top:785.2pt;width:348.65pt;height:25.5pt;z-index:159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" filled="f" stroked="f">
                <v:textbox inset="0,0,0,0">
                  <w:txbxContent>
                    <w:p w14:paraId="2BCA9690" w14:textId="77777777" w:rsidR="00DE4B12" w:rsidRDefault="00000000">
                      <w:pPr>
                        <w:spacing w:line="280" w:lineRule="exact"/>
                      </w:pPr>
                      <w:r>
                        <w:rPr>
                          <w:rFonts w:ascii="Arial" w:hAnsi="Arial" w:cs="Arial"/>
                          <w:color w:val="FFFFFF"/>
                          <w:sz w:val="20"/>
                          <w:szCs w:val="20"/>
                        </w:rPr>
                        <w:t>Londrina | Paraná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8C39E9F" wp14:editId="43A917A6">
            <wp:extent cx="1114425" cy="1066800"/>
            <wp:effectExtent l="0" t="0" r="9525" b="0"/>
            <wp:docPr id="115" name="Símbolo AINTEC no rodapé imagem única" descr="Símbolo AINTEC no rodapé imagem ún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Símbolo AINTEC no rodapé imagem única" descr="Símbolo AINTEC no rodapé imagem única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C7791B1" wp14:editId="6DA2C80B">
            <wp:extent cx="1114425" cy="1066800"/>
            <wp:effectExtent l="0" t="0" r="9525" b="0"/>
            <wp:docPr id="1682801410" name="Símbolo AINTEC no rodapé imagem única" descr="Símbolo AINTEC no rodapé imagem únic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" name="Símbolo AINTEC no rodapé imagem única" descr="Símbolo AINTEC no rodapé imagem única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26607" w14:textId="77777777" w:rsidR="0060740F" w:rsidRPr="00320E8E" w:rsidRDefault="0060740F" w:rsidP="00E86B2E">
      <w:pPr>
        <w:pageBreakBefore/>
        <w:suppressAutoHyphens w:val="0"/>
        <w:rPr>
          <w:rFonts w:ascii="Quattrocento Sans" w:hAnsi="Quattrocento Sans" w:cs="Arial"/>
        </w:rPr>
      </w:pPr>
      <w:r w:rsidRPr="00320E8E">
        <w:rPr>
          <w:rFonts w:ascii="Quattrocento Sans" w:hAnsi="Quattrocento Sans" w:cs="Arial"/>
        </w:rPr>
        <w:lastRenderedPageBreak/>
        <w:t xml:space="preserve">Solicitante: </w:t>
      </w:r>
      <w:r w:rsidR="005A246E" w:rsidRPr="00320E8E">
        <w:rPr>
          <w:rFonts w:ascii="Quattrocento Sans" w:hAnsi="Quattrocento Sans" w:cs="Arial"/>
          <w:highlight w:val="yellow"/>
        </w:rPr>
        <w:t>NOME</w:t>
      </w:r>
    </w:p>
    <w:p w14:paraId="2B10FFEC" w14:textId="77777777" w:rsidR="0060740F" w:rsidRPr="00320E8E" w:rsidRDefault="0060740F" w:rsidP="0060740F">
      <w:pPr>
        <w:spacing w:line="360" w:lineRule="auto"/>
        <w:jc w:val="both"/>
        <w:rPr>
          <w:rFonts w:ascii="Quattrocento Sans" w:hAnsi="Quattrocento Sans" w:cs="Arial"/>
          <w:i/>
        </w:rPr>
      </w:pPr>
      <w:r w:rsidRPr="00320E8E">
        <w:rPr>
          <w:rFonts w:ascii="Quattrocento Sans" w:hAnsi="Quattrocento Sans" w:cs="Arial"/>
        </w:rPr>
        <w:t>À Agência de Inovação e Tecnologia da UEL - AINTEC</w:t>
      </w:r>
    </w:p>
    <w:p w14:paraId="4636D15B" w14:textId="77777777" w:rsidR="0060740F" w:rsidRPr="00320E8E" w:rsidRDefault="0060740F" w:rsidP="0060740F">
      <w:pPr>
        <w:spacing w:line="360" w:lineRule="auto"/>
        <w:jc w:val="both"/>
        <w:rPr>
          <w:rFonts w:ascii="Quattrocento Sans" w:hAnsi="Quattrocento Sans" w:cs="Arial"/>
        </w:rPr>
      </w:pPr>
      <w:r w:rsidRPr="00320E8E">
        <w:rPr>
          <w:rFonts w:ascii="Quattrocento Sans" w:hAnsi="Quattrocento Sans" w:cs="Arial"/>
        </w:rPr>
        <w:t>Assunto: Registro do programa de computador “</w:t>
      </w:r>
      <w:r w:rsidR="005A246E" w:rsidRPr="00320E8E">
        <w:rPr>
          <w:rFonts w:ascii="Quattrocento Sans" w:hAnsi="Quattrocento Sans" w:cs="Arial"/>
          <w:highlight w:val="yellow"/>
        </w:rPr>
        <w:t>TÍTULO</w:t>
      </w:r>
      <w:r w:rsidRPr="00320E8E">
        <w:rPr>
          <w:rFonts w:ascii="Quattrocento Sans" w:hAnsi="Quattrocento Sans" w:cs="Arial"/>
        </w:rPr>
        <w:t>” com titularidade da UEL</w:t>
      </w:r>
    </w:p>
    <w:p w14:paraId="400A7AFB" w14:textId="77777777" w:rsidR="0060740F" w:rsidRPr="00320E8E" w:rsidRDefault="0060740F" w:rsidP="0060740F">
      <w:pPr>
        <w:jc w:val="both"/>
        <w:rPr>
          <w:rFonts w:ascii="Quattrocento Sans" w:hAnsi="Quattrocento Sans" w:cs="Arial"/>
        </w:rPr>
      </w:pPr>
    </w:p>
    <w:p w14:paraId="6D1CD0BD" w14:textId="77777777" w:rsidR="0060740F" w:rsidRPr="00320E8E" w:rsidRDefault="0060740F" w:rsidP="0060740F">
      <w:pPr>
        <w:jc w:val="center"/>
        <w:rPr>
          <w:rFonts w:ascii="Quattrocento Sans" w:hAnsi="Quattrocento Sans" w:cs="Arial"/>
          <w:b/>
        </w:rPr>
      </w:pPr>
      <w:r w:rsidRPr="00320E8E">
        <w:rPr>
          <w:rFonts w:ascii="Quattrocento Sans" w:hAnsi="Quattrocento Sans" w:cs="Arial"/>
          <w:b/>
        </w:rPr>
        <w:t>PARECER</w:t>
      </w:r>
    </w:p>
    <w:p w14:paraId="0580CF89" w14:textId="77777777" w:rsidR="0060740F" w:rsidRPr="00320E8E" w:rsidRDefault="0060740F" w:rsidP="005A246E">
      <w:pPr>
        <w:rPr>
          <w:rFonts w:ascii="Quattrocento Sans" w:hAnsi="Quattrocento Sans" w:cs="Arial"/>
        </w:rPr>
      </w:pPr>
    </w:p>
    <w:p w14:paraId="39A66B66" w14:textId="77777777" w:rsidR="0060740F" w:rsidRPr="00320E8E" w:rsidRDefault="0060740F" w:rsidP="0060740F">
      <w:pPr>
        <w:jc w:val="both"/>
        <w:rPr>
          <w:rFonts w:ascii="Quattrocento Sans" w:hAnsi="Quattrocento Sans" w:cs="Arial"/>
          <w:b/>
        </w:rPr>
      </w:pPr>
      <w:r w:rsidRPr="00320E8E">
        <w:rPr>
          <w:rFonts w:ascii="Quattrocento Sans" w:hAnsi="Quattrocento Sans" w:cs="Arial"/>
          <w:b/>
        </w:rPr>
        <w:t>Objetivo</w:t>
      </w:r>
    </w:p>
    <w:p w14:paraId="4072FD79" w14:textId="77777777" w:rsidR="0060740F" w:rsidRPr="00320E8E" w:rsidRDefault="0060740F" w:rsidP="0060740F">
      <w:pPr>
        <w:jc w:val="both"/>
        <w:rPr>
          <w:rFonts w:ascii="Quattrocento Sans" w:hAnsi="Quattrocento Sans" w:cs="Arial"/>
          <w:b/>
        </w:rPr>
      </w:pPr>
    </w:p>
    <w:p w14:paraId="1672E77F" w14:textId="77777777" w:rsidR="0060740F" w:rsidRPr="00320E8E" w:rsidRDefault="0060740F" w:rsidP="005A246E">
      <w:pPr>
        <w:spacing w:line="360" w:lineRule="auto"/>
        <w:ind w:firstLine="851"/>
        <w:jc w:val="both"/>
        <w:rPr>
          <w:rFonts w:ascii="Quattrocento Sans" w:hAnsi="Quattrocento Sans" w:cs="Arial"/>
        </w:rPr>
      </w:pPr>
      <w:r w:rsidRPr="00320E8E">
        <w:rPr>
          <w:rFonts w:ascii="Quattrocento Sans" w:hAnsi="Quattrocento Sans" w:cs="Arial"/>
        </w:rPr>
        <w:t>Registro do programa de computador “</w:t>
      </w:r>
      <w:r w:rsidR="005A246E" w:rsidRPr="00320E8E">
        <w:rPr>
          <w:rFonts w:ascii="Quattrocento Sans" w:hAnsi="Quattrocento Sans" w:cs="Arial"/>
        </w:rPr>
        <w:t>TÍTULO</w:t>
      </w:r>
      <w:r w:rsidRPr="00320E8E">
        <w:rPr>
          <w:rFonts w:ascii="Quattrocento Sans" w:hAnsi="Quattrocento Sans" w:cs="Arial"/>
        </w:rPr>
        <w:t>” com titularidade da Universidade Estadual de Londrina junto ao Instituto Nacional da Propriedade Industrial - INPI.</w:t>
      </w:r>
    </w:p>
    <w:p w14:paraId="5127B320" w14:textId="77777777" w:rsidR="0060740F" w:rsidRPr="00320E8E" w:rsidRDefault="0060740F" w:rsidP="0060740F">
      <w:pPr>
        <w:spacing w:line="360" w:lineRule="auto"/>
        <w:jc w:val="both"/>
        <w:rPr>
          <w:rFonts w:ascii="Quattrocento Sans" w:hAnsi="Quattrocento Sans" w:cs="Arial"/>
          <w:b/>
        </w:rPr>
      </w:pPr>
      <w:r w:rsidRPr="00320E8E">
        <w:rPr>
          <w:rFonts w:ascii="Quattrocento Sans" w:hAnsi="Quattrocento Sans" w:cs="Arial"/>
          <w:b/>
        </w:rPr>
        <w:t>Considerações</w:t>
      </w:r>
    </w:p>
    <w:p w14:paraId="7B0FB11B" w14:textId="77777777" w:rsidR="0060740F" w:rsidRPr="00320E8E" w:rsidRDefault="0060740F" w:rsidP="0060740F">
      <w:pPr>
        <w:spacing w:line="360" w:lineRule="auto"/>
        <w:ind w:firstLine="851"/>
        <w:jc w:val="both"/>
        <w:rPr>
          <w:rFonts w:ascii="Quattrocento Sans" w:hAnsi="Quattrocento Sans" w:cs="Arial"/>
        </w:rPr>
      </w:pPr>
      <w:r w:rsidRPr="00320E8E">
        <w:rPr>
          <w:rFonts w:ascii="Quattrocento Sans" w:hAnsi="Quattrocento Sans" w:cs="Arial"/>
        </w:rPr>
        <w:t xml:space="preserve">Eu, </w:t>
      </w:r>
      <w:r w:rsidR="005A246E" w:rsidRPr="00320E8E">
        <w:rPr>
          <w:rFonts w:ascii="Quattrocento Sans" w:hAnsi="Quattrocento Sans" w:cs="Arial"/>
          <w:highlight w:val="yellow"/>
        </w:rPr>
        <w:t>NOME</w:t>
      </w:r>
      <w:r w:rsidRPr="00320E8E">
        <w:rPr>
          <w:rFonts w:ascii="Quattrocento Sans" w:hAnsi="Quattrocento Sans" w:cs="Arial"/>
        </w:rPr>
        <w:t xml:space="preserve">, do departamento </w:t>
      </w:r>
      <w:r w:rsidR="00887C91" w:rsidRPr="00320E8E">
        <w:rPr>
          <w:rFonts w:ascii="Quattrocento Sans" w:hAnsi="Quattrocento Sans" w:cs="Arial"/>
        </w:rPr>
        <w:t>de</w:t>
      </w:r>
      <w:r w:rsidR="005A246E" w:rsidRPr="00320E8E">
        <w:rPr>
          <w:rFonts w:ascii="Quattrocento Sans" w:hAnsi="Quattrocento Sans" w:cs="Arial"/>
        </w:rPr>
        <w:t xml:space="preserve"> </w:t>
      </w:r>
      <w:r w:rsidR="005A246E" w:rsidRPr="00320E8E">
        <w:rPr>
          <w:rFonts w:ascii="Quattrocento Sans" w:hAnsi="Quattrocento Sans" w:cs="Arial"/>
          <w:highlight w:val="yellow"/>
        </w:rPr>
        <w:t>...</w:t>
      </w:r>
      <w:r w:rsidRPr="00320E8E">
        <w:rPr>
          <w:rFonts w:ascii="Quattrocento Sans" w:hAnsi="Quattrocento Sans" w:cs="Arial"/>
        </w:rPr>
        <w:t>, venho por meio deste parecer, apresentar considerações para o registro do programa de computador “</w:t>
      </w:r>
      <w:r w:rsidR="005A246E" w:rsidRPr="00320E8E">
        <w:rPr>
          <w:rFonts w:ascii="Quattrocento Sans" w:hAnsi="Quattrocento Sans" w:cs="Arial"/>
          <w:b/>
          <w:highlight w:val="yellow"/>
        </w:rPr>
        <w:t>TÍTULO</w:t>
      </w:r>
      <w:r w:rsidRPr="00320E8E">
        <w:rPr>
          <w:rFonts w:ascii="Quattrocento Sans" w:hAnsi="Quattrocento Sans" w:cs="Arial"/>
        </w:rPr>
        <w:t xml:space="preserve">” com a titularidade da UEL. </w:t>
      </w:r>
    </w:p>
    <w:p w14:paraId="240A5AE3" w14:textId="77777777" w:rsidR="0060740F" w:rsidRPr="00320E8E" w:rsidRDefault="0060740F" w:rsidP="0060740F">
      <w:pPr>
        <w:spacing w:line="360" w:lineRule="auto"/>
        <w:ind w:firstLine="851"/>
        <w:jc w:val="both"/>
        <w:rPr>
          <w:rFonts w:ascii="Quattrocento Sans" w:hAnsi="Quattrocento Sans" w:cs="Arial"/>
        </w:rPr>
      </w:pPr>
      <w:r w:rsidRPr="00320E8E">
        <w:rPr>
          <w:rFonts w:ascii="Quattrocento Sans" w:hAnsi="Quattrocento Sans" w:cs="Arial"/>
        </w:rPr>
        <w:t xml:space="preserve">Apresentar a justificativa de o porquê a UEL deve registrar esse programa de computador. </w:t>
      </w:r>
    </w:p>
    <w:p w14:paraId="3C4D7687" w14:textId="77777777" w:rsidR="0060740F" w:rsidRPr="00320E8E" w:rsidRDefault="0060740F" w:rsidP="005A246E">
      <w:pPr>
        <w:spacing w:line="360" w:lineRule="auto"/>
        <w:ind w:firstLine="851"/>
        <w:jc w:val="both"/>
        <w:rPr>
          <w:rFonts w:ascii="Quattrocento Sans" w:hAnsi="Quattrocento Sans" w:cs="Arial"/>
        </w:rPr>
      </w:pPr>
      <w:r w:rsidRPr="00320E8E">
        <w:rPr>
          <w:rFonts w:ascii="Quattrocento Sans" w:hAnsi="Quattrocento Sans" w:cs="Arial"/>
        </w:rPr>
        <w:t xml:space="preserve">Conforme Art. 1º da Resolução CA nº 251/2003 da UEL, toda propriedade intelectual produzida por projetos ou atividades de docentes pertence à Universidade. A Resolução </w:t>
      </w:r>
      <w:r w:rsidR="005A246E" w:rsidRPr="00320E8E">
        <w:rPr>
          <w:rFonts w:ascii="Quattrocento Sans" w:hAnsi="Quattrocento Sans" w:cs="Arial"/>
        </w:rPr>
        <w:t>específica</w:t>
      </w:r>
      <w:r w:rsidRPr="00320E8E">
        <w:rPr>
          <w:rFonts w:ascii="Quattrocento Sans" w:hAnsi="Quattrocento Sans" w:cs="Arial"/>
        </w:rPr>
        <w:t>, também, através do §1º deste artigo, que se entende por propriedade intelectual as patentes de invenções e modelo de utilidade, bem como os registros de desenho industrial e marcas, entre outros.</w:t>
      </w:r>
    </w:p>
    <w:p w14:paraId="02C8FE80" w14:textId="77777777" w:rsidR="0060740F" w:rsidRPr="00320E8E" w:rsidRDefault="0060740F" w:rsidP="0060740F">
      <w:pPr>
        <w:spacing w:line="360" w:lineRule="auto"/>
        <w:jc w:val="both"/>
        <w:rPr>
          <w:rFonts w:ascii="Quattrocento Sans" w:hAnsi="Quattrocento Sans" w:cs="Arial"/>
          <w:b/>
        </w:rPr>
      </w:pPr>
      <w:r w:rsidRPr="00320E8E">
        <w:rPr>
          <w:rFonts w:ascii="Quattrocento Sans" w:hAnsi="Quattrocento Sans" w:cs="Arial"/>
          <w:b/>
        </w:rPr>
        <w:t>Solicitação</w:t>
      </w:r>
    </w:p>
    <w:p w14:paraId="73D825BA" w14:textId="77777777" w:rsidR="0060740F" w:rsidRPr="00320E8E" w:rsidRDefault="0060740F" w:rsidP="005A246E">
      <w:pPr>
        <w:spacing w:line="360" w:lineRule="auto"/>
        <w:ind w:firstLine="851"/>
        <w:jc w:val="both"/>
        <w:rPr>
          <w:rFonts w:ascii="Quattrocento Sans" w:hAnsi="Quattrocento Sans"/>
        </w:rPr>
      </w:pPr>
      <w:r w:rsidRPr="00320E8E">
        <w:rPr>
          <w:rFonts w:ascii="Quattrocento Sans" w:hAnsi="Quattrocento Sans" w:cs="Arial"/>
        </w:rPr>
        <w:t>Diante do exposto, solicito à AINTEC para registro do programa de computador “</w:t>
      </w:r>
      <w:r w:rsidR="005A246E" w:rsidRPr="00320E8E">
        <w:rPr>
          <w:rFonts w:ascii="Quattrocento Sans" w:hAnsi="Quattrocento Sans" w:cs="Arial"/>
          <w:highlight w:val="yellow"/>
        </w:rPr>
        <w:t>TÍTULO</w:t>
      </w:r>
      <w:r w:rsidRPr="00320E8E">
        <w:rPr>
          <w:rFonts w:ascii="Quattrocento Sans" w:hAnsi="Quattrocento Sans" w:cs="Arial"/>
          <w:highlight w:val="yellow"/>
        </w:rPr>
        <w:t>”</w:t>
      </w:r>
      <w:r w:rsidRPr="00320E8E">
        <w:rPr>
          <w:rFonts w:ascii="Quattrocento Sans" w:hAnsi="Quattrocento Sans" w:cs="Arial"/>
        </w:rPr>
        <w:t xml:space="preserve"> com titularidade da UEL junto ao INPI, podendo a Universidade usufruir do programa registrado.</w:t>
      </w:r>
    </w:p>
    <w:p w14:paraId="462C3760" w14:textId="77777777" w:rsidR="0060740F" w:rsidRPr="00320E8E" w:rsidRDefault="0060740F" w:rsidP="0060740F">
      <w:pPr>
        <w:pStyle w:val="PargrafodaLista"/>
        <w:spacing w:line="360" w:lineRule="auto"/>
        <w:ind w:firstLine="709"/>
        <w:jc w:val="right"/>
        <w:rPr>
          <w:rFonts w:ascii="Quattrocento Sans" w:hAnsi="Quattrocento Sans" w:cs="Arial"/>
        </w:rPr>
      </w:pPr>
      <w:r w:rsidRPr="00320E8E">
        <w:rPr>
          <w:rFonts w:ascii="Quattrocento Sans" w:hAnsi="Quattrocento Sans" w:cs="Arial"/>
        </w:rPr>
        <w:t xml:space="preserve">Londrina, </w:t>
      </w:r>
      <w:r w:rsidR="005A246E" w:rsidRPr="00320E8E">
        <w:rPr>
          <w:rFonts w:ascii="Quattrocento Sans" w:hAnsi="Quattrocento Sans" w:cs="Arial"/>
          <w:highlight w:val="yellow"/>
        </w:rPr>
        <w:t>--</w:t>
      </w:r>
      <w:r w:rsidR="00887C91" w:rsidRPr="00320E8E">
        <w:rPr>
          <w:rFonts w:ascii="Quattrocento Sans" w:hAnsi="Quattrocento Sans" w:cs="Arial"/>
          <w:highlight w:val="yellow"/>
        </w:rPr>
        <w:t xml:space="preserve"> de </w:t>
      </w:r>
      <w:r w:rsidR="005A246E" w:rsidRPr="00320E8E">
        <w:rPr>
          <w:rFonts w:ascii="Quattrocento Sans" w:hAnsi="Quattrocento Sans" w:cs="Arial"/>
          <w:highlight w:val="yellow"/>
        </w:rPr>
        <w:t>-----</w:t>
      </w:r>
      <w:r w:rsidR="00887C91" w:rsidRPr="00320E8E">
        <w:rPr>
          <w:rFonts w:ascii="Quattrocento Sans" w:hAnsi="Quattrocento Sans" w:cs="Arial"/>
          <w:highlight w:val="yellow"/>
        </w:rPr>
        <w:t xml:space="preserve"> de 20</w:t>
      </w:r>
      <w:r w:rsidR="005A246E" w:rsidRPr="00320E8E">
        <w:rPr>
          <w:rFonts w:ascii="Quattrocento Sans" w:hAnsi="Quattrocento Sans" w:cs="Arial"/>
          <w:highlight w:val="yellow"/>
        </w:rPr>
        <w:t>--</w:t>
      </w:r>
      <w:r w:rsidRPr="00320E8E">
        <w:rPr>
          <w:rFonts w:ascii="Quattrocento Sans" w:hAnsi="Quattrocento Sans" w:cs="Arial"/>
          <w:highlight w:val="yellow"/>
        </w:rPr>
        <w:t>.</w:t>
      </w:r>
    </w:p>
    <w:p w14:paraId="29553086" w14:textId="77777777" w:rsidR="0060740F" w:rsidRPr="00320E8E" w:rsidRDefault="0060740F" w:rsidP="0060740F">
      <w:pPr>
        <w:pStyle w:val="PargrafodaLista"/>
        <w:spacing w:line="360" w:lineRule="auto"/>
        <w:ind w:firstLine="709"/>
        <w:jc w:val="right"/>
        <w:rPr>
          <w:rFonts w:ascii="Quattrocento Sans" w:hAnsi="Quattrocento Sans" w:cs="Arial"/>
        </w:rPr>
      </w:pPr>
    </w:p>
    <w:p w14:paraId="44334591" w14:textId="77777777" w:rsidR="0060740F" w:rsidRPr="00320E8E" w:rsidRDefault="0060740F" w:rsidP="00CA5317">
      <w:pPr>
        <w:spacing w:line="360" w:lineRule="auto"/>
        <w:rPr>
          <w:rFonts w:ascii="Quattrocento Sans" w:hAnsi="Quattrocento Sans" w:cs="Arial"/>
        </w:rPr>
      </w:pPr>
    </w:p>
    <w:p w14:paraId="7E00B10D" w14:textId="77777777" w:rsidR="0060740F" w:rsidRPr="00320E8E" w:rsidRDefault="0060740F" w:rsidP="005A246E">
      <w:pPr>
        <w:pStyle w:val="PargrafodaLista"/>
        <w:spacing w:line="360" w:lineRule="auto"/>
        <w:ind w:hanging="11"/>
        <w:jc w:val="center"/>
        <w:rPr>
          <w:rFonts w:ascii="Quattrocento Sans" w:hAnsi="Quattrocento Sans" w:cs="Arial"/>
        </w:rPr>
      </w:pPr>
      <w:r w:rsidRPr="00320E8E">
        <w:rPr>
          <w:rFonts w:ascii="Quattrocento Sans" w:hAnsi="Quattrocento Sans" w:cs="Arial"/>
        </w:rPr>
        <w:t>__________________________</w:t>
      </w:r>
    </w:p>
    <w:p w14:paraId="7B9536B5" w14:textId="77777777" w:rsidR="0060740F" w:rsidRPr="00320E8E" w:rsidRDefault="00523D51" w:rsidP="005A246E">
      <w:pPr>
        <w:pStyle w:val="PargrafodaLista"/>
        <w:spacing w:line="360" w:lineRule="auto"/>
        <w:ind w:hanging="11"/>
        <w:jc w:val="center"/>
        <w:rPr>
          <w:rFonts w:ascii="Quattrocento Sans" w:hAnsi="Quattrocento Sans" w:cs="Arial"/>
          <w:b/>
        </w:rPr>
      </w:pPr>
      <w:r w:rsidRPr="00320E8E">
        <w:rPr>
          <w:rFonts w:ascii="Quattrocento Sans" w:hAnsi="Quattrocento Sans" w:cs="Arial"/>
          <w:b/>
          <w:bCs/>
        </w:rPr>
        <w:t>NOME DO INTERESSADO</w:t>
      </w:r>
    </w:p>
    <w:p w14:paraId="2660A8AE" w14:textId="77777777" w:rsidR="00CA5317" w:rsidRPr="00320E8E" w:rsidRDefault="00CA5317">
      <w:pPr>
        <w:suppressAutoHyphens w:val="0"/>
        <w:rPr>
          <w:rFonts w:ascii="Quattrocento Sans" w:hAnsi="Quattrocento Sans" w:cs="Arial"/>
        </w:rPr>
      </w:pPr>
      <w:r w:rsidRPr="00320E8E">
        <w:rPr>
          <w:rFonts w:ascii="Quattrocento Sans" w:hAnsi="Quattrocento Sans"/>
        </w:rPr>
        <w:br w:type="page"/>
      </w:r>
    </w:p>
    <w:p w14:paraId="6533D67A" w14:textId="77777777" w:rsidR="00974F10" w:rsidRPr="00320E8E" w:rsidRDefault="00011E25">
      <w:pPr>
        <w:spacing w:line="360" w:lineRule="auto"/>
        <w:jc w:val="both"/>
        <w:rPr>
          <w:rFonts w:ascii="Quattrocento Sans" w:hAnsi="Quattrocento Sans"/>
        </w:rPr>
      </w:pPr>
      <w:r w:rsidRPr="00320E8E">
        <w:rPr>
          <w:rFonts w:ascii="Quattrocento Sans" w:hAnsi="Quattrocento Sans"/>
          <w:noProof/>
          <w:lang w:eastAsia="pt-BR"/>
        </w:rPr>
        <w:lastRenderedPageBreak/>
        <mc:AlternateContent>
          <mc:Choice Requires="wps">
            <w:drawing>
              <wp:anchor distT="0" distB="0" distL="0" distR="89535" simplePos="0" relativeHeight="251657216" behindDoc="0" locked="0" layoutInCell="1" allowOverlap="1" wp14:anchorId="3D5B437F" wp14:editId="0DD6FEDD">
                <wp:simplePos x="0" y="0"/>
                <wp:positionH relativeFrom="column">
                  <wp:posOffset>-138430</wp:posOffset>
                </wp:positionH>
                <wp:positionV relativeFrom="paragraph">
                  <wp:posOffset>321945</wp:posOffset>
                </wp:positionV>
                <wp:extent cx="6086475" cy="5076825"/>
                <wp:effectExtent l="0" t="0" r="0" b="0"/>
                <wp:wrapSquare wrapText="largest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86475" cy="50768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-5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410"/>
                            </w:tblGrid>
                            <w:tr w:rsidR="00414CAF" w:rsidRPr="00320E8E" w14:paraId="23D8F0B4" w14:textId="77777777" w:rsidTr="00CA5317">
                              <w:tc>
                                <w:tcPr>
                                  <w:tcW w:w="9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EADFD3D" w14:textId="77777777" w:rsidR="00414CAF" w:rsidRPr="00320E8E" w:rsidRDefault="00414CAF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>1. INFORMAÇÃO PESSOAL</w:t>
                                  </w:r>
                                  <w:r w:rsidR="00523D51"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523D51" w:rsidRPr="00320E8E">
                                    <w:rPr>
                                      <w:rFonts w:ascii="Quattrocento Sans" w:hAnsi="Quattrocento Sans" w:cs="Segoe U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DO INTERESSADO</w:t>
                                  </w:r>
                                </w:p>
                              </w:tc>
                            </w:tr>
                            <w:tr w:rsidR="00414CAF" w:rsidRPr="00320E8E" w14:paraId="3F4FCC85" w14:textId="77777777" w:rsidTr="00CA5317">
                              <w:trPr>
                                <w:trHeight w:val="319"/>
                              </w:trPr>
                              <w:tc>
                                <w:tcPr>
                                  <w:tcW w:w="9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496FC09" w14:textId="77777777" w:rsidR="00414CAF" w:rsidRPr="00320E8E" w:rsidRDefault="00414CAF" w:rsidP="00041BBA">
                                  <w:pPr>
                                    <w:spacing w:line="360" w:lineRule="auto"/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>Nome para contato:</w:t>
                                  </w:r>
                                  <w:r w:rsidR="005A246E"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14CAF" w:rsidRPr="00320E8E" w14:paraId="28A9504A" w14:textId="77777777" w:rsidTr="00CA5317">
                              <w:tc>
                                <w:tcPr>
                                  <w:tcW w:w="9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365EFB1" w14:textId="77777777" w:rsidR="00414CAF" w:rsidRPr="00320E8E" w:rsidRDefault="00523D51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Instituição:</w:t>
                                  </w:r>
                                </w:p>
                              </w:tc>
                            </w:tr>
                            <w:tr w:rsidR="00523D51" w:rsidRPr="00320E8E" w14:paraId="1A4A2F9C" w14:textId="77777777" w:rsidTr="00CA5317">
                              <w:tc>
                                <w:tcPr>
                                  <w:tcW w:w="9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0279EB72" w14:textId="77777777" w:rsidR="00523D51" w:rsidRPr="00320E8E" w:rsidRDefault="00523D51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Segoe U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Centro:</w:t>
                                  </w:r>
                                </w:p>
                              </w:tc>
                            </w:tr>
                            <w:tr w:rsidR="00523D51" w:rsidRPr="00320E8E" w14:paraId="4EF1E4A1" w14:textId="77777777" w:rsidTr="00CA5317">
                              <w:tc>
                                <w:tcPr>
                                  <w:tcW w:w="9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2B113A2F" w14:textId="77777777" w:rsidR="00523D51" w:rsidRPr="00320E8E" w:rsidRDefault="00523D51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Segoe U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bCs/>
                                      <w:sz w:val="22"/>
                                      <w:szCs w:val="22"/>
                                    </w:rPr>
                                    <w:t>Departamento:</w:t>
                                  </w:r>
                                </w:p>
                              </w:tc>
                            </w:tr>
                            <w:tr w:rsidR="00414CAF" w:rsidRPr="00320E8E" w14:paraId="24933F48" w14:textId="77777777" w:rsidTr="00CA5317">
                              <w:tc>
                                <w:tcPr>
                                  <w:tcW w:w="9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0DCE03D" w14:textId="77777777" w:rsidR="00414CAF" w:rsidRPr="00320E8E" w:rsidRDefault="00414CAF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Segoe UI"/>
                                      <w:sz w:val="28"/>
                                      <w:szCs w:val="28"/>
                                    </w:rPr>
                                  </w:pP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 xml:space="preserve">Tel: </w:t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instrText xml:space="preserve"> FILLIN "Texto6"</w:instrText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>     </w:t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sz w:val="22"/>
                                      <w:szCs w:val="22"/>
                                    </w:rPr>
                                    <w:tab/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>e-mail</w:t>
                                  </w:r>
                                  <w:r w:rsidR="005A246E"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>:</w:t>
                                  </w:r>
                                </w:p>
                              </w:tc>
                            </w:tr>
                          </w:tbl>
                          <w:p w14:paraId="3FEF6CB2" w14:textId="77777777" w:rsidR="00414CAF" w:rsidRPr="00320E8E" w:rsidRDefault="00414CAF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Segoe UI"/>
                                <w:sz w:val="28"/>
                                <w:szCs w:val="28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-5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410"/>
                            </w:tblGrid>
                            <w:tr w:rsidR="00414CAF" w:rsidRPr="00320E8E" w14:paraId="60459E77" w14:textId="77777777" w:rsidTr="00CA5317">
                              <w:tc>
                                <w:tcPr>
                                  <w:tcW w:w="9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5F29C3B3" w14:textId="77777777" w:rsidR="00414CAF" w:rsidRPr="00320E8E" w:rsidRDefault="00414CAF" w:rsidP="00041BBA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Segoe UI"/>
                                      <w:sz w:val="28"/>
                                      <w:szCs w:val="28"/>
                                    </w:rPr>
                                  </w:pP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>2. TÍTULO PROPOSTO PARA O PROGRAMA DE COMPUTADOR:</w:t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instrText xml:space="preserve"> FILLIN "Texto10"</w:instrText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>     </w:t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69DD1F68" w14:textId="77777777" w:rsidR="00414CAF" w:rsidRPr="00320E8E" w:rsidRDefault="00414CAF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Segoe UI"/>
                                <w:sz w:val="28"/>
                                <w:szCs w:val="28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-5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356"/>
                            </w:tblGrid>
                            <w:tr w:rsidR="00414CAF" w:rsidRPr="00320E8E" w14:paraId="6F40D950" w14:textId="77777777" w:rsidTr="008F4C97">
                              <w:tc>
                                <w:tcPr>
                                  <w:tcW w:w="935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630AD35D" w14:textId="77777777" w:rsidR="007A5A60" w:rsidRDefault="00414CAF" w:rsidP="00EB76EB">
                                  <w:pPr>
                                    <w:spacing w:line="360" w:lineRule="auto"/>
                                    <w:jc w:val="both"/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 xml:space="preserve">3. ÁREA/SUB-ÁREA/ESPECIALIDADE DO PROGRAMA DE COMPUTADOR (CONFORME TABELA </w:t>
                                  </w:r>
                                  <w:r w:rsidRPr="008F4C97">
                                    <w:rPr>
                                      <w:rFonts w:ascii="Quattrocento Sans" w:hAnsi="Quattrocento Sans" w:cs="Segoe UI"/>
                                      <w:b/>
                                      <w:i/>
                                      <w:iCs/>
                                      <w:sz w:val="22"/>
                                      <w:szCs w:val="22"/>
                                    </w:rPr>
                                    <w:t>CAMPO DE APLICAÇÃO</w:t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 xml:space="preserve">) </w:t>
                                  </w:r>
                                </w:p>
                                <w:p w14:paraId="315B76EB" w14:textId="77777777" w:rsidR="00414CAF" w:rsidRDefault="00414CAF" w:rsidP="008F4C97">
                                  <w:pPr>
                                    <w:spacing w:line="360" w:lineRule="auto"/>
                                    <w:rPr>
                                      <w:rFonts w:ascii="Quattrocento Sans" w:hAnsi="Quattrocento Sans" w:cs="Segoe UI"/>
                                      <w:sz w:val="22"/>
                                      <w:szCs w:val="22"/>
                                    </w:rPr>
                                  </w:pP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>Até 5</w:t>
                                  </w:r>
                                  <w:r w:rsidR="007A5A60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 xml:space="preserve"> - </w:t>
                                  </w:r>
                                  <w:r w:rsidR="007A5A60" w:rsidRPr="00320E8E">
                                    <w:rPr>
                                      <w:rFonts w:ascii="Quattrocento Sans" w:hAnsi="Quattrocento Sans" w:cs="Segoe UI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hyperlink r:id="rId11" w:history="1">
                                    <w:r w:rsidR="008F4C97" w:rsidRPr="008F4C97">
                                      <w:rPr>
                                        <w:rStyle w:val="Hyperlink"/>
                                        <w:rFonts w:ascii="Quattrocento Sans" w:hAnsi="Quattrocento Sans" w:cs="Segoe UI"/>
                                        <w:sz w:val="22"/>
                                        <w:szCs w:val="22"/>
                                      </w:rPr>
                                      <w:t>https://www.gov.br/inpi/pt-br/servicos/programas-de computador/arquivos/manual/campo_de_aplicacao.pdf</w:t>
                                    </w:r>
                                  </w:hyperlink>
                                </w:p>
                                <w:p w14:paraId="1CEDF0F0" w14:textId="77777777" w:rsidR="008F4C97" w:rsidRPr="00320E8E" w:rsidRDefault="008F4C97" w:rsidP="008F4C97">
                                  <w:pPr>
                                    <w:spacing w:line="360" w:lineRule="auto"/>
                                    <w:rPr>
                                      <w:rFonts w:ascii="Quattrocento Sans" w:hAnsi="Quattrocento Sans" w:cs="Segoe UI"/>
                                      <w:sz w:val="28"/>
                                      <w:szCs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5DDBFC2" w14:textId="77777777" w:rsidR="00414CAF" w:rsidRPr="00523D51" w:rsidRDefault="00414CAF">
                            <w:pPr>
                              <w:spacing w:line="360" w:lineRule="auto"/>
                              <w:jc w:val="both"/>
                              <w:rPr>
                                <w:rFonts w:ascii="Segoe UI" w:hAnsi="Segoe UI" w:cs="Segoe UI"/>
                              </w:rPr>
                            </w:pPr>
                          </w:p>
                          <w:tbl>
                            <w:tblPr>
                              <w:tblW w:w="0" w:type="auto"/>
                              <w:tblInd w:w="-5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9410"/>
                            </w:tblGrid>
                            <w:tr w:rsidR="00414CAF" w:rsidRPr="00523D51" w14:paraId="2F3214D9" w14:textId="77777777" w:rsidTr="00320E8E">
                              <w:trPr>
                                <w:trHeight w:val="1693"/>
                              </w:trPr>
                              <w:tc>
                                <w:tcPr>
                                  <w:tcW w:w="94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47124C51" w14:textId="77777777" w:rsidR="00320E8E" w:rsidRDefault="00414CAF" w:rsidP="009301F5">
                                  <w:pPr>
                                    <w:spacing w:line="360" w:lineRule="auto"/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 xml:space="preserve">4. TIPO DO PROGRAMA DE COMPUTADOR (CONFORME TABELA TIPO DE PROGRAMA) </w:t>
                                  </w:r>
                                </w:p>
                                <w:p w14:paraId="2406AD46" w14:textId="77777777" w:rsidR="00414CAF" w:rsidRPr="00320E8E" w:rsidRDefault="00414CAF" w:rsidP="009301F5">
                                  <w:pPr>
                                    <w:spacing w:line="360" w:lineRule="auto"/>
                                    <w:rPr>
                                      <w:rFonts w:ascii="Quattrocento Sans" w:hAnsi="Quattrocento Sans" w:cs="Segoe UI"/>
                                      <w:sz w:val="20"/>
                                      <w:szCs w:val="20"/>
                                    </w:rPr>
                                  </w:pP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>Até 5</w:t>
                                  </w:r>
                                  <w:r w:rsidR="007A5A60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 xml:space="preserve"> - </w:t>
                                  </w:r>
                                  <w:hyperlink r:id="rId12" w:history="1">
                                    <w:r w:rsidR="007A5A60" w:rsidRPr="007A5A60">
                                      <w:rPr>
                                        <w:rStyle w:val="Hyperlink"/>
                                        <w:rFonts w:ascii="Quattrocento Sans" w:hAnsi="Quattrocento Sans" w:cs="Segoe UI"/>
                                        <w:b/>
                                        <w:sz w:val="22"/>
                                        <w:szCs w:val="22"/>
                                      </w:rPr>
                                      <w:t>https://www.gov.br/inpi/pt-br/assuntos/programas-de-computador/tipos_de_programa.pdf</w:t>
                                    </w:r>
                                  </w:hyperlink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instrText xml:space="preserve"> FILLIN "Texto11"</w:instrText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t>     </w:t>
                                  </w:r>
                                  <w:r w:rsidRPr="00320E8E">
                                    <w:rPr>
                                      <w:rFonts w:ascii="Quattrocento Sans" w:hAnsi="Quattrocento Sans" w:cs="Segoe UI"/>
                                      <w:b/>
                                      <w:sz w:val="22"/>
                                      <w:szCs w:val="22"/>
                                    </w:rPr>
                                    <w:fldChar w:fldCharType="end"/>
                                  </w:r>
                                </w:p>
                              </w:tc>
                            </w:tr>
                          </w:tbl>
                          <w:p w14:paraId="2F568813" w14:textId="77777777" w:rsidR="00414CAF" w:rsidRDefault="00414CAF">
                            <w:pPr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14:paraId="25AF0012" w14:textId="77777777" w:rsidR="00414CAF" w:rsidRDefault="00414CAF">
                            <w:pPr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5B437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2" type="#_x0000_t202" style="position:absolute;left:0;text-align:left;margin-left:-10.9pt;margin-top:25.35pt;width:479.25pt;height:399.75pt;z-index:251657216;visibility:visible;mso-wrap-style:square;mso-width-percent:0;mso-height-percent:0;mso-wrap-distance-left:0;mso-wrap-distance-top:0;mso-wrap-distance-right:7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-5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410"/>
                      </w:tblGrid>
                      <w:tr w:rsidR="00414CAF" w:rsidRPr="00320E8E" w14:paraId="23D8F0B4" w14:textId="77777777" w:rsidTr="00CA5317">
                        <w:tc>
                          <w:tcPr>
                            <w:tcW w:w="9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EADFD3D" w14:textId="77777777" w:rsidR="00414CAF" w:rsidRPr="00320E8E" w:rsidRDefault="00414CAF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</w:pP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>1. INFORMAÇÃO PESSOAL</w:t>
                            </w:r>
                            <w:r w:rsidR="00523D51"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23D51" w:rsidRPr="00320E8E">
                              <w:rPr>
                                <w:rFonts w:ascii="Quattrocento Sans" w:hAnsi="Quattrocento Sans" w:cs="Segoe UI"/>
                                <w:b/>
                                <w:bCs/>
                                <w:sz w:val="22"/>
                                <w:szCs w:val="22"/>
                              </w:rPr>
                              <w:t>DO INTERESSADO</w:t>
                            </w:r>
                          </w:p>
                        </w:tc>
                      </w:tr>
                      <w:tr w:rsidR="00414CAF" w:rsidRPr="00320E8E" w14:paraId="3F4FCC85" w14:textId="77777777" w:rsidTr="00CA5317">
                        <w:trPr>
                          <w:trHeight w:val="319"/>
                        </w:trPr>
                        <w:tc>
                          <w:tcPr>
                            <w:tcW w:w="9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496FC09" w14:textId="77777777" w:rsidR="00414CAF" w:rsidRPr="00320E8E" w:rsidRDefault="00414CAF" w:rsidP="00041BBA">
                            <w:pPr>
                              <w:spacing w:line="360" w:lineRule="auto"/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</w:pP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>Nome para contato:</w:t>
                            </w:r>
                            <w:r w:rsidR="005A246E"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</w:tc>
                      </w:tr>
                      <w:tr w:rsidR="00414CAF" w:rsidRPr="00320E8E" w14:paraId="28A9504A" w14:textId="77777777" w:rsidTr="00CA5317">
                        <w:tc>
                          <w:tcPr>
                            <w:tcW w:w="9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365EFB1" w14:textId="77777777" w:rsidR="00414CAF" w:rsidRPr="00320E8E" w:rsidRDefault="00523D51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</w:pP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bCs/>
                                <w:sz w:val="22"/>
                                <w:szCs w:val="22"/>
                              </w:rPr>
                              <w:t>Instituição:</w:t>
                            </w:r>
                          </w:p>
                        </w:tc>
                      </w:tr>
                      <w:tr w:rsidR="00523D51" w:rsidRPr="00320E8E" w14:paraId="1A4A2F9C" w14:textId="77777777" w:rsidTr="00CA5317">
                        <w:tc>
                          <w:tcPr>
                            <w:tcW w:w="9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0279EB72" w14:textId="77777777" w:rsidR="00523D51" w:rsidRPr="00320E8E" w:rsidRDefault="00523D51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Segoe U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bCs/>
                                <w:sz w:val="22"/>
                                <w:szCs w:val="22"/>
                              </w:rPr>
                              <w:t>Centro:</w:t>
                            </w:r>
                          </w:p>
                        </w:tc>
                      </w:tr>
                      <w:tr w:rsidR="00523D51" w:rsidRPr="00320E8E" w14:paraId="4EF1E4A1" w14:textId="77777777" w:rsidTr="00CA5317">
                        <w:tc>
                          <w:tcPr>
                            <w:tcW w:w="9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2B113A2F" w14:textId="77777777" w:rsidR="00523D51" w:rsidRPr="00320E8E" w:rsidRDefault="00523D51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Segoe UI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bCs/>
                                <w:sz w:val="22"/>
                                <w:szCs w:val="22"/>
                              </w:rPr>
                              <w:t>Departamento:</w:t>
                            </w:r>
                          </w:p>
                        </w:tc>
                      </w:tr>
                      <w:tr w:rsidR="00414CAF" w:rsidRPr="00320E8E" w14:paraId="24933F48" w14:textId="77777777" w:rsidTr="00CA5317">
                        <w:tc>
                          <w:tcPr>
                            <w:tcW w:w="9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0DCE03D" w14:textId="77777777" w:rsidR="00414CAF" w:rsidRPr="00320E8E" w:rsidRDefault="00414CAF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Segoe UI"/>
                                <w:sz w:val="28"/>
                                <w:szCs w:val="28"/>
                              </w:rPr>
                            </w:pP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 xml:space="preserve">Tel: </w:t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instrText xml:space="preserve"> FILLIN "Texto6"</w:instrText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>     </w:t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fldChar w:fldCharType="end"/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sz w:val="22"/>
                                <w:szCs w:val="22"/>
                              </w:rPr>
                              <w:tab/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sz w:val="22"/>
                                <w:szCs w:val="22"/>
                              </w:rPr>
                              <w:tab/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sz w:val="22"/>
                                <w:szCs w:val="22"/>
                              </w:rPr>
                              <w:tab/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sz w:val="22"/>
                                <w:szCs w:val="22"/>
                              </w:rPr>
                              <w:tab/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>e-mail</w:t>
                            </w:r>
                            <w:r w:rsidR="005A246E"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</w:tc>
                      </w:tr>
                    </w:tbl>
                    <w:p w14:paraId="3FEF6CB2" w14:textId="77777777" w:rsidR="00414CAF" w:rsidRPr="00320E8E" w:rsidRDefault="00414CAF">
                      <w:pPr>
                        <w:spacing w:line="360" w:lineRule="auto"/>
                        <w:jc w:val="both"/>
                        <w:rPr>
                          <w:rFonts w:ascii="Quattrocento Sans" w:hAnsi="Quattrocento Sans" w:cs="Segoe UI"/>
                          <w:sz w:val="28"/>
                          <w:szCs w:val="28"/>
                        </w:rPr>
                      </w:pPr>
                    </w:p>
                    <w:tbl>
                      <w:tblPr>
                        <w:tblW w:w="0" w:type="auto"/>
                        <w:tblInd w:w="-5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410"/>
                      </w:tblGrid>
                      <w:tr w:rsidR="00414CAF" w:rsidRPr="00320E8E" w14:paraId="60459E77" w14:textId="77777777" w:rsidTr="00CA5317">
                        <w:tc>
                          <w:tcPr>
                            <w:tcW w:w="9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5F29C3B3" w14:textId="77777777" w:rsidR="00414CAF" w:rsidRPr="00320E8E" w:rsidRDefault="00414CAF" w:rsidP="00041BBA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Segoe UI"/>
                                <w:sz w:val="28"/>
                                <w:szCs w:val="28"/>
                              </w:rPr>
                            </w:pP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>2. TÍTULO PROPOSTO PARA O PROGRAMA DE COMPUTADOR:</w:t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instrText xml:space="preserve"> FILLIN "Texto10"</w:instrText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>     </w:t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69DD1F68" w14:textId="77777777" w:rsidR="00414CAF" w:rsidRPr="00320E8E" w:rsidRDefault="00414CAF">
                      <w:pPr>
                        <w:spacing w:line="360" w:lineRule="auto"/>
                        <w:jc w:val="both"/>
                        <w:rPr>
                          <w:rFonts w:ascii="Quattrocento Sans" w:hAnsi="Quattrocento Sans" w:cs="Segoe UI"/>
                          <w:sz w:val="28"/>
                          <w:szCs w:val="28"/>
                        </w:rPr>
                      </w:pPr>
                    </w:p>
                    <w:tbl>
                      <w:tblPr>
                        <w:tblW w:w="0" w:type="auto"/>
                        <w:tblInd w:w="-5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356"/>
                      </w:tblGrid>
                      <w:tr w:rsidR="00414CAF" w:rsidRPr="00320E8E" w14:paraId="6F40D950" w14:textId="77777777" w:rsidTr="008F4C97">
                        <w:tc>
                          <w:tcPr>
                            <w:tcW w:w="935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630AD35D" w14:textId="77777777" w:rsidR="007A5A60" w:rsidRDefault="00414CAF" w:rsidP="00EB76EB">
                            <w:pPr>
                              <w:spacing w:line="360" w:lineRule="auto"/>
                              <w:jc w:val="both"/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</w:pP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 xml:space="preserve">3. ÁREA/SUB-ÁREA/ESPECIALIDADE DO PROGRAMA DE COMPUTADOR (CONFORME TABELA </w:t>
                            </w:r>
                            <w:r w:rsidRPr="008F4C97">
                              <w:rPr>
                                <w:rFonts w:ascii="Quattrocento Sans" w:hAnsi="Quattrocento Sans" w:cs="Segoe UI"/>
                                <w:b/>
                                <w:i/>
                                <w:iCs/>
                                <w:sz w:val="22"/>
                                <w:szCs w:val="22"/>
                              </w:rPr>
                              <w:t>CAMPO DE APLICAÇÃO</w:t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 xml:space="preserve">) </w:t>
                            </w:r>
                          </w:p>
                          <w:p w14:paraId="315B76EB" w14:textId="77777777" w:rsidR="00414CAF" w:rsidRDefault="00414CAF" w:rsidP="008F4C97">
                            <w:pPr>
                              <w:spacing w:line="360" w:lineRule="auto"/>
                              <w:rPr>
                                <w:rFonts w:ascii="Quattrocento Sans" w:hAnsi="Quattrocento Sans" w:cs="Segoe UI"/>
                                <w:sz w:val="22"/>
                                <w:szCs w:val="22"/>
                              </w:rPr>
                            </w:pP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>Até 5</w:t>
                            </w:r>
                            <w:r w:rsidR="007A5A60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 xml:space="preserve"> - </w:t>
                            </w:r>
                            <w:r w:rsidR="007A5A60" w:rsidRPr="00320E8E">
                              <w:rPr>
                                <w:rFonts w:ascii="Quattrocento Sans" w:hAnsi="Quattrocento Sans" w:cs="Segoe UI"/>
                                <w:sz w:val="28"/>
                                <w:szCs w:val="28"/>
                              </w:rPr>
                              <w:t xml:space="preserve"> </w:t>
                            </w:r>
                            <w:hyperlink r:id="rId13" w:history="1">
                              <w:r w:rsidR="008F4C97" w:rsidRPr="008F4C97">
                                <w:rPr>
                                  <w:rStyle w:val="Hyperlink"/>
                                  <w:rFonts w:ascii="Quattrocento Sans" w:hAnsi="Quattrocento Sans" w:cs="Segoe UI"/>
                                  <w:sz w:val="22"/>
                                  <w:szCs w:val="22"/>
                                </w:rPr>
                                <w:t>https://www.gov.br/inpi/pt-br/servicos/programas-de computador/arquivos/manual/campo_de_aplicacao.pdf</w:t>
                              </w:r>
                            </w:hyperlink>
                          </w:p>
                          <w:p w14:paraId="1CEDF0F0" w14:textId="77777777" w:rsidR="008F4C97" w:rsidRPr="00320E8E" w:rsidRDefault="008F4C97" w:rsidP="008F4C97">
                            <w:pPr>
                              <w:spacing w:line="360" w:lineRule="auto"/>
                              <w:rPr>
                                <w:rFonts w:ascii="Quattrocento Sans" w:hAnsi="Quattrocento Sans" w:cs="Segoe UI"/>
                                <w:sz w:val="28"/>
                                <w:szCs w:val="28"/>
                              </w:rPr>
                            </w:pPr>
                          </w:p>
                        </w:tc>
                      </w:tr>
                    </w:tbl>
                    <w:p w14:paraId="25DDBFC2" w14:textId="77777777" w:rsidR="00414CAF" w:rsidRPr="00523D51" w:rsidRDefault="00414CAF">
                      <w:pPr>
                        <w:spacing w:line="360" w:lineRule="auto"/>
                        <w:jc w:val="both"/>
                        <w:rPr>
                          <w:rFonts w:ascii="Segoe UI" w:hAnsi="Segoe UI" w:cs="Segoe UI"/>
                        </w:rPr>
                      </w:pPr>
                    </w:p>
                    <w:tbl>
                      <w:tblPr>
                        <w:tblW w:w="0" w:type="auto"/>
                        <w:tblInd w:w="-5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9410"/>
                      </w:tblGrid>
                      <w:tr w:rsidR="00414CAF" w:rsidRPr="00523D51" w14:paraId="2F3214D9" w14:textId="77777777" w:rsidTr="00320E8E">
                        <w:trPr>
                          <w:trHeight w:val="1693"/>
                        </w:trPr>
                        <w:tc>
                          <w:tcPr>
                            <w:tcW w:w="94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47124C51" w14:textId="77777777" w:rsidR="00320E8E" w:rsidRDefault="00414CAF" w:rsidP="009301F5">
                            <w:pPr>
                              <w:spacing w:line="360" w:lineRule="auto"/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</w:pP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 xml:space="preserve">4. TIPO DO PROGRAMA DE COMPUTADOR (CONFORME TABELA TIPO DE PROGRAMA) </w:t>
                            </w:r>
                          </w:p>
                          <w:p w14:paraId="2406AD46" w14:textId="77777777" w:rsidR="00414CAF" w:rsidRPr="00320E8E" w:rsidRDefault="00414CAF" w:rsidP="009301F5">
                            <w:pPr>
                              <w:spacing w:line="360" w:lineRule="auto"/>
                              <w:rPr>
                                <w:rFonts w:ascii="Quattrocento Sans" w:hAnsi="Quattrocento Sans" w:cs="Segoe UI"/>
                                <w:sz w:val="20"/>
                                <w:szCs w:val="20"/>
                              </w:rPr>
                            </w:pP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>Até 5</w:t>
                            </w:r>
                            <w:r w:rsidR="007A5A60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 xml:space="preserve"> - </w:t>
                            </w:r>
                            <w:hyperlink r:id="rId14" w:history="1">
                              <w:r w:rsidR="007A5A60" w:rsidRPr="007A5A60">
                                <w:rPr>
                                  <w:rStyle w:val="Hyperlink"/>
                                  <w:rFonts w:ascii="Quattrocento Sans" w:hAnsi="Quattrocento Sans" w:cs="Segoe UI"/>
                                  <w:b/>
                                  <w:sz w:val="22"/>
                                  <w:szCs w:val="22"/>
                                </w:rPr>
                                <w:t>https://www.gov.br/inpi/pt-br/assuntos/programas-de-computador/tipos_de_programa.pdf</w:t>
                              </w:r>
                            </w:hyperlink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fldChar w:fldCharType="begin"/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instrText xml:space="preserve"> FILLIN "Texto11"</w:instrText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t>     </w:t>
                            </w:r>
                            <w:r w:rsidRPr="00320E8E">
                              <w:rPr>
                                <w:rFonts w:ascii="Quattrocento Sans" w:hAnsi="Quattrocento Sans" w:cs="Segoe UI"/>
                                <w:b/>
                                <w:sz w:val="22"/>
                                <w:szCs w:val="22"/>
                              </w:rPr>
                              <w:fldChar w:fldCharType="end"/>
                            </w:r>
                          </w:p>
                        </w:tc>
                      </w:tr>
                    </w:tbl>
                    <w:p w14:paraId="2F568813" w14:textId="77777777" w:rsidR="00414CAF" w:rsidRDefault="00414CAF">
                      <w:pPr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14:paraId="25AF0012" w14:textId="77777777" w:rsidR="00414CAF" w:rsidRDefault="00414CAF">
                      <w:pPr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14:paraId="10B7FA2A" w14:textId="77777777" w:rsidR="0023500F" w:rsidRPr="00320E8E" w:rsidRDefault="0023500F" w:rsidP="00320E8E">
      <w:pPr>
        <w:spacing w:line="360" w:lineRule="auto"/>
        <w:jc w:val="both"/>
        <w:rPr>
          <w:rFonts w:ascii="Quattrocento Sans" w:hAnsi="Quattrocento Sans"/>
        </w:rPr>
      </w:pPr>
    </w:p>
    <w:tbl>
      <w:tblPr>
        <w:tblpPr w:leftFromText="141" w:rightFromText="141" w:vertAnchor="text" w:horzAnchor="margin" w:tblpX="-147" w:tblpY="278"/>
        <w:tblW w:w="9297" w:type="dxa"/>
        <w:tblLayout w:type="fixed"/>
        <w:tblLook w:val="0000" w:firstRow="0" w:lastRow="0" w:firstColumn="0" w:lastColumn="0" w:noHBand="0" w:noVBand="0"/>
      </w:tblPr>
      <w:tblGrid>
        <w:gridCol w:w="9297"/>
      </w:tblGrid>
      <w:tr w:rsidR="0023500F" w:rsidRPr="00320E8E" w14:paraId="3BBA5A20" w14:textId="77777777" w:rsidTr="00CA531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4C9B0" w14:textId="77777777" w:rsidR="0023500F" w:rsidRPr="00320E8E" w:rsidRDefault="00320E8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sz w:val="22"/>
                <w:szCs w:val="22"/>
              </w:rPr>
              <w:t>5</w:t>
            </w:r>
            <w:r w:rsidR="0023500F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. DESCRIÇÃO</w:t>
            </w:r>
          </w:p>
        </w:tc>
      </w:tr>
      <w:tr w:rsidR="0023500F" w:rsidRPr="00320E8E" w14:paraId="2F46BC37" w14:textId="77777777" w:rsidTr="00CA5317">
        <w:tc>
          <w:tcPr>
            <w:tcW w:w="9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05AC2" w14:textId="77777777" w:rsidR="0023500F" w:rsidRPr="00320E8E" w:rsidRDefault="00320E8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sz w:val="22"/>
                <w:szCs w:val="22"/>
              </w:rPr>
              <w:t>5</w:t>
            </w:r>
            <w:r w:rsidR="0023500F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.1.  CAMPO DO PROGRAMA DE COMPUTADOR. ESTE PROGRAMA DIZ RESPEITO FUNDAMENTALMENTE A:</w:t>
            </w:r>
            <w:r w:rsidR="0023500F" w:rsidRPr="00320E8E">
              <w:rPr>
                <w:rFonts w:ascii="Quattrocento Sans" w:hAnsi="Quattrocento Sans" w:cs="Segoe UI"/>
                <w:sz w:val="22"/>
                <w:szCs w:val="22"/>
              </w:rPr>
              <w:t xml:space="preserve"> </w:t>
            </w:r>
          </w:p>
        </w:tc>
      </w:tr>
    </w:tbl>
    <w:p w14:paraId="47AF47A5" w14:textId="77777777" w:rsidR="0023500F" w:rsidRPr="00320E8E" w:rsidRDefault="0023500F">
      <w:pPr>
        <w:spacing w:line="360" w:lineRule="auto"/>
        <w:jc w:val="both"/>
        <w:rPr>
          <w:rFonts w:ascii="Quattrocento Sans" w:hAnsi="Quattrocento Sans" w:cs="Segoe UI"/>
          <w:sz w:val="22"/>
          <w:szCs w:val="22"/>
        </w:rPr>
      </w:pPr>
    </w:p>
    <w:p w14:paraId="2A5C7197" w14:textId="77777777" w:rsidR="00974F10" w:rsidRPr="00320E8E" w:rsidRDefault="00974F10" w:rsidP="00CA5317">
      <w:pPr>
        <w:spacing w:line="360" w:lineRule="auto"/>
        <w:jc w:val="both"/>
        <w:rPr>
          <w:rFonts w:ascii="Quattrocento Sans" w:hAnsi="Quattrocento Sans" w:cs="Segoe UI"/>
          <w:sz w:val="22"/>
          <w:szCs w:val="22"/>
        </w:rPr>
      </w:pPr>
    </w:p>
    <w:tbl>
      <w:tblPr>
        <w:tblpPr w:leftFromText="141" w:rightFromText="141" w:vertAnchor="text" w:horzAnchor="margin" w:tblpX="-147" w:tblpY="67"/>
        <w:tblW w:w="9444" w:type="dxa"/>
        <w:tblLayout w:type="fixed"/>
        <w:tblLook w:val="0000" w:firstRow="0" w:lastRow="0" w:firstColumn="0" w:lastColumn="0" w:noHBand="0" w:noVBand="0"/>
      </w:tblPr>
      <w:tblGrid>
        <w:gridCol w:w="9444"/>
      </w:tblGrid>
      <w:tr w:rsidR="00845339" w:rsidRPr="00320E8E" w14:paraId="08967277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E6FDE" w14:textId="77777777" w:rsidR="00845339" w:rsidRPr="00320E8E" w:rsidRDefault="00320E8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sz w:val="22"/>
                <w:szCs w:val="22"/>
              </w:rPr>
              <w:t>6</w:t>
            </w:r>
            <w:r w:rsidR="00845339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. CÓDIGO HASH</w:t>
            </w:r>
          </w:p>
        </w:tc>
      </w:tr>
      <w:tr w:rsidR="00845339" w:rsidRPr="00320E8E" w14:paraId="59223783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F867" w14:textId="77777777" w:rsidR="00ED67B9" w:rsidRPr="00320E8E" w:rsidRDefault="00320E8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sz w:val="22"/>
                <w:szCs w:val="22"/>
              </w:rPr>
              <w:t>6</w:t>
            </w:r>
            <w:r w:rsidR="00845339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.1. Insira aqui o programa de computador na versão digital resumo hash:</w:t>
            </w:r>
            <w:bookmarkStart w:id="0" w:name="Texto12"/>
          </w:p>
          <w:p w14:paraId="5C935198" w14:textId="77777777" w:rsidR="00CA5317" w:rsidRPr="00320E8E" w:rsidRDefault="00CA5317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</w:p>
          <w:bookmarkEnd w:id="0"/>
          <w:p w14:paraId="1AAE2DAE" w14:textId="77777777" w:rsidR="00845339" w:rsidRPr="00320E8E" w:rsidRDefault="00320E8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sz w:val="22"/>
                <w:szCs w:val="22"/>
              </w:rPr>
              <w:t>6</w:t>
            </w:r>
            <w:r w:rsidR="00845339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.2. Informe qual o algoritmo utilizado para geração do resumo hash:</w:t>
            </w:r>
            <w:r w:rsidR="007F7900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</w:t>
            </w:r>
          </w:p>
          <w:p w14:paraId="271B308C" w14:textId="77777777" w:rsidR="006707B6" w:rsidRPr="00320E8E" w:rsidRDefault="006707B6" w:rsidP="00CA5317">
            <w:pPr>
              <w:spacing w:line="360" w:lineRule="auto"/>
              <w:jc w:val="both"/>
              <w:rPr>
                <w:rFonts w:ascii="Quattrocento Sans" w:hAnsi="Quattrocento Sans" w:cs="Segoe UI"/>
                <w:sz w:val="22"/>
                <w:szCs w:val="22"/>
              </w:rPr>
            </w:pPr>
          </w:p>
        </w:tc>
      </w:tr>
    </w:tbl>
    <w:p w14:paraId="10B86F77" w14:textId="77777777" w:rsidR="00974F10" w:rsidRPr="00320E8E" w:rsidRDefault="00974F10" w:rsidP="00CA5317">
      <w:pPr>
        <w:spacing w:line="360" w:lineRule="auto"/>
        <w:jc w:val="both"/>
        <w:rPr>
          <w:rFonts w:ascii="Quattrocento Sans" w:hAnsi="Quattrocento Sans" w:cs="Segoe UI"/>
          <w:sz w:val="22"/>
          <w:szCs w:val="22"/>
        </w:rPr>
      </w:pPr>
    </w:p>
    <w:tbl>
      <w:tblPr>
        <w:tblpPr w:leftFromText="141" w:rightFromText="141" w:vertAnchor="text" w:horzAnchor="margin" w:tblpX="-147" w:tblpY="148"/>
        <w:tblW w:w="9444" w:type="dxa"/>
        <w:tblLayout w:type="fixed"/>
        <w:tblLook w:val="0000" w:firstRow="0" w:lastRow="0" w:firstColumn="0" w:lastColumn="0" w:noHBand="0" w:noVBand="0"/>
      </w:tblPr>
      <w:tblGrid>
        <w:gridCol w:w="9444"/>
      </w:tblGrid>
      <w:tr w:rsidR="00845339" w:rsidRPr="00320E8E" w14:paraId="18964769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8D7AA" w14:textId="77777777" w:rsidR="00845339" w:rsidRPr="00320E8E" w:rsidRDefault="00320E8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lastRenderedPageBreak/>
              <w:t>7</w:t>
            </w:r>
            <w:r w:rsidR="00845339"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.1. AUTOR 1</w:t>
            </w:r>
          </w:p>
        </w:tc>
      </w:tr>
      <w:tr w:rsidR="00845339" w:rsidRPr="00320E8E" w14:paraId="6AE5032F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E58E4" w14:textId="77777777" w:rsidR="00845339" w:rsidRPr="00320E8E" w:rsidRDefault="00845339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Nome completo:</w:t>
            </w:r>
            <w:bookmarkStart w:id="1" w:name="Texto14"/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"Texto14"</w:instrTex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    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  <w:bookmarkEnd w:id="1"/>
            <w:r w:rsidR="005A246E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</w:t>
            </w:r>
          </w:p>
        </w:tc>
      </w:tr>
      <w:tr w:rsidR="00845339" w:rsidRPr="00320E8E" w14:paraId="26AC2AB3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128A" w14:textId="77777777" w:rsidR="00845339" w:rsidRPr="00320E8E" w:rsidRDefault="00845339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CPF:</w:t>
            </w:r>
            <w:r w:rsidR="00887C91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</w:t>
            </w:r>
          </w:p>
        </w:tc>
      </w:tr>
      <w:tr w:rsidR="00AB319E" w:rsidRPr="00320E8E" w14:paraId="28C1DE2B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EE487" w14:textId="77777777" w:rsidR="00AB319E" w:rsidRPr="00320E8E" w:rsidRDefault="00AB319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Nacionalidade: </w:t>
            </w:r>
          </w:p>
        </w:tc>
      </w:tr>
      <w:tr w:rsidR="00845339" w:rsidRPr="00320E8E" w14:paraId="08CD104F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4EA45" w14:textId="77777777" w:rsidR="00845339" w:rsidRPr="00320E8E" w:rsidRDefault="00845339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Vinculo do autor: (   ) UEL      (    )Empresa/Instituição:*_______________</w:t>
            </w:r>
          </w:p>
          <w:p w14:paraId="104C19F5" w14:textId="77777777" w:rsidR="00AB319E" w:rsidRPr="00320E8E" w:rsidRDefault="00845339" w:rsidP="00CA5317">
            <w:pPr>
              <w:spacing w:line="360" w:lineRule="auto"/>
              <w:rPr>
                <w:rFonts w:ascii="Quattrocento Sans" w:hAnsi="Quattrocento Sans" w:cs="Segoe UI"/>
                <w:b/>
                <w:bCs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(   )Autor Independente</w:t>
            </w:r>
            <w:r w:rsidR="00AB319E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- </w:t>
            </w:r>
            <w:r w:rsidR="00AB319E"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– Neste caso, é preciso ter um contrato de cooperação;</w:t>
            </w:r>
          </w:p>
          <w:p w14:paraId="528C8B05" w14:textId="77777777" w:rsidR="00AB319E" w:rsidRPr="00320E8E" w:rsidRDefault="00AB319E" w:rsidP="00CA5317">
            <w:pPr>
              <w:spacing w:line="360" w:lineRule="auto"/>
              <w:rPr>
                <w:rFonts w:ascii="Quattrocento Sans" w:hAnsi="Quattrocento Sans" w:cs="Segoe UI"/>
                <w:bCs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Cs/>
                <w:sz w:val="22"/>
                <w:szCs w:val="22"/>
                <w:u w:val="single"/>
              </w:rPr>
              <w:t>No caso de ser uma empresa ou um inventor independente é preciso ter um contrato de cooperação ou participação como colaborador externo em projetos que resultaram na tecnologia, seguindo a forma de participação;</w:t>
            </w:r>
          </w:p>
          <w:p w14:paraId="74BE0F70" w14:textId="77777777" w:rsidR="00845339" w:rsidRPr="00320E8E" w:rsidRDefault="00845339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</w:p>
          <w:p w14:paraId="3A63269C" w14:textId="77777777" w:rsidR="00AB319E" w:rsidRPr="00C67797" w:rsidRDefault="00845339" w:rsidP="00CA5317">
            <w:pPr>
              <w:spacing w:line="360" w:lineRule="auto"/>
              <w:jc w:val="both"/>
              <w:rPr>
                <w:rFonts w:ascii="Quattrocento Sans" w:hAnsi="Quattrocento Sans" w:cs="Segoe UI"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sz w:val="22"/>
                <w:szCs w:val="22"/>
              </w:rPr>
              <w:t>*inserir o nome da instituição/empresa o qual é vinculado.</w:t>
            </w:r>
          </w:p>
        </w:tc>
      </w:tr>
      <w:tr w:rsidR="00845339" w:rsidRPr="00320E8E" w14:paraId="5370F75B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4DD0" w14:textId="77777777" w:rsidR="00845339" w:rsidRPr="00320E8E" w:rsidRDefault="00AB319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Departamento e centro onde atua/estuda (por extenso):</w:t>
            </w:r>
          </w:p>
        </w:tc>
      </w:tr>
      <w:tr w:rsidR="00845339" w:rsidRPr="00320E8E" w14:paraId="195C7506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E533F" w14:textId="77777777" w:rsidR="00845339" w:rsidRPr="00320E8E" w:rsidRDefault="00845339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Endereço residencial:</w:t>
            </w:r>
            <w:bookmarkStart w:id="2" w:name="Texto16"/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"Texto16"</w:instrTex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    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  <w:bookmarkEnd w:id="2"/>
            <w:r w:rsidR="005A246E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</w:t>
            </w:r>
          </w:p>
        </w:tc>
      </w:tr>
      <w:tr w:rsidR="00AB319E" w:rsidRPr="00320E8E" w14:paraId="6F405D19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2388E" w14:textId="77777777" w:rsidR="00AB319E" w:rsidRPr="00320E8E" w:rsidRDefault="00AB319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Complemento:</w:t>
            </w:r>
          </w:p>
        </w:tc>
      </w:tr>
      <w:tr w:rsidR="00AB319E" w:rsidRPr="00320E8E" w14:paraId="2E7401C9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08D28" w14:textId="77777777" w:rsidR="00AB319E" w:rsidRPr="00320E8E" w:rsidRDefault="00AB319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bCs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Bairro:</w:t>
            </w:r>
          </w:p>
        </w:tc>
      </w:tr>
      <w:tr w:rsidR="00AB319E" w:rsidRPr="00320E8E" w14:paraId="37744A35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55616" w14:textId="77777777" w:rsidR="00AB319E" w:rsidRPr="00320E8E" w:rsidRDefault="00AB319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bCs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CEP: </w:t>
            </w:r>
          </w:p>
        </w:tc>
      </w:tr>
      <w:tr w:rsidR="00AB319E" w:rsidRPr="00320E8E" w14:paraId="20C4B982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FA049" w14:textId="77777777" w:rsidR="00AB319E" w:rsidRPr="00320E8E" w:rsidRDefault="00AB319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bCs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Cidade/UF:</w:t>
            </w:r>
          </w:p>
        </w:tc>
      </w:tr>
      <w:tr w:rsidR="00845339" w:rsidRPr="00320E8E" w14:paraId="3CC4E166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D716B" w14:textId="77777777" w:rsidR="00845339" w:rsidRPr="00320E8E" w:rsidRDefault="00845339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Tel:</w:t>
            </w:r>
            <w:bookmarkStart w:id="3" w:name="Texto17"/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"Texto17"</w:instrTex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     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  <w:bookmarkEnd w:id="3"/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ab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ab/>
              <w:t>e-mail</w:t>
            </w:r>
            <w:r w:rsidR="005A246E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: </w:t>
            </w:r>
          </w:p>
        </w:tc>
      </w:tr>
      <w:tr w:rsidR="00845339" w:rsidRPr="00320E8E" w14:paraId="11AF1FA9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7E37D" w14:textId="77777777" w:rsidR="00845339" w:rsidRPr="00320E8E" w:rsidRDefault="00845339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Atividade na UEL/Empresa/Instituição:</w:t>
            </w:r>
            <w:bookmarkStart w:id="4" w:name="Texto19"/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"Texto19"</w:instrTex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    </w:t>
            </w:r>
            <w:r w:rsidR="005A246E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  <w:bookmarkEnd w:id="4"/>
          </w:p>
        </w:tc>
      </w:tr>
      <w:tr w:rsidR="00845339" w:rsidRPr="00320E8E" w14:paraId="694D8CCE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E436E" w14:textId="77777777" w:rsidR="00845339" w:rsidRPr="00320E8E" w:rsidRDefault="00845339" w:rsidP="00CA5317">
            <w:pPr>
              <w:spacing w:line="360" w:lineRule="auto"/>
              <w:rPr>
                <w:rFonts w:ascii="Quattrocento Sans" w:hAnsi="Quattrocento Sans" w:cs="Segoe UI"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Percentual da participação</w:t>
            </w:r>
            <w:r w:rsidR="00AB319E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na invenção </w:t>
            </w:r>
            <w:r w:rsidR="00AB319E"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(</w:t>
            </w:r>
            <w:r w:rsidR="00AB319E" w:rsidRPr="00320E8E">
              <w:rPr>
                <w:rFonts w:ascii="Quattrocento Sans" w:hAnsi="Quattrocento Sans" w:cs="Segoe UI"/>
                <w:b/>
                <w:bCs/>
                <w:i/>
                <w:iCs/>
                <w:sz w:val="22"/>
                <w:szCs w:val="22"/>
                <w:u w:val="single"/>
              </w:rPr>
              <w:t>CASO SEJA INVENTOR DA UEL</w:t>
            </w:r>
            <w:r w:rsidR="00AB319E"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)</w:t>
            </w:r>
            <w:bookmarkStart w:id="5" w:name="Texto21"/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"Texto21"</w:instrTex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     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  <w:bookmarkEnd w:id="5"/>
          </w:p>
        </w:tc>
      </w:tr>
      <w:tr w:rsidR="00845339" w:rsidRPr="00320E8E" w14:paraId="031DA281" w14:textId="77777777" w:rsidTr="00CA5317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F9D5D" w14:textId="77777777" w:rsidR="00845339" w:rsidRPr="00320E8E" w:rsidRDefault="00845339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Descreva como ocorreu a participação deste autor no desenvolvimento da tecnologia.</w:t>
            </w:r>
          </w:p>
          <w:p w14:paraId="5AE4F384" w14:textId="77777777" w:rsidR="00845339" w:rsidRPr="00320E8E" w:rsidRDefault="00845339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</w:p>
          <w:p w14:paraId="1C5EFD06" w14:textId="77777777" w:rsidR="00845339" w:rsidRPr="00320E8E" w:rsidRDefault="00845339" w:rsidP="00CA5317">
            <w:pPr>
              <w:spacing w:line="360" w:lineRule="auto"/>
              <w:rPr>
                <w:rFonts w:ascii="Quattrocento Sans" w:hAnsi="Quattrocento Sans" w:cs="Segoe UI"/>
                <w:b/>
                <w:sz w:val="22"/>
                <w:szCs w:val="22"/>
              </w:rPr>
            </w:pPr>
          </w:p>
        </w:tc>
      </w:tr>
    </w:tbl>
    <w:p w14:paraId="22EFE1BE" w14:textId="77777777" w:rsidR="00D06291" w:rsidRPr="00320E8E" w:rsidRDefault="00D06291" w:rsidP="00CA5317">
      <w:pPr>
        <w:spacing w:line="360" w:lineRule="auto"/>
        <w:jc w:val="both"/>
        <w:rPr>
          <w:rFonts w:ascii="Quattrocento Sans" w:hAnsi="Quattrocento Sans" w:cs="Segoe UI"/>
          <w:sz w:val="22"/>
          <w:szCs w:val="22"/>
        </w:rPr>
      </w:pPr>
    </w:p>
    <w:tbl>
      <w:tblPr>
        <w:tblpPr w:leftFromText="141" w:rightFromText="141" w:vertAnchor="text" w:horzAnchor="margin" w:tblpX="-147" w:tblpY="148"/>
        <w:tblW w:w="9444" w:type="dxa"/>
        <w:tblLayout w:type="fixed"/>
        <w:tblLook w:val="0000" w:firstRow="0" w:lastRow="0" w:firstColumn="0" w:lastColumn="0" w:noHBand="0" w:noVBand="0"/>
      </w:tblPr>
      <w:tblGrid>
        <w:gridCol w:w="9444"/>
      </w:tblGrid>
      <w:tr w:rsidR="00AB319E" w:rsidRPr="00320E8E" w14:paraId="7DFD460F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3F650" w14:textId="77777777" w:rsidR="00AB319E" w:rsidRPr="00320E8E" w:rsidRDefault="00320E8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7</w:t>
            </w:r>
            <w:r w:rsidR="00AB319E"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.2. AUTOR 2</w:t>
            </w:r>
          </w:p>
        </w:tc>
      </w:tr>
      <w:tr w:rsidR="00AB319E" w:rsidRPr="00320E8E" w14:paraId="52075A48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595F9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Nome completo: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"Texto14"</w:instrTex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    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</w:t>
            </w:r>
          </w:p>
        </w:tc>
      </w:tr>
      <w:tr w:rsidR="00AB319E" w:rsidRPr="00320E8E" w14:paraId="70DF618C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F5A7D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CPF: </w:t>
            </w:r>
          </w:p>
        </w:tc>
      </w:tr>
      <w:tr w:rsidR="00AB319E" w:rsidRPr="00320E8E" w14:paraId="680EAD90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E26AE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Nacionalidade: </w:t>
            </w:r>
          </w:p>
        </w:tc>
      </w:tr>
      <w:tr w:rsidR="00AB319E" w:rsidRPr="00320E8E" w14:paraId="4C67C0DD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54AAD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Vinculo do autor: (   ) UEL      (    )Empresa/Instituição:*_______________</w:t>
            </w:r>
          </w:p>
          <w:p w14:paraId="2FAE8EC3" w14:textId="77777777" w:rsidR="00AB319E" w:rsidRPr="00320E8E" w:rsidRDefault="00AB319E" w:rsidP="00320E8E">
            <w:pPr>
              <w:spacing w:line="360" w:lineRule="auto"/>
              <w:rPr>
                <w:rFonts w:ascii="Quattrocento Sans" w:hAnsi="Quattrocento Sans" w:cs="Segoe UI"/>
                <w:b/>
                <w:bCs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(   )Autor Independente - </w:t>
            </w: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– Neste caso, é preciso ter um contrato de cooperação;</w:t>
            </w:r>
          </w:p>
          <w:p w14:paraId="56A7A65B" w14:textId="77777777" w:rsidR="00AB319E" w:rsidRPr="00320E8E" w:rsidRDefault="00AB319E" w:rsidP="00320E8E">
            <w:pPr>
              <w:spacing w:line="360" w:lineRule="auto"/>
              <w:rPr>
                <w:rFonts w:ascii="Quattrocento Sans" w:hAnsi="Quattrocento Sans" w:cs="Segoe UI"/>
                <w:bCs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Cs/>
                <w:sz w:val="22"/>
                <w:szCs w:val="22"/>
                <w:u w:val="single"/>
              </w:rPr>
              <w:t>No caso de ser uma empresa ou um inventor independente é preciso ter um contrato de cooperação ou participação como colaborador externo em projetos que resultaram na tecnologia, seguindo a forma de participação;</w:t>
            </w:r>
          </w:p>
          <w:p w14:paraId="78A5D0E4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</w:p>
          <w:p w14:paraId="0C4BA0E2" w14:textId="77777777" w:rsidR="00AB319E" w:rsidRPr="00C67797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sz w:val="22"/>
                <w:szCs w:val="22"/>
              </w:rPr>
              <w:t>*inserir o nome da instituição/empresa o qual é vinculado.</w:t>
            </w:r>
          </w:p>
        </w:tc>
      </w:tr>
      <w:tr w:rsidR="00AB319E" w:rsidRPr="00320E8E" w14:paraId="22E19FC6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B20E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lastRenderedPageBreak/>
              <w:t>Departamento e centro onde atua/estuda (por extenso):</w:t>
            </w:r>
          </w:p>
        </w:tc>
      </w:tr>
      <w:tr w:rsidR="00AB319E" w:rsidRPr="00320E8E" w14:paraId="5E1A73CD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3CDB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Endereço residencial: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"Texto16"</w:instrTex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    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</w:t>
            </w:r>
          </w:p>
        </w:tc>
      </w:tr>
      <w:tr w:rsidR="00AB319E" w:rsidRPr="00320E8E" w14:paraId="28A8BF36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95BEF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Complemento:</w:t>
            </w:r>
          </w:p>
        </w:tc>
      </w:tr>
      <w:tr w:rsidR="00AB319E" w:rsidRPr="00320E8E" w14:paraId="0B917143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C36DB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bCs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Bairro:</w:t>
            </w:r>
          </w:p>
        </w:tc>
      </w:tr>
      <w:tr w:rsidR="00AB319E" w:rsidRPr="00320E8E" w14:paraId="198869AA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DB00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bCs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CEP: </w:t>
            </w:r>
          </w:p>
        </w:tc>
      </w:tr>
      <w:tr w:rsidR="00AB319E" w:rsidRPr="00320E8E" w14:paraId="3FC5257B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A705B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bCs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Cidade/UF:</w:t>
            </w:r>
          </w:p>
        </w:tc>
      </w:tr>
      <w:tr w:rsidR="00AB319E" w:rsidRPr="00320E8E" w14:paraId="5229A849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BB209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Tel: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"Texto17"</w:instrTex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     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ab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ab/>
              <w:t xml:space="preserve">e-mail: </w:t>
            </w:r>
          </w:p>
        </w:tc>
      </w:tr>
      <w:tr w:rsidR="00AB319E" w:rsidRPr="00320E8E" w14:paraId="14EB36F2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9C805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Atividade na UEL/Empresa/Instituição: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"Texto19"</w:instrTex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     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</w:p>
        </w:tc>
      </w:tr>
      <w:tr w:rsidR="00AB319E" w:rsidRPr="00320E8E" w14:paraId="1D06FB6B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78E33" w14:textId="77777777" w:rsidR="00AB319E" w:rsidRPr="00320E8E" w:rsidRDefault="00AB319E" w:rsidP="00320E8E">
            <w:pPr>
              <w:spacing w:line="360" w:lineRule="auto"/>
              <w:rPr>
                <w:rFonts w:ascii="Quattrocento Sans" w:hAnsi="Quattrocento Sans" w:cs="Segoe UI"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Percentual da participação na invenção </w:t>
            </w: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(</w:t>
            </w:r>
            <w:r w:rsidRPr="00320E8E">
              <w:rPr>
                <w:rFonts w:ascii="Quattrocento Sans" w:hAnsi="Quattrocento Sans" w:cs="Segoe UI"/>
                <w:b/>
                <w:bCs/>
                <w:i/>
                <w:iCs/>
                <w:sz w:val="22"/>
                <w:szCs w:val="22"/>
                <w:u w:val="single"/>
              </w:rPr>
              <w:t>CASO SEJA INVENTOR DA UEL</w:t>
            </w:r>
            <w:r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)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"Texto21"</w:instrTex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     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</w:p>
        </w:tc>
      </w:tr>
      <w:tr w:rsidR="00AB319E" w:rsidRPr="00320E8E" w14:paraId="17D59BA4" w14:textId="77777777" w:rsidTr="00320E8E">
        <w:tc>
          <w:tcPr>
            <w:tcW w:w="9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7F6E3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Descreva como ocorreu a participação deste autor no desenvolvimento da tecnologia.</w:t>
            </w:r>
          </w:p>
          <w:p w14:paraId="70F73316" w14:textId="77777777" w:rsidR="00AB319E" w:rsidRPr="00320E8E" w:rsidRDefault="00AB319E" w:rsidP="00320E8E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</w:p>
          <w:p w14:paraId="566FBDEA" w14:textId="77777777" w:rsidR="00AB319E" w:rsidRPr="00320E8E" w:rsidRDefault="00AB319E" w:rsidP="00320E8E">
            <w:pPr>
              <w:spacing w:line="360" w:lineRule="auto"/>
              <w:rPr>
                <w:rFonts w:ascii="Quattrocento Sans" w:hAnsi="Quattrocento Sans" w:cs="Segoe UI"/>
                <w:b/>
                <w:sz w:val="22"/>
                <w:szCs w:val="22"/>
              </w:rPr>
            </w:pPr>
          </w:p>
        </w:tc>
      </w:tr>
    </w:tbl>
    <w:p w14:paraId="78C0B00D" w14:textId="194D6CBC" w:rsidR="008F0CB3" w:rsidRPr="005B5229" w:rsidRDefault="005B5229" w:rsidP="005B5229">
      <w:pPr>
        <w:spacing w:line="360" w:lineRule="auto"/>
        <w:jc w:val="both"/>
        <w:rPr>
          <w:rFonts w:ascii="Quattrocento Sans" w:eastAsia="Quattrocento Sans" w:hAnsi="Quattrocento Sans" w:cs="Quattrocento Sans"/>
          <w:sz w:val="20"/>
          <w:szCs w:val="20"/>
        </w:rPr>
      </w:pPr>
      <w:r>
        <w:rPr>
          <w:rFonts w:ascii="Quattrocento Sans" w:hAnsi="Quattrocento Sans" w:cs="Segoe UI"/>
          <w:sz w:val="22"/>
          <w:szCs w:val="22"/>
        </w:rPr>
        <w:t>*</w:t>
      </w:r>
      <w:r w:rsidRPr="00667F7A">
        <w:rPr>
          <w:rFonts w:ascii="Quattrocento Sans" w:eastAsia="Quattrocento Sans" w:hAnsi="Quattrocento Sans" w:cs="Quattrocento Sans"/>
          <w:sz w:val="20"/>
          <w:szCs w:val="20"/>
        </w:rPr>
        <w:t>(caso haja outros inventores, continuar a descrição em criação dos demais campos.)</w:t>
      </w:r>
    </w:p>
    <w:p w14:paraId="4A4D6A22" w14:textId="77777777" w:rsidR="005B5229" w:rsidRPr="00320E8E" w:rsidRDefault="005B5229" w:rsidP="00CA5317">
      <w:pPr>
        <w:jc w:val="both"/>
        <w:rPr>
          <w:rFonts w:ascii="Quattrocento Sans" w:hAnsi="Quattrocento Sans" w:cs="Segoe UI"/>
          <w:sz w:val="22"/>
          <w:szCs w:val="22"/>
        </w:rPr>
      </w:pPr>
    </w:p>
    <w:tbl>
      <w:tblPr>
        <w:tblW w:w="943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439"/>
      </w:tblGrid>
      <w:tr w:rsidR="008F0CB3" w:rsidRPr="00320E8E" w14:paraId="07B63C01" w14:textId="77777777" w:rsidTr="00320E8E">
        <w:tc>
          <w:tcPr>
            <w:tcW w:w="9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EDBE3" w14:textId="77777777" w:rsidR="008F0CB3" w:rsidRPr="00320E8E" w:rsidRDefault="00320E8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8</w:t>
            </w:r>
            <w:r w:rsidR="008F0CB3"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 xml:space="preserve">. CONCEPÇÃO </w:t>
            </w:r>
            <w:r w:rsidR="00041BBA"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DO PROGRAMA DE COMPUTADOR</w:t>
            </w:r>
          </w:p>
        </w:tc>
      </w:tr>
      <w:tr w:rsidR="008F0CB3" w:rsidRPr="00320E8E" w14:paraId="34F8C910" w14:textId="77777777" w:rsidTr="00320E8E">
        <w:tc>
          <w:tcPr>
            <w:tcW w:w="9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B01A" w14:textId="77777777" w:rsidR="008F0CB3" w:rsidRPr="00320E8E" w:rsidRDefault="008F0CB3" w:rsidP="00CA5317">
            <w:pPr>
              <w:tabs>
                <w:tab w:val="left" w:pos="6"/>
              </w:tabs>
              <w:spacing w:line="360" w:lineRule="auto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ab/>
            </w:r>
            <w:r w:rsidR="00320E8E">
              <w:rPr>
                <w:rFonts w:ascii="Quattrocento Sans" w:hAnsi="Quattrocento Sans" w:cs="Segoe UI"/>
                <w:b/>
                <w:sz w:val="22"/>
                <w:szCs w:val="22"/>
              </w:rPr>
              <w:t>8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.1. </w:t>
            </w:r>
            <w:bookmarkStart w:id="6" w:name="Texto35"/>
            <w:r w:rsidR="00041BBA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Data de criação do programa:</w:t>
            </w:r>
            <w:r w:rsidR="008574A4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"Texto35"</w:instrText>
            </w:r>
            <w:r w:rsidR="008574A4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    </w:t>
            </w:r>
            <w:r w:rsidR="008574A4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  <w:bookmarkEnd w:id="6"/>
            <w:r w:rsidR="005A246E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</w:t>
            </w:r>
          </w:p>
        </w:tc>
      </w:tr>
      <w:tr w:rsidR="00BA5B39" w:rsidRPr="00320E8E" w14:paraId="31157A5D" w14:textId="77777777" w:rsidTr="00320E8E">
        <w:tc>
          <w:tcPr>
            <w:tcW w:w="9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31FBD" w14:textId="127985B5" w:rsidR="00BA5B39" w:rsidRPr="00320E8E" w:rsidRDefault="00BA5B39" w:rsidP="00CA5317">
            <w:pPr>
              <w:tabs>
                <w:tab w:val="left" w:pos="6"/>
              </w:tabs>
              <w:spacing w:line="360" w:lineRule="auto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8.2. 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Data de </w:t>
            </w:r>
            <w:r>
              <w:rPr>
                <w:rFonts w:ascii="Quattrocento Sans" w:hAnsi="Quattrocento Sans" w:cs="Segoe UI"/>
                <w:b/>
                <w:sz w:val="22"/>
                <w:szCs w:val="22"/>
              </w:rPr>
              <w:t>publicação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do programa: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instrText xml:space="preserve"> FILLIN "Texto35"</w:instrTex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    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</w:p>
        </w:tc>
      </w:tr>
      <w:tr w:rsidR="00041BBA" w:rsidRPr="00320E8E" w14:paraId="69973C72" w14:textId="77777777" w:rsidTr="00320E8E">
        <w:tc>
          <w:tcPr>
            <w:tcW w:w="9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628C7" w14:textId="55AA9AE8" w:rsidR="00041BBA" w:rsidRPr="00320E8E" w:rsidRDefault="00320E8E" w:rsidP="00CA5317">
            <w:pPr>
              <w:spacing w:line="360" w:lineRule="auto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sz w:val="22"/>
                <w:szCs w:val="22"/>
              </w:rPr>
              <w:t>8</w:t>
            </w:r>
            <w:r w:rsidR="00D86C33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.</w:t>
            </w:r>
            <w:r w:rsidR="00BA5B39">
              <w:rPr>
                <w:rFonts w:ascii="Quattrocento Sans" w:hAnsi="Quattrocento Sans" w:cs="Segoe UI"/>
                <w:b/>
                <w:sz w:val="22"/>
                <w:szCs w:val="22"/>
              </w:rPr>
              <w:t>3</w:t>
            </w:r>
            <w:r w:rsidR="00041BBA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. Linguagem do software</w:t>
            </w:r>
            <w:r w:rsidR="007304DB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:</w:t>
            </w:r>
            <w:r w:rsidR="007F7900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</w:t>
            </w:r>
          </w:p>
        </w:tc>
      </w:tr>
    </w:tbl>
    <w:p w14:paraId="69F6DFAA" w14:textId="77777777" w:rsidR="008F0CB3" w:rsidRPr="00320E8E" w:rsidRDefault="008F0CB3" w:rsidP="00CA5317">
      <w:pPr>
        <w:spacing w:line="360" w:lineRule="auto"/>
        <w:jc w:val="both"/>
        <w:rPr>
          <w:rFonts w:ascii="Quattrocento Sans" w:hAnsi="Quattrocento Sans" w:cs="Segoe UI"/>
          <w:b/>
          <w:sz w:val="22"/>
          <w:szCs w:val="22"/>
        </w:rPr>
      </w:pPr>
    </w:p>
    <w:tbl>
      <w:tblPr>
        <w:tblW w:w="943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439"/>
      </w:tblGrid>
      <w:tr w:rsidR="008F0CB3" w:rsidRPr="00320E8E" w14:paraId="04F896C6" w14:textId="77777777" w:rsidTr="00320E8E">
        <w:tc>
          <w:tcPr>
            <w:tcW w:w="9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F7F6F" w14:textId="77777777" w:rsidR="008F0CB3" w:rsidRPr="00320E8E" w:rsidRDefault="00320E8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9</w:t>
            </w:r>
            <w:r w:rsidR="008F0CB3"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 xml:space="preserve">. DIVULGAÇÃO </w:t>
            </w:r>
            <w:r w:rsidR="004A6B8F"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DO PROGRAMA DE COMPUTADOR</w:t>
            </w:r>
          </w:p>
        </w:tc>
      </w:tr>
      <w:tr w:rsidR="008F0CB3" w:rsidRPr="00320E8E" w14:paraId="1E133319" w14:textId="77777777" w:rsidTr="00320E8E">
        <w:tc>
          <w:tcPr>
            <w:tcW w:w="9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CEE6A" w14:textId="77777777" w:rsidR="008F0CB3" w:rsidRPr="00320E8E" w:rsidRDefault="009301F5" w:rsidP="00CA5317">
            <w:pPr>
              <w:tabs>
                <w:tab w:val="left" w:pos="6"/>
              </w:tabs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ab/>
            </w:r>
            <w:r w:rsidR="00320E8E">
              <w:rPr>
                <w:rFonts w:ascii="Quattrocento Sans" w:hAnsi="Quattrocento Sans" w:cs="Segoe UI"/>
                <w:b/>
                <w:sz w:val="22"/>
                <w:szCs w:val="22"/>
              </w:rPr>
              <w:t>9</w:t>
            </w:r>
            <w:r w:rsidR="008F0CB3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.1. Houve alguma divulgação pública d</w:t>
            </w:r>
            <w:r w:rsidR="004A6B8F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o programa de computador</w:t>
            </w:r>
            <w:r w:rsidR="008F0CB3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?            Sim </w:t>
            </w:r>
            <w:bookmarkStart w:id="7" w:name="Selecionar5"/>
            <w:r w:rsidR="008574A4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>
                <w:ffData>
                  <w:name w:val="Selecionar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F0CB3" w:rsidRPr="00320E8E">
              <w:rPr>
                <w:rFonts w:ascii="Quattrocento Sans" w:hAnsi="Quattrocento Sans" w:cs="Segoe UI"/>
                <w:sz w:val="22"/>
                <w:szCs w:val="22"/>
              </w:rPr>
              <w:instrText xml:space="preserve"> FORMCHECKBOX </w:instrText>
            </w:r>
            <w:r w:rsidR="008574A4" w:rsidRPr="00320E8E">
              <w:rPr>
                <w:rFonts w:ascii="Quattrocento Sans" w:hAnsi="Quattrocento Sans" w:cs="Segoe UI"/>
                <w:b/>
                <w:sz w:val="22"/>
                <w:szCs w:val="22"/>
              </w:rPr>
            </w:r>
            <w:r w:rsidR="008574A4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="008574A4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  <w:bookmarkEnd w:id="7"/>
            <w:r w:rsidR="008F0CB3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 Não </w:t>
            </w:r>
            <w:bookmarkStart w:id="8" w:name="Selecionar6"/>
            <w:r w:rsidR="008574A4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begin">
                <w:ffData>
                  <w:name w:val="Selecionar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8F0CB3" w:rsidRPr="00320E8E">
              <w:rPr>
                <w:rFonts w:ascii="Quattrocento Sans" w:hAnsi="Quattrocento Sans" w:cs="Segoe UI"/>
                <w:sz w:val="22"/>
                <w:szCs w:val="22"/>
              </w:rPr>
              <w:instrText xml:space="preserve"> FORMCHECKBOX </w:instrText>
            </w:r>
            <w:r w:rsidR="008574A4" w:rsidRPr="00320E8E">
              <w:rPr>
                <w:rFonts w:ascii="Quattrocento Sans" w:hAnsi="Quattrocento Sans" w:cs="Segoe UI"/>
                <w:b/>
                <w:sz w:val="22"/>
                <w:szCs w:val="22"/>
              </w:rPr>
            </w:r>
            <w:r w:rsidR="008574A4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separate"/>
            </w:r>
            <w:r w:rsidR="008574A4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fldChar w:fldCharType="end"/>
            </w:r>
            <w:bookmarkEnd w:id="8"/>
          </w:p>
        </w:tc>
      </w:tr>
      <w:tr w:rsidR="008F0CB3" w:rsidRPr="00320E8E" w14:paraId="3B39ECA9" w14:textId="77777777" w:rsidTr="00320E8E">
        <w:tc>
          <w:tcPr>
            <w:tcW w:w="9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C10B5" w14:textId="77777777" w:rsidR="008F0CB3" w:rsidRPr="00320E8E" w:rsidRDefault="009301F5" w:rsidP="00CA5317">
            <w:pPr>
              <w:tabs>
                <w:tab w:val="left" w:pos="6"/>
              </w:tabs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ab/>
            </w:r>
            <w:r w:rsidR="00320E8E">
              <w:rPr>
                <w:rFonts w:ascii="Quattrocento Sans" w:hAnsi="Quattrocento Sans" w:cs="Segoe UI"/>
                <w:b/>
                <w:sz w:val="22"/>
                <w:szCs w:val="22"/>
              </w:rPr>
              <w:t>9</w:t>
            </w:r>
            <w:r w:rsidR="008F0CB3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.2. Se sim, quando e como?</w:t>
            </w:r>
            <w:bookmarkStart w:id="9" w:name="Texto24"/>
            <w:r w:rsidR="008574A4" w:rsidRPr="00320E8E">
              <w:rPr>
                <w:rFonts w:ascii="Quattrocento Sans" w:hAnsi="Quattrocento Sans" w:cs="Segoe UI"/>
                <w:sz w:val="22"/>
                <w:szCs w:val="22"/>
              </w:rPr>
              <w:fldChar w:fldCharType="begin"/>
            </w:r>
            <w:r w:rsidR="008F0CB3" w:rsidRPr="00320E8E">
              <w:rPr>
                <w:rFonts w:ascii="Quattrocento Sans" w:hAnsi="Quattrocento Sans" w:cs="Segoe UI"/>
                <w:sz w:val="22"/>
                <w:szCs w:val="22"/>
              </w:rPr>
              <w:instrText xml:space="preserve"> FILLIN "Texto24"</w:instrText>
            </w:r>
            <w:r w:rsidR="008574A4" w:rsidRPr="00320E8E">
              <w:rPr>
                <w:rFonts w:ascii="Quattrocento Sans" w:hAnsi="Quattrocento Sans" w:cs="Segoe UI"/>
                <w:sz w:val="22"/>
                <w:szCs w:val="22"/>
              </w:rPr>
              <w:fldChar w:fldCharType="separate"/>
            </w:r>
            <w:r w:rsidR="008F0CB3" w:rsidRPr="00320E8E">
              <w:rPr>
                <w:rFonts w:ascii="Quattrocento Sans" w:hAnsi="Quattrocento Sans" w:cs="Segoe UI"/>
                <w:sz w:val="22"/>
                <w:szCs w:val="22"/>
              </w:rPr>
              <w:t>     </w:t>
            </w:r>
            <w:r w:rsidR="008574A4" w:rsidRPr="00320E8E">
              <w:rPr>
                <w:rFonts w:ascii="Quattrocento Sans" w:hAnsi="Quattrocento Sans" w:cs="Segoe UI"/>
                <w:sz w:val="22"/>
                <w:szCs w:val="22"/>
              </w:rPr>
              <w:fldChar w:fldCharType="end"/>
            </w:r>
            <w:bookmarkEnd w:id="9"/>
          </w:p>
        </w:tc>
      </w:tr>
      <w:tr w:rsidR="008F0CB3" w:rsidRPr="00320E8E" w14:paraId="792AA20B" w14:textId="77777777" w:rsidTr="00320E8E">
        <w:tc>
          <w:tcPr>
            <w:tcW w:w="9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E15E" w14:textId="77777777" w:rsidR="008F0CB3" w:rsidRPr="00320E8E" w:rsidRDefault="008F0CB3" w:rsidP="00CA5317">
            <w:pPr>
              <w:spacing w:line="360" w:lineRule="auto"/>
              <w:jc w:val="both"/>
              <w:rPr>
                <w:rFonts w:ascii="Quattrocento Sans" w:hAnsi="Quattrocento Sans" w:cs="Segoe UI"/>
                <w:sz w:val="22"/>
                <w:szCs w:val="22"/>
              </w:rPr>
            </w:pPr>
          </w:p>
        </w:tc>
      </w:tr>
    </w:tbl>
    <w:p w14:paraId="73978A76" w14:textId="77777777" w:rsidR="008F0CB3" w:rsidRPr="00320E8E" w:rsidRDefault="008F0CB3" w:rsidP="00CA5317">
      <w:pPr>
        <w:spacing w:line="360" w:lineRule="auto"/>
        <w:jc w:val="both"/>
        <w:rPr>
          <w:rFonts w:ascii="Quattrocento Sans" w:hAnsi="Quattrocento Sans" w:cs="Segoe UI"/>
          <w:sz w:val="22"/>
          <w:szCs w:val="22"/>
        </w:rPr>
      </w:pPr>
    </w:p>
    <w:tbl>
      <w:tblPr>
        <w:tblW w:w="9439" w:type="dxa"/>
        <w:tblInd w:w="-147" w:type="dxa"/>
        <w:tblLayout w:type="fixed"/>
        <w:tblLook w:val="0000" w:firstRow="0" w:lastRow="0" w:firstColumn="0" w:lastColumn="0" w:noHBand="0" w:noVBand="0"/>
      </w:tblPr>
      <w:tblGrid>
        <w:gridCol w:w="9439"/>
      </w:tblGrid>
      <w:tr w:rsidR="008F0CB3" w:rsidRPr="00320E8E" w14:paraId="1A298704" w14:textId="77777777" w:rsidTr="00320E8E">
        <w:tc>
          <w:tcPr>
            <w:tcW w:w="9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C47C" w14:textId="77777777" w:rsidR="008F0CB3" w:rsidRPr="00320E8E" w:rsidRDefault="00320E8E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>10</w:t>
            </w:r>
            <w:r w:rsidR="008F0CB3" w:rsidRPr="00320E8E">
              <w:rPr>
                <w:rFonts w:ascii="Quattrocento Sans" w:hAnsi="Quattrocento Sans" w:cs="Segoe UI"/>
                <w:b/>
                <w:bCs/>
                <w:sz w:val="22"/>
                <w:szCs w:val="22"/>
              </w:rPr>
              <w:t xml:space="preserve">. TRANSFERÊNCIA DE TECNOLOGIA </w:t>
            </w:r>
            <w:r w:rsidR="008F0CB3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(APLICÁVEL ÀS INVENÇÕES DA UEL)</w:t>
            </w:r>
          </w:p>
        </w:tc>
      </w:tr>
      <w:tr w:rsidR="008F0CB3" w:rsidRPr="00320E8E" w14:paraId="3102A9C2" w14:textId="77777777" w:rsidTr="00320E8E">
        <w:tc>
          <w:tcPr>
            <w:tcW w:w="9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603F" w14:textId="77777777" w:rsidR="00012A5B" w:rsidRPr="00320E8E" w:rsidRDefault="00320E8E" w:rsidP="00CA5317">
            <w:pPr>
              <w:spacing w:line="360" w:lineRule="auto"/>
              <w:jc w:val="both"/>
              <w:rPr>
                <w:rFonts w:ascii="Quattrocento Sans" w:hAnsi="Quattrocento Sans" w:cs="Segoe UI"/>
                <w:sz w:val="22"/>
                <w:szCs w:val="22"/>
              </w:rPr>
            </w:pPr>
            <w:r>
              <w:rPr>
                <w:rFonts w:ascii="Quattrocento Sans" w:hAnsi="Quattrocento Sans" w:cs="Segoe UI"/>
                <w:b/>
                <w:sz w:val="22"/>
                <w:szCs w:val="22"/>
              </w:rPr>
              <w:t>10</w:t>
            </w:r>
            <w:r w:rsidR="008F0CB3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 xml:space="preserve">.1. Se souber, faça uma lista de possíveis empresas nacionais e internacionais que poderiam vir a se interessar </w:t>
            </w:r>
            <w:r w:rsidR="00EB76EB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por este software</w:t>
            </w:r>
            <w:r w:rsidR="008F0CB3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, apó</w:t>
            </w:r>
            <w:r w:rsidR="00EB76EB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s ter sido devidamente protegido</w:t>
            </w:r>
            <w:r w:rsidR="008F0CB3"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:</w:t>
            </w:r>
            <w:bookmarkStart w:id="10" w:name="Texto26"/>
            <w:r w:rsidR="008574A4" w:rsidRPr="00320E8E">
              <w:rPr>
                <w:rFonts w:ascii="Quattrocento Sans" w:hAnsi="Quattrocento Sans" w:cs="Segoe UI"/>
                <w:sz w:val="22"/>
                <w:szCs w:val="22"/>
              </w:rPr>
              <w:fldChar w:fldCharType="begin"/>
            </w:r>
            <w:r w:rsidR="008F0CB3" w:rsidRPr="00320E8E">
              <w:rPr>
                <w:rFonts w:ascii="Quattrocento Sans" w:hAnsi="Quattrocento Sans" w:cs="Segoe UI"/>
                <w:sz w:val="22"/>
                <w:szCs w:val="22"/>
              </w:rPr>
              <w:instrText xml:space="preserve"> FILLIN "Texto26"</w:instrText>
            </w:r>
            <w:r w:rsidR="008574A4" w:rsidRPr="00320E8E">
              <w:rPr>
                <w:rFonts w:ascii="Quattrocento Sans" w:hAnsi="Quattrocento Sans" w:cs="Segoe UI"/>
                <w:sz w:val="22"/>
                <w:szCs w:val="22"/>
              </w:rPr>
              <w:fldChar w:fldCharType="separate"/>
            </w:r>
            <w:r w:rsidR="008F0CB3" w:rsidRPr="00320E8E">
              <w:rPr>
                <w:rFonts w:ascii="Quattrocento Sans" w:hAnsi="Quattrocento Sans" w:cs="Segoe UI"/>
                <w:sz w:val="22"/>
                <w:szCs w:val="22"/>
              </w:rPr>
              <w:t>   </w:t>
            </w:r>
          </w:p>
          <w:p w14:paraId="55D228C7" w14:textId="77777777" w:rsidR="00012A5B" w:rsidRPr="00320E8E" w:rsidRDefault="00012A5B" w:rsidP="00CA5317">
            <w:pPr>
              <w:spacing w:line="360" w:lineRule="auto"/>
              <w:jc w:val="both"/>
              <w:rPr>
                <w:rFonts w:ascii="Quattrocento Sans" w:hAnsi="Quattrocento Sans" w:cs="Segoe UI"/>
                <w:sz w:val="22"/>
                <w:szCs w:val="22"/>
              </w:rPr>
            </w:pPr>
          </w:p>
          <w:p w14:paraId="7A73369A" w14:textId="77777777" w:rsidR="008F0CB3" w:rsidRPr="00320E8E" w:rsidRDefault="008F0CB3" w:rsidP="00CA5317">
            <w:pPr>
              <w:spacing w:line="360" w:lineRule="auto"/>
              <w:jc w:val="both"/>
              <w:rPr>
                <w:rFonts w:ascii="Quattrocento Sans" w:hAnsi="Quattrocento Sans" w:cs="Segoe UI"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sz w:val="22"/>
                <w:szCs w:val="22"/>
              </w:rPr>
              <w:t>  </w:t>
            </w:r>
            <w:r w:rsidR="008574A4" w:rsidRPr="00320E8E">
              <w:rPr>
                <w:rFonts w:ascii="Quattrocento Sans" w:hAnsi="Quattrocento Sans" w:cs="Segoe UI"/>
                <w:sz w:val="22"/>
                <w:szCs w:val="22"/>
              </w:rPr>
              <w:fldChar w:fldCharType="end"/>
            </w:r>
            <w:bookmarkEnd w:id="10"/>
          </w:p>
        </w:tc>
      </w:tr>
    </w:tbl>
    <w:p w14:paraId="4E373C09" w14:textId="77777777" w:rsidR="008F0CB3" w:rsidRPr="00320E8E" w:rsidRDefault="008F0CB3" w:rsidP="00CA5317">
      <w:pPr>
        <w:jc w:val="both"/>
        <w:rPr>
          <w:rFonts w:ascii="Quattrocento Sans" w:hAnsi="Quattrocento Sans" w:cs="Segoe UI"/>
          <w:sz w:val="22"/>
          <w:szCs w:val="22"/>
        </w:rPr>
      </w:pPr>
    </w:p>
    <w:tbl>
      <w:tblPr>
        <w:tblStyle w:val="Tabelacomgrade"/>
        <w:tblW w:w="0" w:type="auto"/>
        <w:tblInd w:w="-147" w:type="dxa"/>
        <w:tblLook w:val="04A0" w:firstRow="1" w:lastRow="0" w:firstColumn="1" w:lastColumn="0" w:noHBand="0" w:noVBand="1"/>
      </w:tblPr>
      <w:tblGrid>
        <w:gridCol w:w="9207"/>
      </w:tblGrid>
      <w:tr w:rsidR="00012A5B" w:rsidRPr="00320E8E" w14:paraId="009DB987" w14:textId="77777777" w:rsidTr="00320E8E">
        <w:tc>
          <w:tcPr>
            <w:tcW w:w="9207" w:type="dxa"/>
          </w:tcPr>
          <w:p w14:paraId="380706D4" w14:textId="77777777" w:rsidR="00012A5B" w:rsidRPr="00320E8E" w:rsidRDefault="00012A5B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1</w:t>
            </w:r>
            <w:r w:rsidR="00320E8E">
              <w:rPr>
                <w:rFonts w:ascii="Quattrocento Sans" w:hAnsi="Quattrocento Sans" w:cs="Segoe UI"/>
                <w:b/>
                <w:sz w:val="22"/>
                <w:szCs w:val="22"/>
              </w:rPr>
              <w:t>1</w:t>
            </w:r>
            <w:r w:rsidRPr="00320E8E">
              <w:rPr>
                <w:rFonts w:ascii="Quattrocento Sans" w:hAnsi="Quattrocento Sans" w:cs="Segoe UI"/>
                <w:b/>
                <w:sz w:val="22"/>
                <w:szCs w:val="22"/>
              </w:rPr>
              <w:t>. COTITULARIDADE</w:t>
            </w:r>
          </w:p>
        </w:tc>
      </w:tr>
      <w:tr w:rsidR="00012A5B" w:rsidRPr="00320E8E" w14:paraId="1AC34B50" w14:textId="77777777" w:rsidTr="00320E8E">
        <w:trPr>
          <w:trHeight w:val="639"/>
        </w:trPr>
        <w:tc>
          <w:tcPr>
            <w:tcW w:w="9207" w:type="dxa"/>
          </w:tcPr>
          <w:p w14:paraId="7768714B" w14:textId="7A12608C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11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.1. HOUVE PARTICIPAÇÃO DE OUTRA INSTITUIÇÃO/EMPRESA NO DESENVOLVIMENTO DA TECNOLOGIA? (     )SIM    (    )NÃO</w:t>
            </w:r>
          </w:p>
          <w:p w14:paraId="7CCF43ED" w14:textId="77777777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>OBS 1: Se sim, responda os itens 18.2 a 18.5 e anexe cópia do documento comprobatório da cooperação (convênio, contrato, termo de parceria etc.).</w:t>
            </w:r>
          </w:p>
          <w:p w14:paraId="366DDAB4" w14:textId="77777777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18"/>
                <w:szCs w:val="18"/>
              </w:rPr>
              <w:t xml:space="preserve">OBS 2: Caso sim, o inventor solicitante deverá preencher o anexo 1 e assinar em via digital. </w:t>
            </w:r>
          </w:p>
          <w:p w14:paraId="2F6BEBC1" w14:textId="77777777" w:rsidR="00890CC7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5A402613" w14:textId="65BA8E82" w:rsidR="00890CC7" w:rsidRPr="00667F7A" w:rsidRDefault="00890CC7" w:rsidP="00890CC7">
            <w:pPr>
              <w:spacing w:line="360" w:lineRule="auto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lastRenderedPageBreak/>
              <w:t>11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.2. IDENTIFICAÇÃO DA(S) INSTITUIÇÃO(ÕES)/EMPRESA(S) COTITULAR(ES)</w:t>
            </w:r>
          </w:p>
          <w:p w14:paraId="6A01945F" w14:textId="77777777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Indique o nome da instituição/empresa, o(a) responsável legal e um contato direto (e-mail e telefone).</w:t>
            </w:r>
          </w:p>
          <w:p w14:paraId="4C241792" w14:textId="77777777" w:rsidR="00890CC7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4CE14768" w14:textId="34C1CA06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11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.3. HÁ INSTRUMENTO JURÍDICO FORMALIZANDO A COOPERAÇÃO?</w:t>
            </w:r>
          </w:p>
          <w:p w14:paraId="797D446F" w14:textId="77777777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)SIM,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 xml:space="preserve">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 xml:space="preserve">nº/identificação: ______________ (anexar cópia) </w:t>
            </w:r>
          </w:p>
          <w:p w14:paraId="55B7467E" w14:textId="77777777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( )NÃO,</w:t>
            </w:r>
            <w:r w:rsidRPr="00667F7A">
              <w:rPr>
                <w:rFonts w:ascii="Quattrocento Sans" w:eastAsia="Quattrocento Sans" w:hAnsi="Quattrocento Sans" w:cs="Quattrocento Sans"/>
                <w:sz w:val="22"/>
                <w:szCs w:val="22"/>
              </w:rPr>
              <w:t xml:space="preserve"> </w:t>
            </w: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cooperação não formalizada por instrumento específico</w:t>
            </w:r>
          </w:p>
          <w:p w14:paraId="73182676" w14:textId="77777777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sz w:val="20"/>
                <w:szCs w:val="20"/>
              </w:rPr>
            </w:pPr>
          </w:p>
          <w:p w14:paraId="00888325" w14:textId="59AF387F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11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.4. CASO SIM, DE QUE FORMA OCORREU ESTA COOPERAÇÃO?</w:t>
            </w:r>
          </w:p>
          <w:p w14:paraId="101BC2BD" w14:textId="77777777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sz w:val="20"/>
                <w:szCs w:val="20"/>
              </w:rPr>
              <w:t>Descreva brevemente a natureza da colaboração (ex.: projeto de pesquisa conjunto, coorientação, financiamento, cessão de infraestrutura).</w:t>
            </w:r>
          </w:p>
          <w:p w14:paraId="140A8B28" w14:textId="77777777" w:rsidR="00890CC7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</w:p>
          <w:p w14:paraId="738928E0" w14:textId="7B3E6EA1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</w:pPr>
            <w:r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11</w:t>
            </w:r>
            <w:r w:rsidRPr="00667F7A">
              <w:rPr>
                <w:rFonts w:ascii="Quattrocento Sans" w:eastAsia="Quattrocento Sans" w:hAnsi="Quattrocento Sans" w:cs="Quattrocento Sans"/>
                <w:b/>
                <w:bCs/>
                <w:sz w:val="22"/>
                <w:szCs w:val="22"/>
              </w:rPr>
              <w:t>.5 QUAL A PORCENTAGEM DE PARTICIPAÇÃO DE CADA INSTITUIÇÃO NO DESENVOLVIMENTO DA TECNOLOGIA?</w:t>
            </w:r>
          </w:p>
          <w:p w14:paraId="6FF2096D" w14:textId="77777777" w:rsidR="00890CC7" w:rsidRPr="00667F7A" w:rsidRDefault="00890CC7" w:rsidP="00890CC7">
            <w:pPr>
              <w:spacing w:line="360" w:lineRule="auto"/>
              <w:jc w:val="both"/>
              <w:rPr>
                <w:rFonts w:ascii="Quattrocento Sans" w:eastAsia="Quattrocento Sans" w:hAnsi="Quattrocento Sans" w:cs="Quattrocento Sans"/>
                <w:i/>
                <w:iCs/>
                <w:sz w:val="20"/>
                <w:szCs w:val="20"/>
              </w:rPr>
            </w:pPr>
            <w:r w:rsidRPr="00667F7A">
              <w:rPr>
                <w:rFonts w:ascii="Quattrocento Sans" w:eastAsia="Quattrocento Sans" w:hAnsi="Quattrocento Sans" w:cs="Quattrocento Sans"/>
                <w:i/>
                <w:iCs/>
                <w:sz w:val="20"/>
                <w:szCs w:val="20"/>
              </w:rPr>
              <w:t>Esse percentual será usado para divisão jurídica dos direitos da P.I.</w:t>
            </w:r>
          </w:p>
          <w:p w14:paraId="6AE58B07" w14:textId="77777777" w:rsidR="00012A5B" w:rsidRPr="00320E8E" w:rsidRDefault="00012A5B" w:rsidP="00CA5317">
            <w:pPr>
              <w:spacing w:line="360" w:lineRule="auto"/>
              <w:jc w:val="both"/>
              <w:rPr>
                <w:rFonts w:ascii="Quattrocento Sans" w:hAnsi="Quattrocento Sans" w:cs="Segoe UI"/>
                <w:b/>
                <w:sz w:val="22"/>
                <w:szCs w:val="22"/>
              </w:rPr>
            </w:pPr>
          </w:p>
          <w:p w14:paraId="03136982" w14:textId="77777777" w:rsidR="00012A5B" w:rsidRPr="00320E8E" w:rsidRDefault="00012A5B" w:rsidP="00CA5317">
            <w:pPr>
              <w:spacing w:line="360" w:lineRule="auto"/>
              <w:jc w:val="both"/>
              <w:rPr>
                <w:rFonts w:ascii="Quattrocento Sans" w:hAnsi="Quattrocento Sans" w:cs="Segoe UI"/>
                <w:sz w:val="22"/>
                <w:szCs w:val="22"/>
              </w:rPr>
            </w:pPr>
          </w:p>
        </w:tc>
      </w:tr>
    </w:tbl>
    <w:p w14:paraId="512D008C" w14:textId="77777777" w:rsidR="00012A5B" w:rsidRPr="00320E8E" w:rsidRDefault="00012A5B" w:rsidP="00CA5317">
      <w:pPr>
        <w:spacing w:line="360" w:lineRule="auto"/>
        <w:jc w:val="both"/>
        <w:rPr>
          <w:rFonts w:ascii="Quattrocento Sans" w:hAnsi="Quattrocento Sans" w:cs="Segoe UI"/>
          <w:sz w:val="22"/>
          <w:szCs w:val="22"/>
        </w:rPr>
      </w:pPr>
    </w:p>
    <w:p w14:paraId="345BD644" w14:textId="77777777" w:rsidR="00012A5B" w:rsidRPr="00320E8E" w:rsidRDefault="00012A5B" w:rsidP="00CA5317">
      <w:pPr>
        <w:jc w:val="both"/>
        <w:rPr>
          <w:rFonts w:ascii="Quattrocento Sans" w:hAnsi="Quattrocento Sans" w:cs="Segoe UI"/>
          <w:b/>
          <w:bCs/>
          <w:sz w:val="20"/>
          <w:szCs w:val="20"/>
        </w:rPr>
      </w:pPr>
    </w:p>
    <w:p w14:paraId="4237B61C" w14:textId="77777777" w:rsidR="008F0CB3" w:rsidRPr="00320E8E" w:rsidRDefault="003F0065" w:rsidP="00CA5317">
      <w:pPr>
        <w:jc w:val="both"/>
        <w:rPr>
          <w:rFonts w:ascii="Quattrocento Sans" w:hAnsi="Quattrocento Sans" w:cs="Segoe UI"/>
        </w:rPr>
      </w:pPr>
      <w:r w:rsidRPr="00320E8E">
        <w:rPr>
          <w:rFonts w:ascii="Quattrocento Sans" w:hAnsi="Quattrocento Sans" w:cs="Segoe UI"/>
          <w:b/>
          <w:bCs/>
        </w:rPr>
        <w:t>1</w:t>
      </w:r>
      <w:r w:rsidR="00320E8E">
        <w:rPr>
          <w:rFonts w:ascii="Quattrocento Sans" w:hAnsi="Quattrocento Sans" w:cs="Segoe UI"/>
          <w:b/>
          <w:bCs/>
        </w:rPr>
        <w:t>2</w:t>
      </w:r>
      <w:r w:rsidR="008F0CB3" w:rsidRPr="00320E8E">
        <w:rPr>
          <w:rFonts w:ascii="Quattrocento Sans" w:hAnsi="Quattrocento Sans" w:cs="Segoe UI"/>
          <w:b/>
          <w:bCs/>
        </w:rPr>
        <w:t>. Declaração</w:t>
      </w:r>
    </w:p>
    <w:p w14:paraId="6E522DFB" w14:textId="77777777" w:rsidR="008F0CB3" w:rsidRPr="00320E8E" w:rsidRDefault="008F0CB3">
      <w:pPr>
        <w:jc w:val="both"/>
        <w:rPr>
          <w:rFonts w:ascii="Quattrocento Sans" w:hAnsi="Quattrocento Sans" w:cs="Segoe UI"/>
          <w:sz w:val="20"/>
          <w:szCs w:val="20"/>
        </w:rPr>
      </w:pPr>
    </w:p>
    <w:p w14:paraId="61BADFE8" w14:textId="77777777" w:rsidR="008F0CB3" w:rsidRPr="00320E8E" w:rsidRDefault="008F0CB3" w:rsidP="00320E8E">
      <w:pPr>
        <w:spacing w:line="360" w:lineRule="auto"/>
        <w:ind w:firstLine="567"/>
        <w:jc w:val="both"/>
        <w:rPr>
          <w:rFonts w:ascii="Quattrocento Sans" w:hAnsi="Quattrocento Sans" w:cs="Segoe UI"/>
        </w:rPr>
      </w:pPr>
      <w:r w:rsidRPr="00320E8E">
        <w:rPr>
          <w:rFonts w:ascii="Quattrocento Sans" w:hAnsi="Quattrocento Sans" w:cs="Segoe UI"/>
        </w:rPr>
        <w:t>Declaro que as informações acima prestadas são verdadeiras e de minha inteira responsabilidade. Concordo que este é um pedido de proteção intelectual e industrial e isento a UEL, a AINTEC e todo seu pessoal de toda e qualquer responsabilidade, direta ou indireta, se a referida proteção não for concedida integral ou parcialmente pelo INPI ou por outro órgão a que for submetido.</w:t>
      </w:r>
    </w:p>
    <w:p w14:paraId="592CAC82" w14:textId="77777777" w:rsidR="008F0CB3" w:rsidRPr="00320E8E" w:rsidRDefault="008F0CB3">
      <w:pPr>
        <w:ind w:left="1416"/>
        <w:jc w:val="both"/>
        <w:rPr>
          <w:rFonts w:ascii="Quattrocento Sans" w:hAnsi="Quattrocento Sans" w:cs="Arial"/>
          <w:sz w:val="20"/>
          <w:szCs w:val="20"/>
        </w:rPr>
      </w:pPr>
    </w:p>
    <w:p w14:paraId="21E2E047" w14:textId="77777777" w:rsidR="008F0CB3" w:rsidRPr="00320E8E" w:rsidRDefault="00523D51">
      <w:pPr>
        <w:ind w:left="900"/>
        <w:rPr>
          <w:rFonts w:ascii="Quattrocento Sans" w:hAnsi="Quattrocento Sans" w:cs="Segoe UI"/>
          <w:b/>
          <w:bCs/>
          <w:sz w:val="22"/>
          <w:szCs w:val="22"/>
        </w:rPr>
      </w:pPr>
      <w:r w:rsidRPr="00320E8E">
        <w:rPr>
          <w:rFonts w:ascii="Quattrocento Sans" w:hAnsi="Quattrocento Sans" w:cs="Segoe UI"/>
          <w:b/>
          <w:bCs/>
          <w:sz w:val="22"/>
          <w:szCs w:val="22"/>
        </w:rPr>
        <w:t>SOLICITANTE</w:t>
      </w:r>
    </w:p>
    <w:p w14:paraId="17C2D099" w14:textId="77777777" w:rsidR="008F0CB3" w:rsidRPr="00320E8E" w:rsidRDefault="008F0CB3">
      <w:pPr>
        <w:ind w:left="900"/>
        <w:rPr>
          <w:rFonts w:ascii="Quattrocento Sans" w:hAnsi="Quattrocento Sans" w:cs="Arial"/>
          <w:b/>
          <w:sz w:val="22"/>
          <w:szCs w:val="22"/>
        </w:rPr>
      </w:pPr>
    </w:p>
    <w:p w14:paraId="27C93807" w14:textId="77777777" w:rsidR="00523D51" w:rsidRPr="00320E8E" w:rsidRDefault="00523D51" w:rsidP="00523D51">
      <w:pPr>
        <w:ind w:left="900"/>
        <w:rPr>
          <w:rFonts w:ascii="Quattrocento Sans" w:hAnsi="Quattrocento Sans" w:cs="Segoe UI"/>
          <w:sz w:val="22"/>
          <w:szCs w:val="22"/>
        </w:rPr>
      </w:pPr>
      <w:r w:rsidRPr="00320E8E">
        <w:rPr>
          <w:rFonts w:ascii="Quattrocento Sans" w:hAnsi="Quattrocento Sans" w:cs="Segoe UI"/>
          <w:sz w:val="22"/>
          <w:szCs w:val="22"/>
        </w:rPr>
        <w:t>_____________________</w:t>
      </w:r>
    </w:p>
    <w:p w14:paraId="6D773217" w14:textId="77777777" w:rsidR="00523D51" w:rsidRPr="00320E8E" w:rsidRDefault="00523D51" w:rsidP="00523D51">
      <w:pPr>
        <w:ind w:left="900"/>
        <w:rPr>
          <w:rFonts w:ascii="Quattrocento Sans" w:hAnsi="Quattrocento Sans" w:cs="Segoe UI"/>
          <w:sz w:val="22"/>
          <w:szCs w:val="22"/>
        </w:rPr>
      </w:pPr>
      <w:r w:rsidRPr="00320E8E">
        <w:rPr>
          <w:rFonts w:ascii="Quattrocento Sans" w:hAnsi="Quattrocento Sans" w:cs="Segoe UI"/>
          <w:sz w:val="22"/>
          <w:szCs w:val="22"/>
        </w:rPr>
        <w:t>Nome:     </w:t>
      </w:r>
    </w:p>
    <w:p w14:paraId="10C99C7C" w14:textId="77777777" w:rsidR="00523D51" w:rsidRPr="00320E8E" w:rsidRDefault="00523D51" w:rsidP="00523D51">
      <w:pPr>
        <w:ind w:left="900"/>
        <w:rPr>
          <w:rFonts w:ascii="Quattrocento Sans" w:hAnsi="Quattrocento Sans" w:cs="Segoe UI"/>
          <w:sz w:val="22"/>
          <w:szCs w:val="22"/>
        </w:rPr>
      </w:pPr>
      <w:r w:rsidRPr="00320E8E">
        <w:rPr>
          <w:rFonts w:ascii="Quattrocento Sans" w:hAnsi="Quattrocento Sans" w:cs="Segoe UI"/>
          <w:sz w:val="22"/>
          <w:szCs w:val="22"/>
        </w:rPr>
        <w:t>CPF:     </w:t>
      </w:r>
    </w:p>
    <w:p w14:paraId="21850BE7" w14:textId="77777777" w:rsidR="008F0CB3" w:rsidRPr="00320E8E" w:rsidRDefault="008F0CB3">
      <w:pPr>
        <w:ind w:left="900"/>
        <w:rPr>
          <w:rFonts w:ascii="Quattrocento Sans" w:hAnsi="Quattrocento Sans" w:cs="Arial"/>
          <w:sz w:val="20"/>
          <w:szCs w:val="20"/>
        </w:rPr>
      </w:pPr>
    </w:p>
    <w:p w14:paraId="08266201" w14:textId="77777777" w:rsidR="008F0CB3" w:rsidRPr="00320E8E" w:rsidRDefault="008F0CB3" w:rsidP="00845339">
      <w:pPr>
        <w:rPr>
          <w:rFonts w:ascii="Quattrocento Sans" w:hAnsi="Quattrocento Sans" w:cs="Arial"/>
          <w:sz w:val="20"/>
          <w:szCs w:val="20"/>
        </w:rPr>
      </w:pPr>
    </w:p>
    <w:p w14:paraId="438A85F9" w14:textId="77777777" w:rsidR="008F0CB3" w:rsidRPr="00320E8E" w:rsidRDefault="008F0CB3">
      <w:pPr>
        <w:ind w:left="900"/>
        <w:jc w:val="right"/>
        <w:rPr>
          <w:rFonts w:ascii="Quattrocento Sans" w:hAnsi="Quattrocento Sans" w:cs="Arial"/>
          <w:sz w:val="20"/>
          <w:szCs w:val="20"/>
        </w:rPr>
      </w:pPr>
    </w:p>
    <w:p w14:paraId="3442717B" w14:textId="77777777" w:rsidR="008F0CB3" w:rsidRPr="00320E8E" w:rsidRDefault="008F0CB3">
      <w:pPr>
        <w:ind w:left="900"/>
        <w:jc w:val="right"/>
        <w:rPr>
          <w:rFonts w:ascii="Quattrocento Sans" w:hAnsi="Quattrocento Sans" w:cs="Arial"/>
          <w:sz w:val="20"/>
          <w:szCs w:val="20"/>
        </w:rPr>
      </w:pPr>
    </w:p>
    <w:p w14:paraId="74085538" w14:textId="77777777" w:rsidR="008F0CB3" w:rsidRPr="00320E8E" w:rsidRDefault="008F0CB3">
      <w:pPr>
        <w:ind w:left="900"/>
        <w:jc w:val="right"/>
        <w:rPr>
          <w:rFonts w:ascii="Quattrocento Sans" w:eastAsia="Verdana" w:hAnsi="Quattrocento Sans" w:cs="Segoe UI"/>
          <w:lang w:eastAsia="pt-BR"/>
        </w:rPr>
      </w:pPr>
      <w:r w:rsidRPr="00320E8E">
        <w:rPr>
          <w:rFonts w:ascii="Quattrocento Sans" w:eastAsia="Verdana" w:hAnsi="Quattrocento Sans" w:cs="Segoe UI"/>
          <w:lang w:eastAsia="pt-BR"/>
        </w:rPr>
        <w:t>Londrina</w:t>
      </w:r>
      <w:r w:rsidR="00523D51" w:rsidRPr="00320E8E">
        <w:rPr>
          <w:rFonts w:ascii="Quattrocento Sans" w:eastAsia="Verdana" w:hAnsi="Quattrocento Sans" w:cs="Segoe UI"/>
          <w:lang w:eastAsia="pt-BR"/>
        </w:rPr>
        <w:t>-PR</w:t>
      </w:r>
      <w:r w:rsidRPr="00320E8E">
        <w:rPr>
          <w:rFonts w:ascii="Quattrocento Sans" w:eastAsia="Verdana" w:hAnsi="Quattrocento Sans" w:cs="Segoe UI"/>
          <w:lang w:eastAsia="pt-BR"/>
        </w:rPr>
        <w:t xml:space="preserve">, </w:t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r w:rsidRPr="00320E8E">
        <w:rPr>
          <w:rFonts w:ascii="Quattrocento Sans" w:eastAsia="Verdana" w:hAnsi="Quattrocento Sans" w:cs="Segoe UI"/>
          <w:lang w:eastAsia="pt-BR"/>
        </w:rPr>
        <w:softHyphen/>
      </w:r>
      <w:bookmarkStart w:id="11" w:name="Texto28"/>
      <w:r w:rsidR="008574A4" w:rsidRPr="00320E8E">
        <w:rPr>
          <w:rFonts w:ascii="Quattrocento Sans" w:eastAsia="Verdana" w:hAnsi="Quattrocento Sans" w:cs="Segoe UI"/>
          <w:lang w:eastAsia="pt-BR"/>
        </w:rPr>
        <w:fldChar w:fldCharType="begin"/>
      </w:r>
      <w:r w:rsidRPr="00320E8E">
        <w:rPr>
          <w:rFonts w:ascii="Quattrocento Sans" w:eastAsia="Verdana" w:hAnsi="Quattrocento Sans" w:cs="Segoe UI"/>
          <w:lang w:eastAsia="pt-BR"/>
        </w:rPr>
        <w:instrText xml:space="preserve"> FILLIN "Texto28"</w:instrText>
      </w:r>
      <w:r w:rsidR="008574A4" w:rsidRPr="00320E8E">
        <w:rPr>
          <w:rFonts w:ascii="Quattrocento Sans" w:eastAsia="Verdana" w:hAnsi="Quattrocento Sans" w:cs="Segoe UI"/>
          <w:lang w:eastAsia="pt-BR"/>
        </w:rPr>
        <w:fldChar w:fldCharType="separate"/>
      </w:r>
      <w:r w:rsidRPr="00320E8E">
        <w:rPr>
          <w:rFonts w:ascii="Quattrocento Sans" w:eastAsia="Verdana" w:hAnsi="Quattrocento Sans" w:cs="Segoe UI"/>
          <w:lang w:eastAsia="pt-BR"/>
        </w:rPr>
        <w:t>     </w:t>
      </w:r>
      <w:r w:rsidR="008574A4" w:rsidRPr="00320E8E">
        <w:rPr>
          <w:rFonts w:ascii="Quattrocento Sans" w:eastAsia="Verdana" w:hAnsi="Quattrocento Sans" w:cs="Segoe UI"/>
          <w:lang w:eastAsia="pt-BR"/>
        </w:rPr>
        <w:fldChar w:fldCharType="end"/>
      </w:r>
      <w:bookmarkEnd w:id="11"/>
      <w:r w:rsidRPr="00320E8E">
        <w:rPr>
          <w:rFonts w:ascii="Quattrocento Sans" w:eastAsia="Verdana" w:hAnsi="Quattrocento Sans" w:cs="Segoe UI"/>
          <w:lang w:eastAsia="pt-BR"/>
        </w:rPr>
        <w:t xml:space="preserve">de </w:t>
      </w:r>
      <w:bookmarkStart w:id="12" w:name="Texto29"/>
      <w:r w:rsidR="008574A4" w:rsidRPr="00320E8E">
        <w:rPr>
          <w:rFonts w:ascii="Quattrocento Sans" w:eastAsia="Verdana" w:hAnsi="Quattrocento Sans" w:cs="Segoe UI"/>
          <w:lang w:eastAsia="pt-BR"/>
        </w:rPr>
        <w:fldChar w:fldCharType="begin"/>
      </w:r>
      <w:r w:rsidRPr="00320E8E">
        <w:rPr>
          <w:rFonts w:ascii="Quattrocento Sans" w:eastAsia="Verdana" w:hAnsi="Quattrocento Sans" w:cs="Segoe UI"/>
          <w:lang w:eastAsia="pt-BR"/>
        </w:rPr>
        <w:instrText xml:space="preserve"> FILLIN "Texto29"</w:instrText>
      </w:r>
      <w:r w:rsidR="008574A4" w:rsidRPr="00320E8E">
        <w:rPr>
          <w:rFonts w:ascii="Quattrocento Sans" w:eastAsia="Verdana" w:hAnsi="Quattrocento Sans" w:cs="Segoe UI"/>
          <w:lang w:eastAsia="pt-BR"/>
        </w:rPr>
        <w:fldChar w:fldCharType="separate"/>
      </w:r>
      <w:r w:rsidRPr="00320E8E">
        <w:rPr>
          <w:rFonts w:ascii="Quattrocento Sans" w:eastAsia="Verdana" w:hAnsi="Quattrocento Sans" w:cs="Segoe UI"/>
          <w:lang w:eastAsia="pt-BR"/>
        </w:rPr>
        <w:t>     </w:t>
      </w:r>
      <w:r w:rsidR="008574A4" w:rsidRPr="00320E8E">
        <w:rPr>
          <w:rFonts w:ascii="Quattrocento Sans" w:eastAsia="Verdana" w:hAnsi="Quattrocento Sans" w:cs="Segoe UI"/>
          <w:lang w:eastAsia="pt-BR"/>
        </w:rPr>
        <w:fldChar w:fldCharType="end"/>
      </w:r>
      <w:bookmarkEnd w:id="12"/>
      <w:r w:rsidRPr="00320E8E">
        <w:rPr>
          <w:rFonts w:ascii="Quattrocento Sans" w:eastAsia="Verdana" w:hAnsi="Quattrocento Sans" w:cs="Segoe UI"/>
          <w:lang w:eastAsia="pt-BR"/>
        </w:rPr>
        <w:t xml:space="preserve"> de </w:t>
      </w:r>
      <w:bookmarkStart w:id="13" w:name="Texto30"/>
      <w:r w:rsidR="008574A4" w:rsidRPr="00320E8E">
        <w:rPr>
          <w:rFonts w:ascii="Quattrocento Sans" w:eastAsia="Verdana" w:hAnsi="Quattrocento Sans" w:cs="Segoe UI"/>
          <w:lang w:eastAsia="pt-BR"/>
        </w:rPr>
        <w:fldChar w:fldCharType="begin"/>
      </w:r>
      <w:r w:rsidRPr="00320E8E">
        <w:rPr>
          <w:rFonts w:ascii="Quattrocento Sans" w:eastAsia="Verdana" w:hAnsi="Quattrocento Sans" w:cs="Segoe UI"/>
          <w:lang w:eastAsia="pt-BR"/>
        </w:rPr>
        <w:instrText xml:space="preserve"> FILLIN "Texto30"</w:instrText>
      </w:r>
      <w:r w:rsidR="008574A4" w:rsidRPr="00320E8E">
        <w:rPr>
          <w:rFonts w:ascii="Quattrocento Sans" w:eastAsia="Verdana" w:hAnsi="Quattrocento Sans" w:cs="Segoe UI"/>
          <w:lang w:eastAsia="pt-BR"/>
        </w:rPr>
        <w:fldChar w:fldCharType="separate"/>
      </w:r>
      <w:r w:rsidR="005A246E" w:rsidRPr="00320E8E">
        <w:rPr>
          <w:rFonts w:ascii="Quattrocento Sans" w:eastAsia="Verdana" w:hAnsi="Quattrocento Sans" w:cs="Segoe UI"/>
          <w:lang w:eastAsia="pt-BR"/>
        </w:rPr>
        <w:t>20</w:t>
      </w:r>
      <w:r w:rsidRPr="00320E8E">
        <w:rPr>
          <w:rFonts w:ascii="Quattrocento Sans" w:eastAsia="Verdana" w:hAnsi="Quattrocento Sans" w:cs="Segoe UI"/>
          <w:lang w:eastAsia="pt-BR"/>
        </w:rPr>
        <w:t> </w:t>
      </w:r>
      <w:r w:rsidRPr="00320E8E">
        <w:rPr>
          <w:rFonts w:ascii="Quattrocento Sans" w:eastAsia="Verdana" w:hAnsi="Quattrocento Sans" w:cs="Segoe UI"/>
          <w:lang w:eastAsia="pt-BR"/>
        </w:rPr>
        <w:t> </w:t>
      </w:r>
      <w:r w:rsidR="008574A4" w:rsidRPr="00320E8E">
        <w:rPr>
          <w:rFonts w:ascii="Quattrocento Sans" w:eastAsia="Verdana" w:hAnsi="Quattrocento Sans" w:cs="Segoe UI"/>
          <w:lang w:eastAsia="pt-BR"/>
        </w:rPr>
        <w:fldChar w:fldCharType="end"/>
      </w:r>
      <w:bookmarkEnd w:id="13"/>
      <w:r w:rsidRPr="00320E8E">
        <w:rPr>
          <w:rFonts w:ascii="Quattrocento Sans" w:eastAsia="Verdana" w:hAnsi="Quattrocento Sans" w:cs="Segoe UI"/>
          <w:lang w:eastAsia="pt-BR"/>
        </w:rPr>
        <w:t>.</w:t>
      </w:r>
      <w:bookmarkStart w:id="14" w:name="Texto4"/>
      <w:bookmarkStart w:id="15" w:name="Texto5"/>
      <w:bookmarkStart w:id="16" w:name="Texto6"/>
      <w:bookmarkStart w:id="17" w:name="Texto7"/>
      <w:bookmarkStart w:id="18" w:name="Texto10"/>
      <w:bookmarkStart w:id="19" w:name="Texto11"/>
      <w:bookmarkStart w:id="20" w:name="Texto8"/>
      <w:bookmarkEnd w:id="14"/>
      <w:bookmarkEnd w:id="15"/>
      <w:bookmarkEnd w:id="16"/>
      <w:bookmarkEnd w:id="17"/>
      <w:bookmarkEnd w:id="18"/>
      <w:bookmarkEnd w:id="19"/>
      <w:bookmarkEnd w:id="20"/>
    </w:p>
    <w:sectPr w:rsidR="008F0CB3" w:rsidRPr="00320E8E" w:rsidSect="00A25280">
      <w:headerReference w:type="default" r:id="rId15"/>
      <w:footerReference w:type="default" r:id="rId16"/>
      <w:footnotePr>
        <w:pos w:val="beneathText"/>
      </w:footnotePr>
      <w:pgSz w:w="11906" w:h="16838"/>
      <w:pgMar w:top="13" w:right="1418" w:bottom="1134" w:left="1418" w:header="283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73E2C" w14:textId="77777777" w:rsidR="000F0EEF" w:rsidRDefault="000F0EEF">
      <w:r>
        <w:separator/>
      </w:r>
    </w:p>
  </w:endnote>
  <w:endnote w:type="continuationSeparator" w:id="0">
    <w:p w14:paraId="1AD32E6E" w14:textId="77777777" w:rsidR="000F0EEF" w:rsidRDefault="000F0E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7A0A0" w14:textId="77777777" w:rsidR="00414CAF" w:rsidRDefault="00414CAF">
    <w:pPr>
      <w:pStyle w:val="Rodap"/>
      <w:jc w:val="center"/>
      <w:rPr>
        <w:rFonts w:ascii="Century Gothic" w:hAnsi="Century Gothic" w:cs="Century Gothic"/>
        <w:sz w:val="18"/>
      </w:rPr>
    </w:pPr>
    <w:r>
      <w:rPr>
        <w:rFonts w:ascii="Century Gothic" w:hAnsi="Century Gothic" w:cs="Century Gothic"/>
        <w:sz w:val="18"/>
      </w:rPr>
      <w:t>Rod. Celso Garcia Cid, Km 380 - Campus Universitário – CP: 6022 - CEP: 86.051-990 - Londrina - Paraná</w:t>
    </w:r>
  </w:p>
  <w:p w14:paraId="5909E919" w14:textId="77777777" w:rsidR="00414CAF" w:rsidRDefault="00414CAF">
    <w:pPr>
      <w:pStyle w:val="Rodap"/>
      <w:jc w:val="center"/>
    </w:pPr>
    <w:r>
      <w:rPr>
        <w:rFonts w:ascii="Century Gothic" w:hAnsi="Century Gothic" w:cs="Century Gothic"/>
        <w:sz w:val="18"/>
      </w:rPr>
      <w:t>Tel/fax: (43) 3371-5812 - www.intuel.org.br - e-mail: intuel@uel.br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E1AA31" w14:textId="77777777" w:rsidR="000F0EEF" w:rsidRDefault="000F0EEF">
      <w:r>
        <w:separator/>
      </w:r>
    </w:p>
  </w:footnote>
  <w:footnote w:type="continuationSeparator" w:id="0">
    <w:p w14:paraId="42B1406D" w14:textId="77777777" w:rsidR="000F0EEF" w:rsidRDefault="000F0E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323A9" w14:textId="77777777" w:rsidR="00414CAF" w:rsidRDefault="00442973">
    <w:pPr>
      <w:pStyle w:val="Cabealho"/>
    </w:pPr>
    <w:r>
      <w:rPr>
        <w:noProof/>
        <w:lang w:eastAsia="pt-BR"/>
      </w:rPr>
      <w:drawing>
        <wp:anchor distT="0" distB="0" distL="114935" distR="114935" simplePos="0" relativeHeight="251657728" behindDoc="1" locked="0" layoutInCell="1" allowOverlap="1" wp14:anchorId="6B0052AC" wp14:editId="534AF834">
          <wp:simplePos x="0" y="0"/>
          <wp:positionH relativeFrom="column">
            <wp:posOffset>3957320</wp:posOffset>
          </wp:positionH>
          <wp:positionV relativeFrom="paragraph">
            <wp:posOffset>-31750</wp:posOffset>
          </wp:positionV>
          <wp:extent cx="1818640" cy="828245"/>
          <wp:effectExtent l="0" t="0" r="0" b="0"/>
          <wp:wrapNone/>
          <wp:docPr id="550610594" name="Imagem 550610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m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18640" cy="82824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14CAF">
      <w:rPr>
        <w:noProof/>
        <w:lang w:eastAsia="pt-BR"/>
      </w:rPr>
      <w:drawing>
        <wp:anchor distT="0" distB="0" distL="114935" distR="114935" simplePos="0" relativeHeight="251656704" behindDoc="1" locked="0" layoutInCell="1" allowOverlap="1" wp14:anchorId="114D1AFD" wp14:editId="1EC33A07">
          <wp:simplePos x="0" y="0"/>
          <wp:positionH relativeFrom="column">
            <wp:posOffset>114300</wp:posOffset>
          </wp:positionH>
          <wp:positionV relativeFrom="paragraph">
            <wp:posOffset>-635</wp:posOffset>
          </wp:positionV>
          <wp:extent cx="2171065" cy="677545"/>
          <wp:effectExtent l="19050" t="0" r="635" b="0"/>
          <wp:wrapNone/>
          <wp:docPr id="1070856653" name="Imagem 10708566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677545"/>
                  </a:xfrm>
                  <a:prstGeom prst="rect">
                    <a:avLst/>
                  </a:prstGeom>
                  <a:solidFill>
                    <a:srgbClr val="FFFFFF"/>
                  </a:solidFill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414CAF">
      <w:t xml:space="preserve">                                                                                                                   </w:t>
    </w:r>
  </w:p>
  <w:p w14:paraId="213BEB47" w14:textId="77777777" w:rsidR="00414CAF" w:rsidRDefault="00414CAF">
    <w:pPr>
      <w:pStyle w:val="Cabealho"/>
    </w:pPr>
  </w:p>
  <w:p w14:paraId="12BDD751" w14:textId="77777777" w:rsidR="00414CAF" w:rsidRDefault="00414CAF">
    <w:pPr>
      <w:pStyle w:val="Cabealho"/>
    </w:pPr>
  </w:p>
  <w:p w14:paraId="17F9EDB5" w14:textId="77777777" w:rsidR="00414CAF" w:rsidRDefault="00414CAF">
    <w:pPr>
      <w:pStyle w:val="Cabealho"/>
    </w:pPr>
    <w:r>
      <w:t xml:space="preserve">  </w:t>
    </w:r>
  </w:p>
  <w:p w14:paraId="6A2103D4" w14:textId="77777777" w:rsidR="00414CAF" w:rsidRDefault="00414CAF">
    <w:pPr>
      <w:pStyle w:val="Cabealho"/>
      <w:tabs>
        <w:tab w:val="clear" w:pos="8838"/>
        <w:tab w:val="right" w:pos="9000"/>
      </w:tabs>
      <w:ind w:right="-289"/>
      <w:rPr>
        <w:b/>
        <w:sz w:val="28"/>
        <w:szCs w:val="28"/>
      </w:rPr>
    </w:pPr>
    <w:r>
      <w:rPr>
        <w:noProof/>
        <w:lang w:eastAsia="pt-BR"/>
      </w:rPr>
      <mc:AlternateContent>
        <mc:Choice Requires="wps">
          <w:drawing>
            <wp:inline distT="0" distB="0" distL="0" distR="0" wp14:anchorId="263DAF57" wp14:editId="01156ED4">
              <wp:extent cx="5760720" cy="19050"/>
              <wp:effectExtent l="0" t="3175" r="0" b="0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760720" cy="19050"/>
                      </a:xfrm>
                      <a:prstGeom prst="rect">
                        <a:avLst/>
                      </a:prstGeom>
                      <a:solidFill>
                        <a:srgbClr val="ACA89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45327AC9" id="Rectangle 1" o:spid="_x0000_s1026" style="width:453.6pt;height: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" fillcolor="#aca899" stroked="f" strokecolor="gray">
              <v:stroke joinstyle="round"/>
              <w10:anchorlock/>
            </v:rect>
          </w:pict>
        </mc:Fallback>
      </mc:AlternateContent>
    </w:r>
  </w:p>
  <w:p w14:paraId="0F9CDC5F" w14:textId="77777777" w:rsidR="00414CAF" w:rsidRPr="00320E8E" w:rsidRDefault="00320E8E" w:rsidP="00320E8E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right" w:pos="9360"/>
      </w:tabs>
      <w:spacing w:line="480" w:lineRule="auto"/>
      <w:ind w:right="-289"/>
      <w:jc w:val="center"/>
      <w:rPr>
        <w:rFonts w:ascii="Quattrocento Sans" w:hAnsi="Quattrocento Sans" w:cs="Segoe UI"/>
        <w:color w:val="000000"/>
      </w:rPr>
    </w:pPr>
    <w:r w:rsidRPr="006C0355">
      <w:rPr>
        <w:rFonts w:ascii="Quattrocento Sans" w:hAnsi="Quattrocento Sans" w:cs="Segoe UI"/>
        <w:b/>
        <w:bCs/>
        <w:sz w:val="28"/>
        <w:szCs w:val="28"/>
      </w:rPr>
      <w:t xml:space="preserve">Divisão </w:t>
    </w:r>
    <w:r w:rsidRPr="006C0355">
      <w:rPr>
        <w:rFonts w:ascii="Quattrocento Sans" w:hAnsi="Quattrocento Sans" w:cs="Segoe UI"/>
        <w:b/>
        <w:bCs/>
        <w:color w:val="000000"/>
        <w:sz w:val="28"/>
        <w:szCs w:val="28"/>
      </w:rPr>
      <w:t>de Propriedade Intelectual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7304224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487"/>
    <w:rsid w:val="00011E25"/>
    <w:rsid w:val="00012A5B"/>
    <w:rsid w:val="00041BBA"/>
    <w:rsid w:val="00042B89"/>
    <w:rsid w:val="000A6F07"/>
    <w:rsid w:val="000E5C23"/>
    <w:rsid w:val="000F0EEF"/>
    <w:rsid w:val="00100AE2"/>
    <w:rsid w:val="00132A7B"/>
    <w:rsid w:val="001404A5"/>
    <w:rsid w:val="001B2F82"/>
    <w:rsid w:val="001D67AE"/>
    <w:rsid w:val="002254E9"/>
    <w:rsid w:val="00234A36"/>
    <w:rsid w:val="0023500F"/>
    <w:rsid w:val="00264C76"/>
    <w:rsid w:val="002D0D64"/>
    <w:rsid w:val="002F0E91"/>
    <w:rsid w:val="002F3AF4"/>
    <w:rsid w:val="00320E8E"/>
    <w:rsid w:val="00382A84"/>
    <w:rsid w:val="0039500F"/>
    <w:rsid w:val="003C75DA"/>
    <w:rsid w:val="003D5EF0"/>
    <w:rsid w:val="003E2DFD"/>
    <w:rsid w:val="003E64AA"/>
    <w:rsid w:val="003F0065"/>
    <w:rsid w:val="00414CAF"/>
    <w:rsid w:val="00437BF9"/>
    <w:rsid w:val="00442973"/>
    <w:rsid w:val="004602EA"/>
    <w:rsid w:val="004609E4"/>
    <w:rsid w:val="00475744"/>
    <w:rsid w:val="004A5406"/>
    <w:rsid w:val="004A6B8F"/>
    <w:rsid w:val="005134D7"/>
    <w:rsid w:val="00523D51"/>
    <w:rsid w:val="0052555A"/>
    <w:rsid w:val="00533CBD"/>
    <w:rsid w:val="005565FB"/>
    <w:rsid w:val="0056570B"/>
    <w:rsid w:val="005A246E"/>
    <w:rsid w:val="005A28C1"/>
    <w:rsid w:val="005B5229"/>
    <w:rsid w:val="0060740F"/>
    <w:rsid w:val="00660593"/>
    <w:rsid w:val="006707B6"/>
    <w:rsid w:val="00671AAF"/>
    <w:rsid w:val="006F2017"/>
    <w:rsid w:val="006F6866"/>
    <w:rsid w:val="00716061"/>
    <w:rsid w:val="007263B3"/>
    <w:rsid w:val="007304DB"/>
    <w:rsid w:val="007522E9"/>
    <w:rsid w:val="00761ACC"/>
    <w:rsid w:val="007811E1"/>
    <w:rsid w:val="007A5A60"/>
    <w:rsid w:val="007F2CF0"/>
    <w:rsid w:val="007F7900"/>
    <w:rsid w:val="00841800"/>
    <w:rsid w:val="00845339"/>
    <w:rsid w:val="008574A4"/>
    <w:rsid w:val="00871094"/>
    <w:rsid w:val="00887C91"/>
    <w:rsid w:val="00890CC7"/>
    <w:rsid w:val="008E4600"/>
    <w:rsid w:val="008F0CB3"/>
    <w:rsid w:val="008F4C97"/>
    <w:rsid w:val="0092176C"/>
    <w:rsid w:val="00927DD0"/>
    <w:rsid w:val="009301F5"/>
    <w:rsid w:val="00974F10"/>
    <w:rsid w:val="00983072"/>
    <w:rsid w:val="009878D9"/>
    <w:rsid w:val="009B3A38"/>
    <w:rsid w:val="009C07FE"/>
    <w:rsid w:val="009D004A"/>
    <w:rsid w:val="00A07DE2"/>
    <w:rsid w:val="00A1622A"/>
    <w:rsid w:val="00A25280"/>
    <w:rsid w:val="00A324C6"/>
    <w:rsid w:val="00A46A87"/>
    <w:rsid w:val="00A46FC2"/>
    <w:rsid w:val="00A869DF"/>
    <w:rsid w:val="00A93410"/>
    <w:rsid w:val="00AB319E"/>
    <w:rsid w:val="00AE4F8E"/>
    <w:rsid w:val="00B903A4"/>
    <w:rsid w:val="00BA5B39"/>
    <w:rsid w:val="00BB509B"/>
    <w:rsid w:val="00BD4CA7"/>
    <w:rsid w:val="00C07BAF"/>
    <w:rsid w:val="00C32659"/>
    <w:rsid w:val="00C45487"/>
    <w:rsid w:val="00C67797"/>
    <w:rsid w:val="00CA0451"/>
    <w:rsid w:val="00CA5317"/>
    <w:rsid w:val="00CB2BEF"/>
    <w:rsid w:val="00CB7C23"/>
    <w:rsid w:val="00CC6765"/>
    <w:rsid w:val="00D06291"/>
    <w:rsid w:val="00D551D2"/>
    <w:rsid w:val="00D56E86"/>
    <w:rsid w:val="00D61F0A"/>
    <w:rsid w:val="00D62F40"/>
    <w:rsid w:val="00D84092"/>
    <w:rsid w:val="00D86C33"/>
    <w:rsid w:val="00DA5612"/>
    <w:rsid w:val="00DA6FF8"/>
    <w:rsid w:val="00DE4B12"/>
    <w:rsid w:val="00DE7806"/>
    <w:rsid w:val="00E03C1A"/>
    <w:rsid w:val="00E204D7"/>
    <w:rsid w:val="00E32380"/>
    <w:rsid w:val="00E8554B"/>
    <w:rsid w:val="00E86B2E"/>
    <w:rsid w:val="00EB76EB"/>
    <w:rsid w:val="00ED67B9"/>
    <w:rsid w:val="00EF5E3C"/>
    <w:rsid w:val="00F7194C"/>
    <w:rsid w:val="00F91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201675"/>
  <w15:docId w15:val="{B70D8464-BA00-4C7E-8D4B-939B2C051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02EA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qFormat/>
    <w:rsid w:val="004602EA"/>
    <w:pPr>
      <w:keepNext/>
      <w:numPr>
        <w:numId w:val="1"/>
      </w:numPr>
      <w:spacing w:line="360" w:lineRule="auto"/>
      <w:jc w:val="center"/>
      <w:outlineLvl w:val="0"/>
    </w:pPr>
    <w:rPr>
      <w:rFonts w:ascii="Arial" w:hAnsi="Arial" w:cs="Arial"/>
      <w:b/>
      <w:bCs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semiHidden/>
    <w:rsid w:val="004602EA"/>
    <w:rPr>
      <w:color w:val="0000FF"/>
      <w:u w:val="single"/>
    </w:rPr>
  </w:style>
  <w:style w:type="character" w:styleId="Nmerodepgina">
    <w:name w:val="page number"/>
    <w:basedOn w:val="Fontepargpadro"/>
    <w:semiHidden/>
    <w:rsid w:val="004602EA"/>
  </w:style>
  <w:style w:type="paragraph" w:styleId="Ttulo">
    <w:name w:val="Title"/>
    <w:basedOn w:val="Normal"/>
    <w:next w:val="Subttulo"/>
    <w:link w:val="TtuloChar"/>
  </w:style>
  <w:style w:type="paragraph" w:styleId="Corpodetexto">
    <w:name w:val="Body Text"/>
    <w:basedOn w:val="Normal"/>
    <w:semiHidden/>
    <w:rsid w:val="004602EA"/>
    <w:pPr>
      <w:jc w:val="both"/>
    </w:pPr>
    <w:rPr>
      <w:rFonts w:ascii="Arial" w:hAnsi="Arial" w:cs="Arial"/>
    </w:rPr>
  </w:style>
  <w:style w:type="paragraph" w:styleId="Lista">
    <w:name w:val="List"/>
    <w:basedOn w:val="Corpodetexto"/>
    <w:semiHidden/>
    <w:rsid w:val="004602EA"/>
    <w:rPr>
      <w:rFonts w:cs="Mangal"/>
    </w:rPr>
  </w:style>
  <w:style w:type="paragraph" w:styleId="Legenda">
    <w:name w:val="caption"/>
    <w:basedOn w:val="Normal"/>
    <w:qFormat/>
    <w:rsid w:val="004602EA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rsid w:val="004602EA"/>
    <w:pPr>
      <w:suppressLineNumbers/>
    </w:pPr>
    <w:rPr>
      <w:rFonts w:cs="Mangal"/>
    </w:rPr>
  </w:style>
  <w:style w:type="paragraph" w:styleId="Cabealho">
    <w:name w:val="header"/>
    <w:basedOn w:val="Normal"/>
    <w:semiHidden/>
    <w:rsid w:val="004602EA"/>
    <w:pPr>
      <w:tabs>
        <w:tab w:val="center" w:pos="4419"/>
        <w:tab w:val="right" w:pos="8838"/>
      </w:tabs>
    </w:pPr>
  </w:style>
  <w:style w:type="paragraph" w:styleId="Rodap">
    <w:name w:val="footer"/>
    <w:basedOn w:val="Normal"/>
    <w:semiHidden/>
    <w:rsid w:val="004602EA"/>
    <w:pPr>
      <w:tabs>
        <w:tab w:val="center" w:pos="4419"/>
        <w:tab w:val="right" w:pos="8838"/>
      </w:tabs>
    </w:pPr>
  </w:style>
  <w:style w:type="paragraph" w:styleId="Subttulo">
    <w:name w:val="Subtitle"/>
    <w:basedOn w:val="Ttulo"/>
    <w:next w:val="Corpodetexto"/>
    <w:qFormat/>
    <w:rsid w:val="004602EA"/>
    <w:rPr>
      <w:i/>
      <w:iCs/>
    </w:rPr>
  </w:style>
  <w:style w:type="paragraph" w:styleId="Recuodecorpodetexto">
    <w:name w:val="Body Text Indent"/>
    <w:basedOn w:val="Normal"/>
    <w:semiHidden/>
    <w:rsid w:val="004602EA"/>
    <w:pPr>
      <w:ind w:left="1066"/>
      <w:jc w:val="both"/>
    </w:pPr>
    <w:rPr>
      <w:rFonts w:ascii="Arial" w:hAnsi="Arial" w:cs="Arial"/>
    </w:rPr>
  </w:style>
  <w:style w:type="paragraph" w:customStyle="1" w:styleId="Contedodequadro">
    <w:name w:val="Conteúdo de quadro"/>
    <w:basedOn w:val="Corpodetexto"/>
    <w:rsid w:val="004602EA"/>
  </w:style>
  <w:style w:type="paragraph" w:customStyle="1" w:styleId="Contedodetabela">
    <w:name w:val="Conteúdo de tabela"/>
    <w:basedOn w:val="Normal"/>
    <w:rsid w:val="004602EA"/>
    <w:pPr>
      <w:suppressLineNumbers/>
    </w:pPr>
  </w:style>
  <w:style w:type="paragraph" w:customStyle="1" w:styleId="Ttulodetabela">
    <w:name w:val="Título de tabela"/>
    <w:basedOn w:val="Contedodetabela"/>
    <w:rsid w:val="004602EA"/>
    <w:pPr>
      <w:jc w:val="center"/>
    </w:pPr>
    <w:rPr>
      <w:b/>
      <w:bCs/>
    </w:rPr>
  </w:style>
  <w:style w:type="paragraph" w:styleId="PargrafodaLista">
    <w:name w:val="List Paragraph"/>
    <w:basedOn w:val="Normal"/>
    <w:uiPriority w:val="34"/>
    <w:qFormat/>
    <w:rsid w:val="0060740F"/>
    <w:pPr>
      <w:suppressAutoHyphens w:val="0"/>
      <w:ind w:left="720"/>
      <w:contextualSpacing/>
    </w:pPr>
    <w:rPr>
      <w:lang w:eastAsia="pt-BR"/>
    </w:rPr>
  </w:style>
  <w:style w:type="paragraph" w:styleId="NormalWeb">
    <w:name w:val="Normal (Web)"/>
    <w:basedOn w:val="Normal"/>
    <w:uiPriority w:val="99"/>
    <w:unhideWhenUsed/>
    <w:rsid w:val="00D84092"/>
    <w:pPr>
      <w:suppressAutoHyphens w:val="0"/>
      <w:spacing w:before="100" w:beforeAutospacing="1" w:after="100" w:afterAutospacing="1"/>
    </w:pPr>
    <w:rPr>
      <w:lang w:eastAsia="pt-BR"/>
    </w:rPr>
  </w:style>
  <w:style w:type="character" w:customStyle="1" w:styleId="apple-tab-span">
    <w:name w:val="apple-tab-span"/>
    <w:basedOn w:val="Fontepargpadro"/>
    <w:rsid w:val="00D84092"/>
  </w:style>
  <w:style w:type="character" w:customStyle="1" w:styleId="TtuloChar">
    <w:name w:val="Título Char"/>
    <w:basedOn w:val="Fontepargpadro"/>
    <w:link w:val="Ttulo"/>
    <w:rsid w:val="00D84092"/>
    <w:rPr>
      <w:rFonts w:ascii="Arial" w:hAnsi="Arial" w:cs="Arial"/>
      <w:b/>
      <w:bCs/>
      <w:sz w:val="26"/>
      <w:szCs w:val="24"/>
      <w:lang w:eastAsia="ar-SA"/>
    </w:rPr>
  </w:style>
  <w:style w:type="table" w:styleId="Tabelacomgrade">
    <w:name w:val="Table Grid"/>
    <w:basedOn w:val="Tabelanormal"/>
    <w:uiPriority w:val="59"/>
    <w:rsid w:val="00012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  <w:style w:type="character" w:styleId="MenoPendente">
    <w:name w:val="Unresolved Mention"/>
    <w:basedOn w:val="Fontepargpadro"/>
    <w:uiPriority w:val="99"/>
    <w:semiHidden/>
    <w:unhideWhenUsed/>
    <w:rsid w:val="007A5A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ov.br/inpi/pt-br/servicos/programas-de-computador/arquivos/manual/campo_de_aplicacao.pdf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v.br/inpi/pt-br/assuntos/programas-de-computador/tipos_de_programa.pdf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v.br/inpi/pt-br/servicos/programas-de-computador/arquivos/manual/campo_de_aplicacao.pdf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gov.br/inpi/pt-br/assuntos/programas-de-computador/tipos_de_programa.pdf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561940-2E3B-4020-BD5B-B352563B6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911</Words>
  <Characters>4925</Characters>
  <Application>Microsoft Office Word</Application>
  <DocSecurity>0</DocSecurity>
  <Lines>41</Lines>
  <Paragraphs>11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TERMO DE RECEBIMENTO DE CHAVES</vt:lpstr>
      <vt:lpstr>TERMO DE RECEBIMENTO DE CHAVES</vt:lpstr>
    </vt:vector>
  </TitlesOfParts>
  <Company>Intuel</Company>
  <LinksUpToDate>false</LinksUpToDate>
  <CharactersWithSpaces>5825</CharactersWithSpaces>
  <SharedDoc>false</SharedDoc>
  <HLinks>
    <vt:vector size="12" baseType="variant">
      <vt:variant>
        <vt:i4>8323151</vt:i4>
      </vt:variant>
      <vt:variant>
        <vt:i4>24</vt:i4>
      </vt:variant>
      <vt:variant>
        <vt:i4>0</vt:i4>
      </vt:variant>
      <vt:variant>
        <vt:i4>5</vt:i4>
      </vt:variant>
      <vt:variant>
        <vt:lpwstr>mailto:aintecepi@uel.br</vt:lpwstr>
      </vt:variant>
      <vt:variant>
        <vt:lpwstr/>
      </vt:variant>
      <vt:variant>
        <vt:i4>16449790</vt:i4>
      </vt:variant>
      <vt:variant>
        <vt:i4>21</vt:i4>
      </vt:variant>
      <vt:variant>
        <vt:i4>0</vt:i4>
      </vt:variant>
      <vt:variant>
        <vt:i4>5</vt:i4>
      </vt:variant>
      <vt:variant>
        <vt:lpwstr>http://www.aintec.uel.br/aintec/legislação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RECEBIMENTO DE CHAVES</dc:title>
  <dc:creator>fernanda</dc:creator>
  <cp:lastModifiedBy>Diego Jovino Luduverio</cp:lastModifiedBy>
  <cp:revision>19</cp:revision>
  <cp:lastPrinted>2010-01-26T18:24:00Z</cp:lastPrinted>
  <dcterms:created xsi:type="dcterms:W3CDTF">2026-09-24T20:48:00Z</dcterms:created>
  <dcterms:modified xsi:type="dcterms:W3CDTF">2026-10-23T11:46:00Z</dcterms:modified>
</cp:coreProperties>
</file>