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F4052" w14:textId="77777777" w:rsidR="00D84001" w:rsidRDefault="00D84001" w:rsidP="00D84001">
      <w:pPr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FORMULÁRIO DE SUBMISSÃO DE DESAFIO - AGEUNI</w:t>
      </w:r>
    </w:p>
    <w:p w14:paraId="593026F5" w14:textId="77777777" w:rsidR="00D84001" w:rsidRDefault="00D84001" w:rsidP="00C6104E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55CF44E0" w14:textId="0627ED85" w:rsidR="008E0646" w:rsidRDefault="008E0646" w:rsidP="008E0646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ORIENTAÇÃO: A empresa/cooperativa/órgão público/outros deverá submeter o desafio para a instituição que a representa junto à AGEUNI, que por sua vez irá fazer a submissão ao Conselho Regional da Agência. </w:t>
      </w:r>
      <w:r w:rsidRPr="008E0646">
        <w:rPr>
          <w:rFonts w:ascii="Arial" w:hAnsi="Arial" w:cs="Arial"/>
          <w:b/>
          <w:bCs/>
          <w:color w:val="EE0000"/>
        </w:rPr>
        <w:t>Não serão aceitas inscrições feitas pelas próprias empresas/cooperativas/órgãos públicos/outros.</w:t>
      </w:r>
    </w:p>
    <w:p w14:paraId="4E8649CE" w14:textId="6E80AF06" w:rsidR="008E0646" w:rsidRDefault="00D84001" w:rsidP="008E0646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 instruções deverão apagadas antes da submissão.</w:t>
      </w:r>
    </w:p>
    <w:p w14:paraId="514F7B64" w14:textId="77777777" w:rsidR="00D84001" w:rsidRDefault="00D84001" w:rsidP="008E064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5C066C0" w14:textId="54FF6B0C" w:rsidR="00D84001" w:rsidRDefault="00D84001" w:rsidP="008E0646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PRAZO PARA SUBMISSÃO É 15 DE AGOSTO DE 2025</w:t>
      </w:r>
    </w:p>
    <w:p w14:paraId="4032E016" w14:textId="77777777" w:rsidR="00D84001" w:rsidRDefault="00D84001" w:rsidP="008E064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5ECBCCD" w14:textId="77777777" w:rsidR="005D015F" w:rsidRDefault="008E0646" w:rsidP="008E064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8E0646">
        <w:rPr>
          <w:rFonts w:ascii="Arial" w:hAnsi="Arial" w:cs="Arial"/>
          <w:b/>
          <w:bCs/>
        </w:rPr>
        <w:t>A proposta deve ser redigida garantindo clareza e estrutura, com descrição precisa do desafio ou problema a ser solucionado, organizada de forma lógica, objetiva e coerente, sem ambiguidades, termos genéricos ou contradições.</w:t>
      </w:r>
    </w:p>
    <w:p w14:paraId="660004CC" w14:textId="77777777" w:rsidR="005D015F" w:rsidRDefault="005D015F" w:rsidP="008E0646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É </w:t>
      </w:r>
      <w:r w:rsidR="008E0646" w:rsidRPr="008E0646">
        <w:rPr>
          <w:rFonts w:ascii="Arial" w:hAnsi="Arial" w:cs="Arial"/>
          <w:b/>
          <w:bCs/>
        </w:rPr>
        <w:t xml:space="preserve">essencial demonstrar a relevância territorial, enquadrando o desafio em problemas regionais reconhecidos, </w:t>
      </w:r>
      <w:r>
        <w:rPr>
          <w:rFonts w:ascii="Arial" w:hAnsi="Arial" w:cs="Arial"/>
          <w:b/>
          <w:bCs/>
        </w:rPr>
        <w:t>além de provar</w:t>
      </w:r>
      <w:r w:rsidR="008E0646" w:rsidRPr="008E0646">
        <w:rPr>
          <w:rFonts w:ascii="Arial" w:hAnsi="Arial" w:cs="Arial"/>
          <w:b/>
          <w:bCs/>
        </w:rPr>
        <w:t xml:space="preserve"> seu potencial de replicabilidade setorial e detalhando sua contribuição para cadeias produtivas, grupos vulneráveis, serviços públicos ou setores estratégicos da região.</w:t>
      </w:r>
    </w:p>
    <w:p w14:paraId="363A2EE0" w14:textId="77777777" w:rsidR="005D015F" w:rsidRDefault="008E0646" w:rsidP="008E064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8E0646">
        <w:rPr>
          <w:rFonts w:ascii="Arial" w:hAnsi="Arial" w:cs="Arial"/>
          <w:b/>
          <w:bCs/>
        </w:rPr>
        <w:t xml:space="preserve">Deve-se justificar por que a solução demanda atividades de Pesquisa e Desenvolvimento (P&amp;D), apresentando evidências claras de sua necessidade e mostrando por que soluções convencionais ou disponíveis no mercado são insuficientes. </w:t>
      </w:r>
    </w:p>
    <w:p w14:paraId="378C6E43" w14:textId="77777777" w:rsidR="005D015F" w:rsidRDefault="008E0646" w:rsidP="008E064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8E0646">
        <w:rPr>
          <w:rFonts w:ascii="Arial" w:hAnsi="Arial" w:cs="Arial"/>
          <w:b/>
          <w:bCs/>
        </w:rPr>
        <w:t xml:space="preserve">Além disso, o texto precisa destacar a importância do problema para o setor de atuação, descrevendo o grau de relevância do desafio e os riscos de impactos negativos significativos caso ele persista sem solução. </w:t>
      </w:r>
    </w:p>
    <w:p w14:paraId="4ED54DF8" w14:textId="7A104F30" w:rsidR="008E0646" w:rsidRDefault="008E0646" w:rsidP="008E064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8E0646">
        <w:rPr>
          <w:rFonts w:ascii="Arial" w:hAnsi="Arial" w:cs="Arial"/>
          <w:b/>
          <w:bCs/>
        </w:rPr>
        <w:t>Por fim, a proposta deve estabelecer conexão com demandas globais e estratégicas, relacionando o desafio a megatendências</w:t>
      </w:r>
      <w:r w:rsidR="005D015F">
        <w:rPr>
          <w:rFonts w:ascii="Arial" w:hAnsi="Arial" w:cs="Arial"/>
          <w:b/>
          <w:bCs/>
        </w:rPr>
        <w:t xml:space="preserve">, tais quais </w:t>
      </w:r>
      <w:r w:rsidRPr="008E0646">
        <w:rPr>
          <w:rFonts w:ascii="Arial" w:hAnsi="Arial" w:cs="Arial"/>
          <w:b/>
          <w:bCs/>
        </w:rPr>
        <w:t>transformação digital, sustentabilidade</w:t>
      </w:r>
      <w:r w:rsidR="005D015F">
        <w:rPr>
          <w:rFonts w:ascii="Arial" w:hAnsi="Arial" w:cs="Arial"/>
          <w:b/>
          <w:bCs/>
        </w:rPr>
        <w:t>, saúde ou outros</w:t>
      </w:r>
      <w:r w:rsidRPr="008E0646">
        <w:rPr>
          <w:rFonts w:ascii="Arial" w:hAnsi="Arial" w:cs="Arial"/>
          <w:b/>
          <w:bCs/>
        </w:rPr>
        <w:t>, e demonstrando sua consistência com políticas públicas, agendas internacionais ou necessidades estruturantes.</w:t>
      </w:r>
    </w:p>
    <w:p w14:paraId="649FC40D" w14:textId="77777777" w:rsidR="008E0646" w:rsidRDefault="008E0646" w:rsidP="00C6104E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722E2D57" w14:textId="77777777" w:rsidR="00D84001" w:rsidRDefault="00D84001" w:rsidP="00C6104E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1AE45550" w14:textId="3D53B9DD" w:rsidR="004C3E72" w:rsidRPr="005C1981" w:rsidRDefault="004C3E72" w:rsidP="00361560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bCs/>
        </w:rPr>
      </w:pPr>
      <w:r w:rsidRPr="005C1981">
        <w:rPr>
          <w:rFonts w:ascii="Arial" w:hAnsi="Arial" w:cs="Arial"/>
          <w:b/>
          <w:bCs/>
        </w:rPr>
        <w:t xml:space="preserve">Organização integrante da AGEUNI responsável pela submissão: </w:t>
      </w:r>
    </w:p>
    <w:p w14:paraId="08A20D32" w14:textId="335B0C40" w:rsidR="0074487F" w:rsidRPr="0074487F" w:rsidRDefault="0074487F" w:rsidP="0074487F">
      <w:pPr>
        <w:spacing w:after="0" w:line="360" w:lineRule="auto"/>
        <w:jc w:val="both"/>
        <w:rPr>
          <w:rFonts w:ascii="Arial" w:hAnsi="Arial" w:cs="Arial"/>
        </w:rPr>
      </w:pPr>
      <w:r w:rsidRPr="00C47EFE">
        <w:rPr>
          <w:rFonts w:ascii="Arial" w:hAnsi="Arial" w:cs="Arial"/>
          <w:sz w:val="20"/>
          <w:szCs w:val="20"/>
        </w:rPr>
        <w:t xml:space="preserve">(  ) </w:t>
      </w:r>
      <w:r w:rsidRPr="0074487F">
        <w:rPr>
          <w:rFonts w:ascii="Arial" w:hAnsi="Arial" w:cs="Arial"/>
        </w:rPr>
        <w:t>FAEP</w:t>
      </w:r>
    </w:p>
    <w:p w14:paraId="4BE0F488" w14:textId="127F957C" w:rsidR="0074487F" w:rsidRPr="0074487F" w:rsidRDefault="0074487F" w:rsidP="0074487F">
      <w:pPr>
        <w:spacing w:after="0" w:line="360" w:lineRule="auto"/>
        <w:jc w:val="both"/>
        <w:rPr>
          <w:rFonts w:ascii="Arial" w:hAnsi="Arial" w:cs="Arial"/>
        </w:rPr>
      </w:pPr>
      <w:r w:rsidRPr="00C47EFE">
        <w:rPr>
          <w:rFonts w:ascii="Arial" w:hAnsi="Arial" w:cs="Arial"/>
          <w:sz w:val="20"/>
          <w:szCs w:val="20"/>
        </w:rPr>
        <w:t xml:space="preserve">(  ) </w:t>
      </w:r>
      <w:r w:rsidRPr="0074487F">
        <w:rPr>
          <w:rFonts w:ascii="Arial" w:hAnsi="Arial" w:cs="Arial"/>
        </w:rPr>
        <w:t>FIEP</w:t>
      </w:r>
    </w:p>
    <w:p w14:paraId="1011D62F" w14:textId="71269D53" w:rsidR="0074487F" w:rsidRPr="0074487F" w:rsidRDefault="0074487F" w:rsidP="0074487F">
      <w:pPr>
        <w:spacing w:after="0" w:line="360" w:lineRule="auto"/>
        <w:jc w:val="both"/>
        <w:rPr>
          <w:rFonts w:ascii="Arial" w:hAnsi="Arial" w:cs="Arial"/>
        </w:rPr>
      </w:pPr>
      <w:r w:rsidRPr="00C47EFE">
        <w:rPr>
          <w:rFonts w:ascii="Arial" w:hAnsi="Arial" w:cs="Arial"/>
          <w:sz w:val="20"/>
          <w:szCs w:val="20"/>
        </w:rPr>
        <w:t xml:space="preserve">(  ) </w:t>
      </w:r>
      <w:r w:rsidRPr="0074487F">
        <w:rPr>
          <w:rFonts w:ascii="Arial" w:hAnsi="Arial" w:cs="Arial"/>
        </w:rPr>
        <w:t>FECOMERCIO</w:t>
      </w:r>
    </w:p>
    <w:p w14:paraId="17527536" w14:textId="76150EAC" w:rsidR="0074487F" w:rsidRPr="0074487F" w:rsidRDefault="0074487F" w:rsidP="0074487F">
      <w:pPr>
        <w:spacing w:after="0" w:line="360" w:lineRule="auto"/>
        <w:jc w:val="both"/>
        <w:rPr>
          <w:rFonts w:ascii="Arial" w:hAnsi="Arial" w:cs="Arial"/>
        </w:rPr>
      </w:pPr>
      <w:r w:rsidRPr="00C47EFE">
        <w:rPr>
          <w:rFonts w:ascii="Arial" w:hAnsi="Arial" w:cs="Arial"/>
          <w:sz w:val="20"/>
          <w:szCs w:val="20"/>
        </w:rPr>
        <w:t xml:space="preserve">(  ) </w:t>
      </w:r>
      <w:r w:rsidRPr="0074487F">
        <w:rPr>
          <w:rFonts w:ascii="Arial" w:hAnsi="Arial" w:cs="Arial"/>
        </w:rPr>
        <w:t>FACIAP</w:t>
      </w:r>
    </w:p>
    <w:p w14:paraId="51674B91" w14:textId="0EB18572" w:rsidR="0074487F" w:rsidRPr="0074487F" w:rsidRDefault="0074487F" w:rsidP="0074487F">
      <w:pPr>
        <w:spacing w:after="0" w:line="360" w:lineRule="auto"/>
        <w:jc w:val="both"/>
        <w:rPr>
          <w:rFonts w:ascii="Arial" w:hAnsi="Arial" w:cs="Arial"/>
        </w:rPr>
      </w:pPr>
      <w:r w:rsidRPr="00C47EFE">
        <w:rPr>
          <w:rFonts w:ascii="Arial" w:hAnsi="Arial" w:cs="Arial"/>
          <w:sz w:val="20"/>
          <w:szCs w:val="20"/>
        </w:rPr>
        <w:t xml:space="preserve">(  ) </w:t>
      </w:r>
      <w:r w:rsidRPr="0074487F">
        <w:rPr>
          <w:rFonts w:ascii="Arial" w:hAnsi="Arial" w:cs="Arial"/>
        </w:rPr>
        <w:t>FETRANSPAR</w:t>
      </w:r>
    </w:p>
    <w:p w14:paraId="02CAE74D" w14:textId="30274148" w:rsidR="0074487F" w:rsidRPr="0074487F" w:rsidRDefault="0074487F" w:rsidP="0074487F">
      <w:pPr>
        <w:spacing w:after="0" w:line="360" w:lineRule="auto"/>
        <w:jc w:val="both"/>
        <w:rPr>
          <w:rFonts w:ascii="Arial" w:hAnsi="Arial" w:cs="Arial"/>
        </w:rPr>
      </w:pPr>
      <w:r w:rsidRPr="00C47EFE">
        <w:rPr>
          <w:rFonts w:ascii="Arial" w:hAnsi="Arial" w:cs="Arial"/>
          <w:sz w:val="20"/>
          <w:szCs w:val="20"/>
        </w:rPr>
        <w:lastRenderedPageBreak/>
        <w:t xml:space="preserve">(  ) </w:t>
      </w:r>
      <w:r w:rsidRPr="0074487F">
        <w:rPr>
          <w:rFonts w:ascii="Arial" w:hAnsi="Arial" w:cs="Arial"/>
        </w:rPr>
        <w:t>OCEPAR</w:t>
      </w:r>
    </w:p>
    <w:p w14:paraId="3D181E7C" w14:textId="61B4A558" w:rsidR="0074487F" w:rsidRPr="0074487F" w:rsidRDefault="0074487F" w:rsidP="0074487F">
      <w:pPr>
        <w:spacing w:after="0" w:line="360" w:lineRule="auto"/>
        <w:jc w:val="both"/>
        <w:rPr>
          <w:rFonts w:ascii="Arial" w:hAnsi="Arial" w:cs="Arial"/>
        </w:rPr>
      </w:pPr>
      <w:r w:rsidRPr="00C47EFE">
        <w:rPr>
          <w:rFonts w:ascii="Arial" w:hAnsi="Arial" w:cs="Arial"/>
          <w:sz w:val="20"/>
          <w:szCs w:val="20"/>
        </w:rPr>
        <w:t xml:space="preserve">(  ) </w:t>
      </w:r>
      <w:r w:rsidRPr="0074487F">
        <w:rPr>
          <w:rFonts w:ascii="Arial" w:hAnsi="Arial" w:cs="Arial"/>
        </w:rPr>
        <w:t>AMP</w:t>
      </w:r>
    </w:p>
    <w:p w14:paraId="45E149B6" w14:textId="75D3BEE8" w:rsidR="0074487F" w:rsidRPr="0074487F" w:rsidRDefault="0074487F" w:rsidP="0074487F">
      <w:pPr>
        <w:spacing w:after="0" w:line="360" w:lineRule="auto"/>
        <w:jc w:val="both"/>
        <w:rPr>
          <w:rFonts w:ascii="Arial" w:hAnsi="Arial" w:cs="Arial"/>
        </w:rPr>
      </w:pPr>
      <w:r w:rsidRPr="00C47EFE">
        <w:rPr>
          <w:rFonts w:ascii="Arial" w:hAnsi="Arial" w:cs="Arial"/>
          <w:sz w:val="20"/>
          <w:szCs w:val="20"/>
        </w:rPr>
        <w:t xml:space="preserve">(  ) </w:t>
      </w:r>
      <w:r w:rsidRPr="0074487F">
        <w:rPr>
          <w:rFonts w:ascii="Arial" w:hAnsi="Arial" w:cs="Arial"/>
        </w:rPr>
        <w:t>SEBRAE</w:t>
      </w:r>
    </w:p>
    <w:p w14:paraId="6ED5AB2C" w14:textId="3C13EC52" w:rsidR="0074487F" w:rsidRPr="0074487F" w:rsidRDefault="0074487F" w:rsidP="0074487F">
      <w:pPr>
        <w:spacing w:after="0" w:line="360" w:lineRule="auto"/>
        <w:jc w:val="both"/>
        <w:rPr>
          <w:rFonts w:ascii="Arial" w:hAnsi="Arial" w:cs="Arial"/>
        </w:rPr>
      </w:pPr>
      <w:r w:rsidRPr="00C47EFE">
        <w:rPr>
          <w:rFonts w:ascii="Arial" w:hAnsi="Arial" w:cs="Arial"/>
          <w:sz w:val="20"/>
          <w:szCs w:val="20"/>
        </w:rPr>
        <w:t xml:space="preserve">(  ) </w:t>
      </w:r>
      <w:r w:rsidRPr="0074487F">
        <w:rPr>
          <w:rFonts w:ascii="Arial" w:hAnsi="Arial" w:cs="Arial"/>
        </w:rPr>
        <w:t>UEL</w:t>
      </w:r>
    </w:p>
    <w:p w14:paraId="40D60270" w14:textId="3814056F" w:rsidR="00DB0FCD" w:rsidRDefault="0074487F" w:rsidP="0074487F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  <w:r w:rsidRPr="00C47EFE">
        <w:rPr>
          <w:rFonts w:ascii="Arial" w:hAnsi="Arial" w:cs="Arial"/>
          <w:sz w:val="20"/>
          <w:szCs w:val="20"/>
        </w:rPr>
        <w:t xml:space="preserve">(  ) </w:t>
      </w:r>
      <w:r w:rsidRPr="0074487F">
        <w:rPr>
          <w:rFonts w:ascii="Arial" w:hAnsi="Arial" w:cs="Arial"/>
        </w:rPr>
        <w:t>Estação 43</w:t>
      </w:r>
    </w:p>
    <w:p w14:paraId="53B364B0" w14:textId="77777777" w:rsidR="00DB0FCD" w:rsidRDefault="00DB0FCD" w:rsidP="00361560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</w:p>
    <w:p w14:paraId="5AFAE433" w14:textId="77777777" w:rsidR="004C3E72" w:rsidRPr="00C47EFE" w:rsidRDefault="004C3E72" w:rsidP="004C3E72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C47EFE">
        <w:rPr>
          <w:rFonts w:ascii="Arial" w:hAnsi="Arial" w:cs="Arial"/>
          <w:b/>
          <w:bCs/>
        </w:rPr>
        <w:t>1. DADOS CADASTRAIS</w:t>
      </w:r>
    </w:p>
    <w:p w14:paraId="28BCD3FD" w14:textId="01A2B2C3" w:rsidR="00361560" w:rsidRPr="00C47EFE" w:rsidRDefault="00361560" w:rsidP="00361560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  <w:r w:rsidRPr="00C47EFE">
        <w:rPr>
          <w:rFonts w:ascii="Arial" w:hAnsi="Arial" w:cs="Arial"/>
        </w:rPr>
        <w:t xml:space="preserve">1.1 </w:t>
      </w:r>
      <w:r w:rsidR="004C3E72">
        <w:rPr>
          <w:rFonts w:ascii="Arial" w:hAnsi="Arial" w:cs="Arial"/>
        </w:rPr>
        <w:t>Demandante do Desafio</w:t>
      </w:r>
    </w:p>
    <w:tbl>
      <w:tblPr>
        <w:tblStyle w:val="TabeladeGrade1Clara"/>
        <w:tblW w:w="0" w:type="auto"/>
        <w:tblLook w:val="04A0" w:firstRow="1" w:lastRow="0" w:firstColumn="1" w:lastColumn="0" w:noHBand="0" w:noVBand="1"/>
      </w:tblPr>
      <w:tblGrid>
        <w:gridCol w:w="4957"/>
        <w:gridCol w:w="4103"/>
      </w:tblGrid>
      <w:tr w:rsidR="00361560" w:rsidRPr="00C47EFE" w14:paraId="1DF83523" w14:textId="77777777" w:rsidTr="00472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bottom w:val="single" w:sz="4" w:space="0" w:color="999999" w:themeColor="text1" w:themeTint="66"/>
            </w:tcBorders>
            <w:vAlign w:val="center"/>
          </w:tcPr>
          <w:p w14:paraId="6F1D4FC6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Razão Social:</w:t>
            </w:r>
          </w:p>
        </w:tc>
        <w:tc>
          <w:tcPr>
            <w:tcW w:w="4103" w:type="dxa"/>
            <w:tcBorders>
              <w:bottom w:val="single" w:sz="4" w:space="0" w:color="999999" w:themeColor="text1" w:themeTint="66"/>
            </w:tcBorders>
            <w:vAlign w:val="center"/>
          </w:tcPr>
          <w:p w14:paraId="528A47FA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CNPJ:</w:t>
            </w:r>
          </w:p>
        </w:tc>
      </w:tr>
      <w:tr w:rsidR="00361560" w:rsidRPr="00C47EFE" w14:paraId="6FA9AC63" w14:textId="77777777" w:rsidTr="00472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  <w:tcBorders>
              <w:top w:val="single" w:sz="4" w:space="0" w:color="999999" w:themeColor="text1" w:themeTint="66"/>
            </w:tcBorders>
            <w:vAlign w:val="center"/>
          </w:tcPr>
          <w:p w14:paraId="561B4818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Categoria:</w:t>
            </w: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br/>
              <w:t>(  ) Microempresa (ME)</w:t>
            </w: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br/>
              <w:t>(  ) Empresa de Pequeno Porte (EPP)</w:t>
            </w: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br/>
              <w:t>(  ) Empresa de Médio Porte</w:t>
            </w: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br/>
              <w:t>(  ) Empresa de Grande Porte</w:t>
            </w: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br/>
              <w:t>(  ) Cooperativa</w:t>
            </w: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br/>
              <w:t>(  ) Órgão Público</w:t>
            </w: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br/>
              <w:t xml:space="preserve">(  ) Outra — Especificar: ____________________________________________________ </w:t>
            </w:r>
          </w:p>
        </w:tc>
      </w:tr>
      <w:tr w:rsidR="00361560" w:rsidRPr="00C47EFE" w14:paraId="5A41EC21" w14:textId="77777777" w:rsidTr="00472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  <w:vAlign w:val="center"/>
          </w:tcPr>
          <w:p w14:paraId="5B4752D7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Endereço Comercial:</w:t>
            </w:r>
          </w:p>
        </w:tc>
      </w:tr>
      <w:tr w:rsidR="00361560" w:rsidRPr="00C47EFE" w14:paraId="7625431F" w14:textId="77777777" w:rsidTr="00472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2E0C88A7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Bairro:                                 Cidade:</w:t>
            </w:r>
          </w:p>
        </w:tc>
        <w:tc>
          <w:tcPr>
            <w:tcW w:w="4103" w:type="dxa"/>
            <w:vAlign w:val="center"/>
          </w:tcPr>
          <w:p w14:paraId="31E34044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47EFE">
              <w:rPr>
                <w:rFonts w:ascii="Arial" w:hAnsi="Arial" w:cs="Arial"/>
                <w:sz w:val="20"/>
                <w:szCs w:val="20"/>
              </w:rPr>
              <w:t>UF: PR               CEP:</w:t>
            </w:r>
          </w:p>
        </w:tc>
      </w:tr>
      <w:tr w:rsidR="00361560" w:rsidRPr="00C47EFE" w14:paraId="7535241C" w14:textId="77777777" w:rsidTr="00472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0E8CF4F9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Telefone:              e-mail:</w:t>
            </w:r>
          </w:p>
        </w:tc>
        <w:tc>
          <w:tcPr>
            <w:tcW w:w="4103" w:type="dxa"/>
            <w:vAlign w:val="center"/>
          </w:tcPr>
          <w:p w14:paraId="509EBFE9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47EFE">
              <w:rPr>
                <w:rFonts w:ascii="Arial" w:hAnsi="Arial" w:cs="Arial"/>
                <w:sz w:val="20"/>
                <w:szCs w:val="20"/>
              </w:rPr>
              <w:t xml:space="preserve">Website: </w:t>
            </w:r>
          </w:p>
        </w:tc>
      </w:tr>
    </w:tbl>
    <w:p w14:paraId="12B7378B" w14:textId="77777777" w:rsidR="00361560" w:rsidRPr="004428C4" w:rsidRDefault="00361560" w:rsidP="004316D3">
      <w:pPr>
        <w:pStyle w:val="PargrafodaLista"/>
        <w:spacing w:after="0" w:line="276" w:lineRule="auto"/>
        <w:ind w:left="0"/>
        <w:jc w:val="both"/>
        <w:rPr>
          <w:rFonts w:ascii="Arial" w:hAnsi="Arial" w:cs="Arial"/>
          <w:b/>
          <w:bCs/>
        </w:rPr>
      </w:pPr>
    </w:p>
    <w:p w14:paraId="451CFD38" w14:textId="77777777" w:rsidR="00361560" w:rsidRPr="00C47EFE" w:rsidRDefault="00361560" w:rsidP="00361560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  <w:r w:rsidRPr="00C47EFE">
        <w:rPr>
          <w:rFonts w:ascii="Arial" w:hAnsi="Arial" w:cs="Arial"/>
        </w:rPr>
        <w:t>1.2 Responsável/Representante Legal</w:t>
      </w:r>
    </w:p>
    <w:tbl>
      <w:tblPr>
        <w:tblStyle w:val="TabeladeGrade1Clara"/>
        <w:tblW w:w="0" w:type="auto"/>
        <w:tblLook w:val="04A0" w:firstRow="1" w:lastRow="0" w:firstColumn="1" w:lastColumn="0" w:noHBand="0" w:noVBand="1"/>
      </w:tblPr>
      <w:tblGrid>
        <w:gridCol w:w="3020"/>
        <w:gridCol w:w="2645"/>
        <w:gridCol w:w="3395"/>
      </w:tblGrid>
      <w:tr w:rsidR="00361560" w:rsidRPr="00C47EFE" w14:paraId="7D66F5D5" w14:textId="77777777" w:rsidTr="00472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042B204B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Nome:</w:t>
            </w:r>
          </w:p>
        </w:tc>
        <w:tc>
          <w:tcPr>
            <w:tcW w:w="3395" w:type="dxa"/>
            <w:tcBorders>
              <w:bottom w:val="single" w:sz="4" w:space="0" w:color="999999" w:themeColor="text1" w:themeTint="66"/>
            </w:tcBorders>
            <w:vAlign w:val="center"/>
          </w:tcPr>
          <w:p w14:paraId="058293A6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Cargo</w:t>
            </w:r>
          </w:p>
        </w:tc>
      </w:tr>
      <w:tr w:rsidR="00361560" w:rsidRPr="00C47EFE" w14:paraId="37D8DD7F" w14:textId="77777777" w:rsidTr="00472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single" w:sz="4" w:space="0" w:color="999999" w:themeColor="text1" w:themeTint="66"/>
            </w:tcBorders>
            <w:vAlign w:val="center"/>
          </w:tcPr>
          <w:p w14:paraId="71F1E4DC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CPF:</w:t>
            </w:r>
          </w:p>
        </w:tc>
        <w:tc>
          <w:tcPr>
            <w:tcW w:w="2645" w:type="dxa"/>
            <w:tcBorders>
              <w:top w:val="single" w:sz="4" w:space="0" w:color="999999" w:themeColor="text1" w:themeTint="66"/>
            </w:tcBorders>
            <w:vAlign w:val="center"/>
          </w:tcPr>
          <w:p w14:paraId="67E5CF1F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47EFE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3395" w:type="dxa"/>
            <w:tcBorders>
              <w:top w:val="single" w:sz="4" w:space="0" w:color="999999" w:themeColor="text1" w:themeTint="66"/>
            </w:tcBorders>
            <w:vAlign w:val="center"/>
          </w:tcPr>
          <w:p w14:paraId="7647B432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47EFE">
              <w:rPr>
                <w:rFonts w:ascii="Arial" w:hAnsi="Arial" w:cs="Arial"/>
                <w:sz w:val="20"/>
                <w:szCs w:val="20"/>
              </w:rPr>
              <w:t xml:space="preserve">Órgão expedidor: </w:t>
            </w:r>
          </w:p>
        </w:tc>
      </w:tr>
      <w:tr w:rsidR="00361560" w:rsidRPr="00C47EFE" w14:paraId="08848B88" w14:textId="77777777" w:rsidTr="00472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3"/>
            <w:vAlign w:val="center"/>
          </w:tcPr>
          <w:p w14:paraId="15B62A61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Endereço Residencial:</w:t>
            </w:r>
          </w:p>
        </w:tc>
      </w:tr>
      <w:tr w:rsidR="00361560" w:rsidRPr="00C47EFE" w14:paraId="2B4B3F33" w14:textId="77777777" w:rsidTr="00472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5FE98E09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Bairro: </w:t>
            </w:r>
          </w:p>
        </w:tc>
        <w:tc>
          <w:tcPr>
            <w:tcW w:w="2645" w:type="dxa"/>
            <w:vAlign w:val="center"/>
          </w:tcPr>
          <w:p w14:paraId="1DFAE0DD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47EFE"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  <w:tc>
          <w:tcPr>
            <w:tcW w:w="3395" w:type="dxa"/>
            <w:vAlign w:val="center"/>
          </w:tcPr>
          <w:p w14:paraId="3C913FD9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47EFE">
              <w:rPr>
                <w:rFonts w:ascii="Arial" w:hAnsi="Arial" w:cs="Arial"/>
                <w:sz w:val="20"/>
                <w:szCs w:val="20"/>
              </w:rPr>
              <w:t xml:space="preserve">UF:             CEP: </w:t>
            </w:r>
          </w:p>
        </w:tc>
      </w:tr>
      <w:tr w:rsidR="00361560" w:rsidRPr="00C47EFE" w14:paraId="10F56873" w14:textId="77777777" w:rsidTr="00472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00C4596E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Fone:</w:t>
            </w:r>
          </w:p>
        </w:tc>
        <w:tc>
          <w:tcPr>
            <w:tcW w:w="2645" w:type="dxa"/>
            <w:vAlign w:val="center"/>
          </w:tcPr>
          <w:p w14:paraId="07A77288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47EFE">
              <w:rPr>
                <w:rFonts w:ascii="Arial" w:hAnsi="Arial" w:cs="Arial"/>
                <w:sz w:val="20"/>
                <w:szCs w:val="20"/>
              </w:rPr>
              <w:t>WhatsApp:</w:t>
            </w:r>
          </w:p>
        </w:tc>
        <w:tc>
          <w:tcPr>
            <w:tcW w:w="3395" w:type="dxa"/>
            <w:vAlign w:val="center"/>
          </w:tcPr>
          <w:p w14:paraId="3DE18D45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47EFE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</w:tr>
    </w:tbl>
    <w:p w14:paraId="31B4AD70" w14:textId="77777777" w:rsidR="00361560" w:rsidRPr="00C47EFE" w:rsidRDefault="00361560" w:rsidP="00361560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</w:p>
    <w:p w14:paraId="57D457A2" w14:textId="77777777" w:rsidR="0074487F" w:rsidRDefault="0074487F" w:rsidP="00361560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EBBB6F0" w14:textId="77777777" w:rsidR="0074487F" w:rsidRDefault="0074487F" w:rsidP="00361560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4658D75" w14:textId="0832C4FC" w:rsidR="00361560" w:rsidRPr="00C47EFE" w:rsidRDefault="00361560" w:rsidP="00361560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C47EFE">
        <w:rPr>
          <w:rFonts w:ascii="Arial" w:hAnsi="Arial" w:cs="Arial"/>
          <w:b/>
          <w:bCs/>
        </w:rPr>
        <w:t>1. DADOS DA PROPOSTA (Desafio/Problema)</w:t>
      </w:r>
    </w:p>
    <w:tbl>
      <w:tblPr>
        <w:tblStyle w:val="TabeladeGrade1Clar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61560" w:rsidRPr="00C47EFE" w14:paraId="77A3EF37" w14:textId="77777777" w:rsidTr="00472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bottom w:val="single" w:sz="4" w:space="0" w:color="999999"/>
            </w:tcBorders>
          </w:tcPr>
          <w:p w14:paraId="26F09C2B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7EFE">
              <w:rPr>
                <w:rFonts w:ascii="Arial" w:hAnsi="Arial" w:cs="Arial"/>
                <w:sz w:val="20"/>
                <w:szCs w:val="20"/>
              </w:rPr>
              <w:t xml:space="preserve">Título da Proposta: </w:t>
            </w:r>
          </w:p>
        </w:tc>
      </w:tr>
      <w:tr w:rsidR="00361560" w:rsidRPr="00C47EFE" w14:paraId="5F1037DF" w14:textId="77777777" w:rsidTr="0047240E">
        <w:trPr>
          <w:trHeight w:val="30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single" w:sz="4" w:space="0" w:color="999999"/>
            </w:tcBorders>
          </w:tcPr>
          <w:p w14:paraId="671D09C3" w14:textId="77777777" w:rsidR="00361560" w:rsidRPr="00C47EFE" w:rsidRDefault="00361560" w:rsidP="0047240E">
            <w:pPr>
              <w:pStyle w:val="TableParagraph"/>
              <w:spacing w:line="226" w:lineRule="exact"/>
              <w:ind w:left="28"/>
              <w:jc w:val="both"/>
              <w:rPr>
                <w:rFonts w:cs="Arial"/>
                <w:sz w:val="20"/>
                <w:szCs w:val="20"/>
                <w:lang w:val="pt-BR"/>
              </w:rPr>
            </w:pPr>
            <w:r w:rsidRPr="00C47EFE">
              <w:rPr>
                <w:rFonts w:cs="Arial"/>
                <w:sz w:val="20"/>
                <w:szCs w:val="20"/>
                <w:lang w:val="pt-BR"/>
              </w:rPr>
              <w:lastRenderedPageBreak/>
              <w:t>QUAL O PROBLEMA/DESAFIO ENFRENTADO QUE DEMANDA PESQUISA E DESENVOLVIMENTO PARA SE OBTER UMA SOLUÇÃO VIÁVEL?</w:t>
            </w:r>
          </w:p>
          <w:p w14:paraId="600C768C" w14:textId="21ED7116" w:rsidR="00361560" w:rsidRPr="00C47EFE" w:rsidRDefault="00361560" w:rsidP="0047240E">
            <w:pPr>
              <w:pStyle w:val="TableParagraph"/>
              <w:spacing w:before="120" w:line="230" w:lineRule="exact"/>
              <w:ind w:right="28"/>
              <w:jc w:val="both"/>
              <w:rPr>
                <w:rFonts w:cs="Arial"/>
                <w:b w:val="0"/>
                <w:bCs w:val="0"/>
                <w:sz w:val="20"/>
                <w:szCs w:val="20"/>
                <w:lang w:val="pt-BR"/>
              </w:rPr>
            </w:pPr>
            <w:r w:rsidRPr="00C47EFE">
              <w:rPr>
                <w:rFonts w:cs="Arial"/>
                <w:b w:val="0"/>
                <w:bCs w:val="0"/>
                <w:sz w:val="20"/>
                <w:szCs w:val="20"/>
                <w:lang w:val="pt-BR"/>
              </w:rPr>
              <w:t>(Escreva de forma clara, objetiva e bem estruturada, para que possa ser compreendida pelos Comitês Regionais, Estadual e por pesquisadores. É fundamental demonstrar a relevância do problema para o setor e justificar a necessidade de pesquisa e desenvolvimento para sua solução.)</w:t>
            </w:r>
          </w:p>
          <w:p w14:paraId="592CCA99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26654572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1625F58B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494981C7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2404968C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361560" w:rsidRPr="00C47EFE" w14:paraId="6EB99B82" w14:textId="77777777" w:rsidTr="0047240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0C3C5D00" w14:textId="77777777" w:rsidR="00361560" w:rsidRPr="00C47EFE" w:rsidRDefault="00361560" w:rsidP="0047240E">
            <w:pPr>
              <w:pStyle w:val="TableParagraph"/>
              <w:spacing w:line="226" w:lineRule="exact"/>
              <w:jc w:val="both"/>
              <w:rPr>
                <w:rFonts w:cs="Arial"/>
                <w:sz w:val="20"/>
                <w:szCs w:val="20"/>
                <w:lang w:val="pt-BR"/>
              </w:rPr>
            </w:pPr>
            <w:r w:rsidRPr="00C47EFE">
              <w:rPr>
                <w:rFonts w:cs="Arial"/>
                <w:sz w:val="20"/>
                <w:szCs w:val="20"/>
                <w:lang w:val="pt-BR"/>
              </w:rPr>
              <w:t>COMO É FEITO HOJE?</w:t>
            </w:r>
          </w:p>
          <w:p w14:paraId="02C88D90" w14:textId="77777777" w:rsidR="00361560" w:rsidRPr="00C47EFE" w:rsidRDefault="00361560" w:rsidP="0047240E">
            <w:pPr>
              <w:pStyle w:val="TableParagraph"/>
              <w:spacing w:before="120" w:line="230" w:lineRule="exact"/>
              <w:ind w:right="28"/>
              <w:jc w:val="both"/>
              <w:rPr>
                <w:rFonts w:cs="Arial"/>
                <w:b w:val="0"/>
                <w:bCs w:val="0"/>
                <w:sz w:val="20"/>
                <w:szCs w:val="20"/>
                <w:lang w:val="pt-BR"/>
              </w:rPr>
            </w:pPr>
            <w:r w:rsidRPr="00C47EFE">
              <w:rPr>
                <w:rFonts w:cs="Arial"/>
                <w:b w:val="0"/>
                <w:bCs w:val="0"/>
                <w:sz w:val="20"/>
                <w:szCs w:val="20"/>
                <w:lang w:val="pt-BR"/>
              </w:rPr>
              <w:t>(Descreva em detalhes como a empresa/organização executa o processo que o desafio pretende abordar.)</w:t>
            </w:r>
          </w:p>
          <w:p w14:paraId="62EB8881" w14:textId="77777777" w:rsidR="00361560" w:rsidRPr="00C47EFE" w:rsidRDefault="00361560" w:rsidP="0047240E">
            <w:pPr>
              <w:pStyle w:val="TableParagraph"/>
              <w:spacing w:line="226" w:lineRule="exact"/>
              <w:ind w:left="28"/>
              <w:jc w:val="both"/>
              <w:rPr>
                <w:rFonts w:cs="Arial"/>
                <w:sz w:val="20"/>
                <w:szCs w:val="20"/>
                <w:lang w:val="pt-BR"/>
              </w:rPr>
            </w:pPr>
          </w:p>
          <w:p w14:paraId="00E0A9BE" w14:textId="77777777" w:rsidR="00361560" w:rsidRPr="00C47EFE" w:rsidRDefault="00361560" w:rsidP="0047240E">
            <w:pPr>
              <w:pStyle w:val="TableParagraph"/>
              <w:spacing w:line="226" w:lineRule="exact"/>
              <w:ind w:left="28"/>
              <w:jc w:val="both"/>
              <w:rPr>
                <w:rFonts w:cs="Arial"/>
                <w:sz w:val="20"/>
                <w:szCs w:val="20"/>
                <w:lang w:val="pt-BR"/>
              </w:rPr>
            </w:pPr>
          </w:p>
          <w:p w14:paraId="45DC7F37" w14:textId="77777777" w:rsidR="00361560" w:rsidRPr="00C47EFE" w:rsidRDefault="00361560" w:rsidP="0047240E">
            <w:pPr>
              <w:pStyle w:val="TableParagraph"/>
              <w:spacing w:line="226" w:lineRule="exact"/>
              <w:ind w:left="28"/>
              <w:jc w:val="both"/>
              <w:rPr>
                <w:rFonts w:cs="Arial"/>
                <w:sz w:val="20"/>
                <w:szCs w:val="20"/>
                <w:lang w:val="pt-BR"/>
              </w:rPr>
            </w:pPr>
          </w:p>
          <w:p w14:paraId="37094CBB" w14:textId="77777777" w:rsidR="00361560" w:rsidRPr="00C47EFE" w:rsidRDefault="00361560" w:rsidP="0047240E">
            <w:pPr>
              <w:pStyle w:val="TableParagraph"/>
              <w:spacing w:line="226" w:lineRule="exact"/>
              <w:ind w:left="28"/>
              <w:jc w:val="both"/>
              <w:rPr>
                <w:rFonts w:cs="Arial"/>
                <w:sz w:val="20"/>
                <w:szCs w:val="20"/>
                <w:lang w:val="pt-BR"/>
              </w:rPr>
            </w:pPr>
          </w:p>
          <w:p w14:paraId="7AD16883" w14:textId="77777777" w:rsidR="00361560" w:rsidRPr="00C47EFE" w:rsidRDefault="00361560" w:rsidP="0047240E">
            <w:pPr>
              <w:pStyle w:val="TableParagraph"/>
              <w:spacing w:line="226" w:lineRule="exact"/>
              <w:ind w:left="28"/>
              <w:jc w:val="both"/>
              <w:rPr>
                <w:rFonts w:cs="Arial"/>
                <w:sz w:val="20"/>
                <w:szCs w:val="20"/>
                <w:lang w:val="pt-BR"/>
              </w:rPr>
            </w:pPr>
          </w:p>
          <w:p w14:paraId="4EA36DD6" w14:textId="77777777" w:rsidR="00361560" w:rsidRPr="00C47EFE" w:rsidRDefault="00361560" w:rsidP="0047240E">
            <w:pPr>
              <w:pStyle w:val="TableParagraph"/>
              <w:spacing w:line="226" w:lineRule="exact"/>
              <w:ind w:left="28"/>
              <w:jc w:val="both"/>
              <w:rPr>
                <w:rFonts w:cs="Arial"/>
                <w:b w:val="0"/>
                <w:bCs w:val="0"/>
                <w:sz w:val="20"/>
                <w:szCs w:val="20"/>
                <w:lang w:val="pt-BR"/>
              </w:rPr>
            </w:pPr>
          </w:p>
        </w:tc>
      </w:tr>
      <w:tr w:rsidR="00361560" w:rsidRPr="00C47EFE" w14:paraId="5A6C8C6A" w14:textId="77777777" w:rsidTr="0047240E">
        <w:trPr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618FB23A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7EFE">
              <w:rPr>
                <w:rFonts w:ascii="Arial" w:hAnsi="Arial" w:cs="Arial"/>
                <w:sz w:val="20"/>
                <w:szCs w:val="20"/>
              </w:rPr>
              <w:t xml:space="preserve">QUAL O RESULTADO ESPERADO NA SOLUÇÃO DO PROBLEMA/DESAFIO? </w:t>
            </w:r>
          </w:p>
          <w:p w14:paraId="60B53967" w14:textId="77777777" w:rsidR="00361560" w:rsidRPr="00C47EFE" w:rsidRDefault="00361560" w:rsidP="0047240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30" w:lineRule="exact"/>
              <w:ind w:right="28"/>
              <w:jc w:val="both"/>
              <w:rPr>
                <w:rFonts w:cs="Arial"/>
                <w:b w:val="0"/>
                <w:bCs w:val="0"/>
                <w:sz w:val="20"/>
                <w:szCs w:val="20"/>
                <w:lang w:val="pt-BR"/>
              </w:rPr>
            </w:pPr>
            <w:r w:rsidRPr="00C47EFE">
              <w:rPr>
                <w:rFonts w:cs="Arial"/>
                <w:b w:val="0"/>
                <w:bCs w:val="0"/>
                <w:sz w:val="20"/>
                <w:szCs w:val="20"/>
                <w:lang w:val="pt-BR"/>
              </w:rPr>
              <w:t xml:space="preserve">(Descreva de maneira clara o que se espera de resultado caso o problema/desafio seja solucionado. Exemplo: melhoria de processo; redução de custo; aumento de renda; </w:t>
            </w:r>
            <w:proofErr w:type="spellStart"/>
            <w:r w:rsidRPr="00C47EFE">
              <w:rPr>
                <w:rFonts w:cs="Arial"/>
                <w:b w:val="0"/>
                <w:bCs w:val="0"/>
                <w:sz w:val="20"/>
                <w:szCs w:val="20"/>
                <w:lang w:val="pt-BR"/>
              </w:rPr>
              <w:t>etc</w:t>
            </w:r>
            <w:proofErr w:type="spellEnd"/>
            <w:r w:rsidRPr="00C47EFE">
              <w:rPr>
                <w:rFonts w:cs="Arial"/>
                <w:b w:val="0"/>
                <w:bCs w:val="0"/>
                <w:sz w:val="20"/>
                <w:szCs w:val="20"/>
                <w:lang w:val="pt-BR"/>
              </w:rPr>
              <w:t>)</w:t>
            </w:r>
          </w:p>
          <w:p w14:paraId="2368188F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6B82EE41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18FB1852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73E0BA0F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F4EBB1A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361560" w:rsidRPr="00C47EFE" w14:paraId="1C75AF27" w14:textId="77777777" w:rsidTr="0047240E">
        <w:trPr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1153B2A6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7EFE">
              <w:rPr>
                <w:rFonts w:ascii="Arial" w:hAnsi="Arial" w:cs="Arial"/>
                <w:sz w:val="20"/>
                <w:szCs w:val="20"/>
              </w:rPr>
              <w:t xml:space="preserve">DESCREVA O HISTÓRICO (SE HOUVER) DE IDEIAS JÁ TESTADAS PARA ESTE PROBLEMA/DESAFIO: </w:t>
            </w:r>
          </w:p>
          <w:p w14:paraId="52F9529C" w14:textId="77777777" w:rsidR="00361560" w:rsidRPr="00C47EFE" w:rsidRDefault="00361560" w:rsidP="0047240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30" w:lineRule="exact"/>
              <w:ind w:right="28"/>
              <w:jc w:val="both"/>
              <w:rPr>
                <w:rFonts w:cs="Arial"/>
                <w:b w:val="0"/>
                <w:bCs w:val="0"/>
                <w:sz w:val="20"/>
                <w:szCs w:val="20"/>
                <w:lang w:val="pt-BR"/>
              </w:rPr>
            </w:pPr>
            <w:r w:rsidRPr="00C47EFE">
              <w:rPr>
                <w:rFonts w:cs="Arial"/>
                <w:b w:val="0"/>
                <w:bCs w:val="0"/>
                <w:sz w:val="20"/>
                <w:szCs w:val="20"/>
                <w:lang w:val="pt-BR"/>
              </w:rPr>
              <w:t>(Descreva quais ideias a empresa/organização já testou internamente ou com apoio de terceiros na tentativa de solucionar o problema/desafio)</w:t>
            </w:r>
          </w:p>
          <w:p w14:paraId="41E30F60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ED1B483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E06C8E1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5551790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361560" w:rsidRPr="00C47EFE" w14:paraId="11BCC945" w14:textId="77777777" w:rsidTr="0047240E">
        <w:trPr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69CD3BB7" w14:textId="77777777" w:rsidR="00361560" w:rsidRPr="00C47EFE" w:rsidRDefault="00361560" w:rsidP="0047240E">
            <w:pPr>
              <w:pStyle w:val="TableParagraph"/>
              <w:spacing w:line="226" w:lineRule="exact"/>
              <w:ind w:left="28"/>
              <w:rPr>
                <w:rFonts w:cs="Arial"/>
                <w:sz w:val="20"/>
                <w:szCs w:val="20"/>
                <w:lang w:val="pt-BR"/>
              </w:rPr>
            </w:pPr>
            <w:r w:rsidRPr="00C47EFE">
              <w:rPr>
                <w:rFonts w:cs="Arial"/>
                <w:sz w:val="20"/>
                <w:szCs w:val="20"/>
                <w:lang w:val="pt-BR"/>
              </w:rPr>
              <w:lastRenderedPageBreak/>
              <w:t>QUAL IMPACTO REGIONAL?</w:t>
            </w:r>
          </w:p>
          <w:p w14:paraId="0178BF70" w14:textId="77777777" w:rsidR="00361560" w:rsidRPr="00C47EFE" w:rsidRDefault="00361560" w:rsidP="0047240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30" w:lineRule="exact"/>
              <w:ind w:right="28"/>
              <w:jc w:val="both"/>
              <w:rPr>
                <w:rFonts w:cs="Arial"/>
                <w:b w:val="0"/>
                <w:bCs w:val="0"/>
                <w:sz w:val="20"/>
                <w:szCs w:val="20"/>
                <w:lang w:val="pt-BR"/>
              </w:rPr>
            </w:pPr>
            <w:r w:rsidRPr="00C47EFE">
              <w:rPr>
                <w:rFonts w:cs="Arial"/>
                <w:b w:val="0"/>
                <w:bCs w:val="0"/>
                <w:sz w:val="20"/>
                <w:szCs w:val="20"/>
                <w:lang w:val="pt-BR"/>
              </w:rPr>
              <w:t>(Descreva em até 2000 caracteres o impacto regional esperado com a solução do problema/desafio)</w:t>
            </w:r>
          </w:p>
          <w:p w14:paraId="1054EB01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24C84B80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3052D14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689F239B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C25D081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14:paraId="12821ED5" w14:textId="77777777" w:rsidR="00361560" w:rsidRPr="00C47EFE" w:rsidRDefault="00361560" w:rsidP="00361560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24E57ECA" w14:textId="77777777" w:rsidR="00361560" w:rsidRPr="00C47EFE" w:rsidRDefault="00361560" w:rsidP="00361560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25C9D80D" w14:textId="128DA5F1" w:rsidR="00DB7A36" w:rsidRPr="00C47EFE" w:rsidRDefault="00DB7A36" w:rsidP="00DB7A36">
      <w:pPr>
        <w:pStyle w:val="PargrafodaLista"/>
        <w:spacing w:after="6"/>
        <w:ind w:left="0"/>
        <w:jc w:val="center"/>
        <w:rPr>
          <w:rFonts w:ascii="Arial" w:hAnsi="Arial" w:cs="Arial"/>
        </w:rPr>
      </w:pPr>
      <w:r w:rsidRPr="00C47EFE">
        <w:rPr>
          <w:rFonts w:ascii="Arial" w:hAnsi="Arial" w:cs="Arial"/>
        </w:rPr>
        <w:t xml:space="preserve">Assinatura do Representante </w:t>
      </w:r>
      <w:r>
        <w:rPr>
          <w:rFonts w:ascii="Arial" w:hAnsi="Arial" w:cs="Arial"/>
        </w:rPr>
        <w:t>da Organização junto à AGEUNI</w:t>
      </w:r>
      <w:r>
        <w:rPr>
          <w:rFonts w:ascii="Arial" w:hAnsi="Arial" w:cs="Arial"/>
        </w:rPr>
        <w:t>)</w:t>
      </w:r>
    </w:p>
    <w:p w14:paraId="433D0AAE" w14:textId="77777777" w:rsidR="00361560" w:rsidRPr="00C47EFE" w:rsidRDefault="00361560" w:rsidP="00361560">
      <w:pPr>
        <w:pStyle w:val="PargrafodaLista"/>
        <w:spacing w:after="6"/>
        <w:ind w:left="0"/>
        <w:jc w:val="center"/>
        <w:rPr>
          <w:rFonts w:ascii="Arial" w:hAnsi="Arial" w:cs="Arial"/>
        </w:rPr>
      </w:pPr>
      <w:r w:rsidRPr="00C47EFE">
        <w:rPr>
          <w:rFonts w:ascii="Arial" w:hAnsi="Arial" w:cs="Arial"/>
        </w:rPr>
        <w:t>__________________________________________</w:t>
      </w:r>
    </w:p>
    <w:p w14:paraId="17CF8B75" w14:textId="77777777" w:rsidR="00361560" w:rsidRPr="00C47EFE" w:rsidRDefault="00361560" w:rsidP="00361560">
      <w:pPr>
        <w:pStyle w:val="PargrafodaLista"/>
        <w:spacing w:after="6"/>
        <w:ind w:left="0"/>
        <w:jc w:val="center"/>
        <w:rPr>
          <w:rFonts w:ascii="Arial" w:hAnsi="Arial" w:cs="Arial"/>
        </w:rPr>
      </w:pPr>
      <w:r w:rsidRPr="00C47EFE">
        <w:rPr>
          <w:rFonts w:ascii="Arial" w:hAnsi="Arial" w:cs="Arial"/>
        </w:rPr>
        <w:t>(Nome completo)</w:t>
      </w:r>
    </w:p>
    <w:p w14:paraId="12E79C55" w14:textId="77777777" w:rsidR="00361560" w:rsidRDefault="00361560" w:rsidP="004316D3">
      <w:pPr>
        <w:pStyle w:val="PargrafodaLista"/>
        <w:spacing w:after="6"/>
        <w:ind w:left="0"/>
        <w:jc w:val="center"/>
        <w:rPr>
          <w:rFonts w:ascii="Arial" w:hAnsi="Arial" w:cs="Arial"/>
        </w:rPr>
      </w:pPr>
    </w:p>
    <w:p w14:paraId="59141FFF" w14:textId="77777777" w:rsidR="004316D3" w:rsidRPr="00C47EFE" w:rsidRDefault="004316D3" w:rsidP="004316D3">
      <w:pPr>
        <w:pStyle w:val="PargrafodaLista"/>
        <w:spacing w:after="6"/>
        <w:ind w:left="0"/>
        <w:jc w:val="center"/>
        <w:rPr>
          <w:rFonts w:ascii="Arial" w:hAnsi="Arial" w:cs="Arial"/>
        </w:rPr>
      </w:pPr>
    </w:p>
    <w:p w14:paraId="13E74C9D" w14:textId="77777777" w:rsidR="00361560" w:rsidRDefault="00361560" w:rsidP="004316D3">
      <w:pPr>
        <w:spacing w:after="0"/>
        <w:jc w:val="center"/>
        <w:rPr>
          <w:rFonts w:ascii="Arial" w:hAnsi="Arial" w:cs="Arial"/>
          <w:b/>
          <w:bCs/>
        </w:rPr>
      </w:pPr>
    </w:p>
    <w:p w14:paraId="3C373A16" w14:textId="21ADE65C" w:rsidR="00537E40" w:rsidRDefault="00537E40" w:rsidP="004316D3">
      <w:pPr>
        <w:spacing w:after="0"/>
        <w:jc w:val="center"/>
        <w:rPr>
          <w:rFonts w:ascii="Arial" w:hAnsi="Arial" w:cs="Arial"/>
          <w:b/>
          <w:bCs/>
        </w:rPr>
      </w:pPr>
    </w:p>
    <w:p w14:paraId="2AAAE18D" w14:textId="77777777" w:rsidR="00537E40" w:rsidRDefault="00537E40" w:rsidP="004316D3">
      <w:pPr>
        <w:spacing w:after="0"/>
        <w:jc w:val="center"/>
        <w:rPr>
          <w:rFonts w:ascii="Arial" w:hAnsi="Arial" w:cs="Arial"/>
          <w:b/>
          <w:bCs/>
        </w:rPr>
      </w:pPr>
    </w:p>
    <w:sectPr w:rsidR="00537E40" w:rsidSect="009217B2">
      <w:footerReference w:type="default" r:id="rId10"/>
      <w:pgSz w:w="11906" w:h="16838"/>
      <w:pgMar w:top="1701" w:right="1418" w:bottom="1418" w:left="1418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AD510" w14:textId="77777777" w:rsidR="00366305" w:rsidRDefault="00366305" w:rsidP="00E80143">
      <w:pPr>
        <w:spacing w:after="0" w:line="240" w:lineRule="auto"/>
      </w:pPr>
      <w:r>
        <w:separator/>
      </w:r>
    </w:p>
  </w:endnote>
  <w:endnote w:type="continuationSeparator" w:id="0">
    <w:p w14:paraId="2299CAC3" w14:textId="77777777" w:rsidR="00366305" w:rsidRDefault="00366305" w:rsidP="00E80143">
      <w:pPr>
        <w:spacing w:after="0" w:line="240" w:lineRule="auto"/>
      </w:pPr>
      <w:r>
        <w:continuationSeparator/>
      </w:r>
    </w:p>
  </w:endnote>
  <w:endnote w:type="continuationNotice" w:id="1">
    <w:p w14:paraId="2150BC28" w14:textId="77777777" w:rsidR="00366305" w:rsidRDefault="003663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88ACA" w14:textId="636BF517" w:rsidR="3596363B" w:rsidRPr="00537E40" w:rsidRDefault="005C617E" w:rsidP="00537E40">
    <w:pPr>
      <w:pStyle w:val="Rodap"/>
    </w:pPr>
    <w:r w:rsidRPr="00537E4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6B8B7" w14:textId="77777777" w:rsidR="00366305" w:rsidRDefault="00366305" w:rsidP="00E80143">
      <w:pPr>
        <w:spacing w:after="0" w:line="240" w:lineRule="auto"/>
      </w:pPr>
      <w:r>
        <w:separator/>
      </w:r>
    </w:p>
  </w:footnote>
  <w:footnote w:type="continuationSeparator" w:id="0">
    <w:p w14:paraId="38BD05CA" w14:textId="77777777" w:rsidR="00366305" w:rsidRDefault="00366305" w:rsidP="00E80143">
      <w:pPr>
        <w:spacing w:after="0" w:line="240" w:lineRule="auto"/>
      </w:pPr>
      <w:r>
        <w:continuationSeparator/>
      </w:r>
    </w:p>
  </w:footnote>
  <w:footnote w:type="continuationNotice" w:id="1">
    <w:p w14:paraId="31D00AC6" w14:textId="77777777" w:rsidR="00366305" w:rsidRDefault="003663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F27A1"/>
    <w:multiLevelType w:val="hybridMultilevel"/>
    <w:tmpl w:val="BE228E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9765C"/>
    <w:multiLevelType w:val="hybridMultilevel"/>
    <w:tmpl w:val="A45023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8125E"/>
    <w:multiLevelType w:val="hybridMultilevel"/>
    <w:tmpl w:val="AA42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93B86"/>
    <w:multiLevelType w:val="hybridMultilevel"/>
    <w:tmpl w:val="A45023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16F48"/>
    <w:multiLevelType w:val="hybridMultilevel"/>
    <w:tmpl w:val="5B764634"/>
    <w:lvl w:ilvl="0" w:tplc="7708F7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266157">
    <w:abstractNumId w:val="2"/>
  </w:num>
  <w:num w:numId="2" w16cid:durableId="1621954733">
    <w:abstractNumId w:val="0"/>
  </w:num>
  <w:num w:numId="3" w16cid:durableId="282200306">
    <w:abstractNumId w:val="1"/>
  </w:num>
  <w:num w:numId="4" w16cid:durableId="964970890">
    <w:abstractNumId w:val="3"/>
  </w:num>
  <w:num w:numId="5" w16cid:durableId="414940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4E"/>
    <w:rsid w:val="000200F7"/>
    <w:rsid w:val="00024721"/>
    <w:rsid w:val="000473A4"/>
    <w:rsid w:val="00057C28"/>
    <w:rsid w:val="000700E4"/>
    <w:rsid w:val="00071BF5"/>
    <w:rsid w:val="00075F62"/>
    <w:rsid w:val="00081D45"/>
    <w:rsid w:val="00092C82"/>
    <w:rsid w:val="00094C66"/>
    <w:rsid w:val="000B17AA"/>
    <w:rsid w:val="000B1AB7"/>
    <w:rsid w:val="000C1904"/>
    <w:rsid w:val="000C756A"/>
    <w:rsid w:val="00111BC0"/>
    <w:rsid w:val="001357C1"/>
    <w:rsid w:val="00137EB4"/>
    <w:rsid w:val="001411C5"/>
    <w:rsid w:val="001802A6"/>
    <w:rsid w:val="00183575"/>
    <w:rsid w:val="0018633B"/>
    <w:rsid w:val="00190025"/>
    <w:rsid w:val="001A1838"/>
    <w:rsid w:val="001B68EB"/>
    <w:rsid w:val="001C080D"/>
    <w:rsid w:val="001C3FBE"/>
    <w:rsid w:val="001D1A67"/>
    <w:rsid w:val="001D3E3B"/>
    <w:rsid w:val="001D643E"/>
    <w:rsid w:val="001E2651"/>
    <w:rsid w:val="002264F3"/>
    <w:rsid w:val="00237104"/>
    <w:rsid w:val="00247AE5"/>
    <w:rsid w:val="00247F8C"/>
    <w:rsid w:val="00276D55"/>
    <w:rsid w:val="002979EC"/>
    <w:rsid w:val="002A1C3D"/>
    <w:rsid w:val="002A5F2C"/>
    <w:rsid w:val="00314948"/>
    <w:rsid w:val="00315A68"/>
    <w:rsid w:val="0032377D"/>
    <w:rsid w:val="003450C1"/>
    <w:rsid w:val="003536B8"/>
    <w:rsid w:val="00354436"/>
    <w:rsid w:val="00361560"/>
    <w:rsid w:val="00366305"/>
    <w:rsid w:val="00367AAC"/>
    <w:rsid w:val="0037120E"/>
    <w:rsid w:val="00376A24"/>
    <w:rsid w:val="00385139"/>
    <w:rsid w:val="003977A6"/>
    <w:rsid w:val="003B5A9B"/>
    <w:rsid w:val="003C5A30"/>
    <w:rsid w:val="003D7004"/>
    <w:rsid w:val="003E11C0"/>
    <w:rsid w:val="00403D88"/>
    <w:rsid w:val="00424623"/>
    <w:rsid w:val="004263CF"/>
    <w:rsid w:val="004316D3"/>
    <w:rsid w:val="00436846"/>
    <w:rsid w:val="004428C4"/>
    <w:rsid w:val="0046197B"/>
    <w:rsid w:val="0047240E"/>
    <w:rsid w:val="004749B0"/>
    <w:rsid w:val="004817EB"/>
    <w:rsid w:val="004900A2"/>
    <w:rsid w:val="00490A3F"/>
    <w:rsid w:val="00492190"/>
    <w:rsid w:val="004A1A86"/>
    <w:rsid w:val="004A2E7A"/>
    <w:rsid w:val="004C3E72"/>
    <w:rsid w:val="004C4E6A"/>
    <w:rsid w:val="004E6FEB"/>
    <w:rsid w:val="004F5D2D"/>
    <w:rsid w:val="005170AF"/>
    <w:rsid w:val="00537E40"/>
    <w:rsid w:val="00540295"/>
    <w:rsid w:val="00546400"/>
    <w:rsid w:val="005551C6"/>
    <w:rsid w:val="005639E0"/>
    <w:rsid w:val="00567451"/>
    <w:rsid w:val="00580C35"/>
    <w:rsid w:val="005946AA"/>
    <w:rsid w:val="005C1981"/>
    <w:rsid w:val="005C617E"/>
    <w:rsid w:val="005C630F"/>
    <w:rsid w:val="005D015F"/>
    <w:rsid w:val="005D34F0"/>
    <w:rsid w:val="005D4779"/>
    <w:rsid w:val="005E14B3"/>
    <w:rsid w:val="005F610C"/>
    <w:rsid w:val="006104A0"/>
    <w:rsid w:val="006175CC"/>
    <w:rsid w:val="0063284E"/>
    <w:rsid w:val="00641CEB"/>
    <w:rsid w:val="00686B25"/>
    <w:rsid w:val="0069255D"/>
    <w:rsid w:val="0069352A"/>
    <w:rsid w:val="0069541B"/>
    <w:rsid w:val="00695F81"/>
    <w:rsid w:val="006B558A"/>
    <w:rsid w:val="006C6418"/>
    <w:rsid w:val="0074487F"/>
    <w:rsid w:val="00747B27"/>
    <w:rsid w:val="00752D9A"/>
    <w:rsid w:val="007622EA"/>
    <w:rsid w:val="00780DB6"/>
    <w:rsid w:val="00787B3A"/>
    <w:rsid w:val="007B16B4"/>
    <w:rsid w:val="007D0FA9"/>
    <w:rsid w:val="007D5EA7"/>
    <w:rsid w:val="007E7FCA"/>
    <w:rsid w:val="00821EBC"/>
    <w:rsid w:val="00852980"/>
    <w:rsid w:val="00856999"/>
    <w:rsid w:val="0085798B"/>
    <w:rsid w:val="008626B6"/>
    <w:rsid w:val="00884F00"/>
    <w:rsid w:val="0089465D"/>
    <w:rsid w:val="008A3388"/>
    <w:rsid w:val="008B1502"/>
    <w:rsid w:val="008C4C7B"/>
    <w:rsid w:val="008E0646"/>
    <w:rsid w:val="008E2B06"/>
    <w:rsid w:val="008F29D5"/>
    <w:rsid w:val="009063A6"/>
    <w:rsid w:val="009217B2"/>
    <w:rsid w:val="00961902"/>
    <w:rsid w:val="00974FD6"/>
    <w:rsid w:val="00980813"/>
    <w:rsid w:val="009A285A"/>
    <w:rsid w:val="009A2CAB"/>
    <w:rsid w:val="009B583C"/>
    <w:rsid w:val="009C10A1"/>
    <w:rsid w:val="009D32AB"/>
    <w:rsid w:val="009E5919"/>
    <w:rsid w:val="009E66EA"/>
    <w:rsid w:val="009F0103"/>
    <w:rsid w:val="009F17EE"/>
    <w:rsid w:val="00A00972"/>
    <w:rsid w:val="00A06D8A"/>
    <w:rsid w:val="00A121A9"/>
    <w:rsid w:val="00A41B7C"/>
    <w:rsid w:val="00A53484"/>
    <w:rsid w:val="00A616A1"/>
    <w:rsid w:val="00AA1702"/>
    <w:rsid w:val="00AA75B1"/>
    <w:rsid w:val="00AA7FCE"/>
    <w:rsid w:val="00AB4350"/>
    <w:rsid w:val="00B970DF"/>
    <w:rsid w:val="00B974B9"/>
    <w:rsid w:val="00BA0062"/>
    <w:rsid w:val="00BA24F4"/>
    <w:rsid w:val="00BA6719"/>
    <w:rsid w:val="00BA73B5"/>
    <w:rsid w:val="00BE04C5"/>
    <w:rsid w:val="00BE1548"/>
    <w:rsid w:val="00BF602D"/>
    <w:rsid w:val="00C0377A"/>
    <w:rsid w:val="00C2517C"/>
    <w:rsid w:val="00C25722"/>
    <w:rsid w:val="00C47EFE"/>
    <w:rsid w:val="00C6104E"/>
    <w:rsid w:val="00C62815"/>
    <w:rsid w:val="00CA656A"/>
    <w:rsid w:val="00CA6608"/>
    <w:rsid w:val="00CB64F6"/>
    <w:rsid w:val="00CD1A0B"/>
    <w:rsid w:val="00D16DD5"/>
    <w:rsid w:val="00D3658E"/>
    <w:rsid w:val="00D47284"/>
    <w:rsid w:val="00D50C59"/>
    <w:rsid w:val="00D84001"/>
    <w:rsid w:val="00D84EDA"/>
    <w:rsid w:val="00D94FF0"/>
    <w:rsid w:val="00DB0FCD"/>
    <w:rsid w:val="00DB7A36"/>
    <w:rsid w:val="00DD3B70"/>
    <w:rsid w:val="00DF612F"/>
    <w:rsid w:val="00DF681A"/>
    <w:rsid w:val="00DF7192"/>
    <w:rsid w:val="00DF7BCE"/>
    <w:rsid w:val="00E20736"/>
    <w:rsid w:val="00E32666"/>
    <w:rsid w:val="00E373D7"/>
    <w:rsid w:val="00E45D80"/>
    <w:rsid w:val="00E5006C"/>
    <w:rsid w:val="00E550F5"/>
    <w:rsid w:val="00E61305"/>
    <w:rsid w:val="00E80143"/>
    <w:rsid w:val="00E84AAB"/>
    <w:rsid w:val="00E87F1E"/>
    <w:rsid w:val="00E909D1"/>
    <w:rsid w:val="00E96B4D"/>
    <w:rsid w:val="00EB3B77"/>
    <w:rsid w:val="00EC50DF"/>
    <w:rsid w:val="00EC57B9"/>
    <w:rsid w:val="00F00BDD"/>
    <w:rsid w:val="00F012D6"/>
    <w:rsid w:val="00F017D2"/>
    <w:rsid w:val="00F01C47"/>
    <w:rsid w:val="00F1032E"/>
    <w:rsid w:val="00F13032"/>
    <w:rsid w:val="00F21723"/>
    <w:rsid w:val="00F24A9D"/>
    <w:rsid w:val="00F4759B"/>
    <w:rsid w:val="00F50998"/>
    <w:rsid w:val="00F66C7A"/>
    <w:rsid w:val="00F76317"/>
    <w:rsid w:val="00F81405"/>
    <w:rsid w:val="00F82BD1"/>
    <w:rsid w:val="00F82E66"/>
    <w:rsid w:val="00F8303D"/>
    <w:rsid w:val="00F84AD4"/>
    <w:rsid w:val="00F85B4E"/>
    <w:rsid w:val="00FB66FB"/>
    <w:rsid w:val="00FD6936"/>
    <w:rsid w:val="00FE0124"/>
    <w:rsid w:val="00FF11B7"/>
    <w:rsid w:val="070221D5"/>
    <w:rsid w:val="08DF6D5F"/>
    <w:rsid w:val="0E0FE799"/>
    <w:rsid w:val="1915DA35"/>
    <w:rsid w:val="203120AF"/>
    <w:rsid w:val="264A8805"/>
    <w:rsid w:val="2669A3E4"/>
    <w:rsid w:val="27E31FB6"/>
    <w:rsid w:val="28E8B5B2"/>
    <w:rsid w:val="2CBC6C6A"/>
    <w:rsid w:val="309699AD"/>
    <w:rsid w:val="3596363B"/>
    <w:rsid w:val="3A8CB09B"/>
    <w:rsid w:val="3AE634AC"/>
    <w:rsid w:val="41D3E06C"/>
    <w:rsid w:val="43B2F824"/>
    <w:rsid w:val="45C157D8"/>
    <w:rsid w:val="45E6EB28"/>
    <w:rsid w:val="4A9F38BD"/>
    <w:rsid w:val="4B1C27A7"/>
    <w:rsid w:val="57BB94A5"/>
    <w:rsid w:val="58BD053F"/>
    <w:rsid w:val="5C8C506D"/>
    <w:rsid w:val="5F852D9D"/>
    <w:rsid w:val="6042F640"/>
    <w:rsid w:val="642A410F"/>
    <w:rsid w:val="64746725"/>
    <w:rsid w:val="692D0EAD"/>
    <w:rsid w:val="69482FA5"/>
    <w:rsid w:val="6964E15D"/>
    <w:rsid w:val="6CDB629A"/>
    <w:rsid w:val="6E53E307"/>
    <w:rsid w:val="72865783"/>
    <w:rsid w:val="756D5805"/>
    <w:rsid w:val="763D5AB9"/>
    <w:rsid w:val="78A81AD6"/>
    <w:rsid w:val="7AAC9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A865B"/>
  <w15:chartTrackingRefBased/>
  <w15:docId w15:val="{DD71BE99-CFE4-4B62-8B06-8E018838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61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1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10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610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610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610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610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610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610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610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10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10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610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6104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610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6104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610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610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610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61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610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610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61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6104E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C6104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6104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610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6104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6104E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C61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B17AA"/>
    <w:rPr>
      <w:u w:val="single"/>
    </w:rPr>
  </w:style>
  <w:style w:type="paragraph" w:customStyle="1" w:styleId="Corpo">
    <w:name w:val="Corpo"/>
    <w:rsid w:val="000B17A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kern w:val="0"/>
      <w:u w:color="000000"/>
      <w:bdr w:val="nil"/>
      <w:lang w:eastAsia="pt-BR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0B17AA"/>
    <w:rPr>
      <w:color w:val="96607D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801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0143"/>
  </w:style>
  <w:style w:type="paragraph" w:styleId="Rodap">
    <w:name w:val="footer"/>
    <w:basedOn w:val="Normal"/>
    <w:link w:val="RodapChar"/>
    <w:uiPriority w:val="99"/>
    <w:unhideWhenUsed/>
    <w:rsid w:val="00E801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0143"/>
  </w:style>
  <w:style w:type="paragraph" w:customStyle="1" w:styleId="TableParagraph">
    <w:name w:val="Table Paragraph"/>
    <w:rsid w:val="00BA24F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kern w:val="0"/>
      <w:u w:color="000000"/>
      <w:bdr w:val="nil"/>
      <w:lang w:val="pt-PT" w:eastAsia="pt-BR"/>
      <w14:ligatures w14:val="none"/>
    </w:rPr>
  </w:style>
  <w:style w:type="table" w:styleId="SimplesTabela3">
    <w:name w:val="Plain Table 3"/>
    <w:basedOn w:val="Tabelanormal"/>
    <w:uiPriority w:val="43"/>
    <w:rsid w:val="004263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wacimagecontainer">
    <w:name w:val="wacimagecontainer"/>
    <w:basedOn w:val="Fontepargpadro"/>
    <w:rsid w:val="005C617E"/>
  </w:style>
  <w:style w:type="character" w:styleId="MenoPendente">
    <w:name w:val="Unresolved Mention"/>
    <w:basedOn w:val="Fontepargpadro"/>
    <w:uiPriority w:val="99"/>
    <w:semiHidden/>
    <w:unhideWhenUsed/>
    <w:rsid w:val="00F01C47"/>
    <w:rPr>
      <w:color w:val="605E5C"/>
      <w:shd w:val="clear" w:color="auto" w:fill="E1DFDD"/>
    </w:rPr>
  </w:style>
  <w:style w:type="table" w:styleId="TabeladeGrade1Clara">
    <w:name w:val="Grid Table 1 Light"/>
    <w:basedOn w:val="Tabelanormal"/>
    <w:uiPriority w:val="46"/>
    <w:rsid w:val="00F01C4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5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1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8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22" ma:contentTypeDescription="Crie um novo documento." ma:contentTypeScope="" ma:versionID="4267da4d72bcd3bf460288926fd89f36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632264e3d6eca560280fa1d7e8c5c5cf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7438d2-8fc4-4cac-8081-e2bc6e3ee031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3EFC16-5787-41A7-BB39-C0AB9861DB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59FCDA-4AAB-4251-971D-9FE96F6B30FC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3.xml><?xml version="1.0" encoding="utf-8"?>
<ds:datastoreItem xmlns:ds="http://schemas.openxmlformats.org/officeDocument/2006/customXml" ds:itemID="{C13D3DE0-2921-4353-A928-83A8E1B90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595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3807</CharactersWithSpaces>
  <SharedDoc>false</SharedDoc>
  <HLinks>
    <vt:vector size="66" baseType="variant">
      <vt:variant>
        <vt:i4>3866697</vt:i4>
      </vt:variant>
      <vt:variant>
        <vt:i4>30</vt:i4>
      </vt:variant>
      <vt:variant>
        <vt:i4>0</vt:i4>
      </vt:variant>
      <vt:variant>
        <vt:i4>5</vt:i4>
      </vt:variant>
      <vt:variant>
        <vt:lpwstr>mailto:diretoriaexecutiva@oestedesenvolvimento.com.br</vt:lpwstr>
      </vt:variant>
      <vt:variant>
        <vt:lpwstr/>
      </vt:variant>
      <vt:variant>
        <vt:i4>196717</vt:i4>
      </vt:variant>
      <vt:variant>
        <vt:i4>27</vt:i4>
      </vt:variant>
      <vt:variant>
        <vt:i4>0</vt:i4>
      </vt:variant>
      <vt:variant>
        <vt:i4>5</vt:i4>
      </vt:variant>
      <vt:variant>
        <vt:lpwstr>mailto:administracao@amop.org.br</vt:lpwstr>
      </vt:variant>
      <vt:variant>
        <vt:lpwstr/>
      </vt:variant>
      <vt:variant>
        <vt:i4>2359326</vt:i4>
      </vt:variant>
      <vt:variant>
        <vt:i4>24</vt:i4>
      </vt:variant>
      <vt:variant>
        <vt:i4>0</vt:i4>
      </vt:variant>
      <vt:variant>
        <vt:i4>5</vt:i4>
      </vt:variant>
      <vt:variant>
        <vt:lpwstr>mailto:obrotto@pr.sebrae.com.br</vt:lpwstr>
      </vt:variant>
      <vt:variant>
        <vt:lpwstr/>
      </vt:variant>
      <vt:variant>
        <vt:i4>5308468</vt:i4>
      </vt:variant>
      <vt:variant>
        <vt:i4>21</vt:i4>
      </vt:variant>
      <vt:variant>
        <vt:i4>0</vt:i4>
      </vt:variant>
      <vt:variant>
        <vt:i4>5</vt:i4>
      </vt:variant>
      <vt:variant>
        <vt:lpwstr>mailto:juridico.amop@hotmail.com</vt:lpwstr>
      </vt:variant>
      <vt:variant>
        <vt:lpwstr/>
      </vt:variant>
      <vt:variant>
        <vt:i4>196717</vt:i4>
      </vt:variant>
      <vt:variant>
        <vt:i4>18</vt:i4>
      </vt:variant>
      <vt:variant>
        <vt:i4>0</vt:i4>
      </vt:variant>
      <vt:variant>
        <vt:i4>5</vt:i4>
      </vt:variant>
      <vt:variant>
        <vt:lpwstr>mailto:administracao@amop.org.br</vt:lpwstr>
      </vt:variant>
      <vt:variant>
        <vt:lpwstr/>
      </vt:variant>
      <vt:variant>
        <vt:i4>1310769</vt:i4>
      </vt:variant>
      <vt:variant>
        <vt:i4>15</vt:i4>
      </vt:variant>
      <vt:variant>
        <vt:i4>0</vt:i4>
      </vt:variant>
      <vt:variant>
        <vt:i4>5</vt:i4>
      </vt:variant>
      <vt:variant>
        <vt:lpwstr>mailto:joao.roy@copacol.com.br</vt:lpwstr>
      </vt:variant>
      <vt:variant>
        <vt:lpwstr/>
      </vt:variant>
      <vt:variant>
        <vt:i4>5177407</vt:i4>
      </vt:variant>
      <vt:variant>
        <vt:i4>12</vt:i4>
      </vt:variant>
      <vt:variant>
        <vt:i4>0</vt:i4>
      </vt:variant>
      <vt:variant>
        <vt:i4>5</vt:i4>
      </vt:variant>
      <vt:variant>
        <vt:lpwstr>mailto:carlosbonamigo@sestsenat.org.br</vt:lpwstr>
      </vt:variant>
      <vt:variant>
        <vt:lpwstr/>
      </vt:variant>
      <vt:variant>
        <vt:i4>2883650</vt:i4>
      </vt:variant>
      <vt:variant>
        <vt:i4>9</vt:i4>
      </vt:variant>
      <vt:variant>
        <vt:i4>0</vt:i4>
      </vt:variant>
      <vt:variant>
        <vt:i4>5</vt:i4>
      </vt:variant>
      <vt:variant>
        <vt:lpwstr>mailto:carlos@carlosguedes.com.br</vt:lpwstr>
      </vt:variant>
      <vt:variant>
        <vt:lpwstr/>
      </vt:variant>
      <vt:variant>
        <vt:i4>983136</vt:i4>
      </vt:variant>
      <vt:variant>
        <vt:i4>6</vt:i4>
      </vt:variant>
      <vt:variant>
        <vt:i4>0</vt:i4>
      </vt:variant>
      <vt:variant>
        <vt:i4>5</vt:i4>
      </vt:variant>
      <vt:variant>
        <vt:lpwstr>mailto:adm@sindilojascvel.com.br</vt:lpwstr>
      </vt:variant>
      <vt:variant>
        <vt:lpwstr/>
      </vt:variant>
      <vt:variant>
        <vt:i4>4784244</vt:i4>
      </vt:variant>
      <vt:variant>
        <vt:i4>3</vt:i4>
      </vt:variant>
      <vt:variant>
        <vt:i4>0</vt:i4>
      </vt:variant>
      <vt:variant>
        <vt:i4>5</vt:i4>
      </vt:variant>
      <vt:variant>
        <vt:lpwstr>mailto:falecom@sindicatorural.com</vt:lpwstr>
      </vt:variant>
      <vt:variant>
        <vt:lpwstr/>
      </vt:variant>
      <vt:variant>
        <vt:i4>6357102</vt:i4>
      </vt:variant>
      <vt:variant>
        <vt:i4>0</vt:i4>
      </vt:variant>
      <vt:variant>
        <vt:i4>0</vt:i4>
      </vt:variant>
      <vt:variant>
        <vt:i4>5</vt:i4>
      </vt:variant>
      <vt:variant>
        <vt:lpwstr>https://inova.unioeste.br/noticias/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da Piedade Araujo</dc:creator>
  <cp:keywords/>
  <dc:description/>
  <cp:lastModifiedBy>Marinno Arthur</cp:lastModifiedBy>
  <cp:revision>143</cp:revision>
  <dcterms:created xsi:type="dcterms:W3CDTF">2025-07-02T10:53:00Z</dcterms:created>
  <dcterms:modified xsi:type="dcterms:W3CDTF">2025-07-17T21:27:00Z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